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84" w:rsidRDefault="002C299C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-916362</wp:posOffset>
            </wp:positionH>
            <wp:positionV relativeFrom="paragraph">
              <wp:posOffset>-970954</wp:posOffset>
            </wp:positionV>
            <wp:extent cx="14806308" cy="10454185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586" cy="1045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</w:p>
    <w:p w:rsidR="002C299C" w:rsidRDefault="002C299C">
      <w:pPr>
        <w:rPr>
          <w:rFonts w:hint="eastAsia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-847753</wp:posOffset>
            </wp:positionH>
            <wp:positionV relativeFrom="paragraph">
              <wp:posOffset>-848075</wp:posOffset>
            </wp:positionV>
            <wp:extent cx="14729395" cy="10263116"/>
            <wp:effectExtent l="0" t="0" r="0" b="508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9395" cy="1026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C299C" w:rsidRDefault="002C299C">
      <w:pPr>
        <w:rPr>
          <w:rFonts w:hint="eastAsia"/>
        </w:rPr>
      </w:pPr>
    </w:p>
    <w:sectPr w:rsidR="002C299C" w:rsidSect="002C299C">
      <w:pgSz w:w="23814" w:h="16840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9C"/>
    <w:rsid w:val="00041384"/>
    <w:rsid w:val="002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29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29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saguchi016</dc:creator>
  <cp:keywords/>
  <dc:description/>
  <cp:lastModifiedBy>saguchi016</cp:lastModifiedBy>
  <cp:revision>1</cp:revision>
  <dcterms:created xsi:type="dcterms:W3CDTF">2011-05-27T00:53:00Z</dcterms:created>
  <dcterms:modified xsi:type="dcterms:W3CDTF">2011-05-27T00:58:00Z</dcterms:modified>
</cp:coreProperties>
</file>