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384" w:rsidRDefault="00BE03F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-806734</wp:posOffset>
            </wp:positionV>
            <wp:extent cx="14660388" cy="10167583"/>
            <wp:effectExtent l="0" t="0" r="8255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388" cy="1016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2C299C"/>
    <w:p w:rsidR="002C299C" w:rsidRDefault="00BE03FB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01CB53" wp14:editId="6DE22B62">
            <wp:simplePos x="0" y="0"/>
            <wp:positionH relativeFrom="column">
              <wp:posOffset>-712100</wp:posOffset>
            </wp:positionH>
            <wp:positionV relativeFrom="paragraph">
              <wp:posOffset>-657187</wp:posOffset>
            </wp:positionV>
            <wp:extent cx="14295120" cy="998093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120" cy="99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733DE100">
            <wp:extent cx="3123565" cy="2628265"/>
            <wp:effectExtent l="0" t="0" r="635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9C" w:rsidRDefault="002C299C">
      <w:pPr>
        <w:rPr>
          <w:rFonts w:hint="eastAsia"/>
        </w:rPr>
      </w:pPr>
    </w:p>
    <w:sectPr w:rsidR="002C299C" w:rsidSect="002C299C">
      <w:pgSz w:w="23814" w:h="16840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9C"/>
    <w:rsid w:val="00041384"/>
    <w:rsid w:val="002C299C"/>
    <w:rsid w:val="00BE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9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299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9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29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saguchi016</dc:creator>
  <cp:keywords/>
  <dc:description/>
  <cp:lastModifiedBy>saguchi016</cp:lastModifiedBy>
  <cp:revision>2</cp:revision>
  <dcterms:created xsi:type="dcterms:W3CDTF">2011-05-27T01:02:00Z</dcterms:created>
  <dcterms:modified xsi:type="dcterms:W3CDTF">2011-05-27T01:02:00Z</dcterms:modified>
</cp:coreProperties>
</file>