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EF7" w:rsidRDefault="0077292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2CCF14" wp14:editId="561115D8">
                <wp:simplePos x="0" y="0"/>
                <wp:positionH relativeFrom="column">
                  <wp:posOffset>-9525</wp:posOffset>
                </wp:positionH>
                <wp:positionV relativeFrom="page">
                  <wp:posOffset>466725</wp:posOffset>
                </wp:positionV>
                <wp:extent cx="5657850" cy="47625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2920" w:rsidRPr="00772920" w:rsidRDefault="00772920" w:rsidP="00772920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</w:rPr>
                            </w:pPr>
                            <w:r w:rsidRPr="00772920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</w:rPr>
                              <w:t>伊豆の国市商工会から</w:t>
                            </w:r>
                            <w:r w:rsidR="00016FED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</w:rPr>
                              <w:t>事業者向け</w:t>
                            </w:r>
                            <w:r w:rsidRPr="00772920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</w:rPr>
                              <w:t>講習会のお知らせ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1" o:spid="_x0000_s1026" style="position:absolute;left:0;text-align:left;margin-left:-.75pt;margin-top:36.75pt;width:445.5pt;height:37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" fillcolor="#4472c4 [3204]" strokecolor="#1f3763 [1604]" strokeweight="1pt">
                <v:textbox>
                  <w:txbxContent>
                    <w:p w:rsidR="00772920" w:rsidRPr="00772920" w:rsidRDefault="00772920" w:rsidP="00772920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6"/>
                        </w:rPr>
                      </w:pPr>
                      <w:r w:rsidRPr="00772920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</w:rPr>
                        <w:t>伊豆の国市商工会から</w:t>
                      </w:r>
                      <w:r w:rsidR="00016FED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</w:rPr>
                        <w:t>事業者向け</w:t>
                      </w:r>
                      <w:r w:rsidRPr="00772920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</w:rPr>
                        <w:t>講習会のお知らせ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254EF7" w:rsidRDefault="00254EF7">
      <w:bookmarkStart w:id="0" w:name="_GoBack"/>
      <w:bookmarkEnd w:id="0"/>
    </w:p>
    <w:p w:rsidR="00254EF7" w:rsidRDefault="00286E2A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D02472" wp14:editId="4C12D087">
                <wp:simplePos x="0" y="0"/>
                <wp:positionH relativeFrom="margin">
                  <wp:posOffset>5433695</wp:posOffset>
                </wp:positionH>
                <wp:positionV relativeFrom="page">
                  <wp:posOffset>1115695</wp:posOffset>
                </wp:positionV>
                <wp:extent cx="5185410" cy="56070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5410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0412B" w:rsidRPr="00AE0ABB" w:rsidRDefault="0030412B" w:rsidP="0030412B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8"/>
                                <w:szCs w:val="9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0AB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48"/>
                                <w:szCs w:val="9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のご案内</w:t>
                            </w:r>
                          </w:p>
                          <w:p w:rsidR="0030412B" w:rsidRPr="00532252" w:rsidRDefault="0030412B" w:rsidP="0030412B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92"/>
                                <w:szCs w:val="9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427.85pt;margin-top:87.85pt;width:408.3pt;height:44.15pt;z-index:25169920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" filled="f" stroked="f">
                <v:textbox inset="5.85pt,.7pt,5.85pt,.7pt">
                  <w:txbxContent>
                    <w:p w:rsidR="0030412B" w:rsidRPr="00AE0ABB" w:rsidRDefault="0030412B" w:rsidP="0030412B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8"/>
                          <w:szCs w:val="9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0AB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48"/>
                          <w:szCs w:val="9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のご案内</w:t>
                      </w:r>
                    </w:p>
                    <w:p w:rsidR="0030412B" w:rsidRPr="00532252" w:rsidRDefault="0030412B" w:rsidP="0030412B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92"/>
                          <w:szCs w:val="9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5D073" wp14:editId="497AA31B">
                <wp:simplePos x="0" y="0"/>
                <wp:positionH relativeFrom="margin">
                  <wp:posOffset>-114300</wp:posOffset>
                </wp:positionH>
                <wp:positionV relativeFrom="page">
                  <wp:posOffset>1009015</wp:posOffset>
                </wp:positionV>
                <wp:extent cx="5185410" cy="86550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5410" cy="865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32252" w:rsidRDefault="0030412B" w:rsidP="0030412B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92"/>
                                <w:szCs w:val="9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1C5A">
                              <w:rPr>
                                <w:rFonts w:ascii="ＭＳ Ｐゴシック" w:eastAsia="ＭＳ Ｐゴシック" w:hAnsi="ＭＳ Ｐゴシック" w:hint="eastAsia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キャッシュレス</w:t>
                            </w:r>
                            <w:r w:rsidR="007640AF" w:rsidRPr="00ED1C5A">
                              <w:rPr>
                                <w:rFonts w:ascii="ＭＳ Ｐゴシック" w:eastAsia="ＭＳ Ｐゴシック" w:hAnsi="ＭＳ Ｐゴシック" w:hint="eastAsia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対応</w:t>
                            </w:r>
                            <w:r w:rsidRPr="007640A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セミナー</w:t>
                            </w:r>
                          </w:p>
                          <w:p w:rsidR="0030412B" w:rsidRPr="00532252" w:rsidRDefault="0030412B" w:rsidP="0030412B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92"/>
                                <w:szCs w:val="9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-9pt;margin-top:79.45pt;width:408.3pt;height:68.15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" filled="f" stroked="f">
                <v:textbox inset="5.85pt,.7pt,5.85pt,.7pt">
                  <w:txbxContent>
                    <w:p w:rsidR="00532252" w:rsidRDefault="0030412B" w:rsidP="0030412B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92"/>
                          <w:szCs w:val="9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1C5A">
                        <w:rPr>
                          <w:rFonts w:ascii="ＭＳ Ｐゴシック" w:eastAsia="ＭＳ Ｐゴシック" w:hAnsi="ＭＳ Ｐゴシック" w:hint="eastAsia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キャッシュレス</w:t>
                      </w:r>
                      <w:r w:rsidR="007640AF" w:rsidRPr="00ED1C5A">
                        <w:rPr>
                          <w:rFonts w:ascii="ＭＳ Ｐゴシック" w:eastAsia="ＭＳ Ｐゴシック" w:hAnsi="ＭＳ Ｐゴシック" w:hint="eastAsia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対応</w:t>
                      </w:r>
                      <w:r w:rsidRPr="007640A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セミナー</w:t>
                      </w:r>
                    </w:p>
                    <w:p w:rsidR="0030412B" w:rsidRPr="00532252" w:rsidRDefault="0030412B" w:rsidP="0030412B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92"/>
                          <w:szCs w:val="9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254EF7" w:rsidRDefault="00254EF7"/>
    <w:p w:rsidR="00254EF7" w:rsidRDefault="00254EF7"/>
    <w:p w:rsidR="00254EF7" w:rsidRDefault="00AE0AB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1A92FBD" wp14:editId="72992A5E">
                <wp:simplePos x="0" y="0"/>
                <wp:positionH relativeFrom="margin">
                  <wp:posOffset>-9525</wp:posOffset>
                </wp:positionH>
                <wp:positionV relativeFrom="page">
                  <wp:posOffset>1638300</wp:posOffset>
                </wp:positionV>
                <wp:extent cx="6886575" cy="99060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02C" w:rsidRPr="00E02295" w:rsidRDefault="0030412B" w:rsidP="007640AF">
                            <w:pPr>
                              <w:adjustRightInd w:val="0"/>
                              <w:snapToGrid w:val="0"/>
                              <w:spacing w:before="120" w:afterLines="100" w:after="360"/>
                              <w:ind w:firstLineChars="100" w:firstLine="260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 w:rsidRPr="00E02295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キャッシュレス決済の動向</w:t>
                            </w:r>
                            <w:r w:rsidR="00016FED" w:rsidRPr="00E02295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や顧客・事業主側</w:t>
                            </w:r>
                            <w:r w:rsidR="00991E42" w:rsidRPr="00E02295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から見たキャッシュレスのポイント等</w:t>
                            </w:r>
                            <w:r w:rsidR="00AB4155" w:rsidRPr="00E02295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について２日間にわたってセミナーを開催いたします。</w:t>
                            </w:r>
                            <w:r w:rsidR="00A8602C" w:rsidRPr="00E643D9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  <w:u w:val="double"/>
                              </w:rPr>
                              <w:t>キャッシュレスとは何か</w:t>
                            </w:r>
                            <w:r w:rsidR="00A8602C" w:rsidRPr="00E02295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、やることによって</w:t>
                            </w:r>
                            <w:r w:rsidR="00A8602C" w:rsidRPr="000D3EBC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経営にどんな影響があるのか</w:t>
                            </w:r>
                            <w:r w:rsidR="00991E42" w:rsidRPr="00E02295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。</w:t>
                            </w:r>
                            <w:r w:rsidR="007640AF" w:rsidRPr="00E02295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具体的な導入手順、</w:t>
                            </w:r>
                            <w:r w:rsidR="00991E42" w:rsidRPr="00E02295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経営の参考に是非ご参加ください。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-.75pt;margin-top:129pt;width:542.25pt;height:7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" filled="f" stroked="f">
                <v:textbox inset="0,0,0,0">
                  <w:txbxContent>
                    <w:p w:rsidR="00A8602C" w:rsidRPr="00E02295" w:rsidRDefault="0030412B" w:rsidP="007640AF">
                      <w:pPr>
                        <w:adjustRightInd w:val="0"/>
                        <w:snapToGrid w:val="0"/>
                        <w:spacing w:before="120" w:afterLines="100" w:after="360"/>
                        <w:ind w:firstLineChars="100" w:firstLine="260"/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  <w:r w:rsidRPr="00E02295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キャッシュレス決済の動向</w:t>
                      </w:r>
                      <w:r w:rsidR="00016FED" w:rsidRPr="00E02295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や顧客・事業主側</w:t>
                      </w:r>
                      <w:r w:rsidR="00991E42" w:rsidRPr="00E02295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から見たキャッシュレスのポイント等</w:t>
                      </w:r>
                      <w:r w:rsidR="00AB4155" w:rsidRPr="00E02295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について２日間にわたってセミナーを開催いたします。</w:t>
                      </w:r>
                      <w:r w:rsidR="00A8602C" w:rsidRPr="00E643D9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  <w:u w:val="double"/>
                        </w:rPr>
                        <w:t>キャッシュレスとは何か</w:t>
                      </w:r>
                      <w:r w:rsidR="00A8602C" w:rsidRPr="00E02295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、やることによって</w:t>
                      </w:r>
                      <w:r w:rsidR="00A8602C" w:rsidRPr="000D3EBC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経営にどんな影響があるのか</w:t>
                      </w:r>
                      <w:r w:rsidR="00991E42" w:rsidRPr="00E02295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。</w:t>
                      </w:r>
                      <w:r w:rsidR="007640AF" w:rsidRPr="00E02295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具体的な導入手順、</w:t>
                      </w:r>
                      <w:r w:rsidR="00991E42" w:rsidRPr="00E02295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経営の参考に是非ご参加ください。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254EF7" w:rsidRDefault="00254EF7"/>
    <w:p w:rsidR="00254EF7" w:rsidRDefault="00254EF7"/>
    <w:p w:rsidR="00254EF7" w:rsidRDefault="00286E2A"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7162A1DD" wp14:editId="6FE87FD6">
                <wp:simplePos x="0" y="0"/>
                <wp:positionH relativeFrom="column">
                  <wp:posOffset>-95250</wp:posOffset>
                </wp:positionH>
                <wp:positionV relativeFrom="paragraph">
                  <wp:posOffset>219075</wp:posOffset>
                </wp:positionV>
                <wp:extent cx="6972300" cy="2009775"/>
                <wp:effectExtent l="0" t="0" r="19050" b="2857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2300" cy="2009775"/>
                          <a:chOff x="-85725" y="0"/>
                          <a:chExt cx="6972300" cy="2009775"/>
                        </a:xfrm>
                      </wpg:grpSpPr>
                      <wps:wsp>
                        <wps:cNvPr id="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0" y="0"/>
                            <a:ext cx="3267075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0ABB" w:rsidRPr="00CF0889" w:rsidRDefault="00BB3FDB" w:rsidP="0030412B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sz w:val="36"/>
                                </w:rPr>
                              </w:pPr>
                              <w:r w:rsidRPr="00CF0889">
                                <w:rPr>
                                  <w:rFonts w:ascii="ＭＳ Ｐゴシック" w:eastAsia="ＭＳ Ｐゴシック" w:hAnsi="ＭＳ Ｐゴシック" w:hint="eastAsia"/>
                                  <w:sz w:val="36"/>
                                </w:rPr>
                                <w:t>【講師】</w:t>
                              </w:r>
                              <w:r w:rsidR="00224968" w:rsidRPr="00CF0889">
                                <w:rPr>
                                  <w:rFonts w:ascii="ＭＳ Ｐゴシック" w:eastAsia="ＭＳ Ｐゴシック" w:hAnsi="ＭＳ Ｐゴシック" w:hint="eastAsia"/>
                                  <w:sz w:val="36"/>
                                </w:rPr>
                                <w:t xml:space="preserve">　</w:t>
                              </w:r>
                              <w:r w:rsidRPr="00CF0889">
                                <w:rPr>
                                  <w:rFonts w:ascii="ＭＳ Ｐゴシック" w:eastAsia="ＭＳ Ｐゴシック" w:hAnsi="ＭＳ Ｐゴシック"/>
                                  <w:sz w:val="36"/>
                                </w:rPr>
                                <w:t>岸本圭史　氏</w:t>
                              </w:r>
                            </w:p>
                            <w:p w:rsidR="006D7BCF" w:rsidRPr="00E02295" w:rsidRDefault="0030412B" w:rsidP="00CF0889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E02295">
                                <w:rPr>
                                  <w:rFonts w:ascii="ＭＳ 明朝" w:eastAsia="ＭＳ 明朝" w:hAnsi="ＭＳ 明朝" w:hint="eastAsia"/>
                                </w:rPr>
                                <w:t>岸本ビジネスサポート株式会社</w:t>
                              </w:r>
                              <w:r w:rsidRPr="00E02295">
                                <w:rPr>
                                  <w:rFonts w:ascii="ＭＳ 明朝" w:eastAsia="ＭＳ 明朝" w:hAnsi="ＭＳ 明朝"/>
                                </w:rPr>
                                <w:t>代表取締役</w:t>
                              </w:r>
                            </w:p>
                            <w:p w:rsidR="00BB3FDB" w:rsidRPr="00E02295" w:rsidRDefault="00AE0ABB" w:rsidP="00CF0889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E02295">
                                <w:rPr>
                                  <w:rFonts w:ascii="ＭＳ 明朝" w:eastAsia="ＭＳ 明朝" w:hAnsi="ＭＳ 明朝" w:hint="eastAsia"/>
                                </w:rPr>
                                <w:t>1967年生まれ、沼津市出身。</w:t>
                              </w:r>
                            </w:p>
                            <w:p w:rsidR="00115AF4" w:rsidRPr="00E02295" w:rsidRDefault="00AE0ABB" w:rsidP="00CF0889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E02295">
                                <w:rPr>
                                  <w:rFonts w:ascii="ＭＳ 明朝" w:eastAsia="ＭＳ 明朝" w:hAnsi="ＭＳ 明朝" w:hint="eastAsia"/>
                                </w:rPr>
                                <w:t>開業</w:t>
                              </w:r>
                              <w:r w:rsidRPr="00E02295">
                                <w:rPr>
                                  <w:rFonts w:ascii="ＭＳ 明朝" w:eastAsia="ＭＳ 明朝" w:hAnsi="ＭＳ 明朝"/>
                                </w:rPr>
                                <w:t>以来</w:t>
                              </w:r>
                              <w:r w:rsidRPr="00E02295">
                                <w:rPr>
                                  <w:rFonts w:ascii="ＭＳ 明朝" w:eastAsia="ＭＳ 明朝" w:hAnsi="ＭＳ 明朝" w:hint="eastAsia"/>
                                </w:rPr>
                                <w:t>、</w:t>
                              </w:r>
                              <w:r w:rsidR="006D7BCF" w:rsidRPr="00E02295">
                                <w:rPr>
                                  <w:rFonts w:ascii="ＭＳ 明朝" w:eastAsia="ＭＳ 明朝" w:hAnsi="ＭＳ 明朝"/>
                                </w:rPr>
                                <w:t>中小</w:t>
                              </w:r>
                              <w:r w:rsidRPr="00E02295">
                                <w:rPr>
                                  <w:rFonts w:ascii="ＭＳ 明朝" w:eastAsia="ＭＳ 明朝" w:hAnsi="ＭＳ 明朝" w:hint="eastAsia"/>
                                </w:rPr>
                                <w:t>、</w:t>
                              </w:r>
                              <w:r w:rsidR="006D7BCF" w:rsidRPr="00E02295">
                                <w:rPr>
                                  <w:rFonts w:ascii="ＭＳ 明朝" w:eastAsia="ＭＳ 明朝" w:hAnsi="ＭＳ 明朝"/>
                                </w:rPr>
                                <w:t>特に小規模事業者</w:t>
                              </w:r>
                              <w:r w:rsidR="006D7BCF" w:rsidRPr="00E02295">
                                <w:rPr>
                                  <w:rFonts w:ascii="ＭＳ 明朝" w:eastAsia="ＭＳ 明朝" w:hAnsi="ＭＳ 明朝" w:hint="eastAsia"/>
                                </w:rPr>
                                <w:t>を</w:t>
                              </w:r>
                              <w:r w:rsidR="006D7BCF" w:rsidRPr="00E02295">
                                <w:rPr>
                                  <w:rFonts w:ascii="ＭＳ 明朝" w:eastAsia="ＭＳ 明朝" w:hAnsi="ＭＳ 明朝"/>
                                </w:rPr>
                                <w:t>専門にIT活用・商売繁盛の</w:t>
                              </w:r>
                              <w:r w:rsidR="006D7BCF" w:rsidRPr="00E02295">
                                <w:rPr>
                                  <w:rFonts w:ascii="ＭＳ 明朝" w:eastAsia="ＭＳ 明朝" w:hAnsi="ＭＳ 明朝" w:hint="eastAsia"/>
                                </w:rPr>
                                <w:t>支援を</w:t>
                              </w:r>
                              <w:r w:rsidR="006D7BCF" w:rsidRPr="00E02295">
                                <w:rPr>
                                  <w:rFonts w:ascii="ＭＳ 明朝" w:eastAsia="ＭＳ 明朝" w:hAnsi="ＭＳ 明朝"/>
                                </w:rPr>
                                <w:t>行っています。</w:t>
                              </w:r>
                            </w:p>
                            <w:p w:rsidR="006D7BCF" w:rsidRPr="00E02295" w:rsidRDefault="006D7BCF" w:rsidP="00CF0889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E02295">
                                <w:rPr>
                                  <w:rFonts w:ascii="ＭＳ 明朝" w:eastAsia="ＭＳ 明朝" w:hAnsi="ＭＳ 明朝"/>
                                </w:rPr>
                                <w:t>ITと経営の</w:t>
                              </w:r>
                              <w:r w:rsidRPr="00E02295">
                                <w:rPr>
                                  <w:rFonts w:ascii="ＭＳ 明朝" w:eastAsia="ＭＳ 明朝" w:hAnsi="ＭＳ 明朝" w:hint="eastAsia"/>
                                </w:rPr>
                                <w:t>両方のスペシャリスト</w:t>
                              </w:r>
                              <w:r w:rsidRPr="00E02295">
                                <w:rPr>
                                  <w:rFonts w:ascii="ＭＳ 明朝" w:eastAsia="ＭＳ 明朝" w:hAnsi="ＭＳ 明朝"/>
                                </w:rPr>
                                <w:t>資格「ITコーディネータ」資格を保有し、小さな</w:t>
                              </w:r>
                              <w:r w:rsidRPr="00E02295">
                                <w:rPr>
                                  <w:rFonts w:ascii="ＭＳ 明朝" w:eastAsia="ＭＳ 明朝" w:hAnsi="ＭＳ 明朝" w:hint="eastAsia"/>
                                </w:rPr>
                                <w:t>お店や</w:t>
                              </w:r>
                              <w:r w:rsidRPr="00E02295">
                                <w:rPr>
                                  <w:rFonts w:ascii="ＭＳ 明朝" w:eastAsia="ＭＳ 明朝" w:hAnsi="ＭＳ 明朝"/>
                                </w:rPr>
                                <w:t>小さな会社の支援実績多数。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-85725" y="0"/>
                            <a:ext cx="3705225" cy="20097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8602C" w:rsidRPr="00E02295" w:rsidRDefault="00AB4155">
                              <w:pPr>
                                <w:rPr>
                                  <w:rFonts w:ascii="HG創英角ｺﾞｼｯｸUB" w:eastAsia="HG創英角ｺﾞｼｯｸUB" w:hAnsi="HG創英角ｺﾞｼｯｸUB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E02295">
                                <w:rPr>
                                  <w:rFonts w:ascii="HG創英角ｺﾞｼｯｸUB" w:eastAsia="HG創英角ｺﾞｼｯｸUB" w:hAnsi="HG創英角ｺﾞｼｯｸUB" w:hint="eastAsia"/>
                                  <w:b/>
                                  <w:sz w:val="24"/>
                                  <w:szCs w:val="24"/>
                                </w:rPr>
                                <w:t>【１日目】～基礎編～</w:t>
                              </w:r>
                              <w:r w:rsidR="003F01E0" w:rsidRPr="00E02295">
                                <w:rPr>
                                  <w:rFonts w:ascii="HG創英角ｺﾞｼｯｸUB" w:eastAsia="HG創英角ｺﾞｼｯｸUB" w:hAnsi="HG創英角ｺﾞｼｯｸUB" w:hint="eastAsia"/>
                                  <w:b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A8602C" w:rsidRPr="00E02295">
                                <w:rPr>
                                  <w:rFonts w:ascii="HG創英角ｺﾞｼｯｸUB" w:eastAsia="HG創英角ｺﾞｼｯｸUB" w:hAnsi="HG創英角ｺﾞｼｯｸUB" w:hint="eastAsia"/>
                                  <w:b/>
                                  <w:sz w:val="24"/>
                                  <w:szCs w:val="24"/>
                                </w:rPr>
                                <w:t>平成</w:t>
                              </w:r>
                              <w:r w:rsidR="003F01E0" w:rsidRPr="00E02295">
                                <w:rPr>
                                  <w:rFonts w:ascii="HG創英角ｺﾞｼｯｸUB" w:eastAsia="HG創英角ｺﾞｼｯｸUB" w:hAnsi="HG創英角ｺﾞｼｯｸUB" w:hint="eastAsia"/>
                                  <w:b/>
                                  <w:sz w:val="24"/>
                                  <w:szCs w:val="24"/>
                                </w:rPr>
                                <w:t>３１</w:t>
                              </w:r>
                              <w:r w:rsidR="00A8602C" w:rsidRPr="00E02295">
                                <w:rPr>
                                  <w:rFonts w:ascii="HG創英角ｺﾞｼｯｸUB" w:eastAsia="HG創英角ｺﾞｼｯｸUB" w:hAnsi="HG創英角ｺﾞｼｯｸUB" w:hint="eastAsia"/>
                                  <w:b/>
                                  <w:sz w:val="24"/>
                                  <w:szCs w:val="24"/>
                                </w:rPr>
                                <w:t>年</w:t>
                              </w:r>
                              <w:r w:rsidR="003F01E0" w:rsidRPr="00E02295">
                                <w:rPr>
                                  <w:rFonts w:ascii="HG創英角ｺﾞｼｯｸUB" w:eastAsia="HG創英角ｺﾞｼｯｸUB" w:hAnsi="HG創英角ｺﾞｼｯｸUB" w:hint="eastAsia"/>
                                  <w:b/>
                                  <w:sz w:val="24"/>
                                  <w:szCs w:val="24"/>
                                </w:rPr>
                                <w:t>２</w:t>
                              </w:r>
                              <w:r w:rsidR="00A8602C" w:rsidRPr="00E02295">
                                <w:rPr>
                                  <w:rFonts w:ascii="HG創英角ｺﾞｼｯｸUB" w:eastAsia="HG創英角ｺﾞｼｯｸUB" w:hAnsi="HG創英角ｺﾞｼｯｸUB" w:hint="eastAsia"/>
                                  <w:b/>
                                  <w:sz w:val="24"/>
                                  <w:szCs w:val="24"/>
                                </w:rPr>
                                <w:t>月</w:t>
                              </w:r>
                              <w:r w:rsidR="003F01E0" w:rsidRPr="00E02295">
                                <w:rPr>
                                  <w:rFonts w:ascii="HG創英角ｺﾞｼｯｸUB" w:eastAsia="HG創英角ｺﾞｼｯｸUB" w:hAnsi="HG創英角ｺﾞｼｯｸUB" w:hint="eastAsia"/>
                                  <w:b/>
                                  <w:sz w:val="24"/>
                                  <w:szCs w:val="24"/>
                                </w:rPr>
                                <w:t>１８</w:t>
                              </w:r>
                              <w:r w:rsidR="00A8602C" w:rsidRPr="00E02295">
                                <w:rPr>
                                  <w:rFonts w:ascii="HG創英角ｺﾞｼｯｸUB" w:eastAsia="HG創英角ｺﾞｼｯｸUB" w:hAnsi="HG創英角ｺﾞｼｯｸUB" w:hint="eastAsia"/>
                                  <w:b/>
                                  <w:sz w:val="24"/>
                                  <w:szCs w:val="24"/>
                                </w:rPr>
                                <w:t>日(月)</w:t>
                              </w:r>
                            </w:p>
                            <w:p w:rsidR="00F42DA5" w:rsidRDefault="003F01E0" w:rsidP="003F01E0">
                              <w:r w:rsidRPr="00E02295">
                                <w:rPr>
                                  <w:rFonts w:ascii="HG創英角ｺﾞｼｯｸUB" w:eastAsia="HG創英角ｺﾞｼｯｸUB" w:hAnsi="HG創英角ｺﾞｼｯｸUB" w:hint="eastAsia"/>
                                  <w:b/>
                                  <w:sz w:val="24"/>
                                  <w:szCs w:val="24"/>
                                </w:rPr>
                                <w:t>（昼の部）１４：３０～</w:t>
                              </w:r>
                              <w:r w:rsidR="00A8602C" w:rsidRPr="00E02295">
                                <w:rPr>
                                  <w:rFonts w:ascii="HG創英角ｺﾞｼｯｸUB" w:eastAsia="HG創英角ｺﾞｼｯｸUB" w:hAnsi="HG創英角ｺﾞｼｯｸUB" w:hint="eastAsia"/>
                                  <w:b/>
                                  <w:sz w:val="24"/>
                                  <w:szCs w:val="24"/>
                                </w:rPr>
                                <w:t>/（夜の部）１９：３０～</w:t>
                              </w:r>
                              <w:r w:rsidR="00A8602C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</w:p>
                            <w:p w:rsidR="00AB4155" w:rsidRPr="00A8602C" w:rsidRDefault="00A8602C">
                              <w:r>
                                <w:rPr>
                                  <w:rFonts w:hint="eastAsia"/>
                                </w:rPr>
                                <w:t xml:space="preserve">　キャッシュレス決済の動向</w:t>
                              </w:r>
                              <w:r w:rsidR="00F42DA5">
                                <w:rPr>
                                  <w:rFonts w:hint="eastAsia"/>
                                </w:rPr>
                                <w:t>・</w:t>
                              </w:r>
                              <w:r>
                                <w:rPr>
                                  <w:rFonts w:hint="eastAsia"/>
                                </w:rPr>
                                <w:t>期待できる効果</w:t>
                              </w:r>
                            </w:p>
                            <w:p w:rsidR="00A8602C" w:rsidRDefault="00A8602C">
                              <w:r>
                                <w:rPr>
                                  <w:rFonts w:hint="eastAsia"/>
                                </w:rPr>
                                <w:t xml:space="preserve">　軽減税率対策</w:t>
                              </w:r>
                              <w:r w:rsidR="007640AF">
                                <w:rPr>
                                  <w:rFonts w:hint="eastAsia"/>
                                </w:rPr>
                                <w:t>や</w:t>
                              </w:r>
                              <w:r w:rsidR="007640AF" w:rsidRPr="00ED1C5A">
                                <w:rPr>
                                  <w:rFonts w:hint="eastAsia"/>
                                </w:rPr>
                                <w:t>政府のポイント還元施策</w:t>
                              </w:r>
                              <w:r>
                                <w:rPr>
                                  <w:rFonts w:hint="eastAsia"/>
                                </w:rPr>
                                <w:t>との関連性</w:t>
                              </w:r>
                            </w:p>
                            <w:p w:rsidR="00F42DA5" w:rsidRPr="00E02295" w:rsidRDefault="00AB4155">
                              <w:pPr>
                                <w:rPr>
                                  <w:rFonts w:ascii="HG創英角ｺﾞｼｯｸUB" w:eastAsia="HG創英角ｺﾞｼｯｸUB" w:hAnsi="HG創英角ｺﾞｼｯｸUB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E02295">
                                <w:rPr>
                                  <w:rFonts w:ascii="HG創英角ｺﾞｼｯｸUB" w:eastAsia="HG創英角ｺﾞｼｯｸUB" w:hAnsi="HG創英角ｺﾞｼｯｸUB" w:hint="eastAsia"/>
                                  <w:b/>
                                  <w:sz w:val="24"/>
                                  <w:szCs w:val="24"/>
                                </w:rPr>
                                <w:t>【２日目】～応用編～</w:t>
                              </w:r>
                              <w:r w:rsidR="00A8602C" w:rsidRPr="00E02295">
                                <w:rPr>
                                  <w:rFonts w:ascii="HG創英角ｺﾞｼｯｸUB" w:eastAsia="HG創英角ｺﾞｼｯｸUB" w:hAnsi="HG創英角ｺﾞｼｯｸUB" w:hint="eastAsia"/>
                                  <w:b/>
                                  <w:sz w:val="24"/>
                                  <w:szCs w:val="24"/>
                                </w:rPr>
                                <w:t xml:space="preserve">　平成</w:t>
                              </w:r>
                              <w:r w:rsidR="003F01E0" w:rsidRPr="00E02295">
                                <w:rPr>
                                  <w:rFonts w:ascii="HG創英角ｺﾞｼｯｸUB" w:eastAsia="HG創英角ｺﾞｼｯｸUB" w:hAnsi="HG創英角ｺﾞｼｯｸUB" w:hint="eastAsia"/>
                                  <w:b/>
                                  <w:sz w:val="24"/>
                                  <w:szCs w:val="24"/>
                                </w:rPr>
                                <w:t>３１</w:t>
                              </w:r>
                              <w:r w:rsidR="00A8602C" w:rsidRPr="00E02295">
                                <w:rPr>
                                  <w:rFonts w:ascii="HG創英角ｺﾞｼｯｸUB" w:eastAsia="HG創英角ｺﾞｼｯｸUB" w:hAnsi="HG創英角ｺﾞｼｯｸUB" w:hint="eastAsia"/>
                                  <w:b/>
                                  <w:sz w:val="24"/>
                                  <w:szCs w:val="24"/>
                                </w:rPr>
                                <w:t>年</w:t>
                              </w:r>
                              <w:r w:rsidR="003F01E0" w:rsidRPr="00E02295">
                                <w:rPr>
                                  <w:rFonts w:ascii="HG創英角ｺﾞｼｯｸUB" w:eastAsia="HG創英角ｺﾞｼｯｸUB" w:hAnsi="HG創英角ｺﾞｼｯｸUB" w:hint="eastAsia"/>
                                  <w:b/>
                                  <w:sz w:val="24"/>
                                  <w:szCs w:val="24"/>
                                </w:rPr>
                                <w:t>２</w:t>
                              </w:r>
                              <w:r w:rsidR="00A8602C" w:rsidRPr="00E02295">
                                <w:rPr>
                                  <w:rFonts w:ascii="HG創英角ｺﾞｼｯｸUB" w:eastAsia="HG創英角ｺﾞｼｯｸUB" w:hAnsi="HG創英角ｺﾞｼｯｸUB" w:hint="eastAsia"/>
                                  <w:b/>
                                  <w:sz w:val="24"/>
                                  <w:szCs w:val="24"/>
                                </w:rPr>
                                <w:t>月</w:t>
                              </w:r>
                              <w:r w:rsidR="003F01E0" w:rsidRPr="00E02295">
                                <w:rPr>
                                  <w:rFonts w:ascii="HG創英角ｺﾞｼｯｸUB" w:eastAsia="HG創英角ｺﾞｼｯｸUB" w:hAnsi="HG創英角ｺﾞｼｯｸUB" w:hint="eastAsia"/>
                                  <w:b/>
                                  <w:sz w:val="24"/>
                                  <w:szCs w:val="24"/>
                                </w:rPr>
                                <w:t>２６</w:t>
                              </w:r>
                              <w:r w:rsidR="00A8602C" w:rsidRPr="00E02295">
                                <w:rPr>
                                  <w:rFonts w:ascii="HG創英角ｺﾞｼｯｸUB" w:eastAsia="HG創英角ｺﾞｼｯｸUB" w:hAnsi="HG創英角ｺﾞｼｯｸUB" w:hint="eastAsia"/>
                                  <w:b/>
                                  <w:sz w:val="24"/>
                                  <w:szCs w:val="24"/>
                                </w:rPr>
                                <w:t>日(火)</w:t>
                              </w:r>
                            </w:p>
                            <w:p w:rsidR="00AB4155" w:rsidRPr="00E02295" w:rsidRDefault="00F42DA5" w:rsidP="003F01E0">
                              <w:pPr>
                                <w:rPr>
                                  <w:rFonts w:ascii="HG創英角ｺﾞｼｯｸUB" w:eastAsia="HG創英角ｺﾞｼｯｸUB" w:hAnsi="HG創英角ｺﾞｼｯｸUB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E02295">
                                <w:rPr>
                                  <w:rFonts w:ascii="HG創英角ｺﾞｼｯｸUB" w:eastAsia="HG創英角ｺﾞｼｯｸUB" w:hAnsi="HG創英角ｺﾞｼｯｸUB" w:hint="eastAsia"/>
                                  <w:b/>
                                  <w:sz w:val="24"/>
                                  <w:szCs w:val="24"/>
                                </w:rPr>
                                <w:t>（昼の部）</w:t>
                              </w:r>
                              <w:r w:rsidR="00A8602C" w:rsidRPr="00E02295">
                                <w:rPr>
                                  <w:rFonts w:ascii="HG創英角ｺﾞｼｯｸUB" w:eastAsia="HG創英角ｺﾞｼｯｸUB" w:hAnsi="HG創英角ｺﾞｼｯｸUB" w:hint="eastAsia"/>
                                  <w:b/>
                                  <w:sz w:val="24"/>
                                  <w:szCs w:val="24"/>
                                </w:rPr>
                                <w:t>１４：３０～/</w:t>
                              </w:r>
                              <w:r w:rsidRPr="00E02295">
                                <w:rPr>
                                  <w:rFonts w:ascii="HG創英角ｺﾞｼｯｸUB" w:eastAsia="HG創英角ｺﾞｼｯｸUB" w:hAnsi="HG創英角ｺﾞｼｯｸUB" w:hint="eastAsia"/>
                                  <w:b/>
                                  <w:sz w:val="24"/>
                                  <w:szCs w:val="24"/>
                                </w:rPr>
                                <w:t>（夜の部）</w:t>
                              </w:r>
                              <w:r w:rsidR="00A8602C" w:rsidRPr="00E02295">
                                <w:rPr>
                                  <w:rFonts w:ascii="HG創英角ｺﾞｼｯｸUB" w:eastAsia="HG創英角ｺﾞｼｯｸUB" w:hAnsi="HG創英角ｺﾞｼｯｸUB" w:hint="eastAsia"/>
                                  <w:b/>
                                  <w:sz w:val="24"/>
                                  <w:szCs w:val="24"/>
                                </w:rPr>
                                <w:t>１９：３０～</w:t>
                              </w:r>
                            </w:p>
                            <w:p w:rsidR="00AE0ABB" w:rsidRDefault="00A8602C">
                              <w:r>
                                <w:rPr>
                                  <w:rFonts w:hint="eastAsia"/>
                                </w:rPr>
                                <w:t xml:space="preserve">　キャッシュレス決済とPOSレジの具体的説明</w:t>
                              </w:r>
                            </w:p>
                            <w:p w:rsidR="00AB4155" w:rsidRDefault="00A8602C" w:rsidP="00E02295">
                              <w:pPr>
                                <w:ind w:firstLineChars="100" w:firstLine="210"/>
                              </w:pPr>
                              <w:r>
                                <w:rPr>
                                  <w:rFonts w:hint="eastAsia"/>
                                </w:rPr>
                                <w:t>導入検討から導入・運用開始までの流れ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4" o:spid="_x0000_s1030" style="position:absolute;left:0;text-align:left;margin-left:-7.5pt;margin-top:17.25pt;width:549pt;height:158.25pt;z-index:251700224;mso-width-relative:margin" coordorigin="-857" coordsize="69723,20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">
                <v:shape id="_x0000_s1031" type="#_x0000_t202" style="position:absolute;left:36195;width:32670;height:20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dAD70A&#10;AADaAAAADwAAAGRycy9kb3ducmV2LnhtbERPuwrCMBTdBf8hXMFNUx1UqlF8IIjoYBVxvDTXttjc&#10;lCZq/XszCI6H854tGlOKF9WusKxg0I9AEKdWF5wpuJy3vQkI55E1lpZJwYccLObt1gxjbd98olfi&#10;MxFC2MWoIPe+iqV0aU4GXd9WxIG729qgD7DOpK7xHcJNKYdRNJIGCw4NOVa0zil9JE+jYHf+7E/j&#10;9XFk9qvN7XCV7rrdHJTqdprlFISnxv/FP/dOKwhbw5VwA+T8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WdAD70AAADaAAAADwAAAAAAAAAAAAAAAACYAgAAZHJzL2Rvd25yZXYu&#10;eG1sUEsFBgAAAAAEAAQA9QAAAIIDAAAAAA==&#10;" filled="f" strokecolor="black [3213]">
                  <v:textbox>
                    <w:txbxContent>
                      <w:p w:rsidR="00AE0ABB" w:rsidRPr="00CF0889" w:rsidRDefault="00BB3FDB" w:rsidP="0030412B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sz w:val="36"/>
                          </w:rPr>
                        </w:pPr>
                        <w:r w:rsidRPr="00CF0889">
                          <w:rPr>
                            <w:rFonts w:ascii="ＭＳ Ｐゴシック" w:eastAsia="ＭＳ Ｐゴシック" w:hAnsi="ＭＳ Ｐゴシック" w:hint="eastAsia"/>
                            <w:sz w:val="36"/>
                          </w:rPr>
                          <w:t>【講師】</w:t>
                        </w:r>
                        <w:r w:rsidR="00224968" w:rsidRPr="00CF0889">
                          <w:rPr>
                            <w:rFonts w:ascii="ＭＳ Ｐゴシック" w:eastAsia="ＭＳ Ｐゴシック" w:hAnsi="ＭＳ Ｐゴシック" w:hint="eastAsia"/>
                            <w:sz w:val="36"/>
                          </w:rPr>
                          <w:t xml:space="preserve">　</w:t>
                        </w:r>
                        <w:r w:rsidRPr="00CF0889">
                          <w:rPr>
                            <w:rFonts w:ascii="ＭＳ Ｐゴシック" w:eastAsia="ＭＳ Ｐゴシック" w:hAnsi="ＭＳ Ｐゴシック"/>
                            <w:sz w:val="36"/>
                          </w:rPr>
                          <w:t>岸本圭史　氏</w:t>
                        </w:r>
                      </w:p>
                      <w:p w:rsidR="006D7BCF" w:rsidRPr="00E02295" w:rsidRDefault="0030412B" w:rsidP="00CF0889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E02295">
                          <w:rPr>
                            <w:rFonts w:ascii="ＭＳ 明朝" w:eastAsia="ＭＳ 明朝" w:hAnsi="ＭＳ 明朝" w:hint="eastAsia"/>
                          </w:rPr>
                          <w:t>岸本ビジネスサポート株式会社</w:t>
                        </w:r>
                        <w:r w:rsidRPr="00E02295">
                          <w:rPr>
                            <w:rFonts w:ascii="ＭＳ 明朝" w:eastAsia="ＭＳ 明朝" w:hAnsi="ＭＳ 明朝"/>
                          </w:rPr>
                          <w:t>代表取締役</w:t>
                        </w:r>
                      </w:p>
                      <w:p w:rsidR="00BB3FDB" w:rsidRPr="00E02295" w:rsidRDefault="00AE0ABB" w:rsidP="00CF0889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E02295">
                          <w:rPr>
                            <w:rFonts w:ascii="ＭＳ 明朝" w:eastAsia="ＭＳ 明朝" w:hAnsi="ＭＳ 明朝" w:hint="eastAsia"/>
                          </w:rPr>
                          <w:t>1967年生まれ、沼津市出身。</w:t>
                        </w:r>
                      </w:p>
                      <w:p w:rsidR="00115AF4" w:rsidRPr="00E02295" w:rsidRDefault="00AE0ABB" w:rsidP="00CF0889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E02295">
                          <w:rPr>
                            <w:rFonts w:ascii="ＭＳ 明朝" w:eastAsia="ＭＳ 明朝" w:hAnsi="ＭＳ 明朝" w:hint="eastAsia"/>
                          </w:rPr>
                          <w:t>開業</w:t>
                        </w:r>
                        <w:r w:rsidRPr="00E02295">
                          <w:rPr>
                            <w:rFonts w:ascii="ＭＳ 明朝" w:eastAsia="ＭＳ 明朝" w:hAnsi="ＭＳ 明朝"/>
                          </w:rPr>
                          <w:t>以来</w:t>
                        </w:r>
                        <w:r w:rsidRPr="00E02295">
                          <w:rPr>
                            <w:rFonts w:ascii="ＭＳ 明朝" w:eastAsia="ＭＳ 明朝" w:hAnsi="ＭＳ 明朝" w:hint="eastAsia"/>
                          </w:rPr>
                          <w:t>、</w:t>
                        </w:r>
                        <w:r w:rsidR="006D7BCF" w:rsidRPr="00E02295">
                          <w:rPr>
                            <w:rFonts w:ascii="ＭＳ 明朝" w:eastAsia="ＭＳ 明朝" w:hAnsi="ＭＳ 明朝"/>
                          </w:rPr>
                          <w:t>中小</w:t>
                        </w:r>
                        <w:r w:rsidRPr="00E02295">
                          <w:rPr>
                            <w:rFonts w:ascii="ＭＳ 明朝" w:eastAsia="ＭＳ 明朝" w:hAnsi="ＭＳ 明朝" w:hint="eastAsia"/>
                          </w:rPr>
                          <w:t>、</w:t>
                        </w:r>
                        <w:r w:rsidR="006D7BCF" w:rsidRPr="00E02295">
                          <w:rPr>
                            <w:rFonts w:ascii="ＭＳ 明朝" w:eastAsia="ＭＳ 明朝" w:hAnsi="ＭＳ 明朝"/>
                          </w:rPr>
                          <w:t>特に小規模事業者</w:t>
                        </w:r>
                        <w:r w:rsidR="006D7BCF" w:rsidRPr="00E02295">
                          <w:rPr>
                            <w:rFonts w:ascii="ＭＳ 明朝" w:eastAsia="ＭＳ 明朝" w:hAnsi="ＭＳ 明朝" w:hint="eastAsia"/>
                          </w:rPr>
                          <w:t>を</w:t>
                        </w:r>
                        <w:r w:rsidR="006D7BCF" w:rsidRPr="00E02295">
                          <w:rPr>
                            <w:rFonts w:ascii="ＭＳ 明朝" w:eastAsia="ＭＳ 明朝" w:hAnsi="ＭＳ 明朝"/>
                          </w:rPr>
                          <w:t>専門にIT活用・商売繁盛の</w:t>
                        </w:r>
                        <w:r w:rsidR="006D7BCF" w:rsidRPr="00E02295">
                          <w:rPr>
                            <w:rFonts w:ascii="ＭＳ 明朝" w:eastAsia="ＭＳ 明朝" w:hAnsi="ＭＳ 明朝" w:hint="eastAsia"/>
                          </w:rPr>
                          <w:t>支援を</w:t>
                        </w:r>
                        <w:r w:rsidR="006D7BCF" w:rsidRPr="00E02295">
                          <w:rPr>
                            <w:rFonts w:ascii="ＭＳ 明朝" w:eastAsia="ＭＳ 明朝" w:hAnsi="ＭＳ 明朝"/>
                          </w:rPr>
                          <w:t>行っています。</w:t>
                        </w:r>
                      </w:p>
                      <w:p w:rsidR="006D7BCF" w:rsidRPr="00E02295" w:rsidRDefault="006D7BCF" w:rsidP="00CF0889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E02295">
                          <w:rPr>
                            <w:rFonts w:ascii="ＭＳ 明朝" w:eastAsia="ＭＳ 明朝" w:hAnsi="ＭＳ 明朝"/>
                          </w:rPr>
                          <w:t>ITと経営の</w:t>
                        </w:r>
                        <w:r w:rsidRPr="00E02295">
                          <w:rPr>
                            <w:rFonts w:ascii="ＭＳ 明朝" w:eastAsia="ＭＳ 明朝" w:hAnsi="ＭＳ 明朝" w:hint="eastAsia"/>
                          </w:rPr>
                          <w:t>両方のスペシャリスト</w:t>
                        </w:r>
                        <w:r w:rsidRPr="00E02295">
                          <w:rPr>
                            <w:rFonts w:ascii="ＭＳ 明朝" w:eastAsia="ＭＳ 明朝" w:hAnsi="ＭＳ 明朝"/>
                          </w:rPr>
                          <w:t>資格「ITコーディネータ」資格を保有し、小さな</w:t>
                        </w:r>
                        <w:r w:rsidRPr="00E02295">
                          <w:rPr>
                            <w:rFonts w:ascii="ＭＳ 明朝" w:eastAsia="ＭＳ 明朝" w:hAnsi="ＭＳ 明朝" w:hint="eastAsia"/>
                          </w:rPr>
                          <w:t>お店や</w:t>
                        </w:r>
                        <w:r w:rsidRPr="00E02295">
                          <w:rPr>
                            <w:rFonts w:ascii="ＭＳ 明朝" w:eastAsia="ＭＳ 明朝" w:hAnsi="ＭＳ 明朝"/>
                          </w:rPr>
                          <w:t>小さな会社の支援実績多数。</w:t>
                        </w:r>
                      </w:p>
                    </w:txbxContent>
                  </v:textbox>
                </v:shape>
                <v:shape id="テキスト ボックス 6" o:spid="_x0000_s1032" type="#_x0000_t202" style="position:absolute;left:-857;width:37052;height:20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+8cAA&#10;AADaAAAADwAAAGRycy9kb3ducmV2LnhtbESPQWsCMRSE74X+h/AEbzVrD7JdjaLFlkJP1dLzY/NM&#10;gpuXJUnX9d83BcHjMDPfMKvN6DsxUEwusIL5rAJB3Abt2Cj4Pr491SBSRtbYBSYFV0qwWT8+rLDR&#10;4cJfNByyEQXCqUEFNue+kTK1ljymWeiJi3cK0WMuMhqpI14K3HfyuaoW0qPjsmCxp1dL7fnw6xXs&#10;d+bFtDVGu6+1c8P4c/o070pNJ+N2CSLTmO/hW/tDK1jA/5Vy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O+8cAAAADaAAAADwAAAAAAAAAAAAAAAACYAgAAZHJzL2Rvd25y&#10;ZXYueG1sUEsFBgAAAAAEAAQA9QAAAIUDAAAAAA==&#10;" fillcolor="white [3201]" strokeweight=".5pt">
                  <v:textbox>
                    <w:txbxContent>
                      <w:p w:rsidR="00A8602C" w:rsidRPr="00E02295" w:rsidRDefault="00AB4155">
                        <w:pPr>
                          <w:rPr>
                            <w:rFonts w:ascii="HG創英角ｺﾞｼｯｸUB" w:eastAsia="HG創英角ｺﾞｼｯｸUB" w:hAnsi="HG創英角ｺﾞｼｯｸUB"/>
                            <w:b/>
                            <w:sz w:val="24"/>
                            <w:szCs w:val="24"/>
                          </w:rPr>
                        </w:pPr>
                        <w:r w:rsidRPr="00E02295">
                          <w:rPr>
                            <w:rFonts w:ascii="HG創英角ｺﾞｼｯｸUB" w:eastAsia="HG創英角ｺﾞｼｯｸUB" w:hAnsi="HG創英角ｺﾞｼｯｸUB" w:hint="eastAsia"/>
                            <w:b/>
                            <w:sz w:val="24"/>
                            <w:szCs w:val="24"/>
                          </w:rPr>
                          <w:t>【１日目】～基礎編～</w:t>
                        </w:r>
                        <w:r w:rsidR="003F01E0" w:rsidRPr="00E02295">
                          <w:rPr>
                            <w:rFonts w:ascii="HG創英角ｺﾞｼｯｸUB" w:eastAsia="HG創英角ｺﾞｼｯｸUB" w:hAnsi="HG創英角ｺﾞｼｯｸUB" w:hint="eastAsia"/>
                            <w:b/>
                            <w:sz w:val="24"/>
                            <w:szCs w:val="24"/>
                          </w:rPr>
                          <w:t xml:space="preserve">　</w:t>
                        </w:r>
                        <w:r w:rsidR="00A8602C" w:rsidRPr="00E02295">
                          <w:rPr>
                            <w:rFonts w:ascii="HG創英角ｺﾞｼｯｸUB" w:eastAsia="HG創英角ｺﾞｼｯｸUB" w:hAnsi="HG創英角ｺﾞｼｯｸUB" w:hint="eastAsia"/>
                            <w:b/>
                            <w:sz w:val="24"/>
                            <w:szCs w:val="24"/>
                          </w:rPr>
                          <w:t>平成</w:t>
                        </w:r>
                        <w:r w:rsidR="003F01E0" w:rsidRPr="00E02295">
                          <w:rPr>
                            <w:rFonts w:ascii="HG創英角ｺﾞｼｯｸUB" w:eastAsia="HG創英角ｺﾞｼｯｸUB" w:hAnsi="HG創英角ｺﾞｼｯｸUB" w:hint="eastAsia"/>
                            <w:b/>
                            <w:sz w:val="24"/>
                            <w:szCs w:val="24"/>
                          </w:rPr>
                          <w:t>３１</w:t>
                        </w:r>
                        <w:r w:rsidR="00A8602C" w:rsidRPr="00E02295">
                          <w:rPr>
                            <w:rFonts w:ascii="HG創英角ｺﾞｼｯｸUB" w:eastAsia="HG創英角ｺﾞｼｯｸUB" w:hAnsi="HG創英角ｺﾞｼｯｸUB" w:hint="eastAsia"/>
                            <w:b/>
                            <w:sz w:val="24"/>
                            <w:szCs w:val="24"/>
                          </w:rPr>
                          <w:t>年</w:t>
                        </w:r>
                        <w:r w:rsidR="003F01E0" w:rsidRPr="00E02295">
                          <w:rPr>
                            <w:rFonts w:ascii="HG創英角ｺﾞｼｯｸUB" w:eastAsia="HG創英角ｺﾞｼｯｸUB" w:hAnsi="HG創英角ｺﾞｼｯｸUB" w:hint="eastAsia"/>
                            <w:b/>
                            <w:sz w:val="24"/>
                            <w:szCs w:val="24"/>
                          </w:rPr>
                          <w:t>２</w:t>
                        </w:r>
                        <w:r w:rsidR="00A8602C" w:rsidRPr="00E02295">
                          <w:rPr>
                            <w:rFonts w:ascii="HG創英角ｺﾞｼｯｸUB" w:eastAsia="HG創英角ｺﾞｼｯｸUB" w:hAnsi="HG創英角ｺﾞｼｯｸUB" w:hint="eastAsia"/>
                            <w:b/>
                            <w:sz w:val="24"/>
                            <w:szCs w:val="24"/>
                          </w:rPr>
                          <w:t>月</w:t>
                        </w:r>
                        <w:r w:rsidR="003F01E0" w:rsidRPr="00E02295">
                          <w:rPr>
                            <w:rFonts w:ascii="HG創英角ｺﾞｼｯｸUB" w:eastAsia="HG創英角ｺﾞｼｯｸUB" w:hAnsi="HG創英角ｺﾞｼｯｸUB" w:hint="eastAsia"/>
                            <w:b/>
                            <w:sz w:val="24"/>
                            <w:szCs w:val="24"/>
                          </w:rPr>
                          <w:t>１８</w:t>
                        </w:r>
                        <w:r w:rsidR="00A8602C" w:rsidRPr="00E02295">
                          <w:rPr>
                            <w:rFonts w:ascii="HG創英角ｺﾞｼｯｸUB" w:eastAsia="HG創英角ｺﾞｼｯｸUB" w:hAnsi="HG創英角ｺﾞｼｯｸUB" w:hint="eastAsia"/>
                            <w:b/>
                            <w:sz w:val="24"/>
                            <w:szCs w:val="24"/>
                          </w:rPr>
                          <w:t>日(月)</w:t>
                        </w:r>
                      </w:p>
                      <w:p w:rsidR="00F42DA5" w:rsidRDefault="003F01E0" w:rsidP="003F01E0">
                        <w:r w:rsidRPr="00E02295">
                          <w:rPr>
                            <w:rFonts w:ascii="HG創英角ｺﾞｼｯｸUB" w:eastAsia="HG創英角ｺﾞｼｯｸUB" w:hAnsi="HG創英角ｺﾞｼｯｸUB" w:hint="eastAsia"/>
                            <w:b/>
                            <w:sz w:val="24"/>
                            <w:szCs w:val="24"/>
                          </w:rPr>
                          <w:t>（昼の部）１４：３０～</w:t>
                        </w:r>
                        <w:r w:rsidR="00A8602C" w:rsidRPr="00E02295">
                          <w:rPr>
                            <w:rFonts w:ascii="HG創英角ｺﾞｼｯｸUB" w:eastAsia="HG創英角ｺﾞｼｯｸUB" w:hAnsi="HG創英角ｺﾞｼｯｸUB" w:hint="eastAsia"/>
                            <w:b/>
                            <w:sz w:val="24"/>
                            <w:szCs w:val="24"/>
                          </w:rPr>
                          <w:t>/（夜の部）１９：３０～</w:t>
                        </w:r>
                        <w:r w:rsidR="00A8602C">
                          <w:rPr>
                            <w:rFonts w:hint="eastAsia"/>
                          </w:rPr>
                          <w:t xml:space="preserve">　</w:t>
                        </w:r>
                      </w:p>
                      <w:p w:rsidR="00AB4155" w:rsidRPr="00A8602C" w:rsidRDefault="00A8602C">
                        <w:r>
                          <w:rPr>
                            <w:rFonts w:hint="eastAsia"/>
                          </w:rPr>
                          <w:t xml:space="preserve">　キャッシュレス決済の動向</w:t>
                        </w:r>
                        <w:r w:rsidR="00F42DA5">
                          <w:rPr>
                            <w:rFonts w:hint="eastAsia"/>
                          </w:rPr>
                          <w:t>・</w:t>
                        </w:r>
                        <w:r>
                          <w:rPr>
                            <w:rFonts w:hint="eastAsia"/>
                          </w:rPr>
                          <w:t>期待できる効果</w:t>
                        </w:r>
                      </w:p>
                      <w:p w:rsidR="00A8602C" w:rsidRDefault="00A8602C">
                        <w:r>
                          <w:rPr>
                            <w:rFonts w:hint="eastAsia"/>
                          </w:rPr>
                          <w:t xml:space="preserve">　軽減税率対策</w:t>
                        </w:r>
                        <w:r w:rsidR="007640AF">
                          <w:rPr>
                            <w:rFonts w:hint="eastAsia"/>
                          </w:rPr>
                          <w:t>や</w:t>
                        </w:r>
                        <w:r w:rsidR="007640AF" w:rsidRPr="00ED1C5A">
                          <w:rPr>
                            <w:rFonts w:hint="eastAsia"/>
                          </w:rPr>
                          <w:t>政府のポイント還元施策</w:t>
                        </w:r>
                        <w:r>
                          <w:rPr>
                            <w:rFonts w:hint="eastAsia"/>
                          </w:rPr>
                          <w:t>との関連性</w:t>
                        </w:r>
                      </w:p>
                      <w:p w:rsidR="00F42DA5" w:rsidRPr="00E02295" w:rsidRDefault="00AB4155">
                        <w:pPr>
                          <w:rPr>
                            <w:rFonts w:ascii="HG創英角ｺﾞｼｯｸUB" w:eastAsia="HG創英角ｺﾞｼｯｸUB" w:hAnsi="HG創英角ｺﾞｼｯｸUB"/>
                            <w:b/>
                            <w:sz w:val="24"/>
                            <w:szCs w:val="24"/>
                          </w:rPr>
                        </w:pPr>
                        <w:r w:rsidRPr="00E02295">
                          <w:rPr>
                            <w:rFonts w:ascii="HG創英角ｺﾞｼｯｸUB" w:eastAsia="HG創英角ｺﾞｼｯｸUB" w:hAnsi="HG創英角ｺﾞｼｯｸUB" w:hint="eastAsia"/>
                            <w:b/>
                            <w:sz w:val="24"/>
                            <w:szCs w:val="24"/>
                          </w:rPr>
                          <w:t>【２日目】～応用編～</w:t>
                        </w:r>
                        <w:r w:rsidR="00A8602C" w:rsidRPr="00E02295">
                          <w:rPr>
                            <w:rFonts w:ascii="HG創英角ｺﾞｼｯｸUB" w:eastAsia="HG創英角ｺﾞｼｯｸUB" w:hAnsi="HG創英角ｺﾞｼｯｸUB" w:hint="eastAsia"/>
                            <w:b/>
                            <w:sz w:val="24"/>
                            <w:szCs w:val="24"/>
                          </w:rPr>
                          <w:t xml:space="preserve">　平成</w:t>
                        </w:r>
                        <w:r w:rsidR="003F01E0" w:rsidRPr="00E02295">
                          <w:rPr>
                            <w:rFonts w:ascii="HG創英角ｺﾞｼｯｸUB" w:eastAsia="HG創英角ｺﾞｼｯｸUB" w:hAnsi="HG創英角ｺﾞｼｯｸUB" w:hint="eastAsia"/>
                            <w:b/>
                            <w:sz w:val="24"/>
                            <w:szCs w:val="24"/>
                          </w:rPr>
                          <w:t>３１</w:t>
                        </w:r>
                        <w:r w:rsidR="00A8602C" w:rsidRPr="00E02295">
                          <w:rPr>
                            <w:rFonts w:ascii="HG創英角ｺﾞｼｯｸUB" w:eastAsia="HG創英角ｺﾞｼｯｸUB" w:hAnsi="HG創英角ｺﾞｼｯｸUB" w:hint="eastAsia"/>
                            <w:b/>
                            <w:sz w:val="24"/>
                            <w:szCs w:val="24"/>
                          </w:rPr>
                          <w:t>年</w:t>
                        </w:r>
                        <w:r w:rsidR="003F01E0" w:rsidRPr="00E02295">
                          <w:rPr>
                            <w:rFonts w:ascii="HG創英角ｺﾞｼｯｸUB" w:eastAsia="HG創英角ｺﾞｼｯｸUB" w:hAnsi="HG創英角ｺﾞｼｯｸUB" w:hint="eastAsia"/>
                            <w:b/>
                            <w:sz w:val="24"/>
                            <w:szCs w:val="24"/>
                          </w:rPr>
                          <w:t>２</w:t>
                        </w:r>
                        <w:r w:rsidR="00A8602C" w:rsidRPr="00E02295">
                          <w:rPr>
                            <w:rFonts w:ascii="HG創英角ｺﾞｼｯｸUB" w:eastAsia="HG創英角ｺﾞｼｯｸUB" w:hAnsi="HG創英角ｺﾞｼｯｸUB" w:hint="eastAsia"/>
                            <w:b/>
                            <w:sz w:val="24"/>
                            <w:szCs w:val="24"/>
                          </w:rPr>
                          <w:t>月</w:t>
                        </w:r>
                        <w:r w:rsidR="003F01E0" w:rsidRPr="00E02295">
                          <w:rPr>
                            <w:rFonts w:ascii="HG創英角ｺﾞｼｯｸUB" w:eastAsia="HG創英角ｺﾞｼｯｸUB" w:hAnsi="HG創英角ｺﾞｼｯｸUB" w:hint="eastAsia"/>
                            <w:b/>
                            <w:sz w:val="24"/>
                            <w:szCs w:val="24"/>
                          </w:rPr>
                          <w:t>２６</w:t>
                        </w:r>
                        <w:r w:rsidR="00A8602C" w:rsidRPr="00E02295">
                          <w:rPr>
                            <w:rFonts w:ascii="HG創英角ｺﾞｼｯｸUB" w:eastAsia="HG創英角ｺﾞｼｯｸUB" w:hAnsi="HG創英角ｺﾞｼｯｸUB" w:hint="eastAsia"/>
                            <w:b/>
                            <w:sz w:val="24"/>
                            <w:szCs w:val="24"/>
                          </w:rPr>
                          <w:t>日(火)</w:t>
                        </w:r>
                      </w:p>
                      <w:p w:rsidR="00AB4155" w:rsidRPr="00E02295" w:rsidRDefault="00F42DA5" w:rsidP="003F01E0">
                        <w:pPr>
                          <w:rPr>
                            <w:rFonts w:ascii="HG創英角ｺﾞｼｯｸUB" w:eastAsia="HG創英角ｺﾞｼｯｸUB" w:hAnsi="HG創英角ｺﾞｼｯｸUB"/>
                            <w:b/>
                            <w:sz w:val="24"/>
                            <w:szCs w:val="24"/>
                          </w:rPr>
                        </w:pPr>
                        <w:r w:rsidRPr="00E02295">
                          <w:rPr>
                            <w:rFonts w:ascii="HG創英角ｺﾞｼｯｸUB" w:eastAsia="HG創英角ｺﾞｼｯｸUB" w:hAnsi="HG創英角ｺﾞｼｯｸUB" w:hint="eastAsia"/>
                            <w:b/>
                            <w:sz w:val="24"/>
                            <w:szCs w:val="24"/>
                          </w:rPr>
                          <w:t>（昼の部）</w:t>
                        </w:r>
                        <w:r w:rsidR="00A8602C" w:rsidRPr="00E02295">
                          <w:rPr>
                            <w:rFonts w:ascii="HG創英角ｺﾞｼｯｸUB" w:eastAsia="HG創英角ｺﾞｼｯｸUB" w:hAnsi="HG創英角ｺﾞｼｯｸUB" w:hint="eastAsia"/>
                            <w:b/>
                            <w:sz w:val="24"/>
                            <w:szCs w:val="24"/>
                          </w:rPr>
                          <w:t>１４：３０～/</w:t>
                        </w:r>
                        <w:r w:rsidRPr="00E02295">
                          <w:rPr>
                            <w:rFonts w:ascii="HG創英角ｺﾞｼｯｸUB" w:eastAsia="HG創英角ｺﾞｼｯｸUB" w:hAnsi="HG創英角ｺﾞｼｯｸUB" w:hint="eastAsia"/>
                            <w:b/>
                            <w:sz w:val="24"/>
                            <w:szCs w:val="24"/>
                          </w:rPr>
                          <w:t>（夜の部）</w:t>
                        </w:r>
                        <w:r w:rsidR="00A8602C" w:rsidRPr="00E02295">
                          <w:rPr>
                            <w:rFonts w:ascii="HG創英角ｺﾞｼｯｸUB" w:eastAsia="HG創英角ｺﾞｼｯｸUB" w:hAnsi="HG創英角ｺﾞｼｯｸUB" w:hint="eastAsia"/>
                            <w:b/>
                            <w:sz w:val="24"/>
                            <w:szCs w:val="24"/>
                          </w:rPr>
                          <w:t>１９：３０～</w:t>
                        </w:r>
                      </w:p>
                      <w:p w:rsidR="00AE0ABB" w:rsidRDefault="00A8602C">
                        <w:r>
                          <w:rPr>
                            <w:rFonts w:hint="eastAsia"/>
                          </w:rPr>
                          <w:t xml:space="preserve">　キャッシュレス決済とPOSレジの具体的説明</w:t>
                        </w:r>
                      </w:p>
                      <w:p w:rsidR="00AB4155" w:rsidRDefault="00A8602C" w:rsidP="00E02295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導入検討から導入・運用開始までの流れ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54EF7" w:rsidRDefault="00254EF7"/>
    <w:p w:rsidR="00254EF7" w:rsidRDefault="00254EF7"/>
    <w:p w:rsidR="00BB3FDB" w:rsidRDefault="00BB3FDB"/>
    <w:p w:rsidR="00BB3FDB" w:rsidRDefault="00BB3FDB"/>
    <w:p w:rsidR="00BB3FDB" w:rsidRDefault="00BB3FDB"/>
    <w:p w:rsidR="00BB3FDB" w:rsidRDefault="00BB3FDB"/>
    <w:p w:rsidR="00BB3FDB" w:rsidRDefault="00BB3FDB"/>
    <w:p w:rsidR="00BB3FDB" w:rsidRDefault="00BB3FDB"/>
    <w:p w:rsidR="00BB3FDB" w:rsidRDefault="00991E4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358C6D4" wp14:editId="2FD0BAC9">
                <wp:simplePos x="0" y="0"/>
                <wp:positionH relativeFrom="margin">
                  <wp:posOffset>-114300</wp:posOffset>
                </wp:positionH>
                <wp:positionV relativeFrom="page">
                  <wp:posOffset>4514850</wp:posOffset>
                </wp:positionV>
                <wp:extent cx="6448425" cy="2162175"/>
                <wp:effectExtent l="0" t="0" r="9525" b="952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DA5" w:rsidRDefault="00991E42" w:rsidP="00F42DA5">
                            <w:pPr>
                              <w:spacing w:line="40" w:lineRule="atLeast"/>
                              <w:contextualSpacing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86E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="00347E24" w:rsidRPr="00286E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B3FDB" w:rsidRPr="00286E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日</w:t>
                            </w:r>
                            <w:r w:rsidR="00347E24" w:rsidRPr="00286E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B3FDB" w:rsidRPr="00286E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時</w:t>
                            </w:r>
                            <w:r w:rsidR="00347E24" w:rsidRPr="00286E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B3FDB" w:rsidRPr="00286E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  <w:r w:rsidR="00F42DA5" w:rsidRPr="00016F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r w:rsidR="00AE0ABB" w:rsidRPr="00016F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42DA5" w:rsidRPr="00016F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基礎編</w:t>
                            </w:r>
                            <w:r w:rsidR="00AE0ABB" w:rsidRPr="00016F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42DA5" w:rsidRPr="00016F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～　</w:t>
                            </w:r>
                            <w:r w:rsidR="00BB3FDB" w:rsidRPr="00016F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平成</w:t>
                            </w:r>
                            <w:r w:rsidR="00F42DA5" w:rsidRPr="00016FE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F42DA5" w:rsidRPr="00016F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BB3FDB" w:rsidRPr="00016FE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="00F42DA5" w:rsidRPr="00016F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BB3FDB" w:rsidRPr="00016FE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月1</w:t>
                            </w:r>
                            <w:r w:rsidR="00F42DA5" w:rsidRPr="00016F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="00BB3FDB" w:rsidRPr="00016FE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日（</w:t>
                            </w:r>
                            <w:r w:rsidR="00F42DA5" w:rsidRPr="00016F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BB3FDB" w:rsidRPr="00016F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F42DA5" w:rsidRPr="00016FED" w:rsidRDefault="00F42DA5" w:rsidP="00016FED">
                            <w:pPr>
                              <w:spacing w:line="40" w:lineRule="atLeast"/>
                              <w:ind w:firstLineChars="500" w:firstLine="1405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</w:rPr>
                            </w:pPr>
                            <w:r w:rsidRPr="00016F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（昼の部）</w:t>
                            </w:r>
                            <w:r w:rsidR="00534E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</w:rPr>
                              <w:t>14</w:t>
                            </w:r>
                            <w:r w:rsidR="00534E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8"/>
                              </w:rPr>
                              <w:t>：</w:t>
                            </w:r>
                            <w:r w:rsidR="00AE0ABB" w:rsidRPr="00016F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8"/>
                              </w:rPr>
                              <w:t>3</w:t>
                            </w:r>
                            <w:r w:rsidR="00BB3FDB" w:rsidRPr="00016FE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</w:rPr>
                              <w:t>0～</w:t>
                            </w:r>
                            <w:r w:rsidR="00534E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</w:rPr>
                              <w:t>16</w:t>
                            </w:r>
                            <w:r w:rsidR="00534E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8"/>
                              </w:rPr>
                              <w:t>：</w:t>
                            </w:r>
                            <w:r w:rsidR="00BB3FDB" w:rsidRPr="00016FE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</w:rPr>
                              <w:t>00</w:t>
                            </w:r>
                            <w:r w:rsidRPr="00016F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（夜の部）</w:t>
                            </w:r>
                            <w:r w:rsidR="00016FE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</w:rPr>
                              <w:t>19</w:t>
                            </w:r>
                            <w:r w:rsidR="00016F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8"/>
                              </w:rPr>
                              <w:t>：</w:t>
                            </w:r>
                            <w:r w:rsidR="00AE0ABB" w:rsidRPr="00016F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8"/>
                              </w:rPr>
                              <w:t>3</w:t>
                            </w:r>
                            <w:r w:rsidR="00BB3FDB" w:rsidRPr="00016FE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</w:rPr>
                              <w:t>0～</w:t>
                            </w:r>
                            <w:r w:rsidR="00016FE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</w:rPr>
                              <w:t>21</w:t>
                            </w:r>
                            <w:r w:rsidR="00016F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8"/>
                              </w:rPr>
                              <w:t>：</w:t>
                            </w:r>
                            <w:r w:rsidR="00BB3FDB" w:rsidRPr="00016FE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</w:rPr>
                              <w:t>00</w:t>
                            </w:r>
                          </w:p>
                          <w:p w:rsidR="00F42DA5" w:rsidRPr="00016FED" w:rsidRDefault="00F42DA5" w:rsidP="00F42DA5">
                            <w:pPr>
                              <w:spacing w:line="40" w:lineRule="atLeast"/>
                              <w:ind w:firstLineChars="600" w:firstLine="1687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016F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r w:rsidR="00AE0ABB" w:rsidRPr="00016F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16F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応用編</w:t>
                            </w:r>
                            <w:r w:rsidR="00AE0ABB" w:rsidRPr="00016F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16F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～　平成31年2月26日（火）</w:t>
                            </w:r>
                          </w:p>
                          <w:p w:rsidR="00F42DA5" w:rsidRPr="00534E52" w:rsidRDefault="00534E52" w:rsidP="00016FED">
                            <w:pPr>
                              <w:spacing w:line="40" w:lineRule="atLeast"/>
                              <w:ind w:firstLineChars="500" w:firstLine="1405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（昼の部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  <w:r w:rsidR="00AE0ABB" w:rsidRPr="00534E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8"/>
                              </w:rPr>
                              <w:t>14：30～16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8"/>
                              </w:rPr>
                              <w:t>：</w:t>
                            </w:r>
                            <w:r w:rsidR="00AE0ABB" w:rsidRPr="00534E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8"/>
                              </w:rPr>
                              <w:t>00</w:t>
                            </w:r>
                            <w:r w:rsidR="00AE0ABB" w:rsidRPr="00016F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（夜の部）</w:t>
                            </w:r>
                            <w:r w:rsidR="00AE0ABB" w:rsidRPr="00534E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8"/>
                              </w:rPr>
                              <w:t>19</w:t>
                            </w:r>
                            <w:r w:rsidR="00016FED" w:rsidRPr="00534E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8"/>
                              </w:rPr>
                              <w:t>：</w:t>
                            </w:r>
                            <w:r w:rsidR="00AE0ABB" w:rsidRPr="00534E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8"/>
                              </w:rPr>
                              <w:t>30～</w:t>
                            </w:r>
                            <w:r w:rsidR="00016FED" w:rsidRPr="00534E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8"/>
                              </w:rPr>
                              <w:t>21：</w:t>
                            </w:r>
                            <w:r w:rsidR="00AE0ABB" w:rsidRPr="00534E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8"/>
                              </w:rPr>
                              <w:t>00</w:t>
                            </w:r>
                          </w:p>
                          <w:p w:rsidR="00BB3FDB" w:rsidRDefault="00BB3FDB" w:rsidP="00785618">
                            <w:pPr>
                              <w:snapToGrid w:val="0"/>
                              <w:spacing w:line="40" w:lineRule="atLeast"/>
                              <w:ind w:leftChars="200" w:left="420" w:firstLineChars="600" w:firstLine="1260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昼の部と夜の部</w:t>
                            </w:r>
                            <w:r w:rsidR="00887C63">
                              <w:rPr>
                                <w:rFonts w:hint="eastAsia"/>
                              </w:rPr>
                              <w:t>は</w:t>
                            </w:r>
                            <w:r w:rsidR="00887C63">
                              <w:t>同じ内容</w:t>
                            </w:r>
                            <w:r w:rsidR="00887C63">
                              <w:rPr>
                                <w:rFonts w:hint="eastAsia"/>
                              </w:rPr>
                              <w:t>となります</w:t>
                            </w:r>
                            <w:r>
                              <w:t>。ご都合の良い方の</w:t>
                            </w:r>
                            <w:r>
                              <w:rPr>
                                <w:rFonts w:hint="eastAsia"/>
                              </w:rPr>
                              <w:t>時間帯に</w:t>
                            </w:r>
                            <w:r>
                              <w:t>ご参加ください。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9pt;margin-top:355.5pt;width:507.75pt;height:17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" stroked="f">
                <v:textbox>
                  <w:txbxContent>
                    <w:p w:rsidR="00F42DA5" w:rsidRDefault="00991E42" w:rsidP="00F42DA5">
                      <w:pPr>
                        <w:spacing w:line="40" w:lineRule="atLeast"/>
                        <w:contextualSpacing/>
                        <w:rPr>
                          <w:b/>
                          <w:sz w:val="28"/>
                          <w:szCs w:val="28"/>
                        </w:rPr>
                      </w:pPr>
                      <w:r w:rsidRPr="00286E2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【</w:t>
                      </w:r>
                      <w:r w:rsidR="00347E24" w:rsidRPr="00286E2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B3FDB" w:rsidRPr="00286E2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日</w:t>
                      </w:r>
                      <w:r w:rsidR="00347E24" w:rsidRPr="00286E2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BB3FDB" w:rsidRPr="00286E2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時</w:t>
                      </w:r>
                      <w:r w:rsidR="00347E24" w:rsidRPr="00286E2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B3FDB" w:rsidRPr="00286E2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】</w:t>
                      </w:r>
                      <w:r w:rsidR="00F42DA5" w:rsidRPr="00016FE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～</w:t>
                      </w:r>
                      <w:r w:rsidR="00AE0ABB" w:rsidRPr="00016FE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42DA5" w:rsidRPr="00016FE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基礎編</w:t>
                      </w:r>
                      <w:r w:rsidR="00AE0ABB" w:rsidRPr="00016FE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42DA5" w:rsidRPr="00016FE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～　</w:t>
                      </w:r>
                      <w:r w:rsidR="00BB3FDB" w:rsidRPr="00016FE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平成</w:t>
                      </w:r>
                      <w:r w:rsidR="00F42DA5" w:rsidRPr="00016FED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3</w:t>
                      </w:r>
                      <w:r w:rsidR="00F42DA5" w:rsidRPr="00016FE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1</w:t>
                      </w:r>
                      <w:r w:rsidR="00BB3FDB" w:rsidRPr="00016FED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年</w:t>
                      </w:r>
                      <w:r w:rsidR="00F42DA5" w:rsidRPr="00016FE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2</w:t>
                      </w:r>
                      <w:r w:rsidR="00BB3FDB" w:rsidRPr="00016FED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月1</w:t>
                      </w:r>
                      <w:r w:rsidR="00F42DA5" w:rsidRPr="00016FE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8</w:t>
                      </w:r>
                      <w:r w:rsidR="00BB3FDB" w:rsidRPr="00016FED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日（</w:t>
                      </w:r>
                      <w:r w:rsidR="00F42DA5" w:rsidRPr="00016FE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BB3FDB" w:rsidRPr="00016FE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:rsidR="00F42DA5" w:rsidRPr="00016FED" w:rsidRDefault="00F42DA5" w:rsidP="00016FED">
                      <w:pPr>
                        <w:spacing w:line="40" w:lineRule="atLeast"/>
                        <w:ind w:firstLineChars="500" w:firstLine="1405"/>
                        <w:contextualSpacing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8"/>
                        </w:rPr>
                      </w:pPr>
                      <w:r w:rsidRPr="00016FE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（昼の部）</w:t>
                      </w:r>
                      <w:r w:rsidR="00534E52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8"/>
                        </w:rPr>
                        <w:t>14</w:t>
                      </w:r>
                      <w:r w:rsidR="00534E5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8"/>
                        </w:rPr>
                        <w:t>：</w:t>
                      </w:r>
                      <w:r w:rsidR="00AE0ABB" w:rsidRPr="00016FE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8"/>
                        </w:rPr>
                        <w:t>3</w:t>
                      </w:r>
                      <w:r w:rsidR="00BB3FDB" w:rsidRPr="00016FED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8"/>
                        </w:rPr>
                        <w:t>0～</w:t>
                      </w:r>
                      <w:r w:rsidR="00534E52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8"/>
                        </w:rPr>
                        <w:t>16</w:t>
                      </w:r>
                      <w:r w:rsidR="00534E5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8"/>
                        </w:rPr>
                        <w:t>：</w:t>
                      </w:r>
                      <w:r w:rsidR="00BB3FDB" w:rsidRPr="00016FED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8"/>
                        </w:rPr>
                        <w:t>00</w:t>
                      </w:r>
                      <w:r w:rsidRPr="00016FE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（夜の部）</w:t>
                      </w:r>
                      <w:r w:rsidR="00016FED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8"/>
                        </w:rPr>
                        <w:t>19</w:t>
                      </w:r>
                      <w:r w:rsidR="00016FE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8"/>
                        </w:rPr>
                        <w:t>：</w:t>
                      </w:r>
                      <w:r w:rsidR="00AE0ABB" w:rsidRPr="00016FE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8"/>
                        </w:rPr>
                        <w:t>3</w:t>
                      </w:r>
                      <w:r w:rsidR="00BB3FDB" w:rsidRPr="00016FED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8"/>
                        </w:rPr>
                        <w:t>0～</w:t>
                      </w:r>
                      <w:r w:rsidR="00016FED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8"/>
                        </w:rPr>
                        <w:t>21</w:t>
                      </w:r>
                      <w:r w:rsidR="00016FE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8"/>
                        </w:rPr>
                        <w:t>：</w:t>
                      </w:r>
                      <w:r w:rsidR="00BB3FDB" w:rsidRPr="00016FED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8"/>
                        </w:rPr>
                        <w:t>00</w:t>
                      </w:r>
                    </w:p>
                    <w:p w:rsidR="00F42DA5" w:rsidRPr="00016FED" w:rsidRDefault="00F42DA5" w:rsidP="00F42DA5">
                      <w:pPr>
                        <w:spacing w:line="40" w:lineRule="atLeast"/>
                        <w:ind w:firstLineChars="600" w:firstLine="1687"/>
                        <w:contextualSpacing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016FE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～</w:t>
                      </w:r>
                      <w:r w:rsidR="00AE0ABB" w:rsidRPr="00016FE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016FE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応用編</w:t>
                      </w:r>
                      <w:r w:rsidR="00AE0ABB" w:rsidRPr="00016FE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016FE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～　平成31年2月26日（火）</w:t>
                      </w:r>
                    </w:p>
                    <w:p w:rsidR="00F42DA5" w:rsidRPr="00534E52" w:rsidRDefault="00534E52" w:rsidP="00016FED">
                      <w:pPr>
                        <w:spacing w:line="40" w:lineRule="atLeast"/>
                        <w:ind w:firstLineChars="500" w:firstLine="1405"/>
                        <w:contextualSpacing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（昼の部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）</w:t>
                      </w:r>
                      <w:r w:rsidR="00AE0ABB" w:rsidRPr="00534E5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8"/>
                        </w:rPr>
                        <w:t>14：30～16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8"/>
                        </w:rPr>
                        <w:t>：</w:t>
                      </w:r>
                      <w:r w:rsidR="00AE0ABB" w:rsidRPr="00534E5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8"/>
                        </w:rPr>
                        <w:t>00</w:t>
                      </w:r>
                      <w:r w:rsidR="00AE0ABB" w:rsidRPr="00016FE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（夜の部）</w:t>
                      </w:r>
                      <w:r w:rsidR="00AE0ABB" w:rsidRPr="00534E5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8"/>
                        </w:rPr>
                        <w:t>19</w:t>
                      </w:r>
                      <w:r w:rsidR="00016FED" w:rsidRPr="00534E5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8"/>
                        </w:rPr>
                        <w:t>：</w:t>
                      </w:r>
                      <w:r w:rsidR="00AE0ABB" w:rsidRPr="00534E5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8"/>
                        </w:rPr>
                        <w:t>30～</w:t>
                      </w:r>
                      <w:r w:rsidR="00016FED" w:rsidRPr="00534E5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8"/>
                        </w:rPr>
                        <w:t>21：</w:t>
                      </w:r>
                      <w:r w:rsidR="00AE0ABB" w:rsidRPr="00534E5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8"/>
                        </w:rPr>
                        <w:t>00</w:t>
                      </w:r>
                    </w:p>
                    <w:p w:rsidR="00BB3FDB" w:rsidRDefault="00BB3FDB" w:rsidP="00785618">
                      <w:pPr>
                        <w:snapToGrid w:val="0"/>
                        <w:spacing w:line="40" w:lineRule="atLeast"/>
                        <w:ind w:leftChars="200" w:left="420" w:firstLineChars="600" w:firstLine="1260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昼の部と夜の部</w:t>
                      </w:r>
                      <w:r w:rsidR="00887C63">
                        <w:rPr>
                          <w:rFonts w:hint="eastAsia"/>
                        </w:rPr>
                        <w:t>は</w:t>
                      </w:r>
                      <w:r w:rsidR="00887C63">
                        <w:t>同じ内容</w:t>
                      </w:r>
                      <w:r w:rsidR="00887C63">
                        <w:rPr>
                          <w:rFonts w:hint="eastAsia"/>
                        </w:rPr>
                        <w:t>となります</w:t>
                      </w:r>
                      <w:r>
                        <w:t>。ご都合の良い方の</w:t>
                      </w:r>
                      <w:r>
                        <w:rPr>
                          <w:rFonts w:hint="eastAsia"/>
                        </w:rPr>
                        <w:t>時間帯に</w:t>
                      </w:r>
                      <w:r>
                        <w:t>ご参加ください。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BB3FDB" w:rsidRDefault="00BB3FDB"/>
    <w:p w:rsidR="00BB3FDB" w:rsidRDefault="00BB3FDB"/>
    <w:p w:rsidR="00BB3FDB" w:rsidRDefault="00BB3FDB"/>
    <w:p w:rsidR="00197C7D" w:rsidRDefault="00197C7D"/>
    <w:p w:rsidR="00197C7D" w:rsidRDefault="00197C7D"/>
    <w:p w:rsidR="00197C7D" w:rsidRDefault="00197C7D"/>
    <w:p w:rsidR="00197C7D" w:rsidRDefault="00197C7D"/>
    <w:p w:rsidR="00197C7D" w:rsidRDefault="00197C7D"/>
    <w:p w:rsidR="00197C7D" w:rsidRDefault="00991E4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1A07D24" wp14:editId="14EDAD17">
                <wp:simplePos x="0" y="0"/>
                <wp:positionH relativeFrom="margin">
                  <wp:posOffset>-99060</wp:posOffset>
                </wp:positionH>
                <wp:positionV relativeFrom="page">
                  <wp:posOffset>6572250</wp:posOffset>
                </wp:positionV>
                <wp:extent cx="6448425" cy="409575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EBB" w:rsidRPr="00286E2A" w:rsidRDefault="001B1EBB" w:rsidP="001B1EB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286E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【 会　場 】　</w:t>
                            </w:r>
                            <w:r w:rsidR="00115AF4" w:rsidRPr="00286E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伊豆の国市商工会（本所　四日町290</w:t>
                            </w:r>
                            <w:r w:rsidRPr="00286E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）2階　大会議室</w:t>
                            </w:r>
                          </w:p>
                          <w:p w:rsidR="001B1EBB" w:rsidRDefault="001B1EBB" w:rsidP="00F42DA5">
                            <w:pPr>
                              <w:snapToGrid w:val="0"/>
                              <w:ind w:leftChars="200" w:left="420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昼の部と夜の部で同じ内容を二度開催いたします。ご都合の良い方の</w:t>
                            </w:r>
                            <w:r>
                              <w:rPr>
                                <w:rFonts w:hint="eastAsia"/>
                              </w:rPr>
                              <w:t>時間帯に</w:t>
                            </w:r>
                            <w:r>
                              <w:t>ご参加ください。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7.8pt;margin-top:517.5pt;width:507.75pt;height:32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" filled="f" stroked="f">
                <v:textbox>
                  <w:txbxContent>
                    <w:p w:rsidR="001B1EBB" w:rsidRPr="00286E2A" w:rsidRDefault="001B1EBB" w:rsidP="001B1EB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286E2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【 会　場 】　</w:t>
                      </w:r>
                      <w:r w:rsidR="00115AF4" w:rsidRPr="00286E2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伊豆の国市商工会（本所　四日町290</w:t>
                      </w:r>
                      <w:r w:rsidRPr="00286E2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）2階　大会議室</w:t>
                      </w:r>
                    </w:p>
                    <w:p w:rsidR="001B1EBB" w:rsidRDefault="001B1EBB" w:rsidP="00F42DA5">
                      <w:pPr>
                        <w:snapToGrid w:val="0"/>
                        <w:ind w:leftChars="200" w:left="420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昼の部と夜の部で同じ内容を二度開催いたします。ご都合の良い方の</w:t>
                      </w:r>
                      <w:r>
                        <w:rPr>
                          <w:rFonts w:hint="eastAsia"/>
                        </w:rPr>
                        <w:t>時間帯に</w:t>
                      </w:r>
                      <w:r>
                        <w:t>ご参加ください。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197C7D" w:rsidRDefault="00197C7D"/>
    <w:p w:rsidR="00197C7D" w:rsidRDefault="00991E42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160B1E" wp14:editId="51B56DD7">
                <wp:simplePos x="0" y="0"/>
                <wp:positionH relativeFrom="column">
                  <wp:posOffset>-95250</wp:posOffset>
                </wp:positionH>
                <wp:positionV relativeFrom="paragraph">
                  <wp:posOffset>9525</wp:posOffset>
                </wp:positionV>
                <wp:extent cx="1828800" cy="428625"/>
                <wp:effectExtent l="0" t="0" r="0" b="952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47E24" w:rsidRPr="00286E2A" w:rsidRDefault="00347E2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286E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【申込方法】下記申込書にご記入の上、</w:t>
                            </w:r>
                            <w:r w:rsidR="00016FED" w:rsidRPr="00286E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2/8</w:t>
                            </w:r>
                            <w:r w:rsidRPr="00286E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="00016FED" w:rsidRPr="00286E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金</w:t>
                            </w:r>
                            <w:r w:rsidRPr="00286E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)迄に商工会までお申込下さい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35" type="#_x0000_t202" style="position:absolute;left:0;text-align:left;margin-left:-7.5pt;margin-top:.75pt;width:2in;height:33.75pt;z-index:2516899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" filled="f" stroked="f" strokeweight=".5pt">
                <v:textbox inset="5.85pt,.7pt,5.85pt,.7pt">
                  <w:txbxContent>
                    <w:p w:rsidR="00347E24" w:rsidRPr="00286E2A" w:rsidRDefault="00347E2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286E2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【申込方法】下記申込書にご記入の上、</w:t>
                      </w:r>
                      <w:r w:rsidR="00016FED" w:rsidRPr="00286E2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2/8</w:t>
                      </w:r>
                      <w:r w:rsidRPr="00286E2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(</w:t>
                      </w:r>
                      <w:r w:rsidR="00016FED" w:rsidRPr="00286E2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金</w:t>
                      </w:r>
                      <w:r w:rsidRPr="00286E2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)迄に商工会までお申込下さい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197C7D" w:rsidRDefault="00991E4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43B92F" wp14:editId="1923FF04">
                <wp:simplePos x="0" y="0"/>
                <wp:positionH relativeFrom="column">
                  <wp:posOffset>-114300</wp:posOffset>
                </wp:positionH>
                <wp:positionV relativeFrom="paragraph">
                  <wp:posOffset>28575</wp:posOffset>
                </wp:positionV>
                <wp:extent cx="5505450" cy="51435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E24" w:rsidRPr="00286E2A" w:rsidRDefault="00347E24" w:rsidP="00347E2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286E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【問合せ先】伊豆の国市商工会　本所　TEL　055-949-3090</w:t>
                            </w:r>
                          </w:p>
                          <w:p w:rsidR="00347E24" w:rsidRPr="00347E24" w:rsidRDefault="00347E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36" type="#_x0000_t202" style="position:absolute;left:0;text-align:left;margin-left:-9pt;margin-top:2.25pt;width:433.5pt;height:4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" filled="f" stroked="f" strokeweight=".5pt">
                <v:textbox>
                  <w:txbxContent>
                    <w:p w:rsidR="00347E24" w:rsidRPr="00286E2A" w:rsidRDefault="00347E24" w:rsidP="00347E2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286E2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【問合せ先】伊豆の国市商工会　本所　TEL　055-949-3090</w:t>
                      </w:r>
                    </w:p>
                    <w:p w:rsidR="00347E24" w:rsidRPr="00347E24" w:rsidRDefault="00347E24"/>
                  </w:txbxContent>
                </v:textbox>
              </v:shape>
            </w:pict>
          </mc:Fallback>
        </mc:AlternateContent>
      </w:r>
    </w:p>
    <w:tbl>
      <w:tblPr>
        <w:tblStyle w:val="aa"/>
        <w:tblpPr w:leftFromText="142" w:rightFromText="142" w:vertAnchor="text" w:horzAnchor="margin" w:tblpY="1726"/>
        <w:tblW w:w="0" w:type="auto"/>
        <w:tblLook w:val="04A0" w:firstRow="1" w:lastRow="0" w:firstColumn="1" w:lastColumn="0" w:noHBand="0" w:noVBand="1"/>
      </w:tblPr>
      <w:tblGrid>
        <w:gridCol w:w="1526"/>
        <w:gridCol w:w="3795"/>
        <w:gridCol w:w="1476"/>
        <w:gridCol w:w="3885"/>
      </w:tblGrid>
      <w:tr w:rsidR="00EB71E6" w:rsidTr="00EB71E6">
        <w:trPr>
          <w:trHeight w:val="180"/>
        </w:trPr>
        <w:tc>
          <w:tcPr>
            <w:tcW w:w="1526" w:type="dxa"/>
            <w:vMerge w:val="restart"/>
            <w:vAlign w:val="center"/>
          </w:tcPr>
          <w:p w:rsidR="00EB71E6" w:rsidRPr="00E02295" w:rsidRDefault="00EB71E6" w:rsidP="00EB71E6">
            <w:pPr>
              <w:jc w:val="center"/>
              <w:rPr>
                <w:rFonts w:ascii="ＭＳ 明朝" w:eastAsia="ＭＳ 明朝" w:hAnsi="ＭＳ 明朝"/>
              </w:rPr>
            </w:pPr>
            <w:r w:rsidRPr="00E02295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3795" w:type="dxa"/>
            <w:vMerge w:val="restart"/>
          </w:tcPr>
          <w:p w:rsidR="00EB71E6" w:rsidRPr="00E02295" w:rsidRDefault="00EB71E6" w:rsidP="00EB71E6">
            <w:pPr>
              <w:rPr>
                <w:rFonts w:ascii="ＭＳ 明朝" w:eastAsia="ＭＳ 明朝" w:hAnsi="ＭＳ 明朝"/>
              </w:rPr>
            </w:pPr>
            <w:r w:rsidRPr="00E02295">
              <w:rPr>
                <w:rFonts w:ascii="ＭＳ 明朝" w:eastAsia="ＭＳ 明朝" w:hAnsi="ＭＳ 明朝" w:hint="eastAsia"/>
              </w:rPr>
              <w:t>〒</w:t>
            </w:r>
          </w:p>
        </w:tc>
        <w:tc>
          <w:tcPr>
            <w:tcW w:w="1476" w:type="dxa"/>
          </w:tcPr>
          <w:p w:rsidR="00EB71E6" w:rsidRPr="00E02295" w:rsidRDefault="00EB71E6" w:rsidP="00EB71E6">
            <w:pPr>
              <w:jc w:val="center"/>
              <w:rPr>
                <w:rFonts w:ascii="ＭＳ 明朝" w:eastAsia="ＭＳ 明朝" w:hAnsi="ＭＳ 明朝"/>
              </w:rPr>
            </w:pPr>
            <w:r w:rsidRPr="00E02295">
              <w:rPr>
                <w:rFonts w:ascii="ＭＳ 明朝" w:eastAsia="ＭＳ 明朝" w:hAnsi="ＭＳ 明朝" w:hint="eastAsia"/>
              </w:rPr>
              <w:t>ＴＥＬ</w:t>
            </w:r>
          </w:p>
        </w:tc>
        <w:tc>
          <w:tcPr>
            <w:tcW w:w="3885" w:type="dxa"/>
          </w:tcPr>
          <w:p w:rsidR="00EB71E6" w:rsidRDefault="00EB71E6" w:rsidP="00EB71E6"/>
        </w:tc>
      </w:tr>
      <w:tr w:rsidR="00EB71E6" w:rsidTr="00EB71E6">
        <w:trPr>
          <w:trHeight w:val="180"/>
        </w:trPr>
        <w:tc>
          <w:tcPr>
            <w:tcW w:w="1526" w:type="dxa"/>
            <w:vMerge/>
          </w:tcPr>
          <w:p w:rsidR="00EB71E6" w:rsidRPr="00E02295" w:rsidRDefault="00EB71E6" w:rsidP="00EB71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95" w:type="dxa"/>
            <w:vMerge/>
          </w:tcPr>
          <w:p w:rsidR="00EB71E6" w:rsidRPr="00E02295" w:rsidRDefault="00EB71E6" w:rsidP="00EB71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6" w:type="dxa"/>
          </w:tcPr>
          <w:p w:rsidR="00EB71E6" w:rsidRPr="00E02295" w:rsidRDefault="00EB71E6" w:rsidP="00EB71E6">
            <w:pPr>
              <w:jc w:val="center"/>
              <w:rPr>
                <w:rFonts w:ascii="ＭＳ 明朝" w:eastAsia="ＭＳ 明朝" w:hAnsi="ＭＳ 明朝"/>
              </w:rPr>
            </w:pPr>
            <w:r w:rsidRPr="00E02295"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3885" w:type="dxa"/>
          </w:tcPr>
          <w:p w:rsidR="00EB71E6" w:rsidRDefault="00EB71E6" w:rsidP="00EB71E6"/>
        </w:tc>
      </w:tr>
      <w:tr w:rsidR="00EB71E6" w:rsidTr="00EB71E6">
        <w:trPr>
          <w:trHeight w:val="360"/>
        </w:trPr>
        <w:tc>
          <w:tcPr>
            <w:tcW w:w="1526" w:type="dxa"/>
            <w:vMerge w:val="restart"/>
            <w:vAlign w:val="center"/>
          </w:tcPr>
          <w:p w:rsidR="00EB71E6" w:rsidRPr="00E02295" w:rsidRDefault="00EB71E6" w:rsidP="00EB71E6">
            <w:pPr>
              <w:jc w:val="center"/>
              <w:rPr>
                <w:rFonts w:ascii="ＭＳ 明朝" w:eastAsia="ＭＳ 明朝" w:hAnsi="ＭＳ 明朝"/>
              </w:rPr>
            </w:pPr>
            <w:r w:rsidRPr="00E02295"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3795" w:type="dxa"/>
            <w:vMerge w:val="restart"/>
          </w:tcPr>
          <w:p w:rsidR="00EB71E6" w:rsidRPr="00E02295" w:rsidRDefault="00EB71E6" w:rsidP="00EB71E6">
            <w:pPr>
              <w:rPr>
                <w:rFonts w:ascii="ＭＳ 明朝" w:eastAsia="ＭＳ 明朝" w:hAnsi="ＭＳ 明朝"/>
              </w:rPr>
            </w:pPr>
          </w:p>
          <w:p w:rsidR="00EB71E6" w:rsidRPr="00E02295" w:rsidRDefault="00EB71E6" w:rsidP="00EB71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6" w:type="dxa"/>
            <w:vMerge w:val="restart"/>
          </w:tcPr>
          <w:p w:rsidR="00EB71E6" w:rsidRPr="00E02295" w:rsidRDefault="00EB71E6" w:rsidP="00EB71E6">
            <w:pPr>
              <w:jc w:val="center"/>
              <w:rPr>
                <w:rFonts w:ascii="ＭＳ 明朝" w:eastAsia="ＭＳ 明朝" w:hAnsi="ＭＳ 明朝"/>
              </w:rPr>
            </w:pPr>
            <w:r w:rsidRPr="00E02295">
              <w:rPr>
                <w:rFonts w:ascii="ＭＳ 明朝" w:eastAsia="ＭＳ 明朝" w:hAnsi="ＭＳ 明朝" w:hint="eastAsia"/>
              </w:rPr>
              <w:t>参加者名</w:t>
            </w:r>
          </w:p>
          <w:p w:rsidR="00EB71E6" w:rsidRPr="00E02295" w:rsidRDefault="00EB71E6" w:rsidP="00EB71E6">
            <w:pPr>
              <w:jc w:val="center"/>
              <w:rPr>
                <w:rFonts w:ascii="ＭＳ 明朝" w:eastAsia="ＭＳ 明朝" w:hAnsi="ＭＳ 明朝"/>
              </w:rPr>
            </w:pPr>
            <w:r w:rsidRPr="00E02295">
              <w:rPr>
                <w:rFonts w:ascii="ＭＳ 明朝" w:eastAsia="ＭＳ 明朝" w:hAnsi="ＭＳ 明朝" w:hint="eastAsia"/>
              </w:rPr>
              <w:t>（　　　人）</w:t>
            </w:r>
          </w:p>
        </w:tc>
        <w:tc>
          <w:tcPr>
            <w:tcW w:w="3885" w:type="dxa"/>
          </w:tcPr>
          <w:p w:rsidR="00EB71E6" w:rsidRDefault="00EB71E6" w:rsidP="00EB71E6"/>
        </w:tc>
      </w:tr>
      <w:tr w:rsidR="00EB71E6" w:rsidTr="00EB71E6">
        <w:trPr>
          <w:trHeight w:val="360"/>
        </w:trPr>
        <w:tc>
          <w:tcPr>
            <w:tcW w:w="1526" w:type="dxa"/>
            <w:vMerge/>
          </w:tcPr>
          <w:p w:rsidR="00EB71E6" w:rsidRDefault="00EB71E6" w:rsidP="00EB71E6"/>
        </w:tc>
        <w:tc>
          <w:tcPr>
            <w:tcW w:w="3795" w:type="dxa"/>
            <w:vMerge/>
          </w:tcPr>
          <w:p w:rsidR="00EB71E6" w:rsidRDefault="00EB71E6" w:rsidP="00EB71E6"/>
        </w:tc>
        <w:tc>
          <w:tcPr>
            <w:tcW w:w="1476" w:type="dxa"/>
            <w:vMerge/>
          </w:tcPr>
          <w:p w:rsidR="00EB71E6" w:rsidRDefault="00EB71E6" w:rsidP="00EB71E6"/>
        </w:tc>
        <w:tc>
          <w:tcPr>
            <w:tcW w:w="3885" w:type="dxa"/>
          </w:tcPr>
          <w:p w:rsidR="00EB71E6" w:rsidRDefault="00EB71E6" w:rsidP="00EB71E6"/>
        </w:tc>
      </w:tr>
      <w:tr w:rsidR="00EB71E6" w:rsidTr="00EB71E6">
        <w:trPr>
          <w:trHeight w:val="629"/>
        </w:trPr>
        <w:tc>
          <w:tcPr>
            <w:tcW w:w="1526" w:type="dxa"/>
            <w:vAlign w:val="center"/>
          </w:tcPr>
          <w:p w:rsidR="00EB71E6" w:rsidRPr="00E02295" w:rsidRDefault="00CF0889" w:rsidP="00EB71E6">
            <w:pPr>
              <w:jc w:val="center"/>
              <w:rPr>
                <w:rFonts w:ascii="ＭＳ 明朝" w:eastAsia="ＭＳ 明朝" w:hAnsi="ＭＳ 明朝"/>
              </w:rPr>
            </w:pPr>
            <w:r w:rsidRPr="00E02295">
              <w:rPr>
                <w:rFonts w:ascii="ＭＳ 明朝" w:eastAsia="ＭＳ 明朝" w:hAnsi="ＭＳ 明朝" w:hint="eastAsia"/>
              </w:rPr>
              <w:t>参加希望日</w:t>
            </w:r>
          </w:p>
        </w:tc>
        <w:tc>
          <w:tcPr>
            <w:tcW w:w="9156" w:type="dxa"/>
            <w:gridSpan w:val="3"/>
            <w:vAlign w:val="center"/>
          </w:tcPr>
          <w:p w:rsidR="00EB71E6" w:rsidRDefault="00A21F28" w:rsidP="00CF0889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CF0889">
              <w:rPr>
                <w:rFonts w:hint="eastAsia"/>
              </w:rPr>
              <w:t>２月１８日</w:t>
            </w:r>
            <w:r w:rsidR="00887C63">
              <w:rPr>
                <w:rFonts w:hint="eastAsia"/>
              </w:rPr>
              <w:t>（月）</w:t>
            </w:r>
            <w:r w:rsidR="00CF0889">
              <w:rPr>
                <w:rFonts w:hint="eastAsia"/>
              </w:rPr>
              <w:t xml:space="preserve">　・　２月２６日</w:t>
            </w:r>
            <w:r w:rsidR="00887C63">
              <w:rPr>
                <w:rFonts w:hint="eastAsia"/>
              </w:rPr>
              <w:t>（火）</w:t>
            </w:r>
            <w:r w:rsidR="00CF0889">
              <w:rPr>
                <w:rFonts w:hint="eastAsia"/>
              </w:rPr>
              <w:t xml:space="preserve">　・　両日（２月１８日・２月２６日）</w:t>
            </w:r>
          </w:p>
        </w:tc>
      </w:tr>
      <w:tr w:rsidR="00CF0889" w:rsidTr="00EB71E6">
        <w:trPr>
          <w:trHeight w:val="629"/>
        </w:trPr>
        <w:tc>
          <w:tcPr>
            <w:tcW w:w="1526" w:type="dxa"/>
            <w:vAlign w:val="center"/>
          </w:tcPr>
          <w:p w:rsidR="00CF0889" w:rsidRPr="00E02295" w:rsidRDefault="00CF0889" w:rsidP="00EB71E6">
            <w:pPr>
              <w:jc w:val="center"/>
              <w:rPr>
                <w:rFonts w:ascii="ＭＳ 明朝" w:eastAsia="ＭＳ 明朝" w:hAnsi="ＭＳ 明朝"/>
              </w:rPr>
            </w:pPr>
            <w:r w:rsidRPr="00E02295">
              <w:rPr>
                <w:rFonts w:ascii="ＭＳ 明朝" w:eastAsia="ＭＳ 明朝" w:hAnsi="ＭＳ 明朝" w:hint="eastAsia"/>
              </w:rPr>
              <w:t>参加希望時間</w:t>
            </w:r>
          </w:p>
        </w:tc>
        <w:tc>
          <w:tcPr>
            <w:tcW w:w="9156" w:type="dxa"/>
            <w:gridSpan w:val="3"/>
            <w:vAlign w:val="center"/>
          </w:tcPr>
          <w:p w:rsidR="00CF0889" w:rsidRDefault="00CF0889" w:rsidP="00EB71E6">
            <w:pPr>
              <w:jc w:val="center"/>
            </w:pPr>
            <w:r>
              <w:rPr>
                <w:rFonts w:hint="eastAsia"/>
              </w:rPr>
              <w:t>１４：３０～１６：００　・　１９：３０～２１：００　（どちらか希望する時間に○を）</w:t>
            </w:r>
          </w:p>
        </w:tc>
      </w:tr>
    </w:tbl>
    <w:p w:rsidR="00197C7D" w:rsidRDefault="00197C7D"/>
    <w:p w:rsidR="003644D1" w:rsidRDefault="00CF0889">
      <w:r>
        <w:rPr>
          <w:noProof/>
        </w:rPr>
        <w:drawing>
          <wp:anchor distT="0" distB="0" distL="114300" distR="114300" simplePos="0" relativeHeight="251685888" behindDoc="0" locked="0" layoutInCell="1" allowOverlap="1" wp14:anchorId="3C4BCCC2" wp14:editId="42FB0CF6">
            <wp:simplePos x="0" y="0"/>
            <wp:positionH relativeFrom="column">
              <wp:posOffset>-6985</wp:posOffset>
            </wp:positionH>
            <wp:positionV relativeFrom="paragraph">
              <wp:posOffset>2663190</wp:posOffset>
            </wp:positionV>
            <wp:extent cx="6323965" cy="142875"/>
            <wp:effectExtent l="0" t="0" r="635" b="952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96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6D5676" wp14:editId="079AA225">
                <wp:simplePos x="0" y="0"/>
                <wp:positionH relativeFrom="column">
                  <wp:posOffset>-95250</wp:posOffset>
                </wp:positionH>
                <wp:positionV relativeFrom="paragraph">
                  <wp:posOffset>190500</wp:posOffset>
                </wp:positionV>
                <wp:extent cx="6800850" cy="523875"/>
                <wp:effectExtent l="0" t="0" r="0" b="952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644D1" w:rsidRPr="00E02295" w:rsidRDefault="003644D1" w:rsidP="003644D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 w:rsidRPr="00E02295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▽</w:t>
                            </w:r>
                            <w:r w:rsidR="00016FED" w:rsidRPr="00E02295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キャッシュレス</w:t>
                            </w:r>
                            <w:r w:rsidR="007640AF" w:rsidRPr="00E02295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対応</w:t>
                            </w:r>
                            <w:r w:rsidR="00016FED" w:rsidRPr="00E02295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セミナー</w:t>
                            </w:r>
                            <w:r w:rsidRPr="00E02295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  <w:t>参加申込書　FAX.055-949-2740 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37" type="#_x0000_t202" style="position:absolute;left:0;text-align:left;margin-left:-7.5pt;margin-top:15pt;width:535.5pt;height:4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" filled="f" stroked="f" strokeweight=".5pt">
                <v:textbox inset="5.85pt,.7pt,5.85pt,.7pt">
                  <w:txbxContent>
                    <w:p w:rsidR="003644D1" w:rsidRPr="00E02295" w:rsidRDefault="003644D1" w:rsidP="003644D1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</w:pPr>
                      <w:r w:rsidRPr="00E02295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>▽</w:t>
                      </w:r>
                      <w:r w:rsidR="00016FED" w:rsidRPr="00E02295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>キャッシュレス</w:t>
                      </w:r>
                      <w:r w:rsidR="007640AF" w:rsidRPr="00E02295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>対応</w:t>
                      </w:r>
                      <w:r w:rsidR="00016FED" w:rsidRPr="00E02295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>セミナー</w:t>
                      </w:r>
                      <w:r w:rsidRPr="00E02295"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  <w:t>参加申込書　FAX.055-949-2740 ▽</w:t>
                      </w:r>
                    </w:p>
                  </w:txbxContent>
                </v:textbox>
              </v:shape>
            </w:pict>
          </mc:Fallback>
        </mc:AlternateContent>
      </w:r>
      <w:r w:rsidR="00991E42">
        <w:rPr>
          <w:noProof/>
        </w:rPr>
        <w:drawing>
          <wp:anchor distT="0" distB="0" distL="114300" distR="114300" simplePos="0" relativeHeight="251680768" behindDoc="0" locked="0" layoutInCell="1" allowOverlap="1" wp14:anchorId="7FC5971D" wp14:editId="5A433516">
            <wp:simplePos x="0" y="0"/>
            <wp:positionH relativeFrom="column">
              <wp:posOffset>-289560</wp:posOffset>
            </wp:positionH>
            <wp:positionV relativeFrom="paragraph">
              <wp:posOffset>74295</wp:posOffset>
            </wp:positionV>
            <wp:extent cx="7057390" cy="47625"/>
            <wp:effectExtent l="0" t="0" r="0" b="952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739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E24">
        <w:rPr>
          <w:noProof/>
        </w:rPr>
        <w:drawing>
          <wp:anchor distT="0" distB="0" distL="114300" distR="114300" simplePos="0" relativeHeight="251692032" behindDoc="0" locked="0" layoutInCell="1" allowOverlap="1" wp14:anchorId="5F586914" wp14:editId="5DC4072B">
            <wp:simplePos x="0" y="0"/>
            <wp:positionH relativeFrom="column">
              <wp:posOffset>659130</wp:posOffset>
            </wp:positionH>
            <wp:positionV relativeFrom="paragraph">
              <wp:posOffset>8429625</wp:posOffset>
            </wp:positionV>
            <wp:extent cx="6518275" cy="1698625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275" cy="16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E24">
        <w:rPr>
          <w:noProof/>
        </w:rPr>
        <w:drawing>
          <wp:anchor distT="0" distB="0" distL="114300" distR="114300" simplePos="0" relativeHeight="251691008" behindDoc="0" locked="0" layoutInCell="1" allowOverlap="1" wp14:anchorId="4453F3D5" wp14:editId="63BE0BD7">
            <wp:simplePos x="0" y="0"/>
            <wp:positionH relativeFrom="column">
              <wp:posOffset>659130</wp:posOffset>
            </wp:positionH>
            <wp:positionV relativeFrom="paragraph">
              <wp:posOffset>8429625</wp:posOffset>
            </wp:positionV>
            <wp:extent cx="6518275" cy="169862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275" cy="16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644D1" w:rsidSect="005322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9A1" w:rsidRDefault="009319A1" w:rsidP="00F249BB">
      <w:r>
        <w:separator/>
      </w:r>
    </w:p>
  </w:endnote>
  <w:endnote w:type="continuationSeparator" w:id="0">
    <w:p w:rsidR="009319A1" w:rsidRDefault="009319A1" w:rsidP="00F2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9A1" w:rsidRDefault="009319A1" w:rsidP="00F249BB">
      <w:r>
        <w:separator/>
      </w:r>
    </w:p>
  </w:footnote>
  <w:footnote w:type="continuationSeparator" w:id="0">
    <w:p w:rsidR="009319A1" w:rsidRDefault="009319A1" w:rsidP="00F24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347B"/>
    <w:multiLevelType w:val="hybridMultilevel"/>
    <w:tmpl w:val="175222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C646A01"/>
    <w:multiLevelType w:val="hybridMultilevel"/>
    <w:tmpl w:val="E3663A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252"/>
    <w:rsid w:val="00016FED"/>
    <w:rsid w:val="000D393C"/>
    <w:rsid w:val="000D3EBC"/>
    <w:rsid w:val="000D60A4"/>
    <w:rsid w:val="000F5F9A"/>
    <w:rsid w:val="00115AF4"/>
    <w:rsid w:val="00120E2D"/>
    <w:rsid w:val="00197C7D"/>
    <w:rsid w:val="001B1EBB"/>
    <w:rsid w:val="00224968"/>
    <w:rsid w:val="00254EF7"/>
    <w:rsid w:val="00286E2A"/>
    <w:rsid w:val="002C4983"/>
    <w:rsid w:val="0030412B"/>
    <w:rsid w:val="00347E24"/>
    <w:rsid w:val="003644D1"/>
    <w:rsid w:val="003F01E0"/>
    <w:rsid w:val="00400EC7"/>
    <w:rsid w:val="00464309"/>
    <w:rsid w:val="004D049E"/>
    <w:rsid w:val="0050341E"/>
    <w:rsid w:val="005045FA"/>
    <w:rsid w:val="00530A43"/>
    <w:rsid w:val="00532252"/>
    <w:rsid w:val="00534E52"/>
    <w:rsid w:val="006119C9"/>
    <w:rsid w:val="006D7BCF"/>
    <w:rsid w:val="007203BE"/>
    <w:rsid w:val="007640AF"/>
    <w:rsid w:val="00772920"/>
    <w:rsid w:val="00785618"/>
    <w:rsid w:val="00835B9C"/>
    <w:rsid w:val="00887C63"/>
    <w:rsid w:val="009319A1"/>
    <w:rsid w:val="009560A6"/>
    <w:rsid w:val="00991E42"/>
    <w:rsid w:val="009E1C5E"/>
    <w:rsid w:val="00A21F28"/>
    <w:rsid w:val="00A705F4"/>
    <w:rsid w:val="00A8602C"/>
    <w:rsid w:val="00AA7556"/>
    <w:rsid w:val="00AB4155"/>
    <w:rsid w:val="00AE0ABB"/>
    <w:rsid w:val="00AF4344"/>
    <w:rsid w:val="00B8622C"/>
    <w:rsid w:val="00BB3FDB"/>
    <w:rsid w:val="00BB5371"/>
    <w:rsid w:val="00CF0889"/>
    <w:rsid w:val="00DC20A1"/>
    <w:rsid w:val="00E02295"/>
    <w:rsid w:val="00E43ADD"/>
    <w:rsid w:val="00E643D9"/>
    <w:rsid w:val="00EB71E6"/>
    <w:rsid w:val="00ED1C5A"/>
    <w:rsid w:val="00F17FB0"/>
    <w:rsid w:val="00F249BB"/>
    <w:rsid w:val="00F42DA5"/>
    <w:rsid w:val="00F6251F"/>
    <w:rsid w:val="00FA5AAE"/>
    <w:rsid w:val="00FE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0A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249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49BB"/>
  </w:style>
  <w:style w:type="paragraph" w:styleId="a6">
    <w:name w:val="footer"/>
    <w:basedOn w:val="a"/>
    <w:link w:val="a7"/>
    <w:uiPriority w:val="99"/>
    <w:unhideWhenUsed/>
    <w:rsid w:val="00F249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49BB"/>
  </w:style>
  <w:style w:type="paragraph" w:styleId="a8">
    <w:name w:val="Balloon Text"/>
    <w:basedOn w:val="a"/>
    <w:link w:val="a9"/>
    <w:uiPriority w:val="99"/>
    <w:semiHidden/>
    <w:unhideWhenUsed/>
    <w:rsid w:val="00AA7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755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6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0A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249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49BB"/>
  </w:style>
  <w:style w:type="paragraph" w:styleId="a6">
    <w:name w:val="footer"/>
    <w:basedOn w:val="a"/>
    <w:link w:val="a7"/>
    <w:uiPriority w:val="99"/>
    <w:unhideWhenUsed/>
    <w:rsid w:val="00F249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49BB"/>
  </w:style>
  <w:style w:type="paragraph" w:styleId="a8">
    <w:name w:val="Balloon Text"/>
    <w:basedOn w:val="a"/>
    <w:link w:val="a9"/>
    <w:uiPriority w:val="99"/>
    <w:semiHidden/>
    <w:unhideWhenUsed/>
    <w:rsid w:val="00AA7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755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6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KC2</dc:creator>
  <cp:keywords/>
  <dc:description/>
  <cp:lastModifiedBy>yamamoto017</cp:lastModifiedBy>
  <cp:revision>27</cp:revision>
  <cp:lastPrinted>2019-01-22T04:35:00Z</cp:lastPrinted>
  <dcterms:created xsi:type="dcterms:W3CDTF">2018-07-28T07:18:00Z</dcterms:created>
  <dcterms:modified xsi:type="dcterms:W3CDTF">2019-01-22T04:38:00Z</dcterms:modified>
</cp:coreProperties>
</file>