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F4" w:rsidRPr="0050097D" w:rsidRDefault="007348F4" w:rsidP="007348F4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様式第２号（第８条関係）（30.04.01）</w:t>
      </w:r>
    </w:p>
    <w:p w:rsidR="007348F4" w:rsidRPr="0050097D" w:rsidRDefault="007348F4" w:rsidP="007348F4">
      <w:pPr>
        <w:ind w:rightChars="0" w:right="0" w:firstLineChars="100" w:firstLine="230"/>
        <w:jc w:val="center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償還実績報告書</w:t>
      </w:r>
    </w:p>
    <w:p w:rsidR="007348F4" w:rsidRPr="0050097D" w:rsidRDefault="007348F4" w:rsidP="007348F4">
      <w:pPr>
        <w:ind w:rightChars="0" w:right="0" w:firstLineChars="100" w:firstLine="23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年　　月　　日</w:t>
      </w:r>
    </w:p>
    <w:p w:rsidR="007348F4" w:rsidRPr="0050097D" w:rsidRDefault="007348F4" w:rsidP="007348F4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伊豆の国市商工会長　大沢 秀光　宛</w:t>
      </w:r>
    </w:p>
    <w:p w:rsidR="007348F4" w:rsidRPr="0050097D" w:rsidRDefault="007348F4" w:rsidP="007348F4">
      <w:pPr>
        <w:ind w:rightChars="0" w:right="0" w:firstLineChars="1953" w:firstLine="4489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住　　所</w:t>
      </w:r>
    </w:p>
    <w:p w:rsidR="007348F4" w:rsidRPr="0050097D" w:rsidRDefault="007348F4" w:rsidP="007348F4">
      <w:pPr>
        <w:ind w:rightChars="0" w:right="0" w:firstLineChars="1709" w:firstLine="4817"/>
        <w:rPr>
          <w:rFonts w:asciiTheme="minorEastAsia" w:eastAsiaTheme="minorEastAsia" w:hAnsiTheme="minorEastAsia"/>
          <w:szCs w:val="21"/>
        </w:rPr>
      </w:pPr>
      <w:r w:rsidRPr="007348F4">
        <w:rPr>
          <w:rFonts w:asciiTheme="minorEastAsia" w:eastAsiaTheme="minorEastAsia" w:hAnsiTheme="minorEastAsia" w:hint="eastAsia"/>
          <w:spacing w:val="26"/>
          <w:kern w:val="0"/>
          <w:szCs w:val="21"/>
          <w:fitText w:val="920" w:id="1914966799"/>
        </w:rPr>
        <w:t>事業所</w:t>
      </w:r>
      <w:r w:rsidRPr="007348F4">
        <w:rPr>
          <w:rFonts w:asciiTheme="minorEastAsia" w:eastAsiaTheme="minorEastAsia" w:hAnsiTheme="minorEastAsia" w:hint="eastAsia"/>
          <w:spacing w:val="-38"/>
          <w:kern w:val="0"/>
          <w:szCs w:val="21"/>
          <w:fitText w:val="920" w:id="1914966799"/>
        </w:rPr>
        <w:t>名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348F4" w:rsidRPr="0050097D" w:rsidRDefault="007348F4" w:rsidP="007348F4">
      <w:pPr>
        <w:ind w:rightChars="0" w:right="0" w:firstLineChars="1288" w:firstLine="4815"/>
        <w:rPr>
          <w:rFonts w:asciiTheme="minorEastAsia" w:eastAsiaTheme="minorEastAsia" w:hAnsiTheme="minorEastAsia"/>
          <w:szCs w:val="21"/>
        </w:rPr>
      </w:pPr>
      <w:r w:rsidRPr="007348F4">
        <w:rPr>
          <w:rFonts w:asciiTheme="minorEastAsia" w:eastAsiaTheme="minorEastAsia" w:hAnsiTheme="minorEastAsia" w:hint="eastAsia"/>
          <w:spacing w:val="72"/>
          <w:kern w:val="0"/>
          <w:szCs w:val="21"/>
          <w:fitText w:val="920" w:id="1914966800"/>
        </w:rPr>
        <w:t>代表</w:t>
      </w:r>
      <w:r w:rsidRPr="007348F4">
        <w:rPr>
          <w:rFonts w:asciiTheme="minorEastAsia" w:eastAsiaTheme="minorEastAsia" w:hAnsiTheme="minorEastAsia" w:hint="eastAsia"/>
          <w:spacing w:val="1"/>
          <w:kern w:val="0"/>
          <w:szCs w:val="21"/>
          <w:fitText w:val="920" w:id="1914966800"/>
        </w:rPr>
        <w:t>者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　　　　　　　　　　　㊞</w:t>
      </w:r>
    </w:p>
    <w:p w:rsidR="007348F4" w:rsidRPr="0050097D" w:rsidRDefault="007348F4" w:rsidP="007348F4">
      <w:pPr>
        <w:ind w:rightChars="0" w:right="0" w:firstLineChars="1704" w:firstLine="4802"/>
        <w:rPr>
          <w:rFonts w:asciiTheme="minorEastAsia" w:eastAsiaTheme="minorEastAsia" w:hAnsiTheme="minorEastAsia"/>
          <w:szCs w:val="21"/>
        </w:rPr>
      </w:pPr>
      <w:r w:rsidRPr="007348F4">
        <w:rPr>
          <w:rFonts w:asciiTheme="minorEastAsia" w:eastAsiaTheme="minorEastAsia" w:hAnsiTheme="minorEastAsia" w:hint="eastAsia"/>
          <w:spacing w:val="26"/>
          <w:kern w:val="0"/>
          <w:szCs w:val="21"/>
          <w:fitText w:val="920" w:id="1914966784"/>
        </w:rPr>
        <w:t>電話番</w:t>
      </w:r>
      <w:r w:rsidRPr="007348F4">
        <w:rPr>
          <w:rFonts w:asciiTheme="minorEastAsia" w:eastAsiaTheme="minorEastAsia" w:hAnsiTheme="minorEastAsia" w:hint="eastAsia"/>
          <w:spacing w:val="-38"/>
          <w:kern w:val="0"/>
          <w:szCs w:val="21"/>
          <w:fitText w:val="920" w:id="1914966784"/>
        </w:rPr>
        <w:t>号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　　　（　　　　）</w:t>
      </w:r>
    </w:p>
    <w:p w:rsidR="007348F4" w:rsidRPr="0050097D" w:rsidRDefault="007348F4" w:rsidP="007348F4">
      <w:pPr>
        <w:ind w:rightChars="0" w:right="0" w:firstLineChars="1704" w:firstLine="3916"/>
        <w:rPr>
          <w:rFonts w:asciiTheme="minorEastAsia" w:eastAsiaTheme="minorEastAsia" w:hAnsiTheme="minorEastAsia"/>
          <w:szCs w:val="21"/>
        </w:rPr>
      </w:pPr>
    </w:p>
    <w:p w:rsidR="007348F4" w:rsidRPr="0050097D" w:rsidRDefault="007348F4" w:rsidP="007348F4">
      <w:pPr>
        <w:ind w:rightChars="0" w:right="0" w:firstLineChars="300" w:firstLine="69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年度における、上記事業所の償還実績は以下のとおりである。</w:t>
      </w:r>
    </w:p>
    <w:p w:rsidR="007348F4" w:rsidRPr="0050097D" w:rsidRDefault="007348F4" w:rsidP="007348F4">
      <w:pPr>
        <w:ind w:rightChars="0" w:right="0"/>
        <w:rPr>
          <w:rFonts w:asciiTheme="minorEastAsia" w:eastAsiaTheme="minorEastAsia" w:hAnsiTheme="minorEastAsia"/>
          <w:szCs w:val="21"/>
        </w:rPr>
      </w:pPr>
    </w:p>
    <w:p w:rsidR="007348F4" w:rsidRPr="0050097D" w:rsidRDefault="007348F4" w:rsidP="007348F4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１.　　　年度中（　　年　月　日～　　　年３月31日）の実績をご記入ください。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7348F4" w:rsidRPr="0050097D" w:rsidTr="00CD1357">
        <w:tc>
          <w:tcPr>
            <w:tcW w:w="2518" w:type="dxa"/>
            <w:vAlign w:val="center"/>
          </w:tcPr>
          <w:p w:rsidR="007348F4" w:rsidRPr="0050097D" w:rsidRDefault="007348F4" w:rsidP="00CD1357">
            <w:pPr>
              <w:ind w:rightChars="0" w:right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貸付資金名</w:t>
            </w:r>
          </w:p>
          <w:p w:rsidR="007348F4" w:rsidRPr="0050097D" w:rsidRDefault="007348F4" w:rsidP="00CD1357">
            <w:pPr>
              <w:ind w:rightChars="0" w:right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（○を付ける）</w:t>
            </w:r>
          </w:p>
        </w:tc>
        <w:tc>
          <w:tcPr>
            <w:tcW w:w="6184" w:type="dxa"/>
          </w:tcPr>
          <w:p w:rsidR="007348F4" w:rsidRPr="0050097D" w:rsidRDefault="007348F4" w:rsidP="007348F4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</w:rPr>
            </w:pPr>
            <w:r w:rsidRPr="007348F4">
              <w:rPr>
                <w:rFonts w:asciiTheme="minorEastAsia" w:eastAsiaTheme="minorEastAsia" w:hAnsiTheme="minorEastAsia" w:hint="eastAsia"/>
                <w:w w:val="73"/>
                <w:kern w:val="0"/>
                <w:fitText w:val="230" w:id="1914966785"/>
              </w:rPr>
              <w:t>(1)</w:t>
            </w:r>
            <w:r w:rsidRPr="0050097D">
              <w:rPr>
                <w:rFonts w:asciiTheme="minorEastAsia" w:eastAsiaTheme="minorEastAsia" w:hAnsiTheme="minorEastAsia" w:hint="eastAsia"/>
              </w:rPr>
              <w:t xml:space="preserve">　開業</w:t>
            </w:r>
            <w:r w:rsidRPr="0050097D">
              <w:rPr>
                <w:rFonts w:asciiTheme="minorEastAsia" w:eastAsiaTheme="minorEastAsia" w:hAnsiTheme="minorEastAsia" w:hint="eastAsia"/>
                <w:szCs w:val="21"/>
              </w:rPr>
              <w:t>パワーアップ</w:t>
            </w:r>
            <w:r w:rsidRPr="0050097D">
              <w:rPr>
                <w:rFonts w:asciiTheme="minorEastAsia" w:eastAsiaTheme="minorEastAsia" w:hAnsiTheme="minorEastAsia" w:hint="eastAsia"/>
              </w:rPr>
              <w:t>支援資金</w:t>
            </w:r>
          </w:p>
          <w:p w:rsidR="007348F4" w:rsidRPr="0050097D" w:rsidRDefault="007348F4" w:rsidP="007348F4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</w:rPr>
            </w:pPr>
            <w:r w:rsidRPr="007348F4">
              <w:rPr>
                <w:rFonts w:asciiTheme="minorEastAsia" w:eastAsiaTheme="minorEastAsia" w:hAnsiTheme="minorEastAsia" w:hint="eastAsia"/>
                <w:w w:val="73"/>
                <w:kern w:val="0"/>
                <w:fitText w:val="230" w:id="1914966786"/>
              </w:rPr>
              <w:t>(2)</w:t>
            </w:r>
            <w:r w:rsidRPr="0050097D">
              <w:rPr>
                <w:rFonts w:asciiTheme="minorEastAsia" w:eastAsiaTheme="minorEastAsia" w:hAnsiTheme="minorEastAsia" w:hint="eastAsia"/>
              </w:rPr>
              <w:t xml:space="preserve">　新規開業資金</w:t>
            </w:r>
          </w:p>
          <w:p w:rsidR="007348F4" w:rsidRPr="0050097D" w:rsidRDefault="007348F4" w:rsidP="007348F4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</w:rPr>
            </w:pPr>
            <w:r w:rsidRPr="007348F4">
              <w:rPr>
                <w:rFonts w:asciiTheme="minorEastAsia" w:eastAsiaTheme="minorEastAsia" w:hAnsiTheme="minorEastAsia" w:hint="eastAsia"/>
                <w:w w:val="73"/>
                <w:kern w:val="0"/>
                <w:fitText w:val="230" w:id="1914966787"/>
              </w:rPr>
              <w:t>(3)</w:t>
            </w:r>
            <w:r w:rsidRPr="0050097D">
              <w:rPr>
                <w:rFonts w:asciiTheme="minorEastAsia" w:eastAsiaTheme="minorEastAsia" w:hAnsiTheme="minorEastAsia" w:hint="eastAsia"/>
              </w:rPr>
              <w:t xml:space="preserve">　小規模事業者経営改善資金</w:t>
            </w:r>
          </w:p>
          <w:p w:rsidR="007348F4" w:rsidRPr="0050097D" w:rsidRDefault="007348F4" w:rsidP="007348F4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7348F4">
              <w:rPr>
                <w:rFonts w:asciiTheme="minorEastAsia" w:eastAsiaTheme="minorEastAsia" w:hAnsiTheme="minorEastAsia" w:hint="eastAsia"/>
                <w:w w:val="73"/>
                <w:kern w:val="0"/>
                <w:szCs w:val="21"/>
                <w:fitText w:val="230" w:id="1914966788"/>
              </w:rPr>
              <w:t>(4)</w:t>
            </w:r>
            <w:r w:rsidRPr="005009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0097D">
              <w:rPr>
                <w:rFonts w:asciiTheme="minorEastAsia" w:eastAsiaTheme="minorEastAsia" w:hAnsiTheme="minorEastAsia" w:hint="eastAsia"/>
                <w:kern w:val="0"/>
              </w:rPr>
              <w:t>その他（　　　　　　　　　　　　　　　）</w:t>
            </w:r>
          </w:p>
        </w:tc>
      </w:tr>
      <w:tr w:rsidR="007348F4" w:rsidRPr="0050097D" w:rsidTr="00CD1357">
        <w:tc>
          <w:tcPr>
            <w:tcW w:w="2518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当初融資額</w:t>
            </w:r>
          </w:p>
        </w:tc>
        <w:tc>
          <w:tcPr>
            <w:tcW w:w="6184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48F4" w:rsidRPr="0050097D" w:rsidTr="00CD1357">
        <w:tc>
          <w:tcPr>
            <w:tcW w:w="2518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現在融資残額</w:t>
            </w:r>
          </w:p>
        </w:tc>
        <w:tc>
          <w:tcPr>
            <w:tcW w:w="6184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48F4" w:rsidRPr="0050097D" w:rsidTr="00CD1357">
        <w:tc>
          <w:tcPr>
            <w:tcW w:w="2518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適用金利</w:t>
            </w:r>
          </w:p>
        </w:tc>
        <w:tc>
          <w:tcPr>
            <w:tcW w:w="6184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48F4" w:rsidRPr="0050097D" w:rsidTr="00CD1357">
        <w:tc>
          <w:tcPr>
            <w:tcW w:w="2518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返済済元金</w:t>
            </w:r>
          </w:p>
        </w:tc>
        <w:tc>
          <w:tcPr>
            <w:tcW w:w="6184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48F4" w:rsidRPr="0050097D" w:rsidTr="00CD1357">
        <w:tc>
          <w:tcPr>
            <w:tcW w:w="2518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返済済利息</w:t>
            </w:r>
          </w:p>
        </w:tc>
        <w:tc>
          <w:tcPr>
            <w:tcW w:w="6184" w:type="dxa"/>
          </w:tcPr>
          <w:p w:rsidR="007348F4" w:rsidRPr="0050097D" w:rsidRDefault="007348F4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348F4" w:rsidRPr="0050097D" w:rsidRDefault="007348F4" w:rsidP="007348F4">
      <w:pPr>
        <w:ind w:rightChars="0" w:right="0"/>
        <w:rPr>
          <w:rFonts w:asciiTheme="minorEastAsia" w:eastAsiaTheme="minorEastAsia" w:hAnsiTheme="minorEastAsia"/>
          <w:szCs w:val="21"/>
        </w:rPr>
      </w:pPr>
    </w:p>
    <w:p w:rsidR="007348F4" w:rsidRPr="0050097D" w:rsidRDefault="007348F4" w:rsidP="007348F4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２．添付書類</w:t>
      </w:r>
    </w:p>
    <w:p w:rsidR="007348F4" w:rsidRPr="0050097D" w:rsidRDefault="007348F4" w:rsidP="007348F4">
      <w:pPr>
        <w:ind w:rightChars="0" w:right="0" w:firstLineChars="100" w:firstLine="172"/>
        <w:rPr>
          <w:rFonts w:asciiTheme="minorEastAsia" w:eastAsiaTheme="minorEastAsia" w:hAnsiTheme="minorEastAsia"/>
          <w:szCs w:val="21"/>
        </w:rPr>
      </w:pPr>
      <w:r w:rsidRPr="007348F4">
        <w:rPr>
          <w:rFonts w:asciiTheme="minorEastAsia" w:eastAsiaTheme="minorEastAsia" w:hAnsiTheme="minorEastAsia" w:hint="eastAsia"/>
          <w:w w:val="73"/>
          <w:kern w:val="0"/>
          <w:szCs w:val="21"/>
          <w:fitText w:val="230" w:id="1914966789"/>
        </w:rPr>
        <w:t>(1)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 返済予定表（金融機関が発行したもの）</w:t>
      </w:r>
    </w:p>
    <w:p w:rsidR="007348F4" w:rsidRPr="0050097D" w:rsidRDefault="007348F4" w:rsidP="007348F4">
      <w:pPr>
        <w:widowControl w:val="0"/>
        <w:ind w:rightChars="0" w:right="0" w:firstLineChars="100" w:firstLine="172"/>
        <w:jc w:val="both"/>
        <w:rPr>
          <w:rFonts w:asciiTheme="minorEastAsia" w:eastAsiaTheme="minorEastAsia" w:hAnsiTheme="minorEastAsia"/>
          <w:szCs w:val="21"/>
        </w:rPr>
      </w:pPr>
      <w:r w:rsidRPr="007348F4">
        <w:rPr>
          <w:rFonts w:asciiTheme="minorEastAsia" w:eastAsiaTheme="minorEastAsia" w:hAnsiTheme="minorEastAsia" w:hint="eastAsia"/>
          <w:w w:val="73"/>
          <w:kern w:val="0"/>
          <w:szCs w:val="21"/>
          <w:fitText w:val="230" w:id="1914966790"/>
        </w:rPr>
        <w:t>(2)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 完納証明書（伊豆の国市役所発行のもの）</w:t>
      </w:r>
    </w:p>
    <w:p w:rsidR="007348F4" w:rsidRPr="0050097D" w:rsidRDefault="007348F4" w:rsidP="007348F4">
      <w:pPr>
        <w:widowControl w:val="0"/>
        <w:ind w:rightChars="0" w:right="-21" w:firstLineChars="100" w:firstLine="172"/>
        <w:jc w:val="both"/>
        <w:rPr>
          <w:rFonts w:asciiTheme="minorEastAsia" w:eastAsiaTheme="minorEastAsia" w:hAnsiTheme="minorEastAsia"/>
          <w:szCs w:val="21"/>
        </w:rPr>
      </w:pPr>
      <w:r w:rsidRPr="007348F4">
        <w:rPr>
          <w:rFonts w:asciiTheme="minorEastAsia" w:eastAsiaTheme="minorEastAsia" w:hAnsiTheme="minorEastAsia" w:hint="eastAsia"/>
          <w:w w:val="73"/>
          <w:kern w:val="0"/>
          <w:szCs w:val="21"/>
          <w:fitText w:val="230" w:id="1914966791"/>
        </w:rPr>
        <w:t>(3)</w:t>
      </w:r>
      <w:r w:rsidRPr="0050097D">
        <w:rPr>
          <w:rFonts w:asciiTheme="minorEastAsia" w:eastAsiaTheme="minorEastAsia" w:hAnsiTheme="minorEastAsia" w:hint="eastAsia"/>
          <w:szCs w:val="21"/>
        </w:rPr>
        <w:t>当該借入金の銀行発行の残高証明書（各年度松　3月31日現在）</w:t>
      </w:r>
    </w:p>
    <w:p w:rsidR="007348F4" w:rsidRPr="0050097D" w:rsidRDefault="007348F4" w:rsidP="007348F4">
      <w:pPr>
        <w:widowControl w:val="0"/>
        <w:ind w:rightChars="0" w:right="-21" w:firstLineChars="100" w:firstLine="172"/>
        <w:jc w:val="both"/>
        <w:rPr>
          <w:rFonts w:asciiTheme="minorEastAsia" w:eastAsiaTheme="minorEastAsia" w:hAnsiTheme="minorEastAsia"/>
          <w:szCs w:val="21"/>
        </w:rPr>
      </w:pPr>
      <w:r w:rsidRPr="007348F4">
        <w:rPr>
          <w:rFonts w:asciiTheme="minorEastAsia" w:eastAsiaTheme="minorEastAsia" w:hAnsiTheme="minorEastAsia" w:hint="eastAsia"/>
          <w:w w:val="73"/>
          <w:kern w:val="0"/>
          <w:szCs w:val="21"/>
          <w:fitText w:val="230" w:id="1914966792"/>
        </w:rPr>
        <w:t>(4)</w:t>
      </w:r>
      <w:r w:rsidRPr="0050097D">
        <w:rPr>
          <w:rFonts w:asciiTheme="minorEastAsia" w:eastAsiaTheme="minorEastAsia" w:hAnsiTheme="minorEastAsia" w:hint="eastAsia"/>
          <w:szCs w:val="21"/>
        </w:rPr>
        <w:t>当該借入金実行時の内容のわかる通帳等（普通・当座）の写し</w:t>
      </w:r>
    </w:p>
    <w:p w:rsidR="007348F4" w:rsidRPr="0050097D" w:rsidRDefault="007348F4" w:rsidP="007348F4">
      <w:pPr>
        <w:ind w:rightChars="0" w:right="0" w:firstLineChars="100" w:firstLine="172"/>
        <w:rPr>
          <w:rFonts w:asciiTheme="minorEastAsia" w:eastAsiaTheme="minorEastAsia" w:hAnsiTheme="minorEastAsia"/>
          <w:szCs w:val="21"/>
        </w:rPr>
      </w:pPr>
      <w:r w:rsidRPr="007348F4">
        <w:rPr>
          <w:rFonts w:asciiTheme="minorEastAsia" w:eastAsiaTheme="minorEastAsia" w:hAnsiTheme="minorEastAsia" w:hint="eastAsia"/>
          <w:w w:val="73"/>
          <w:kern w:val="0"/>
          <w:szCs w:val="21"/>
          <w:fitText w:val="230" w:id="1914966793"/>
        </w:rPr>
        <w:t>(2)</w:t>
      </w:r>
      <w:r w:rsidRPr="0050097D">
        <w:rPr>
          <w:rFonts w:asciiTheme="minorEastAsia" w:eastAsiaTheme="minorEastAsia" w:hAnsiTheme="minorEastAsia" w:hint="eastAsia"/>
          <w:kern w:val="0"/>
          <w:szCs w:val="21"/>
        </w:rPr>
        <w:t>その他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</w:t>
      </w:r>
    </w:p>
    <w:p w:rsidR="007348F4" w:rsidRPr="0050097D" w:rsidRDefault="007348F4" w:rsidP="007348F4">
      <w:pPr>
        <w:ind w:rightChars="0" w:right="0"/>
        <w:rPr>
          <w:rFonts w:asciiTheme="minorEastAsia" w:eastAsiaTheme="minorEastAsia" w:hAnsiTheme="minorEastAsia"/>
          <w:szCs w:val="21"/>
        </w:rPr>
      </w:pPr>
    </w:p>
    <w:p w:rsidR="007348F4" w:rsidRPr="0050097D" w:rsidRDefault="007348F4" w:rsidP="007348F4">
      <w:pPr>
        <w:ind w:rightChars="0" w:right="0"/>
        <w:rPr>
          <w:rFonts w:asciiTheme="minorEastAsia" w:eastAsiaTheme="minorEastAsia" w:hAnsiTheme="minorEastAsia"/>
          <w:szCs w:val="21"/>
        </w:rPr>
      </w:pPr>
    </w:p>
    <w:p w:rsidR="00CD52E8" w:rsidRPr="007348F4" w:rsidRDefault="00CD52E8" w:rsidP="007348F4">
      <w:pPr>
        <w:ind w:right="-23"/>
      </w:pPr>
      <w:bookmarkStart w:id="0" w:name="_GoBack"/>
      <w:bookmarkEnd w:id="0"/>
    </w:p>
    <w:sectPr w:rsidR="00CD52E8" w:rsidRPr="007348F4" w:rsidSect="0053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6D" w:rsidRDefault="00855C6D" w:rsidP="00B5243B">
      <w:pPr>
        <w:ind w:right="-21"/>
      </w:pPr>
      <w:r>
        <w:separator/>
      </w:r>
    </w:p>
  </w:endnote>
  <w:endnote w:type="continuationSeparator" w:id="0">
    <w:p w:rsidR="00855C6D" w:rsidRDefault="00855C6D" w:rsidP="00B5243B">
      <w:pPr>
        <w:ind w:right="-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5"/>
      <w:ind w:right="-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5F2B2E">
    <w:pPr>
      <w:pStyle w:val="a5"/>
      <w:ind w:right="-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5"/>
      <w:ind w:right="-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6D" w:rsidRDefault="00855C6D" w:rsidP="00B5243B">
      <w:pPr>
        <w:ind w:right="-21"/>
      </w:pPr>
      <w:r>
        <w:separator/>
      </w:r>
    </w:p>
  </w:footnote>
  <w:footnote w:type="continuationSeparator" w:id="0">
    <w:p w:rsidR="00855C6D" w:rsidRDefault="00855C6D" w:rsidP="00B5243B">
      <w:pPr>
        <w:ind w:right="-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3"/>
      <w:ind w:right="-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5F2B2E">
    <w:pPr>
      <w:pStyle w:val="a3"/>
      <w:ind w:right="-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3"/>
      <w:ind w:right="-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A"/>
    <w:rsid w:val="00012F32"/>
    <w:rsid w:val="000240F7"/>
    <w:rsid w:val="0004661D"/>
    <w:rsid w:val="00067022"/>
    <w:rsid w:val="0008144C"/>
    <w:rsid w:val="0009283D"/>
    <w:rsid w:val="00097269"/>
    <w:rsid w:val="000A5945"/>
    <w:rsid w:val="000B2BE9"/>
    <w:rsid w:val="000B2C6D"/>
    <w:rsid w:val="000C3982"/>
    <w:rsid w:val="000E7E86"/>
    <w:rsid w:val="00101E0E"/>
    <w:rsid w:val="001260EC"/>
    <w:rsid w:val="00197A52"/>
    <w:rsid w:val="001C2858"/>
    <w:rsid w:val="001C28EB"/>
    <w:rsid w:val="001C35B6"/>
    <w:rsid w:val="001D5A54"/>
    <w:rsid w:val="001F2AEB"/>
    <w:rsid w:val="00201E09"/>
    <w:rsid w:val="00204326"/>
    <w:rsid w:val="0021304A"/>
    <w:rsid w:val="00220565"/>
    <w:rsid w:val="00251B71"/>
    <w:rsid w:val="0025551B"/>
    <w:rsid w:val="00260643"/>
    <w:rsid w:val="002608D1"/>
    <w:rsid w:val="0029293A"/>
    <w:rsid w:val="002A7334"/>
    <w:rsid w:val="002C2E3E"/>
    <w:rsid w:val="002F237F"/>
    <w:rsid w:val="00300C2D"/>
    <w:rsid w:val="00321CE1"/>
    <w:rsid w:val="00323E7B"/>
    <w:rsid w:val="00334E13"/>
    <w:rsid w:val="003558DA"/>
    <w:rsid w:val="003C348F"/>
    <w:rsid w:val="003F0E7C"/>
    <w:rsid w:val="0043139F"/>
    <w:rsid w:val="004433D8"/>
    <w:rsid w:val="00467F28"/>
    <w:rsid w:val="00482400"/>
    <w:rsid w:val="00487F11"/>
    <w:rsid w:val="00493A73"/>
    <w:rsid w:val="004D084D"/>
    <w:rsid w:val="005161DA"/>
    <w:rsid w:val="0053774F"/>
    <w:rsid w:val="005638AF"/>
    <w:rsid w:val="005638E0"/>
    <w:rsid w:val="0056673F"/>
    <w:rsid w:val="00597A74"/>
    <w:rsid w:val="005B1B33"/>
    <w:rsid w:val="005B3993"/>
    <w:rsid w:val="005B4672"/>
    <w:rsid w:val="005C068E"/>
    <w:rsid w:val="005C770F"/>
    <w:rsid w:val="005F076A"/>
    <w:rsid w:val="005F2B2E"/>
    <w:rsid w:val="005F6529"/>
    <w:rsid w:val="006005BF"/>
    <w:rsid w:val="00612FB3"/>
    <w:rsid w:val="00626501"/>
    <w:rsid w:val="0064733F"/>
    <w:rsid w:val="00665137"/>
    <w:rsid w:val="00667260"/>
    <w:rsid w:val="006C42E2"/>
    <w:rsid w:val="0070600D"/>
    <w:rsid w:val="007348F4"/>
    <w:rsid w:val="00745B8F"/>
    <w:rsid w:val="007854AD"/>
    <w:rsid w:val="007871DC"/>
    <w:rsid w:val="00791527"/>
    <w:rsid w:val="007935DC"/>
    <w:rsid w:val="007946CF"/>
    <w:rsid w:val="00796347"/>
    <w:rsid w:val="007B4ED4"/>
    <w:rsid w:val="007C5CFC"/>
    <w:rsid w:val="007D3A5D"/>
    <w:rsid w:val="007E2B5C"/>
    <w:rsid w:val="007F3870"/>
    <w:rsid w:val="008125B8"/>
    <w:rsid w:val="008244D5"/>
    <w:rsid w:val="00836B3C"/>
    <w:rsid w:val="00846FF5"/>
    <w:rsid w:val="0085287A"/>
    <w:rsid w:val="00855C6D"/>
    <w:rsid w:val="008831FF"/>
    <w:rsid w:val="00897434"/>
    <w:rsid w:val="008A4318"/>
    <w:rsid w:val="008B7F7A"/>
    <w:rsid w:val="009019B0"/>
    <w:rsid w:val="009036B3"/>
    <w:rsid w:val="009354E1"/>
    <w:rsid w:val="009363EB"/>
    <w:rsid w:val="00957C7C"/>
    <w:rsid w:val="00990B00"/>
    <w:rsid w:val="00993593"/>
    <w:rsid w:val="009B3F5E"/>
    <w:rsid w:val="009B59E1"/>
    <w:rsid w:val="009C5CAA"/>
    <w:rsid w:val="009C76D3"/>
    <w:rsid w:val="009D29B0"/>
    <w:rsid w:val="00A02C6F"/>
    <w:rsid w:val="00A21A4B"/>
    <w:rsid w:val="00A37D1C"/>
    <w:rsid w:val="00A510E7"/>
    <w:rsid w:val="00A85166"/>
    <w:rsid w:val="00A90489"/>
    <w:rsid w:val="00AC621D"/>
    <w:rsid w:val="00B14EEF"/>
    <w:rsid w:val="00B2132E"/>
    <w:rsid w:val="00B443C1"/>
    <w:rsid w:val="00B5243B"/>
    <w:rsid w:val="00B6344B"/>
    <w:rsid w:val="00B65A1F"/>
    <w:rsid w:val="00B7365E"/>
    <w:rsid w:val="00B93AAD"/>
    <w:rsid w:val="00B962CA"/>
    <w:rsid w:val="00BA34A8"/>
    <w:rsid w:val="00BA64AA"/>
    <w:rsid w:val="00BB18F0"/>
    <w:rsid w:val="00BC1A42"/>
    <w:rsid w:val="00BC60E4"/>
    <w:rsid w:val="00C313C6"/>
    <w:rsid w:val="00C72D55"/>
    <w:rsid w:val="00C96303"/>
    <w:rsid w:val="00CA4D97"/>
    <w:rsid w:val="00CB12E9"/>
    <w:rsid w:val="00CB1C22"/>
    <w:rsid w:val="00CD2CE4"/>
    <w:rsid w:val="00CD4FFA"/>
    <w:rsid w:val="00CD52E8"/>
    <w:rsid w:val="00D00EFC"/>
    <w:rsid w:val="00D020B7"/>
    <w:rsid w:val="00D123E8"/>
    <w:rsid w:val="00D20A0C"/>
    <w:rsid w:val="00D20CE4"/>
    <w:rsid w:val="00D20D6B"/>
    <w:rsid w:val="00D34712"/>
    <w:rsid w:val="00D857CE"/>
    <w:rsid w:val="00D9100E"/>
    <w:rsid w:val="00DB4472"/>
    <w:rsid w:val="00DD75EA"/>
    <w:rsid w:val="00E07C98"/>
    <w:rsid w:val="00E1169C"/>
    <w:rsid w:val="00E55457"/>
    <w:rsid w:val="00ED0F47"/>
    <w:rsid w:val="00ED3D6A"/>
    <w:rsid w:val="00F0175E"/>
    <w:rsid w:val="00F22D3B"/>
    <w:rsid w:val="00F251BA"/>
    <w:rsid w:val="00F2589A"/>
    <w:rsid w:val="00F27F0B"/>
    <w:rsid w:val="00F31F50"/>
    <w:rsid w:val="00F437BC"/>
    <w:rsid w:val="00F46758"/>
    <w:rsid w:val="00F6222E"/>
    <w:rsid w:val="00F71F91"/>
    <w:rsid w:val="00F7235A"/>
    <w:rsid w:val="00F756C9"/>
    <w:rsid w:val="00FB1A72"/>
    <w:rsid w:val="00FB2108"/>
    <w:rsid w:val="00FB5BAF"/>
    <w:rsid w:val="00FC57B2"/>
    <w:rsid w:val="00FE34B5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rightChars="-10" w:right="-1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1F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1F91"/>
    <w:rPr>
      <w:kern w:val="2"/>
      <w:sz w:val="21"/>
      <w:szCs w:val="22"/>
    </w:rPr>
  </w:style>
  <w:style w:type="table" w:styleId="a7">
    <w:name w:val="Table Grid"/>
    <w:basedOn w:val="a1"/>
    <w:uiPriority w:val="59"/>
    <w:rsid w:val="0078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rightChars="-10" w:right="-1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1F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1F91"/>
    <w:rPr>
      <w:kern w:val="2"/>
      <w:sz w:val="21"/>
      <w:szCs w:val="22"/>
    </w:rPr>
  </w:style>
  <w:style w:type="table" w:styleId="a7">
    <w:name w:val="Table Grid"/>
    <w:basedOn w:val="a1"/>
    <w:uiPriority w:val="59"/>
    <w:rsid w:val="0078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勝村宏樹</dc:creator>
  <cp:lastModifiedBy>aihara032</cp:lastModifiedBy>
  <cp:revision>70</cp:revision>
  <cp:lastPrinted>2019-01-31T01:08:00Z</cp:lastPrinted>
  <dcterms:created xsi:type="dcterms:W3CDTF">2017-04-12T09:59:00Z</dcterms:created>
  <dcterms:modified xsi:type="dcterms:W3CDTF">2019-02-04T07:20:00Z</dcterms:modified>
</cp:coreProperties>
</file>