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1D" w:rsidRDefault="00897F1D" w:rsidP="00897F1D">
      <w:pPr>
        <w:ind w:rightChars="0" w:right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様式第３号（第８条関係）（30.04.01）</w:t>
      </w: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szCs w:val="21"/>
        </w:rPr>
      </w:pPr>
    </w:p>
    <w:p w:rsidR="00897F1D" w:rsidRDefault="00897F1D" w:rsidP="00897F1D">
      <w:pPr>
        <w:ind w:rightChars="0" w:right="0"/>
        <w:jc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請　求　書</w:t>
      </w:r>
    </w:p>
    <w:p w:rsidR="00897F1D" w:rsidRDefault="00897F1D" w:rsidP="00897F1D">
      <w:pPr>
        <w:ind w:rightChars="0" w:right="0"/>
        <w:jc w:val="center"/>
        <w:rPr>
          <w:rFonts w:asciiTheme="minorEastAsia" w:eastAsiaTheme="minorEastAsia" w:hAnsiTheme="minorEastAsia" w:hint="eastAsia"/>
          <w:szCs w:val="21"/>
        </w:rPr>
      </w:pPr>
    </w:p>
    <w:p w:rsidR="00897F1D" w:rsidRDefault="00897F1D" w:rsidP="00897F1D">
      <w:pPr>
        <w:ind w:rightChars="0" w:right="0"/>
        <w:jc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金　　　　　　　　　　　　　円</w:t>
      </w: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szCs w:val="21"/>
        </w:rPr>
      </w:pP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交付の決定を受けた伊豆の国市創業者等及び小規模事業者サポート利子補給金について、上記のとおり請求します。</w:t>
      </w: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szCs w:val="21"/>
        </w:rPr>
      </w:pPr>
    </w:p>
    <w:p w:rsidR="00897F1D" w:rsidRDefault="00897F1D" w:rsidP="00897F1D">
      <w:pPr>
        <w:ind w:rightChars="0" w:right="0"/>
        <w:jc w:val="righ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伊豆の国市商工会長　大沢 秀光　宛</w:t>
      </w: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szCs w:val="21"/>
        </w:rPr>
      </w:pPr>
    </w:p>
    <w:p w:rsidR="00897F1D" w:rsidRDefault="00897F1D" w:rsidP="00897F1D">
      <w:pPr>
        <w:ind w:rightChars="0" w:right="0" w:firstLineChars="1953" w:firstLine="4489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　所</w:t>
      </w:r>
    </w:p>
    <w:p w:rsidR="00897F1D" w:rsidRDefault="00897F1D" w:rsidP="00897F1D">
      <w:pPr>
        <w:ind w:rightChars="0" w:right="0" w:firstLineChars="1684" w:firstLine="4746"/>
        <w:rPr>
          <w:rFonts w:asciiTheme="minorEastAsia" w:eastAsiaTheme="minorEastAsia" w:hAnsiTheme="minorEastAsia" w:hint="eastAsia"/>
          <w:szCs w:val="21"/>
        </w:rPr>
      </w:pPr>
      <w:r w:rsidRPr="00897F1D">
        <w:rPr>
          <w:rFonts w:asciiTheme="minorEastAsia" w:eastAsiaTheme="minorEastAsia" w:hAnsiTheme="minorEastAsia" w:hint="eastAsia"/>
          <w:spacing w:val="26"/>
          <w:kern w:val="0"/>
          <w:szCs w:val="21"/>
          <w:fitText w:val="920" w:id="1914967048"/>
        </w:rPr>
        <w:t>事業所</w:t>
      </w:r>
      <w:r w:rsidRPr="00897F1D">
        <w:rPr>
          <w:rFonts w:asciiTheme="minorEastAsia" w:eastAsiaTheme="minorEastAsia" w:hAnsiTheme="minorEastAsia" w:hint="eastAsia"/>
          <w:spacing w:val="-38"/>
          <w:kern w:val="0"/>
          <w:szCs w:val="21"/>
          <w:fitText w:val="920" w:id="1914967048"/>
        </w:rPr>
        <w:t>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97F1D" w:rsidRDefault="00897F1D" w:rsidP="00897F1D">
      <w:pPr>
        <w:ind w:rightChars="0" w:right="0" w:firstLineChars="1200" w:firstLine="4486"/>
        <w:rPr>
          <w:rFonts w:asciiTheme="minorEastAsia" w:eastAsiaTheme="minorEastAsia" w:hAnsiTheme="minorEastAsia" w:hint="eastAsia"/>
          <w:szCs w:val="21"/>
        </w:rPr>
      </w:pPr>
      <w:r w:rsidRPr="00897F1D">
        <w:rPr>
          <w:rFonts w:asciiTheme="minorEastAsia" w:eastAsiaTheme="minorEastAsia" w:hAnsiTheme="minorEastAsia" w:hint="eastAsia"/>
          <w:spacing w:val="72"/>
          <w:kern w:val="0"/>
          <w:szCs w:val="21"/>
          <w:fitText w:val="920" w:id="1914967049"/>
        </w:rPr>
        <w:t>代表</w:t>
      </w:r>
      <w:r w:rsidRPr="00897F1D">
        <w:rPr>
          <w:rFonts w:asciiTheme="minorEastAsia" w:eastAsiaTheme="minorEastAsia" w:hAnsiTheme="minorEastAsia" w:hint="eastAsia"/>
          <w:spacing w:val="1"/>
          <w:kern w:val="0"/>
          <w:szCs w:val="21"/>
          <w:fitText w:val="920" w:id="1914967049"/>
        </w:rPr>
        <w:t>者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㊞</w:t>
      </w:r>
    </w:p>
    <w:p w:rsidR="00897F1D" w:rsidRDefault="00897F1D" w:rsidP="00897F1D">
      <w:pPr>
        <w:ind w:rightChars="0" w:right="0" w:firstLineChars="1689" w:firstLine="4760"/>
        <w:rPr>
          <w:rFonts w:asciiTheme="minorEastAsia" w:eastAsiaTheme="minorEastAsia" w:hAnsiTheme="minorEastAsia" w:hint="eastAsia"/>
          <w:szCs w:val="21"/>
        </w:rPr>
      </w:pPr>
      <w:r w:rsidRPr="00897F1D">
        <w:rPr>
          <w:rFonts w:asciiTheme="minorEastAsia" w:eastAsiaTheme="minorEastAsia" w:hAnsiTheme="minorEastAsia" w:hint="eastAsia"/>
          <w:spacing w:val="26"/>
          <w:kern w:val="0"/>
          <w:szCs w:val="21"/>
          <w:fitText w:val="920" w:id="1914967050"/>
        </w:rPr>
        <w:t>電話番</w:t>
      </w:r>
      <w:r w:rsidRPr="00897F1D">
        <w:rPr>
          <w:rFonts w:asciiTheme="minorEastAsia" w:eastAsiaTheme="minorEastAsia" w:hAnsiTheme="minorEastAsia" w:hint="eastAsia"/>
          <w:spacing w:val="-38"/>
          <w:kern w:val="0"/>
          <w:szCs w:val="21"/>
          <w:fitText w:val="920" w:id="1914967050"/>
        </w:rPr>
        <w:t>号</w:t>
      </w:r>
      <w:r>
        <w:rPr>
          <w:rFonts w:asciiTheme="minorEastAsia" w:eastAsiaTheme="minorEastAsia" w:hAnsiTheme="minorEastAsia" w:hint="eastAsia"/>
          <w:szCs w:val="21"/>
        </w:rPr>
        <w:t xml:space="preserve">　　　（　　　　）</w:t>
      </w: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szCs w:val="21"/>
        </w:rPr>
      </w:pP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szCs w:val="21"/>
        </w:rPr>
      </w:pPr>
    </w:p>
    <w:p w:rsidR="00897F1D" w:rsidRDefault="00897F1D" w:rsidP="00897F1D">
      <w:pPr>
        <w:ind w:right="-23"/>
        <w:rPr>
          <w:rFonts w:asciiTheme="minorEastAsia" w:eastAsiaTheme="minorEastAsia" w:hAnsiTheme="minorEastAsia" w:hint="eastAsia"/>
          <w:sz w:val="24"/>
        </w:rPr>
      </w:pPr>
    </w:p>
    <w:p w:rsidR="00897F1D" w:rsidRDefault="00897F1D" w:rsidP="00897F1D">
      <w:pPr>
        <w:pStyle w:val="aa"/>
        <w:ind w:right="-23" w:firstLineChars="50" w:firstLine="117"/>
        <w:rPr>
          <w:rFonts w:asciiTheme="minorEastAsia" w:eastAsiaTheme="minorEastAsia" w:hAnsiTheme="minorEastAsia" w:hint="eastAsia"/>
          <w:u w:val="wave"/>
        </w:rPr>
      </w:pPr>
      <w:r>
        <w:rPr>
          <w:rFonts w:asciiTheme="minorEastAsia" w:eastAsiaTheme="minorEastAsia" w:hAnsiTheme="minorEastAsia" w:hint="eastAsia"/>
        </w:rPr>
        <w:t>振込先金融機関名、支店名、預金の種別、口座番号および預金の名義（カタカナ）</w:t>
      </w:r>
    </w:p>
    <w:p w:rsidR="00897F1D" w:rsidRDefault="00897F1D" w:rsidP="00897F1D">
      <w:pPr>
        <w:pStyle w:val="aa"/>
        <w:ind w:right="-23"/>
        <w:rPr>
          <w:rFonts w:asciiTheme="minorEastAsia" w:eastAsiaTheme="minorEastAsia" w:hAnsiTheme="minorEastAsia" w:hint="eastAsia"/>
        </w:rPr>
      </w:pPr>
    </w:p>
    <w:p w:rsidR="00897F1D" w:rsidRDefault="00897F1D" w:rsidP="00897F1D">
      <w:pPr>
        <w:pStyle w:val="aa"/>
        <w:ind w:right="-2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897F1D">
        <w:rPr>
          <w:rFonts w:asciiTheme="minorEastAsia" w:eastAsiaTheme="minorEastAsia" w:hAnsiTheme="minorEastAsia" w:hint="eastAsia"/>
          <w:spacing w:val="51"/>
          <w:fitText w:val="2400" w:id="1914967051"/>
        </w:rPr>
        <w:t>振込先金融機関</w:t>
      </w:r>
      <w:r w:rsidRPr="00897F1D">
        <w:rPr>
          <w:rFonts w:asciiTheme="minorEastAsia" w:eastAsiaTheme="minorEastAsia" w:hAnsiTheme="minorEastAsia" w:hint="eastAsia"/>
          <w:spacing w:val="3"/>
          <w:fitText w:val="2400" w:id="1914967051"/>
        </w:rPr>
        <w:t>名</w:t>
      </w:r>
      <w:r>
        <w:rPr>
          <w:rFonts w:asciiTheme="minorEastAsia" w:eastAsiaTheme="minorEastAsia" w:hAnsiTheme="minorEastAsia" w:hint="eastAsia"/>
        </w:rPr>
        <w:t>：</w:t>
      </w:r>
    </w:p>
    <w:p w:rsidR="00897F1D" w:rsidRDefault="00897F1D" w:rsidP="00897F1D">
      <w:pPr>
        <w:pStyle w:val="aa"/>
        <w:ind w:right="-2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897F1D">
        <w:rPr>
          <w:rFonts w:asciiTheme="minorEastAsia" w:eastAsiaTheme="minorEastAsia" w:hAnsiTheme="minorEastAsia" w:hint="eastAsia"/>
          <w:spacing w:val="442"/>
          <w:fitText w:val="2400" w:id="1914967052"/>
        </w:rPr>
        <w:t>支店</w:t>
      </w:r>
      <w:r w:rsidRPr="00897F1D">
        <w:rPr>
          <w:rFonts w:asciiTheme="minorEastAsia" w:eastAsiaTheme="minorEastAsia" w:hAnsiTheme="minorEastAsia" w:hint="eastAsia"/>
          <w:spacing w:val="1"/>
          <w:fitText w:val="2400" w:id="1914967052"/>
        </w:rPr>
        <w:t>名</w:t>
      </w:r>
      <w:r>
        <w:rPr>
          <w:rFonts w:asciiTheme="minorEastAsia" w:eastAsiaTheme="minorEastAsia" w:hAnsiTheme="minorEastAsia" w:hint="eastAsia"/>
        </w:rPr>
        <w:t>：</w:t>
      </w:r>
    </w:p>
    <w:p w:rsidR="00897F1D" w:rsidRDefault="00897F1D" w:rsidP="00897F1D">
      <w:pPr>
        <w:pStyle w:val="aa"/>
        <w:ind w:right="-2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897F1D">
        <w:rPr>
          <w:rFonts w:asciiTheme="minorEastAsia" w:eastAsiaTheme="minorEastAsia" w:hAnsiTheme="minorEastAsia" w:hint="eastAsia"/>
          <w:spacing w:val="169"/>
          <w:fitText w:val="2400" w:id="1914967053"/>
        </w:rPr>
        <w:t>預金の種</w:t>
      </w:r>
      <w:r w:rsidRPr="00897F1D">
        <w:rPr>
          <w:rFonts w:asciiTheme="minorEastAsia" w:eastAsiaTheme="minorEastAsia" w:hAnsiTheme="minorEastAsia" w:hint="eastAsia"/>
          <w:spacing w:val="0"/>
          <w:fitText w:val="2400" w:id="1914967053"/>
        </w:rPr>
        <w:t>別</w:t>
      </w:r>
      <w:r>
        <w:rPr>
          <w:rFonts w:asciiTheme="minorEastAsia" w:eastAsiaTheme="minorEastAsia" w:hAnsiTheme="minorEastAsia" w:hint="eastAsia"/>
        </w:rPr>
        <w:t>：</w:t>
      </w:r>
    </w:p>
    <w:p w:rsidR="00897F1D" w:rsidRDefault="00897F1D" w:rsidP="00897F1D">
      <w:pPr>
        <w:pStyle w:val="aa"/>
        <w:ind w:right="-2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897F1D">
        <w:rPr>
          <w:rFonts w:asciiTheme="minorEastAsia" w:eastAsiaTheme="minorEastAsia" w:hAnsiTheme="minorEastAsia" w:hint="eastAsia"/>
          <w:spacing w:val="260"/>
          <w:fitText w:val="2400" w:id="1914967054"/>
        </w:rPr>
        <w:t>口座番</w:t>
      </w:r>
      <w:r w:rsidRPr="00897F1D">
        <w:rPr>
          <w:rFonts w:asciiTheme="minorEastAsia" w:eastAsiaTheme="minorEastAsia" w:hAnsiTheme="minorEastAsia" w:hint="eastAsia"/>
          <w:spacing w:val="0"/>
          <w:fitText w:val="2400" w:id="1914967054"/>
        </w:rPr>
        <w:t>号</w:t>
      </w:r>
      <w:r>
        <w:rPr>
          <w:rFonts w:asciiTheme="minorEastAsia" w:eastAsiaTheme="minorEastAsia" w:hAnsiTheme="minorEastAsia" w:hint="eastAsia"/>
        </w:rPr>
        <w:t>：</w:t>
      </w:r>
    </w:p>
    <w:p w:rsidR="00897F1D" w:rsidRDefault="00897F1D" w:rsidP="00897F1D">
      <w:pPr>
        <w:pStyle w:val="aa"/>
        <w:ind w:right="-2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897F1D">
        <w:rPr>
          <w:rFonts w:asciiTheme="minorEastAsia" w:eastAsiaTheme="minorEastAsia" w:hAnsiTheme="minorEastAsia" w:hint="eastAsia"/>
          <w:spacing w:val="15"/>
          <w:fitText w:val="2400" w:id="1914967055"/>
        </w:rPr>
        <w:t>預金の名義(カタカナ)</w:t>
      </w:r>
      <w:r>
        <w:rPr>
          <w:rFonts w:asciiTheme="minorEastAsia" w:eastAsiaTheme="minorEastAsia" w:hAnsiTheme="minorEastAsia" w:hint="eastAsia"/>
        </w:rPr>
        <w:t>：</w:t>
      </w: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b/>
          <w:color w:val="0070C0"/>
          <w:szCs w:val="21"/>
        </w:rPr>
      </w:pPr>
    </w:p>
    <w:p w:rsidR="00897F1D" w:rsidRDefault="00897F1D" w:rsidP="00897F1D">
      <w:pPr>
        <w:ind w:rightChars="0" w:right="0"/>
        <w:rPr>
          <w:rFonts w:asciiTheme="minorEastAsia" w:eastAsiaTheme="minorEastAsia" w:hAnsiTheme="minorEastAsia" w:hint="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CD52E8" w:rsidRPr="00897F1D" w:rsidRDefault="00CD52E8" w:rsidP="00897F1D">
      <w:pPr>
        <w:ind w:right="-23"/>
      </w:pPr>
      <w:bookmarkStart w:id="0" w:name="_GoBack"/>
      <w:bookmarkEnd w:id="0"/>
    </w:p>
    <w:sectPr w:rsidR="00CD52E8" w:rsidRPr="00897F1D" w:rsidSect="0053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2D" w:rsidRDefault="00B8572D" w:rsidP="00B5243B">
      <w:pPr>
        <w:ind w:right="-21"/>
      </w:pPr>
      <w:r>
        <w:separator/>
      </w:r>
    </w:p>
  </w:endnote>
  <w:endnote w:type="continuationSeparator" w:id="0">
    <w:p w:rsidR="00B8572D" w:rsidRDefault="00B8572D" w:rsidP="00B5243B">
      <w:pPr>
        <w:ind w:right="-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5"/>
      <w:ind w:right="-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5F2B2E">
    <w:pPr>
      <w:pStyle w:val="a5"/>
      <w:ind w:right="-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5"/>
      <w:ind w:right="-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2D" w:rsidRDefault="00B8572D" w:rsidP="00B5243B">
      <w:pPr>
        <w:ind w:right="-21"/>
      </w:pPr>
      <w:r>
        <w:separator/>
      </w:r>
    </w:p>
  </w:footnote>
  <w:footnote w:type="continuationSeparator" w:id="0">
    <w:p w:rsidR="00B8572D" w:rsidRDefault="00B8572D" w:rsidP="00B5243B">
      <w:pPr>
        <w:ind w:right="-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3"/>
      <w:ind w:right="-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5F2B2E">
    <w:pPr>
      <w:pStyle w:val="a3"/>
      <w:ind w:right="-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00" w:rsidRDefault="00990B00" w:rsidP="00B5243B">
    <w:pPr>
      <w:pStyle w:val="a3"/>
      <w:ind w:right="-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A"/>
    <w:rsid w:val="00012F32"/>
    <w:rsid w:val="000240F7"/>
    <w:rsid w:val="0004661D"/>
    <w:rsid w:val="00067022"/>
    <w:rsid w:val="0008144C"/>
    <w:rsid w:val="0009283D"/>
    <w:rsid w:val="00097269"/>
    <w:rsid w:val="000A5945"/>
    <w:rsid w:val="000B2BE9"/>
    <w:rsid w:val="000B2C6D"/>
    <w:rsid w:val="000C3982"/>
    <w:rsid w:val="000E7E86"/>
    <w:rsid w:val="00101E0E"/>
    <w:rsid w:val="001260EC"/>
    <w:rsid w:val="00197A52"/>
    <w:rsid w:val="001C2858"/>
    <w:rsid w:val="001C28EB"/>
    <w:rsid w:val="001C35B6"/>
    <w:rsid w:val="001D5A54"/>
    <w:rsid w:val="001F2AEB"/>
    <w:rsid w:val="00201E09"/>
    <w:rsid w:val="00204326"/>
    <w:rsid w:val="0021304A"/>
    <w:rsid w:val="00220565"/>
    <w:rsid w:val="00251B71"/>
    <w:rsid w:val="0025551B"/>
    <w:rsid w:val="00260643"/>
    <w:rsid w:val="002608D1"/>
    <w:rsid w:val="0029293A"/>
    <w:rsid w:val="002A7334"/>
    <w:rsid w:val="002C2E3E"/>
    <w:rsid w:val="002F237F"/>
    <w:rsid w:val="00300C2D"/>
    <w:rsid w:val="00321CE1"/>
    <w:rsid w:val="00323E7B"/>
    <w:rsid w:val="00334E13"/>
    <w:rsid w:val="003558DA"/>
    <w:rsid w:val="003C348F"/>
    <w:rsid w:val="003F0E7C"/>
    <w:rsid w:val="0043139F"/>
    <w:rsid w:val="004433D8"/>
    <w:rsid w:val="00467F28"/>
    <w:rsid w:val="00482400"/>
    <w:rsid w:val="00487F11"/>
    <w:rsid w:val="00493A73"/>
    <w:rsid w:val="004D084D"/>
    <w:rsid w:val="005161DA"/>
    <w:rsid w:val="0053774F"/>
    <w:rsid w:val="005638AF"/>
    <w:rsid w:val="005638E0"/>
    <w:rsid w:val="0056673F"/>
    <w:rsid w:val="00597A74"/>
    <w:rsid w:val="005B1B33"/>
    <w:rsid w:val="005B3993"/>
    <w:rsid w:val="005B4672"/>
    <w:rsid w:val="005C068E"/>
    <w:rsid w:val="005C770F"/>
    <w:rsid w:val="005F076A"/>
    <w:rsid w:val="005F2B2E"/>
    <w:rsid w:val="005F6529"/>
    <w:rsid w:val="006005BF"/>
    <w:rsid w:val="00612FB3"/>
    <w:rsid w:val="00626501"/>
    <w:rsid w:val="0064733F"/>
    <w:rsid w:val="00665137"/>
    <w:rsid w:val="006C42E2"/>
    <w:rsid w:val="0070600D"/>
    <w:rsid w:val="00745B8F"/>
    <w:rsid w:val="007854AD"/>
    <w:rsid w:val="007871DC"/>
    <w:rsid w:val="00791527"/>
    <w:rsid w:val="007935DC"/>
    <w:rsid w:val="007946CF"/>
    <w:rsid w:val="00796347"/>
    <w:rsid w:val="007B4ED4"/>
    <w:rsid w:val="007C5CFC"/>
    <w:rsid w:val="007D3A5D"/>
    <w:rsid w:val="007E2B5C"/>
    <w:rsid w:val="007F3870"/>
    <w:rsid w:val="008125B8"/>
    <w:rsid w:val="008244D5"/>
    <w:rsid w:val="00836B3C"/>
    <w:rsid w:val="00846FF5"/>
    <w:rsid w:val="0085287A"/>
    <w:rsid w:val="008831FF"/>
    <w:rsid w:val="00897434"/>
    <w:rsid w:val="00897F1D"/>
    <w:rsid w:val="008A4318"/>
    <w:rsid w:val="008B1FCC"/>
    <w:rsid w:val="008B7F7A"/>
    <w:rsid w:val="008F048D"/>
    <w:rsid w:val="009019B0"/>
    <w:rsid w:val="009036B3"/>
    <w:rsid w:val="009354E1"/>
    <w:rsid w:val="009363EB"/>
    <w:rsid w:val="00957C7C"/>
    <w:rsid w:val="00990B00"/>
    <w:rsid w:val="009B3F5E"/>
    <w:rsid w:val="009B59E1"/>
    <w:rsid w:val="009C5CAA"/>
    <w:rsid w:val="009C76D3"/>
    <w:rsid w:val="009D29B0"/>
    <w:rsid w:val="00A02C6F"/>
    <w:rsid w:val="00A21A4B"/>
    <w:rsid w:val="00A37D1C"/>
    <w:rsid w:val="00A510E7"/>
    <w:rsid w:val="00A85166"/>
    <w:rsid w:val="00A90489"/>
    <w:rsid w:val="00AC621D"/>
    <w:rsid w:val="00B14EEF"/>
    <w:rsid w:val="00B2132E"/>
    <w:rsid w:val="00B443C1"/>
    <w:rsid w:val="00B5243B"/>
    <w:rsid w:val="00B6344B"/>
    <w:rsid w:val="00B65A1F"/>
    <w:rsid w:val="00B7365E"/>
    <w:rsid w:val="00B8572D"/>
    <w:rsid w:val="00B93AAD"/>
    <w:rsid w:val="00B962CA"/>
    <w:rsid w:val="00BA34A8"/>
    <w:rsid w:val="00BA64AA"/>
    <w:rsid w:val="00BB18F0"/>
    <w:rsid w:val="00BC1A42"/>
    <w:rsid w:val="00BC60E4"/>
    <w:rsid w:val="00C313C6"/>
    <w:rsid w:val="00C72D55"/>
    <w:rsid w:val="00C96303"/>
    <w:rsid w:val="00CA4D97"/>
    <w:rsid w:val="00CB12E9"/>
    <w:rsid w:val="00CB1C22"/>
    <w:rsid w:val="00CD2CE4"/>
    <w:rsid w:val="00CD4FFA"/>
    <w:rsid w:val="00CD52E8"/>
    <w:rsid w:val="00D00EFC"/>
    <w:rsid w:val="00D020B7"/>
    <w:rsid w:val="00D123E8"/>
    <w:rsid w:val="00D20A0C"/>
    <w:rsid w:val="00D20CE4"/>
    <w:rsid w:val="00D20D6B"/>
    <w:rsid w:val="00D34712"/>
    <w:rsid w:val="00D857CE"/>
    <w:rsid w:val="00D9100E"/>
    <w:rsid w:val="00DB4472"/>
    <w:rsid w:val="00DD75EA"/>
    <w:rsid w:val="00E07C98"/>
    <w:rsid w:val="00E1169C"/>
    <w:rsid w:val="00E55457"/>
    <w:rsid w:val="00ED0F47"/>
    <w:rsid w:val="00ED3D6A"/>
    <w:rsid w:val="00F0175E"/>
    <w:rsid w:val="00F22D3B"/>
    <w:rsid w:val="00F251BA"/>
    <w:rsid w:val="00F2589A"/>
    <w:rsid w:val="00F27F0B"/>
    <w:rsid w:val="00F31F50"/>
    <w:rsid w:val="00F437BC"/>
    <w:rsid w:val="00F46758"/>
    <w:rsid w:val="00F6222E"/>
    <w:rsid w:val="00F71F91"/>
    <w:rsid w:val="00F7235A"/>
    <w:rsid w:val="00F756C9"/>
    <w:rsid w:val="00FB1A72"/>
    <w:rsid w:val="00FB2108"/>
    <w:rsid w:val="00FB5BAF"/>
    <w:rsid w:val="00FC57B2"/>
    <w:rsid w:val="00FE34B5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rightChars="-10" w:right="-1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1F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1F91"/>
    <w:rPr>
      <w:kern w:val="2"/>
      <w:sz w:val="21"/>
      <w:szCs w:val="22"/>
    </w:rPr>
  </w:style>
  <w:style w:type="table" w:styleId="a7">
    <w:name w:val="Table Grid"/>
    <w:basedOn w:val="a1"/>
    <w:uiPriority w:val="59"/>
    <w:rsid w:val="0078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B0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">
    <w:name w:val="一太郎"/>
    <w:rsid w:val="0089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rightChars="-10" w:right="-1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1F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71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1F91"/>
    <w:rPr>
      <w:kern w:val="2"/>
      <w:sz w:val="21"/>
      <w:szCs w:val="22"/>
    </w:rPr>
  </w:style>
  <w:style w:type="table" w:styleId="a7">
    <w:name w:val="Table Grid"/>
    <w:basedOn w:val="a1"/>
    <w:uiPriority w:val="59"/>
    <w:rsid w:val="0078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B0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">
    <w:name w:val="一太郎"/>
    <w:rsid w:val="0089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勝村宏樹</dc:creator>
  <cp:lastModifiedBy>aihara032</cp:lastModifiedBy>
  <cp:revision>71</cp:revision>
  <cp:lastPrinted>2019-01-31T01:08:00Z</cp:lastPrinted>
  <dcterms:created xsi:type="dcterms:W3CDTF">2017-04-12T09:59:00Z</dcterms:created>
  <dcterms:modified xsi:type="dcterms:W3CDTF">2019-02-04T07:20:00Z</dcterms:modified>
</cp:coreProperties>
</file>