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様式第１号（第７条関係）（30.04.01）</w:t>
      </w:r>
    </w:p>
    <w:p w:rsidR="00890992" w:rsidRPr="0050097D" w:rsidRDefault="00890992" w:rsidP="00890992">
      <w:pPr>
        <w:ind w:rightChars="0" w:right="0"/>
        <w:jc w:val="center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伊豆の国市創業者等及び小規模事業者サポート利子補給金交付申請書</w:t>
      </w:r>
    </w:p>
    <w:p w:rsidR="00890992" w:rsidRPr="0050097D" w:rsidRDefault="00890992" w:rsidP="00890992">
      <w:pPr>
        <w:ind w:rightChars="0" w:right="0"/>
        <w:jc w:val="right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伊豆の国市商工会長　大沢 秀光　宛</w:t>
      </w: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890992" w:rsidRPr="0050097D" w:rsidRDefault="00890992" w:rsidP="00890992">
      <w:pPr>
        <w:ind w:rightChars="0" w:right="0" w:firstLineChars="1953" w:firstLine="4489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住　　所</w:t>
      </w:r>
    </w:p>
    <w:p w:rsidR="00890992" w:rsidRPr="0050097D" w:rsidRDefault="00890992" w:rsidP="00890992">
      <w:pPr>
        <w:ind w:rightChars="0" w:right="0" w:firstLineChars="1725" w:firstLine="4588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spacing w:val="32"/>
          <w:w w:val="87"/>
          <w:kern w:val="0"/>
          <w:szCs w:val="21"/>
          <w:fitText w:val="920" w:id="1914966784"/>
        </w:rPr>
        <w:t>事業所</w:t>
      </w:r>
      <w:r w:rsidRPr="00890992">
        <w:rPr>
          <w:rFonts w:asciiTheme="minorEastAsia" w:eastAsiaTheme="minorEastAsia" w:hAnsiTheme="minorEastAsia" w:hint="eastAsia"/>
          <w:w w:val="87"/>
          <w:kern w:val="0"/>
          <w:szCs w:val="21"/>
          <w:fitText w:val="920" w:id="1914966784"/>
        </w:rPr>
        <w:t>名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90992" w:rsidRPr="0050097D" w:rsidRDefault="00890992" w:rsidP="00890992">
      <w:pPr>
        <w:ind w:rightChars="0" w:right="0" w:firstLineChars="1284" w:firstLine="4800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spacing w:val="72"/>
          <w:kern w:val="0"/>
          <w:szCs w:val="21"/>
          <w:fitText w:val="920" w:id="1914966785"/>
        </w:rPr>
        <w:t>代表</w:t>
      </w:r>
      <w:r w:rsidRPr="00890992">
        <w:rPr>
          <w:rFonts w:asciiTheme="minorEastAsia" w:eastAsiaTheme="minorEastAsia" w:hAnsiTheme="minorEastAsia" w:hint="eastAsia"/>
          <w:spacing w:val="1"/>
          <w:kern w:val="0"/>
          <w:szCs w:val="21"/>
          <w:fitText w:val="920" w:id="1914966785"/>
        </w:rPr>
        <w:t>者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　　　　　　　　　　㊞</w:t>
      </w:r>
    </w:p>
    <w:p w:rsidR="00890992" w:rsidRPr="0050097D" w:rsidRDefault="00890992" w:rsidP="00890992">
      <w:pPr>
        <w:ind w:rightChars="0" w:right="0" w:firstLineChars="1704" w:firstLine="4532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spacing w:val="32"/>
          <w:w w:val="87"/>
          <w:kern w:val="0"/>
          <w:szCs w:val="21"/>
          <w:fitText w:val="920" w:id="1914966786"/>
        </w:rPr>
        <w:t>電話番</w:t>
      </w:r>
      <w:r w:rsidRPr="00890992">
        <w:rPr>
          <w:rFonts w:asciiTheme="minorEastAsia" w:eastAsiaTheme="minorEastAsia" w:hAnsiTheme="minorEastAsia" w:hint="eastAsia"/>
          <w:w w:val="87"/>
          <w:kern w:val="0"/>
          <w:szCs w:val="21"/>
          <w:fitText w:val="920" w:id="1914966786"/>
        </w:rPr>
        <w:t>号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　　　（　　　　）</w:t>
      </w: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 xml:space="preserve">　　　年度において伊豆の国市創業者等及び小規模事業者サポート利子補給金の交付を受けたいので、関係書類を添えて申請します。</w:t>
      </w: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１．交付申請額　　　　　　　　　　　円（上限５０，０００円）</w:t>
      </w:r>
    </w:p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２．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890992" w:rsidRPr="0050097D" w:rsidTr="00CD1357">
        <w:tc>
          <w:tcPr>
            <w:tcW w:w="2376" w:type="dxa"/>
            <w:vAlign w:val="center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資金名（○を付ける）</w:t>
            </w:r>
          </w:p>
        </w:tc>
        <w:tc>
          <w:tcPr>
            <w:tcW w:w="6326" w:type="dxa"/>
          </w:tcPr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7"/>
              </w:rPr>
              <w:t>(1)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開業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>パワーアップ</w:t>
            </w:r>
            <w:r w:rsidRPr="0050097D">
              <w:rPr>
                <w:rFonts w:asciiTheme="minorEastAsia" w:eastAsiaTheme="minorEastAsia" w:hAnsiTheme="minorEastAsia" w:hint="eastAsia"/>
              </w:rPr>
              <w:t>支援資金</w:t>
            </w:r>
          </w:p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8"/>
              </w:rPr>
              <w:t>(2)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新規開業資金</w:t>
            </w:r>
          </w:p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fitText w:val="230" w:id="1914966789"/>
              </w:rPr>
              <w:t>(3)</w:t>
            </w:r>
            <w:r w:rsidRPr="0050097D">
              <w:rPr>
                <w:rFonts w:asciiTheme="minorEastAsia" w:eastAsiaTheme="minorEastAsia" w:hAnsiTheme="minorEastAsia" w:hint="eastAsia"/>
              </w:rPr>
              <w:t xml:space="preserve">　小規模事業者経営改善資金</w:t>
            </w:r>
          </w:p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szCs w:val="21"/>
                <w:fitText w:val="230" w:id="1914966790"/>
              </w:rPr>
              <w:t>(4)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0097D">
              <w:rPr>
                <w:rFonts w:asciiTheme="minorEastAsia" w:eastAsiaTheme="minorEastAsia" w:hAnsiTheme="minorEastAsia" w:hint="eastAsia"/>
                <w:kern w:val="0"/>
              </w:rPr>
              <w:t>その他（　　　　　　　　　　　　　　　）</w:t>
            </w:r>
          </w:p>
        </w:tc>
      </w:tr>
      <w:tr w:rsidR="00890992" w:rsidRPr="0050097D" w:rsidTr="00CD1357">
        <w:tc>
          <w:tcPr>
            <w:tcW w:w="2376" w:type="dxa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融　資　金　額</w:t>
            </w:r>
          </w:p>
        </w:tc>
        <w:tc>
          <w:tcPr>
            <w:tcW w:w="6326" w:type="dxa"/>
          </w:tcPr>
          <w:p w:rsidR="00890992" w:rsidRPr="0050097D" w:rsidRDefault="00890992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  <w:tr w:rsidR="00890992" w:rsidRPr="0050097D" w:rsidTr="00CD1357">
        <w:tc>
          <w:tcPr>
            <w:tcW w:w="2376" w:type="dxa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償　還　期　間</w:t>
            </w:r>
          </w:p>
        </w:tc>
        <w:tc>
          <w:tcPr>
            <w:tcW w:w="6326" w:type="dxa"/>
          </w:tcPr>
          <w:p w:rsidR="00890992" w:rsidRPr="0050097D" w:rsidRDefault="00890992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月から　　　　　年　　月まで</w:t>
            </w:r>
          </w:p>
        </w:tc>
      </w:tr>
      <w:tr w:rsidR="00890992" w:rsidRPr="0050097D" w:rsidTr="00CD1357">
        <w:tc>
          <w:tcPr>
            <w:tcW w:w="2376" w:type="dxa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基　準　金　利</w:t>
            </w:r>
          </w:p>
        </w:tc>
        <w:tc>
          <w:tcPr>
            <w:tcW w:w="6326" w:type="dxa"/>
          </w:tcPr>
          <w:p w:rsidR="00890992" w:rsidRPr="0050097D" w:rsidRDefault="00890992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992" w:rsidRPr="0050097D" w:rsidTr="00CD1357">
        <w:tc>
          <w:tcPr>
            <w:tcW w:w="2376" w:type="dxa"/>
            <w:vAlign w:val="center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7BE5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10" w:id="1914966791"/>
              </w:rPr>
              <w:t>利子補給</w:t>
            </w:r>
            <w:r w:rsidRPr="00927BE5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1610" w:id="1914966791"/>
              </w:rPr>
              <w:t>率</w:t>
            </w:r>
          </w:p>
        </w:tc>
        <w:tc>
          <w:tcPr>
            <w:tcW w:w="6326" w:type="dxa"/>
          </w:tcPr>
          <w:p w:rsidR="00890992" w:rsidRPr="0050097D" w:rsidRDefault="00890992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>いずれか低い方に○を付ける</w:t>
            </w:r>
          </w:p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szCs w:val="21"/>
                <w:fitText w:val="230" w:id="1914966792"/>
              </w:rPr>
              <w:t>(1)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基準金利の1/2（　　　　％）</w:t>
            </w:r>
          </w:p>
          <w:p w:rsidR="00890992" w:rsidRPr="0050097D" w:rsidRDefault="00890992" w:rsidP="00890992">
            <w:pPr>
              <w:widowControl w:val="0"/>
              <w:autoSpaceDE w:val="0"/>
              <w:autoSpaceDN w:val="0"/>
              <w:ind w:rightChars="0" w:right="-23" w:firstLineChars="150" w:firstLine="25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90992">
              <w:rPr>
                <w:rFonts w:asciiTheme="minorEastAsia" w:eastAsiaTheme="minorEastAsia" w:hAnsiTheme="minorEastAsia" w:hint="eastAsia"/>
                <w:w w:val="73"/>
                <w:kern w:val="0"/>
                <w:szCs w:val="21"/>
                <w:fitText w:val="230" w:id="1914966793"/>
              </w:rPr>
              <w:t>(2)</w:t>
            </w: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1.0％</w:t>
            </w:r>
          </w:p>
        </w:tc>
      </w:tr>
      <w:tr w:rsidR="00890992" w:rsidRPr="0050097D" w:rsidTr="00CD1357">
        <w:tc>
          <w:tcPr>
            <w:tcW w:w="2376" w:type="dxa"/>
            <w:vAlign w:val="center"/>
          </w:tcPr>
          <w:p w:rsidR="00890992" w:rsidRPr="0050097D" w:rsidRDefault="00890992" w:rsidP="00CD1357">
            <w:pPr>
              <w:ind w:rightChars="0" w:righ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7BE5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10" w:id="1914966794"/>
              </w:rPr>
              <w:t>利子補給金</w:t>
            </w:r>
            <w:r w:rsidRPr="00927BE5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610" w:id="1914966794"/>
              </w:rPr>
              <w:t>額</w:t>
            </w:r>
          </w:p>
        </w:tc>
        <w:tc>
          <w:tcPr>
            <w:tcW w:w="6326" w:type="dxa"/>
          </w:tcPr>
          <w:p w:rsidR="00890992" w:rsidRPr="0050097D" w:rsidRDefault="00890992" w:rsidP="00CD1357">
            <w:pPr>
              <w:ind w:rightChars="0" w:right="0"/>
              <w:rPr>
                <w:rFonts w:asciiTheme="minorEastAsia" w:eastAsiaTheme="minorEastAsia" w:hAnsiTheme="minorEastAsia"/>
                <w:szCs w:val="21"/>
              </w:rPr>
            </w:pPr>
            <w:r w:rsidRPr="0050097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円（１円未満切捨て）</w:t>
            </w:r>
          </w:p>
        </w:tc>
      </w:tr>
    </w:tbl>
    <w:p w:rsidR="00890992" w:rsidRPr="0050097D" w:rsidRDefault="00890992" w:rsidP="00890992">
      <w:pPr>
        <w:ind w:rightChars="0" w:right="0"/>
        <w:rPr>
          <w:rFonts w:asciiTheme="minorEastAsia" w:eastAsiaTheme="minorEastAsia" w:hAnsiTheme="minorEastAsia"/>
          <w:szCs w:val="21"/>
        </w:rPr>
      </w:pPr>
      <w:r w:rsidRPr="0050097D">
        <w:rPr>
          <w:rFonts w:asciiTheme="minorEastAsia" w:eastAsiaTheme="minorEastAsia" w:hAnsiTheme="minorEastAsia" w:hint="eastAsia"/>
          <w:szCs w:val="21"/>
        </w:rPr>
        <w:t>３．添付書類</w:t>
      </w:r>
    </w:p>
    <w:p w:rsidR="00890992" w:rsidRPr="0050097D" w:rsidRDefault="00890992" w:rsidP="00890992">
      <w:pPr>
        <w:ind w:rightChars="0" w:right="0" w:firstLineChars="100" w:firstLine="172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5"/>
        </w:rPr>
        <w:t>(1)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 返済予定表（金融機関が発行したもの）</w:t>
      </w:r>
    </w:p>
    <w:p w:rsidR="00890992" w:rsidRPr="0050097D" w:rsidRDefault="00890992" w:rsidP="00890992">
      <w:pPr>
        <w:widowControl w:val="0"/>
        <w:ind w:rightChars="0" w:right="0" w:firstLineChars="100" w:firstLine="172"/>
        <w:jc w:val="both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6"/>
        </w:rPr>
        <w:t>(2)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 完納証明書（伊豆の国市役所発行のもの）</w:t>
      </w:r>
    </w:p>
    <w:p w:rsidR="00890992" w:rsidRPr="0050097D" w:rsidRDefault="00890992" w:rsidP="00890992">
      <w:pPr>
        <w:ind w:right="-23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890992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7"/>
        </w:rPr>
        <w:t>(3)</w:t>
      </w:r>
      <w:r w:rsidRPr="0050097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50097D">
        <w:rPr>
          <w:rFonts w:asciiTheme="minorEastAsia" w:eastAsiaTheme="minorEastAsia" w:hAnsiTheme="minorEastAsia" w:hint="eastAsia"/>
        </w:rPr>
        <w:t xml:space="preserve">創業年の証明　</w:t>
      </w:r>
      <w:r w:rsidRPr="0050097D">
        <w:rPr>
          <w:rFonts w:asciiTheme="minorEastAsia" w:eastAsiaTheme="minorEastAsia" w:hAnsiTheme="minorEastAsia" w:hint="eastAsia"/>
          <w:sz w:val="18"/>
          <w:szCs w:val="18"/>
        </w:rPr>
        <w:t>法人</w:t>
      </w:r>
      <w:r w:rsidRPr="0050097D">
        <w:rPr>
          <w:rFonts w:asciiTheme="minorEastAsia" w:eastAsiaTheme="minorEastAsia" w:hAnsiTheme="minorEastAsia"/>
          <w:sz w:val="18"/>
          <w:szCs w:val="18"/>
        </w:rPr>
        <w:t>-</w:t>
      </w:r>
      <w:r w:rsidRPr="0050097D">
        <w:rPr>
          <w:rFonts w:asciiTheme="minorEastAsia" w:eastAsiaTheme="minorEastAsia" w:hAnsiTheme="minorEastAsia" w:hint="eastAsia"/>
          <w:sz w:val="18"/>
          <w:szCs w:val="18"/>
        </w:rPr>
        <w:t>履歴事項全部証明（原本）</w:t>
      </w:r>
    </w:p>
    <w:p w:rsidR="00890992" w:rsidRPr="0050097D" w:rsidRDefault="00890992" w:rsidP="00890992">
      <w:pPr>
        <w:ind w:right="-23" w:firstLineChars="1000" w:firstLine="1998"/>
        <w:rPr>
          <w:rFonts w:asciiTheme="minorEastAsia" w:eastAsiaTheme="minorEastAsia" w:hAnsiTheme="minorEastAsia"/>
          <w:sz w:val="18"/>
          <w:szCs w:val="18"/>
        </w:rPr>
      </w:pPr>
      <w:r w:rsidRPr="0050097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50097D">
        <w:rPr>
          <w:rFonts w:asciiTheme="minorEastAsia" w:eastAsiaTheme="minorEastAsia" w:hAnsiTheme="minorEastAsia" w:hint="eastAsia"/>
          <w:sz w:val="18"/>
          <w:szCs w:val="18"/>
        </w:rPr>
        <w:t>個人</w:t>
      </w:r>
      <w:r w:rsidRPr="0050097D">
        <w:rPr>
          <w:rFonts w:asciiTheme="minorEastAsia" w:eastAsiaTheme="minorEastAsia" w:hAnsiTheme="minorEastAsia"/>
          <w:sz w:val="18"/>
          <w:szCs w:val="18"/>
        </w:rPr>
        <w:t>-</w:t>
      </w:r>
      <w:r w:rsidRPr="0050097D">
        <w:rPr>
          <w:rFonts w:asciiTheme="minorEastAsia" w:eastAsiaTheme="minorEastAsia" w:hAnsiTheme="minorEastAsia" w:hint="eastAsia"/>
          <w:sz w:val="18"/>
          <w:szCs w:val="18"/>
        </w:rPr>
        <w:t>開業届の写し（税務署の受領印のあるもの）</w:t>
      </w:r>
    </w:p>
    <w:p w:rsidR="00890992" w:rsidRPr="0050097D" w:rsidRDefault="00890992" w:rsidP="00890992">
      <w:pPr>
        <w:ind w:rightChars="0" w:right="0" w:firstLineChars="100" w:firstLine="172"/>
        <w:rPr>
          <w:rFonts w:asciiTheme="minorEastAsia" w:eastAsiaTheme="minorEastAsia" w:hAnsiTheme="minorEastAsia"/>
          <w:szCs w:val="21"/>
        </w:rPr>
      </w:pPr>
      <w:r w:rsidRPr="00890992">
        <w:rPr>
          <w:rFonts w:asciiTheme="minorEastAsia" w:eastAsiaTheme="minorEastAsia" w:hAnsiTheme="minorEastAsia" w:hint="eastAsia"/>
          <w:w w:val="73"/>
          <w:kern w:val="0"/>
          <w:szCs w:val="21"/>
          <w:fitText w:val="230" w:id="1914966798"/>
        </w:rPr>
        <w:t>(4)</w:t>
      </w:r>
      <w:r w:rsidRPr="0050097D">
        <w:rPr>
          <w:rFonts w:asciiTheme="minorEastAsia" w:eastAsiaTheme="minorEastAsia" w:hAnsiTheme="minorEastAsia" w:hint="eastAsia"/>
          <w:szCs w:val="21"/>
        </w:rPr>
        <w:t xml:space="preserve"> その他</w:t>
      </w:r>
      <w:bookmarkStart w:id="0" w:name="_GoBack"/>
      <w:bookmarkEnd w:id="0"/>
    </w:p>
    <w:sectPr w:rsidR="00890992" w:rsidRPr="0050097D" w:rsidSect="0053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E5" w:rsidRDefault="00927BE5" w:rsidP="00B5243B">
      <w:pPr>
        <w:ind w:right="-21"/>
      </w:pPr>
      <w:r>
        <w:separator/>
      </w:r>
    </w:p>
  </w:endnote>
  <w:endnote w:type="continuationSeparator" w:id="0">
    <w:p w:rsidR="00927BE5" w:rsidRDefault="00927BE5" w:rsidP="00B5243B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5"/>
      <w:ind w:right="-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E5" w:rsidRDefault="00927BE5" w:rsidP="00B5243B">
      <w:pPr>
        <w:ind w:right="-21"/>
      </w:pPr>
      <w:r>
        <w:separator/>
      </w:r>
    </w:p>
  </w:footnote>
  <w:footnote w:type="continuationSeparator" w:id="0">
    <w:p w:rsidR="00927BE5" w:rsidRDefault="00927BE5" w:rsidP="00B5243B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3"/>
      <w:ind w:right="-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A"/>
    <w:rsid w:val="00012F32"/>
    <w:rsid w:val="000240F7"/>
    <w:rsid w:val="0004661D"/>
    <w:rsid w:val="00067022"/>
    <w:rsid w:val="0008144C"/>
    <w:rsid w:val="0009283D"/>
    <w:rsid w:val="00097269"/>
    <w:rsid w:val="000A5945"/>
    <w:rsid w:val="000B2BE9"/>
    <w:rsid w:val="000B2C6D"/>
    <w:rsid w:val="000C3982"/>
    <w:rsid w:val="000E7E86"/>
    <w:rsid w:val="00101E0E"/>
    <w:rsid w:val="001260EC"/>
    <w:rsid w:val="00197A52"/>
    <w:rsid w:val="001C2858"/>
    <w:rsid w:val="001C28EB"/>
    <w:rsid w:val="001C35B6"/>
    <w:rsid w:val="001D5A54"/>
    <w:rsid w:val="001F2AEB"/>
    <w:rsid w:val="00201E09"/>
    <w:rsid w:val="00204326"/>
    <w:rsid w:val="0021304A"/>
    <w:rsid w:val="00220565"/>
    <w:rsid w:val="00251B71"/>
    <w:rsid w:val="0025551B"/>
    <w:rsid w:val="00260643"/>
    <w:rsid w:val="002608D1"/>
    <w:rsid w:val="0029293A"/>
    <w:rsid w:val="002A7334"/>
    <w:rsid w:val="002C2E3E"/>
    <w:rsid w:val="002F237F"/>
    <w:rsid w:val="00300C2D"/>
    <w:rsid w:val="00321CE1"/>
    <w:rsid w:val="00323E7B"/>
    <w:rsid w:val="00334E13"/>
    <w:rsid w:val="003558DA"/>
    <w:rsid w:val="003C348F"/>
    <w:rsid w:val="003F0E7C"/>
    <w:rsid w:val="0043139F"/>
    <w:rsid w:val="004433D8"/>
    <w:rsid w:val="00467F28"/>
    <w:rsid w:val="00482400"/>
    <w:rsid w:val="00487F11"/>
    <w:rsid w:val="00493A73"/>
    <w:rsid w:val="004D084D"/>
    <w:rsid w:val="005161DA"/>
    <w:rsid w:val="0053774F"/>
    <w:rsid w:val="005638AF"/>
    <w:rsid w:val="005638E0"/>
    <w:rsid w:val="0056673F"/>
    <w:rsid w:val="00597A74"/>
    <w:rsid w:val="005B1B33"/>
    <w:rsid w:val="005B3993"/>
    <w:rsid w:val="005B4672"/>
    <w:rsid w:val="005C068E"/>
    <w:rsid w:val="005C770F"/>
    <w:rsid w:val="005F076A"/>
    <w:rsid w:val="005F2B2E"/>
    <w:rsid w:val="005F6529"/>
    <w:rsid w:val="006005BF"/>
    <w:rsid w:val="00612FB3"/>
    <w:rsid w:val="00626501"/>
    <w:rsid w:val="0064733F"/>
    <w:rsid w:val="00665137"/>
    <w:rsid w:val="006C42E2"/>
    <w:rsid w:val="0070600D"/>
    <w:rsid w:val="00745B8F"/>
    <w:rsid w:val="007854AD"/>
    <w:rsid w:val="007871DC"/>
    <w:rsid w:val="00791527"/>
    <w:rsid w:val="007935DC"/>
    <w:rsid w:val="007946CF"/>
    <w:rsid w:val="00796347"/>
    <w:rsid w:val="007B4ED4"/>
    <w:rsid w:val="007C5CFC"/>
    <w:rsid w:val="007D3A5D"/>
    <w:rsid w:val="007E2B5C"/>
    <w:rsid w:val="007F3870"/>
    <w:rsid w:val="008125B8"/>
    <w:rsid w:val="008244D5"/>
    <w:rsid w:val="00830305"/>
    <w:rsid w:val="00836B3C"/>
    <w:rsid w:val="00846FF5"/>
    <w:rsid w:val="0085287A"/>
    <w:rsid w:val="008831FF"/>
    <w:rsid w:val="00890992"/>
    <w:rsid w:val="00897434"/>
    <w:rsid w:val="008A4318"/>
    <w:rsid w:val="008B7F7A"/>
    <w:rsid w:val="009019B0"/>
    <w:rsid w:val="009036B3"/>
    <w:rsid w:val="00927BE5"/>
    <w:rsid w:val="009354E1"/>
    <w:rsid w:val="009363EB"/>
    <w:rsid w:val="00957C7C"/>
    <w:rsid w:val="00990B00"/>
    <w:rsid w:val="009B3F5E"/>
    <w:rsid w:val="009B59E1"/>
    <w:rsid w:val="009C5CAA"/>
    <w:rsid w:val="009C76D3"/>
    <w:rsid w:val="009D29B0"/>
    <w:rsid w:val="00A02C6F"/>
    <w:rsid w:val="00A21A4B"/>
    <w:rsid w:val="00A37D1C"/>
    <w:rsid w:val="00A510E7"/>
    <w:rsid w:val="00A85166"/>
    <w:rsid w:val="00A90489"/>
    <w:rsid w:val="00AC621D"/>
    <w:rsid w:val="00B14EEF"/>
    <w:rsid w:val="00B2132E"/>
    <w:rsid w:val="00B443C1"/>
    <w:rsid w:val="00B5243B"/>
    <w:rsid w:val="00B6344B"/>
    <w:rsid w:val="00B65A1F"/>
    <w:rsid w:val="00B7365E"/>
    <w:rsid w:val="00B93AAD"/>
    <w:rsid w:val="00B962CA"/>
    <w:rsid w:val="00BA34A8"/>
    <w:rsid w:val="00BA64AA"/>
    <w:rsid w:val="00BB18F0"/>
    <w:rsid w:val="00BC1A42"/>
    <w:rsid w:val="00BC60E4"/>
    <w:rsid w:val="00C313C6"/>
    <w:rsid w:val="00C72D55"/>
    <w:rsid w:val="00C96303"/>
    <w:rsid w:val="00CA4D97"/>
    <w:rsid w:val="00CB12E9"/>
    <w:rsid w:val="00CB1C22"/>
    <w:rsid w:val="00CD2CE4"/>
    <w:rsid w:val="00CD4FFA"/>
    <w:rsid w:val="00CD52E8"/>
    <w:rsid w:val="00D00EFC"/>
    <w:rsid w:val="00D020B7"/>
    <w:rsid w:val="00D123E8"/>
    <w:rsid w:val="00D20A0C"/>
    <w:rsid w:val="00D20CE4"/>
    <w:rsid w:val="00D20D6B"/>
    <w:rsid w:val="00D34712"/>
    <w:rsid w:val="00D857CE"/>
    <w:rsid w:val="00D9100E"/>
    <w:rsid w:val="00DB4472"/>
    <w:rsid w:val="00DD75EA"/>
    <w:rsid w:val="00E07C98"/>
    <w:rsid w:val="00E1169C"/>
    <w:rsid w:val="00E55457"/>
    <w:rsid w:val="00ED0F47"/>
    <w:rsid w:val="00ED3D6A"/>
    <w:rsid w:val="00F0175E"/>
    <w:rsid w:val="00F22D3B"/>
    <w:rsid w:val="00F251BA"/>
    <w:rsid w:val="00F2589A"/>
    <w:rsid w:val="00F27F0B"/>
    <w:rsid w:val="00F31F50"/>
    <w:rsid w:val="00F437BC"/>
    <w:rsid w:val="00F46758"/>
    <w:rsid w:val="00F56E5B"/>
    <w:rsid w:val="00F6222E"/>
    <w:rsid w:val="00F71F91"/>
    <w:rsid w:val="00F7235A"/>
    <w:rsid w:val="00F756C9"/>
    <w:rsid w:val="00FB1A72"/>
    <w:rsid w:val="00FB2108"/>
    <w:rsid w:val="00FB5BAF"/>
    <w:rsid w:val="00FC57B2"/>
    <w:rsid w:val="00FE34B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勝村宏樹</dc:creator>
  <cp:lastModifiedBy>aihara032</cp:lastModifiedBy>
  <cp:revision>70</cp:revision>
  <cp:lastPrinted>2019-01-31T01:08:00Z</cp:lastPrinted>
  <dcterms:created xsi:type="dcterms:W3CDTF">2017-04-12T09:59:00Z</dcterms:created>
  <dcterms:modified xsi:type="dcterms:W3CDTF">2019-02-04T07:19:00Z</dcterms:modified>
</cp:coreProperties>
</file>