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510" w:rsidRDefault="0078359B">
      <w:r>
        <w:rPr>
          <w:noProof/>
        </w:rPr>
        <mc:AlternateContent>
          <mc:Choice Requires="wpg">
            <w:drawing>
              <wp:anchor distT="0" distB="0" distL="114300" distR="114300" simplePos="0" relativeHeight="251671552" behindDoc="0" locked="0" layoutInCell="1" allowOverlap="1">
                <wp:simplePos x="0" y="0"/>
                <wp:positionH relativeFrom="column">
                  <wp:posOffset>-351790</wp:posOffset>
                </wp:positionH>
                <wp:positionV relativeFrom="paragraph">
                  <wp:posOffset>-27940</wp:posOffset>
                </wp:positionV>
                <wp:extent cx="7910195" cy="9575165"/>
                <wp:effectExtent l="0" t="0" r="0" b="6985"/>
                <wp:wrapNone/>
                <wp:docPr id="3" name="グループ化 3"/>
                <wp:cNvGraphicFramePr/>
                <a:graphic xmlns:a="http://schemas.openxmlformats.org/drawingml/2006/main">
                  <a:graphicData uri="http://schemas.microsoft.com/office/word/2010/wordprocessingGroup">
                    <wpg:wgp>
                      <wpg:cNvGrpSpPr/>
                      <wpg:grpSpPr>
                        <a:xfrm>
                          <a:off x="0" y="0"/>
                          <a:ext cx="7910195" cy="9575165"/>
                          <a:chOff x="0" y="0"/>
                          <a:chExt cx="7910195" cy="9575165"/>
                        </a:xfrm>
                      </wpg:grpSpPr>
                      <wps:wsp>
                        <wps:cNvPr id="5" name="角丸四角形 5"/>
                        <wps:cNvSpPr/>
                        <wps:spPr>
                          <a:xfrm>
                            <a:off x="3419475" y="1428750"/>
                            <a:ext cx="1653736" cy="381000"/>
                          </a:xfrm>
                          <a:prstGeom prst="roundRect">
                            <a:avLst/>
                          </a:prstGeom>
                          <a:solidFill>
                            <a:srgbClr val="00B0F0">
                              <a:alpha val="8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角丸四角形 6"/>
                        <wps:cNvSpPr/>
                        <wps:spPr>
                          <a:xfrm>
                            <a:off x="3448050" y="2486025"/>
                            <a:ext cx="2228850" cy="438149"/>
                          </a:xfrm>
                          <a:prstGeom prst="roundRect">
                            <a:avLst/>
                          </a:prstGeom>
                          <a:solidFill>
                            <a:srgbClr val="00B0F0">
                              <a:alpha val="8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角丸四角形 7"/>
                        <wps:cNvSpPr/>
                        <wps:spPr>
                          <a:xfrm>
                            <a:off x="3448050" y="3371850"/>
                            <a:ext cx="3297124" cy="381000"/>
                          </a:xfrm>
                          <a:prstGeom prst="roundRect">
                            <a:avLst/>
                          </a:prstGeom>
                          <a:solidFill>
                            <a:srgbClr val="00B0F0">
                              <a:alpha val="8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角丸四角形 8"/>
                        <wps:cNvSpPr/>
                        <wps:spPr>
                          <a:xfrm>
                            <a:off x="571500" y="7219950"/>
                            <a:ext cx="1129786" cy="358775"/>
                          </a:xfrm>
                          <a:prstGeom prst="roundRect">
                            <a:avLst/>
                          </a:prstGeom>
                          <a:solidFill>
                            <a:srgbClr val="00B0F0">
                              <a:alpha val="8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 name="グループ化 4"/>
                        <wpg:cNvGrpSpPr/>
                        <wpg:grpSpPr>
                          <a:xfrm>
                            <a:off x="0" y="0"/>
                            <a:ext cx="7910195" cy="9575165"/>
                            <a:chOff x="0" y="0"/>
                            <a:chExt cx="7910195" cy="9575165"/>
                          </a:xfrm>
                        </wpg:grpSpPr>
                        <wpg:grpSp>
                          <wpg:cNvPr id="143" name="グループ化 143"/>
                          <wpg:cNvGrpSpPr/>
                          <wpg:grpSpPr>
                            <a:xfrm>
                              <a:off x="2438400" y="0"/>
                              <a:ext cx="5107778" cy="352425"/>
                              <a:chOff x="0" y="14931"/>
                              <a:chExt cx="3952875" cy="276225"/>
                            </a:xfrm>
                          </wpg:grpSpPr>
                          <wps:wsp>
                            <wps:cNvPr id="140" name="角丸四角形 140"/>
                            <wps:cNvSpPr/>
                            <wps:spPr>
                              <a:xfrm>
                                <a:off x="0" y="28575"/>
                                <a:ext cx="3952875" cy="238125"/>
                              </a:xfrm>
                              <a:prstGeom prst="roundRect">
                                <a:avLst/>
                              </a:prstGeom>
                              <a:solidFill>
                                <a:srgbClr val="00B0F0">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テキスト ボックス 84"/>
                            <wps:cNvSpPr txBox="1"/>
                            <wps:spPr>
                              <a:xfrm>
                                <a:off x="61489" y="14931"/>
                                <a:ext cx="379031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5E39" w:rsidRPr="00312918" w:rsidRDefault="00C95E39" w:rsidP="00C95E39">
                                  <w:pPr>
                                    <w:rPr>
                                      <w:rFonts w:ascii="HGPｺﾞｼｯｸE" w:eastAsia="HGPｺﾞｼｯｸE" w:hAnsi="HGPｺﾞｼｯｸE"/>
                                      <w:color w:val="000000" w:themeColor="text1"/>
                                      <w:sz w:val="26"/>
                                      <w:szCs w:val="26"/>
                                    </w:rPr>
                                  </w:pPr>
                                  <w:r w:rsidRPr="00312918">
                                    <w:rPr>
                                      <w:rFonts w:ascii="HGPｺﾞｼｯｸE" w:eastAsia="HGPｺﾞｼｯｸE" w:hAnsi="HGPｺﾞｼｯｸE" w:hint="eastAsia"/>
                                      <w:color w:val="000000" w:themeColor="text1"/>
                                      <w:sz w:val="26"/>
                                      <w:szCs w:val="26"/>
                                    </w:rPr>
                                    <w:t>平成</w:t>
                                  </w:r>
                                  <w:r w:rsidRPr="00312918">
                                    <w:rPr>
                                      <w:rFonts w:ascii="HGPｺﾞｼｯｸE" w:eastAsia="HGPｺﾞｼｯｸE" w:hAnsi="HGPｺﾞｼｯｸE"/>
                                      <w:color w:val="000000" w:themeColor="text1"/>
                                      <w:sz w:val="26"/>
                                      <w:szCs w:val="26"/>
                                    </w:rPr>
                                    <w:t>30年度</w:t>
                                  </w:r>
                                  <w:r w:rsidR="003A0F00">
                                    <w:rPr>
                                      <w:rFonts w:ascii="HGPｺﾞｼｯｸE" w:eastAsia="HGPｺﾞｼｯｸE" w:hAnsi="HGPｺﾞｼｯｸE" w:hint="eastAsia"/>
                                      <w:color w:val="000000" w:themeColor="text1"/>
                                      <w:sz w:val="26"/>
                                      <w:szCs w:val="26"/>
                                    </w:rPr>
                                    <w:t>第</w:t>
                                  </w:r>
                                  <w:r w:rsidR="003A0F00">
                                    <w:rPr>
                                      <w:rFonts w:ascii="HGPｺﾞｼｯｸE" w:eastAsia="HGPｺﾞｼｯｸE" w:hAnsi="HGPｺﾞｼｯｸE"/>
                                      <w:color w:val="000000" w:themeColor="text1"/>
                                      <w:sz w:val="26"/>
                                      <w:szCs w:val="26"/>
                                    </w:rPr>
                                    <w:t>2次</w:t>
                                  </w:r>
                                  <w:r w:rsidR="00312918" w:rsidRPr="00312918">
                                    <w:rPr>
                                      <w:rFonts w:ascii="HGPｺﾞｼｯｸE" w:eastAsia="HGPｺﾞｼｯｸE" w:hAnsi="HGPｺﾞｼｯｸE" w:hint="eastAsia"/>
                                      <w:color w:val="000000" w:themeColor="text1"/>
                                      <w:sz w:val="26"/>
                                      <w:szCs w:val="26"/>
                                    </w:rPr>
                                    <w:t>補正</w:t>
                                  </w:r>
                                  <w:r w:rsidR="00013773">
                                    <w:rPr>
                                      <w:rFonts w:ascii="HGPｺﾞｼｯｸE" w:eastAsia="HGPｺﾞｼｯｸE" w:hAnsi="HGPｺﾞｼｯｸE" w:hint="eastAsia"/>
                                      <w:color w:val="000000" w:themeColor="text1"/>
                                      <w:sz w:val="26"/>
                                      <w:szCs w:val="26"/>
                                    </w:rPr>
                                    <w:t>予算</w:t>
                                  </w:r>
                                  <w:r w:rsidRPr="00312918">
                                    <w:rPr>
                                      <w:rFonts w:ascii="HGPｺﾞｼｯｸE" w:eastAsia="HGPｺﾞｼｯｸE" w:hAnsi="HGPｺﾞｼｯｸE" w:hint="eastAsia"/>
                                      <w:color w:val="000000" w:themeColor="text1"/>
                                      <w:sz w:val="26"/>
                                      <w:szCs w:val="26"/>
                                    </w:rPr>
                                    <w:t xml:space="preserve"> 小規模事業者</w:t>
                                  </w:r>
                                  <w:r w:rsidRPr="00312918">
                                    <w:rPr>
                                      <w:rFonts w:ascii="HGPｺﾞｼｯｸE" w:eastAsia="HGPｺﾞｼｯｸE" w:hAnsi="HGPｺﾞｼｯｸE"/>
                                      <w:color w:val="000000" w:themeColor="text1"/>
                                      <w:sz w:val="26"/>
                                      <w:szCs w:val="26"/>
                                    </w:rPr>
                                    <w:t>持続化</w:t>
                                  </w:r>
                                  <w:r w:rsidRPr="00312918">
                                    <w:rPr>
                                      <w:rFonts w:ascii="HGPｺﾞｼｯｸE" w:eastAsia="HGPｺﾞｼｯｸE" w:hAnsi="HGPｺﾞｼｯｸE" w:hint="eastAsia"/>
                                      <w:color w:val="000000" w:themeColor="text1"/>
                                      <w:sz w:val="26"/>
                                      <w:szCs w:val="26"/>
                                    </w:rPr>
                                    <w:t>補助金の</w:t>
                                  </w:r>
                                  <w:r w:rsidRPr="00312918">
                                    <w:rPr>
                                      <w:rFonts w:ascii="HGPｺﾞｼｯｸE" w:eastAsia="HGPｺﾞｼｯｸE" w:hAnsi="HGPｺﾞｼｯｸE"/>
                                      <w:color w:val="000000" w:themeColor="text1"/>
                                      <w:sz w:val="26"/>
                                      <w:szCs w:val="26"/>
                                    </w:rPr>
                                    <w:t>お知らせ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90" name="グループ化 90"/>
                          <wpg:cNvGrpSpPr/>
                          <wpg:grpSpPr>
                            <a:xfrm>
                              <a:off x="466725" y="276225"/>
                              <a:ext cx="7086600" cy="1152525"/>
                              <a:chOff x="748627" y="-343986"/>
                              <a:chExt cx="7404808" cy="1021213"/>
                            </a:xfrm>
                          </wpg:grpSpPr>
                          <wps:wsp>
                            <wps:cNvPr id="95" name="テキスト ボックス 64"/>
                            <wps:cNvSpPr txBox="1"/>
                            <wps:spPr>
                              <a:xfrm>
                                <a:off x="817514" y="-343986"/>
                                <a:ext cx="7335921" cy="600075"/>
                              </a:xfrm>
                              <a:prstGeom prst="rect">
                                <a:avLst/>
                              </a:prstGeom>
                              <a:noFill/>
                            </wps:spPr>
                            <wps:txbx>
                              <w:txbxContent>
                                <w:p w:rsidR="00C95E39" w:rsidRPr="000876ED" w:rsidRDefault="00C95E39" w:rsidP="00C95E39">
                                  <w:pPr>
                                    <w:pStyle w:val="Web"/>
                                    <w:tabs>
                                      <w:tab w:val="left" w:pos="8647"/>
                                    </w:tabs>
                                    <w:spacing w:before="0" w:beforeAutospacing="0" w:after="0" w:afterAutospacing="0"/>
                                    <w:rPr>
                                      <w:rFonts w:ascii="HGP創英角ｺﾞｼｯｸUB" w:eastAsia="HGP創英角ｺﾞｼｯｸUB" w:hAnsi="HGP創英角ｺﾞｼｯｸUB" w:cstheme="minorBidi"/>
                                      <w:color w:val="000000" w:themeColor="text1"/>
                                      <w:kern w:val="24"/>
                                      <w:sz w:val="44"/>
                                      <w:szCs w:val="44"/>
                                    </w:rPr>
                                  </w:pPr>
                                  <w:r w:rsidRPr="000876ED">
                                    <w:rPr>
                                      <w:rFonts w:ascii="HGP創英角ｺﾞｼｯｸUB" w:eastAsia="HGP創英角ｺﾞｼｯｸUB" w:hAnsi="HGP創英角ｺﾞｼｯｸUB" w:cstheme="minorBidi" w:hint="eastAsia"/>
                                      <w:color w:val="000000" w:themeColor="text1"/>
                                      <w:kern w:val="24"/>
                                      <w:sz w:val="44"/>
                                      <w:szCs w:val="44"/>
                                    </w:rPr>
                                    <w:t>小規模事業者が</w:t>
                                  </w:r>
                                  <w:r w:rsidRPr="004B6942">
                                    <w:rPr>
                                      <w:rFonts w:ascii="HGP創英角ｺﾞｼｯｸUB" w:eastAsia="HGP創英角ｺﾞｼｯｸUB" w:hAnsi="HGP創英角ｺﾞｼｯｸUB" w:cstheme="minorBidi" w:hint="eastAsia"/>
                                      <w:b/>
                                      <w:bCs/>
                                      <w:color w:val="00B0F0"/>
                                      <w:kern w:val="24"/>
                                      <w:sz w:val="66"/>
                                      <w:szCs w:val="66"/>
                                      <w14:shadow w14:blurRad="38100" w14:dist="38100" w14:dir="2700000" w14:sx="100000" w14:sy="100000" w14:kx="0" w14:ky="0" w14:algn="tl">
                                        <w14:schemeClr w14:val="bg2">
                                          <w14:lumMod w14:val="10000"/>
                                        </w14:schemeClr>
                                      </w14:shadow>
                                    </w:rPr>
                                    <w:t>商工会と一体</w:t>
                                  </w:r>
                                  <w:r w:rsidRPr="000876ED">
                                    <w:rPr>
                                      <w:rFonts w:ascii="HGP創英角ｺﾞｼｯｸUB" w:eastAsia="HGP創英角ｺﾞｼｯｸUB" w:hAnsi="HGP創英角ｺﾞｼｯｸUB" w:cstheme="minorBidi" w:hint="eastAsia"/>
                                      <w:color w:val="000000" w:themeColor="text1"/>
                                      <w:kern w:val="24"/>
                                      <w:sz w:val="44"/>
                                      <w:szCs w:val="44"/>
                                    </w:rPr>
                                    <w:t>となって取り組む、</w:t>
                                  </w:r>
                                </w:p>
                              </w:txbxContent>
                            </wps:txbx>
                            <wps:bodyPr wrap="square" lIns="0" tIns="0" rIns="0" bIns="0" rtlCol="0">
                              <a:noAutofit/>
                            </wps:bodyPr>
                          </wps:wsp>
                          <wps:wsp>
                            <wps:cNvPr id="116" name="テキスト ボックス 116"/>
                            <wps:cNvSpPr txBox="1"/>
                            <wps:spPr>
                              <a:xfrm>
                                <a:off x="748627" y="38417"/>
                                <a:ext cx="7394855" cy="638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5E39" w:rsidRPr="000876ED" w:rsidRDefault="00C95E39" w:rsidP="00C95E39">
                                  <w:pPr>
                                    <w:pStyle w:val="Web"/>
                                    <w:spacing w:before="0" w:beforeAutospacing="0" w:after="0" w:afterAutospacing="0"/>
                                    <w:rPr>
                                      <w:color w:val="000000" w:themeColor="text1"/>
                                      <w:sz w:val="44"/>
                                      <w:szCs w:val="44"/>
                                    </w:rPr>
                                  </w:pPr>
                                  <w:r w:rsidRPr="007634D3">
                                    <w:rPr>
                                      <w:rFonts w:ascii="HGP創英角ｺﾞｼｯｸUB" w:eastAsia="HGP創英角ｺﾞｼｯｸUB" w:hAnsi="HGP創英角ｺﾞｼｯｸUB" w:cstheme="minorBidi" w:hint="eastAsia"/>
                                      <w:b/>
                                      <w:bCs/>
                                      <w:color w:val="00B0F0"/>
                                      <w:kern w:val="24"/>
                                      <w:sz w:val="66"/>
                                      <w:szCs w:val="66"/>
                                      <w14:shadow w14:blurRad="38100" w14:dist="38100" w14:dir="2700000" w14:sx="100000" w14:sy="100000" w14:kx="0" w14:ky="0" w14:algn="tl">
                                        <w14:schemeClr w14:val="bg2">
                                          <w14:lumMod w14:val="10000"/>
                                        </w14:schemeClr>
                                      </w14:shadow>
                                    </w:rPr>
                                    <w:t>販路開拓</w:t>
                                  </w:r>
                                  <w:r w:rsidRPr="000876ED">
                                    <w:rPr>
                                      <w:rFonts w:ascii="HGP創英角ｺﾞｼｯｸUB" w:eastAsia="HGP創英角ｺﾞｼｯｸUB" w:hAnsi="HGP創英角ｺﾞｼｯｸUB" w:cstheme="minorBidi" w:hint="eastAsia"/>
                                      <w:color w:val="000000" w:themeColor="text1"/>
                                      <w:kern w:val="24"/>
                                      <w:sz w:val="44"/>
                                      <w:szCs w:val="44"/>
                                    </w:rPr>
                                    <w:t>に必要な</w:t>
                                  </w:r>
                                  <w:r w:rsidRPr="007634D3">
                                    <w:rPr>
                                      <w:rFonts w:ascii="HGP創英角ｺﾞｼｯｸUB" w:eastAsia="HGP創英角ｺﾞｼｯｸUB" w:hAnsi="HGP創英角ｺﾞｼｯｸUB" w:cstheme="minorBidi" w:hint="eastAsia"/>
                                      <w:b/>
                                      <w:bCs/>
                                      <w:color w:val="00B0F0"/>
                                      <w:kern w:val="24"/>
                                      <w:sz w:val="66"/>
                                      <w:szCs w:val="66"/>
                                      <w14:shadow w14:blurRad="38100" w14:dist="38100" w14:dir="2700000" w14:sx="100000" w14:sy="100000" w14:kx="0" w14:ky="0" w14:algn="tl">
                                        <w14:schemeClr w14:val="tx1"/>
                                      </w14:shadow>
                                    </w:rPr>
                                    <w:t>費用の３分の２</w:t>
                                  </w:r>
                                  <w:r w:rsidRPr="000876ED">
                                    <w:rPr>
                                      <w:rFonts w:ascii="HGP創英角ｺﾞｼｯｸUB" w:eastAsia="HGP創英角ｺﾞｼｯｸUB" w:hAnsi="HGP創英角ｺﾞｼｯｸUB" w:cstheme="minorBidi" w:hint="eastAsia"/>
                                      <w:color w:val="000000" w:themeColor="text1"/>
                                      <w:kern w:val="24"/>
                                      <w:sz w:val="44"/>
                                      <w:szCs w:val="44"/>
                                    </w:rPr>
                                    <w:t>を補助しま</w:t>
                                  </w:r>
                                  <w:r w:rsidR="004D7D97">
                                    <w:rPr>
                                      <w:rFonts w:ascii="HGP創英角ｺﾞｼｯｸUB" w:eastAsia="HGP創英角ｺﾞｼｯｸUB" w:hAnsi="HGP創英角ｺﾞｼｯｸUB" w:cstheme="minorBidi" w:hint="eastAsia"/>
                                      <w:color w:val="000000" w:themeColor="text1"/>
                                      <w:kern w:val="24"/>
                                      <w:sz w:val="44"/>
                                      <w:szCs w:val="44"/>
                                    </w:rPr>
                                    <w:t>すス</w:t>
                                  </w:r>
                                  <w:r w:rsidRPr="000876ED">
                                    <w:rPr>
                                      <w:rFonts w:ascii="HGP創英角ｺﾞｼｯｸUB" w:eastAsia="HGP創英角ｺﾞｼｯｸUB" w:hAnsi="HGP創英角ｺﾞｼｯｸUB" w:cstheme="minorBidi" w:hint="eastAsia"/>
                                      <w:color w:val="000000" w:themeColor="text1"/>
                                      <w:kern w:val="24"/>
                                      <w:sz w:val="44"/>
                                      <w:szCs w:val="44"/>
                                    </w:rPr>
                                    <w:t>。</w:t>
                                  </w:r>
                                </w:p>
                                <w:p w:rsidR="00C95E39" w:rsidRPr="00284B8D" w:rsidRDefault="00C95E39" w:rsidP="00C95E39">
                                  <w:pPr>
                                    <w:pStyle w:val="Web"/>
                                    <w:spacing w:before="0" w:beforeAutospacing="0" w:after="0" w:afterAutospacing="0"/>
                                    <w:rPr>
                                      <w:color w:val="000000" w:themeColor="text1"/>
                                      <w:sz w:val="30"/>
                                      <w:szCs w:val="30"/>
                                    </w:rPr>
                                  </w:pPr>
                                </w:p>
                                <w:p w:rsidR="00C95E39" w:rsidRPr="00531C52" w:rsidRDefault="00C95E39" w:rsidP="00C95E3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0" name="テキスト ボックス 100"/>
                          <wps:cNvSpPr txBox="1"/>
                          <wps:spPr>
                            <a:xfrm>
                              <a:off x="4953000" y="3228975"/>
                              <a:ext cx="1014730" cy="553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5E39" w:rsidRPr="006E0D73" w:rsidRDefault="006E0D73" w:rsidP="00C95E39">
                                <w:pPr>
                                  <w:rPr>
                                    <w:sz w:val="56"/>
                                    <w:szCs w:val="56"/>
                                  </w:rPr>
                                </w:pPr>
                                <w:r w:rsidRPr="006E0D73">
                                  <w:rPr>
                                    <w:rFonts w:ascii="HG創英角ｺﾞｼｯｸUB" w:eastAsia="HG創英角ｺﾞｼｯｸUB" w:hAnsi="HG創英角ｺﾞｼｯｸUB" w:hint="eastAsia"/>
                                    <w:color w:val="000000" w:themeColor="text1"/>
                                    <w:sz w:val="56"/>
                                    <w:szCs w:val="56"/>
                                  </w:rPr>
                                  <w:t>５</w:t>
                                </w:r>
                                <w:r w:rsidR="00C95E39" w:rsidRPr="006E0D73">
                                  <w:rPr>
                                    <w:rFonts w:ascii="HG創英角ｺﾞｼｯｸUB" w:eastAsia="HG創英角ｺﾞｼｯｸUB" w:hAnsi="HG創英角ｺﾞｼｯｸUB" w:hint="eastAsia"/>
                                    <w:color w:val="000000" w:themeColor="text1"/>
                                    <w:sz w:val="56"/>
                                    <w:szCs w:val="56"/>
                                  </w:rPr>
                                  <w:t>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テキスト ボックス 101"/>
                          <wps:cNvSpPr txBox="1"/>
                          <wps:spPr>
                            <a:xfrm>
                              <a:off x="5476444" y="3333750"/>
                              <a:ext cx="1268730" cy="438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5E39" w:rsidRPr="00CE5B4A" w:rsidRDefault="00C95E39" w:rsidP="00CE5B4A">
                                <w:pPr>
                                  <w:jc w:val="center"/>
                                  <w:rPr>
                                    <w:sz w:val="56"/>
                                    <w:szCs w:val="56"/>
                                  </w:rPr>
                                </w:pPr>
                                <w:r w:rsidRPr="006E0D73">
                                  <w:rPr>
                                    <w:rFonts w:ascii="HG創英角ｺﾞｼｯｸUB" w:eastAsia="HG創英角ｺﾞｼｯｸUB" w:hAnsi="HG創英角ｺﾞｼｯｸUB" w:hint="eastAsia"/>
                                    <w:color w:val="000000" w:themeColor="text1"/>
                                    <w:sz w:val="52"/>
                                    <w:szCs w:val="52"/>
                                  </w:rPr>
                                  <w:t>万円</w:t>
                                </w:r>
                                <w:r w:rsidR="00CB2C83" w:rsidRPr="00CB2C83">
                                  <w:rPr>
                                    <w:rFonts w:ascii="HG創英角ｺﾞｼｯｸUB" w:eastAsia="HG創英角ｺﾞｼｯｸUB" w:hAnsi="HG創英角ｺﾞｼｯｸUB" w:hint="eastAsia"/>
                                    <w:color w:val="000000" w:themeColor="text1"/>
                                    <w:sz w:val="24"/>
                                    <w:szCs w:val="24"/>
                                  </w:rPr>
                                  <w:t xml:space="preserve"> </w:t>
                                </w:r>
                                <w:r w:rsidR="008F51B3" w:rsidRPr="008F51B3">
                                  <w:rPr>
                                    <w:rFonts w:ascii="HG創英角ｺﾞｼｯｸUB" w:eastAsia="HG創英角ｺﾞｼｯｸUB" w:hAnsi="HG創英角ｺﾞｼｯｸUB" w:hint="eastAsia"/>
                                    <w:color w:val="000000" w:themeColor="text1"/>
                                    <w:sz w:val="44"/>
                                    <w:szCs w:val="4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テキスト ボックス 96"/>
                          <wps:cNvSpPr txBox="1"/>
                          <wps:spPr>
                            <a:xfrm>
                              <a:off x="3390900" y="3343275"/>
                              <a:ext cx="1704975"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5E39" w:rsidRPr="006E0D73" w:rsidRDefault="001A33C9" w:rsidP="00C95E39">
                                <w:pPr>
                                  <w:jc w:val="center"/>
                                  <w:rPr>
                                    <w:rFonts w:ascii="HG創英角ｺﾞｼｯｸUB" w:eastAsia="HG創英角ｺﾞｼｯｸUB" w:hAnsi="HG創英角ｺﾞｼｯｸUB"/>
                                    <w:color w:val="000000" w:themeColor="text1"/>
                                    <w:sz w:val="52"/>
                                    <w:szCs w:val="52"/>
                                  </w:rPr>
                                </w:pPr>
                                <w:r w:rsidRPr="006E0D73">
                                  <w:rPr>
                                    <w:rFonts w:ascii="HG創英角ｺﾞｼｯｸUB" w:eastAsia="HG創英角ｺﾞｼｯｸUB" w:hAnsi="HG創英角ｺﾞｼｯｸUB" w:hint="eastAsia"/>
                                    <w:color w:val="000000" w:themeColor="text1"/>
                                    <w:sz w:val="52"/>
                                    <w:szCs w:val="52"/>
                                  </w:rPr>
                                  <w:t>補助上限</w:t>
                                </w:r>
                                <w:r w:rsidRPr="006E0D73">
                                  <w:rPr>
                                    <w:rFonts w:ascii="HG創英角ｺﾞｼｯｸUB" w:eastAsia="HG創英角ｺﾞｼｯｸUB" w:hAnsi="HG創英角ｺﾞｼｯｸUB"/>
                                    <w:color w:val="000000" w:themeColor="text1"/>
                                    <w:sz w:val="52"/>
                                    <w:szCs w:val="5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テキスト ボックス 172"/>
                          <wps:cNvSpPr txBox="1"/>
                          <wps:spPr>
                            <a:xfrm>
                              <a:off x="3448050" y="2914650"/>
                              <a:ext cx="405257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4A22" w:rsidRPr="00312918" w:rsidRDefault="005A4A22" w:rsidP="00546566">
                                <w:pPr>
                                  <w:rPr>
                                    <w:rFonts w:ascii="HGP創英角ｺﾞｼｯｸUB" w:eastAsia="HGP創英角ｺﾞｼｯｸUB" w:hAnsi="HGP創英角ｺﾞｼｯｸUB"/>
                                    <w:sz w:val="37"/>
                                    <w:szCs w:val="37"/>
                                  </w:rPr>
                                </w:pPr>
                                <w:r w:rsidRPr="00312918">
                                  <w:rPr>
                                    <w:rFonts w:ascii="HGP創英角ｺﾞｼｯｸUB" w:eastAsia="HGP創英角ｺﾞｼｯｸUB" w:hAnsi="HGP創英角ｺﾞｼｯｸUB" w:hint="eastAsia"/>
                                    <w:sz w:val="37"/>
                                    <w:szCs w:val="37"/>
                                  </w:rPr>
                                  <w:t>交付決定日～</w:t>
                                </w:r>
                                <w:r w:rsidR="00D33348" w:rsidRPr="00312918">
                                  <w:rPr>
                                    <w:rFonts w:ascii="HGP創英角ｺﾞｼｯｸUB" w:eastAsia="HGP創英角ｺﾞｼｯｸUB" w:hAnsi="HGP創英角ｺﾞｼｯｸUB"/>
                                    <w:sz w:val="37"/>
                                    <w:szCs w:val="37"/>
                                  </w:rPr>
                                  <w:t>２０１９</w:t>
                                </w:r>
                                <w:r w:rsidRPr="00312918">
                                  <w:rPr>
                                    <w:rFonts w:ascii="HGP創英角ｺﾞｼｯｸUB" w:eastAsia="HGP創英角ｺﾞｼｯｸUB" w:hAnsi="HGP創英角ｺﾞｼｯｸUB" w:hint="eastAsia"/>
                                    <w:sz w:val="37"/>
                                    <w:szCs w:val="37"/>
                                  </w:rPr>
                                  <w:t>年１２月３１日(</w:t>
                                </w:r>
                                <w:r w:rsidR="00D33348" w:rsidRPr="00312918">
                                  <w:rPr>
                                    <w:rFonts w:ascii="HGP創英角ｺﾞｼｯｸUB" w:eastAsia="HGP創英角ｺﾞｼｯｸUB" w:hAnsi="HGP創英角ｺﾞｼｯｸUB" w:hint="eastAsia"/>
                                    <w:sz w:val="37"/>
                                    <w:szCs w:val="37"/>
                                  </w:rPr>
                                  <w:t>火</w:t>
                                </w:r>
                                <w:r w:rsidRPr="00312918">
                                  <w:rPr>
                                    <w:rFonts w:ascii="HGP創英角ｺﾞｼｯｸUB" w:eastAsia="HGP創英角ｺﾞｼｯｸUB" w:hAnsi="HGP創英角ｺﾞｼｯｸUB" w:hint="eastAsia"/>
                                    <w:sz w:val="37"/>
                                    <w:szCs w:val="37"/>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5" name="テキスト ボックス 155"/>
                          <wps:cNvSpPr txBox="1"/>
                          <wps:spPr>
                            <a:xfrm>
                              <a:off x="647700" y="4438650"/>
                              <a:ext cx="6668135" cy="456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10" w:rsidRPr="0059615E" w:rsidRDefault="00582510" w:rsidP="00582510">
                                <w:pPr>
                                  <w:spacing w:line="200" w:lineRule="atLeast"/>
                                  <w:rPr>
                                    <w:rFonts w:ascii="HGS創英角ｺﾞｼｯｸUB" w:eastAsia="HGS創英角ｺﾞｼｯｸUB" w:hAnsi="HGS創英角ｺﾞｼｯｸUB"/>
                                    <w:color w:val="000000" w:themeColor="text1"/>
                                    <w:sz w:val="44"/>
                                    <w:szCs w:val="44"/>
                                  </w:rPr>
                                </w:pPr>
                                <w:r w:rsidRPr="0059615E">
                                  <w:rPr>
                                    <w:rFonts w:ascii="HGS創英角ｺﾞｼｯｸUB" w:eastAsia="HGS創英角ｺﾞｼｯｸUB" w:hAnsi="HGS創英角ｺﾞｼｯｸUB" w:hint="eastAsia"/>
                                    <w:color w:val="000000" w:themeColor="text1"/>
                                    <w:sz w:val="44"/>
                                    <w:szCs w:val="44"/>
                                  </w:rPr>
                                  <w:t>販路開拓</w:t>
                                </w:r>
                                <w:r w:rsidRPr="0059615E">
                                  <w:rPr>
                                    <w:rFonts w:ascii="HGS創英角ｺﾞｼｯｸUB" w:eastAsia="HGS創英角ｺﾞｼｯｸUB" w:hAnsi="HGS創英角ｺﾞｼｯｸUB"/>
                                    <w:color w:val="000000" w:themeColor="text1"/>
                                    <w:sz w:val="44"/>
                                    <w:szCs w:val="44"/>
                                  </w:rPr>
                                  <w:t>につな</w:t>
                                </w:r>
                                <w:r w:rsidRPr="0059615E">
                                  <w:rPr>
                                    <w:rFonts w:ascii="HGS創英角ｺﾞｼｯｸUB" w:eastAsia="HGS創英角ｺﾞｼｯｸUB" w:hAnsi="HGS創英角ｺﾞｼｯｸUB" w:hint="eastAsia"/>
                                    <w:color w:val="000000" w:themeColor="text1"/>
                                    <w:sz w:val="44"/>
                                    <w:szCs w:val="44"/>
                                  </w:rPr>
                                  <w:t>がる</w:t>
                                </w:r>
                                <w:r w:rsidRPr="0059615E">
                                  <w:rPr>
                                    <w:rFonts w:ascii="HGS創英角ｺﾞｼｯｸUB" w:eastAsia="HGS創英角ｺﾞｼｯｸUB" w:hAnsi="HGS創英角ｺﾞｼｯｸUB"/>
                                    <w:color w:val="000000" w:themeColor="text1"/>
                                    <w:sz w:val="44"/>
                                    <w:szCs w:val="44"/>
                                  </w:rPr>
                                  <w:t>様々な取組みに活用できます！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 name="グループ化 31"/>
                          <wpg:cNvGrpSpPr/>
                          <wpg:grpSpPr>
                            <a:xfrm>
                              <a:off x="500918" y="4876800"/>
                              <a:ext cx="6860637" cy="1390816"/>
                              <a:chOff x="158624" y="-1380342"/>
                              <a:chExt cx="6861249" cy="1391020"/>
                            </a:xfrm>
                          </wpg:grpSpPr>
                          <wpg:grpSp>
                            <wpg:cNvPr id="32" name="グループ化 32"/>
                            <wpg:cNvGrpSpPr/>
                            <wpg:grpSpPr>
                              <a:xfrm>
                                <a:off x="162531" y="-1380342"/>
                                <a:ext cx="2695271" cy="523880"/>
                                <a:chOff x="-3847494" y="-1380342"/>
                                <a:chExt cx="2695271" cy="523880"/>
                              </a:xfrm>
                            </wpg:grpSpPr>
                            <wps:wsp>
                              <wps:cNvPr id="37" name="テキスト ボックス 37"/>
                              <wps:cNvSpPr txBox="1"/>
                              <wps:spPr>
                                <a:xfrm>
                                  <a:off x="-3847494" y="-1237205"/>
                                  <a:ext cx="2095368" cy="380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10" w:rsidRPr="00F7189D" w:rsidRDefault="00582510" w:rsidP="00582510">
                                    <w:pPr>
                                      <w:rPr>
                                        <w:rFonts w:ascii="HGP創英角ｺﾞｼｯｸUB" w:eastAsia="HGP創英角ｺﾞｼｯｸUB" w:hAnsi="HGP創英角ｺﾞｼｯｸUB"/>
                                        <w:color w:val="000000" w:themeColor="text1"/>
                                        <w:sz w:val="36"/>
                                        <w:szCs w:val="36"/>
                                      </w:rPr>
                                    </w:pPr>
                                    <w:r w:rsidRPr="00F7189D">
                                      <w:rPr>
                                        <w:rFonts w:ascii="HGP創英角ｺﾞｼｯｸUB" w:eastAsia="HGP創英角ｺﾞｼｯｸUB" w:hAnsi="HGP創英角ｺﾞｼｯｸUB" w:hint="eastAsia"/>
                                        <w:color w:val="000000" w:themeColor="text1"/>
                                        <w:sz w:val="36"/>
                                        <w:szCs w:val="36"/>
                                      </w:rPr>
                                      <w:t>チラシ配布</w:t>
                                    </w:r>
                                    <w:r w:rsidRPr="00F7189D">
                                      <w:rPr>
                                        <w:rFonts w:ascii="HGP創英角ｺﾞｼｯｸUB" w:eastAsia="HGP創英角ｺﾞｼｯｸUB" w:hAnsi="HGP創英角ｺﾞｼｯｸUB"/>
                                        <w:color w:val="000000" w:themeColor="text1"/>
                                        <w:sz w:val="36"/>
                                        <w:szCs w:val="36"/>
                                      </w:rPr>
                                      <w:t>・HP</w:t>
                                    </w:r>
                                    <w:r w:rsidRPr="00F7189D">
                                      <w:rPr>
                                        <w:rFonts w:ascii="HGP創英角ｺﾞｼｯｸUB" w:eastAsia="HGP創英角ｺﾞｼｯｸUB" w:hAnsi="HGP創英角ｺﾞｼｯｸUB" w:hint="eastAsia"/>
                                        <w:color w:val="000000" w:themeColor="text1"/>
                                        <w:sz w:val="36"/>
                                        <w:szCs w:val="36"/>
                                      </w:rPr>
                                      <w:t>製作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8" name="図 18"/>
                                <pic:cNvPicPr>
                                  <a:picLocks noChangeAspect="1"/>
                                </pic:cNvPicPr>
                              </pic:nvPicPr>
                              <pic:blipFill rotWithShape="1">
                                <a:blip r:embed="rId5" cstate="print">
                                  <a:extLst>
                                    <a:ext uri="{28A0092B-C50C-407E-A947-70E740481C1C}">
                                      <a14:useLocalDpi xmlns:a14="http://schemas.microsoft.com/office/drawing/2010/main" val="0"/>
                                    </a:ext>
                                  </a:extLst>
                                </a:blip>
                                <a:srcRect b="19585"/>
                                <a:stretch/>
                              </pic:blipFill>
                              <pic:spPr>
                                <a:xfrm>
                                  <a:off x="-1780238" y="-1380342"/>
                                  <a:ext cx="628015" cy="495300"/>
                                </a:xfrm>
                                <a:prstGeom prst="rect">
                                  <a:avLst/>
                                </a:prstGeom>
                              </pic:spPr>
                            </pic:pic>
                          </wpg:grpSp>
                          <wpg:grpSp>
                            <wpg:cNvPr id="39" name="グループ化 39"/>
                            <wpg:cNvGrpSpPr/>
                            <wpg:grpSpPr>
                              <a:xfrm>
                                <a:off x="2953605" y="-1267455"/>
                                <a:ext cx="1856483" cy="529590"/>
                                <a:chOff x="858105" y="-1324605"/>
                                <a:chExt cx="1856483" cy="529590"/>
                              </a:xfrm>
                            </wpg:grpSpPr>
                            <wps:wsp>
                              <wps:cNvPr id="42" name="テキスト ボックス 32"/>
                              <wps:cNvSpPr txBox="1"/>
                              <wps:spPr>
                                <a:xfrm>
                                  <a:off x="858105" y="-1286568"/>
                                  <a:ext cx="1285794" cy="367417"/>
                                </a:xfrm>
                                <a:prstGeom prst="rect">
                                  <a:avLst/>
                                </a:prstGeom>
                                <a:noFill/>
                              </wps:spPr>
                              <wps:txbx>
                                <w:txbxContent>
                                  <w:p w:rsidR="00582510" w:rsidRPr="00F7189D" w:rsidRDefault="00582510" w:rsidP="00582510">
                                    <w:pPr>
                                      <w:pStyle w:val="Web"/>
                                      <w:spacing w:before="0" w:beforeAutospacing="0" w:after="0" w:afterAutospacing="0"/>
                                      <w:jc w:val="center"/>
                                      <w:textAlignment w:val="center"/>
                                      <w:rPr>
                                        <w:rFonts w:ascii="HGP創英角ｺﾞｼｯｸUB" w:eastAsia="HGP創英角ｺﾞｼｯｸUB" w:hAnsi="HGP創英角ｺﾞｼｯｸUB"/>
                                        <w:color w:val="FFFFFF" w:themeColor="background1"/>
                                        <w:sz w:val="36"/>
                                        <w:szCs w:val="36"/>
                                      </w:rPr>
                                    </w:pPr>
                                    <w:r w:rsidRPr="00F7189D">
                                      <w:rPr>
                                        <w:rFonts w:ascii="HGP創英角ｺﾞｼｯｸUB" w:eastAsia="HGP創英角ｺﾞｼｯｸUB" w:hAnsi="HGP創英角ｺﾞｼｯｸUB" w:hint="eastAsia"/>
                                        <w:color w:val="000000" w:themeColor="text1"/>
                                        <w:sz w:val="36"/>
                                        <w:szCs w:val="36"/>
                                      </w:rPr>
                                      <w:t>新商品開発</w:t>
                                    </w:r>
                                  </w:p>
                                </w:txbxContent>
                              </wps:txbx>
                              <wps:bodyPr wrap="square" lIns="0" tIns="0" rIns="0" bIns="0" rtlCol="0" anchor="b" anchorCtr="0">
                                <a:noAutofit/>
                              </wps:bodyPr>
                            </wps:wsp>
                            <pic:pic xmlns:pic="http://schemas.openxmlformats.org/drawingml/2006/picture">
                              <pic:nvPicPr>
                                <pic:cNvPr id="43" name="図 4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2123403" y="-1324605"/>
                                  <a:ext cx="591185" cy="529590"/>
                                </a:xfrm>
                                <a:prstGeom prst="rect">
                                  <a:avLst/>
                                </a:prstGeom>
                              </pic:spPr>
                            </pic:pic>
                          </wpg:grpSp>
                          <wpg:grpSp>
                            <wpg:cNvPr id="44" name="グループ化 44"/>
                            <wpg:cNvGrpSpPr/>
                            <wpg:grpSpPr>
                              <a:xfrm>
                                <a:off x="5072536" y="-1241483"/>
                                <a:ext cx="1442452" cy="437516"/>
                                <a:chOff x="4672486" y="-1298633"/>
                                <a:chExt cx="1442452" cy="437516"/>
                              </a:xfrm>
                            </wpg:grpSpPr>
                            <wps:wsp>
                              <wps:cNvPr id="47" name="テキスト ボックス 38"/>
                              <wps:cNvSpPr txBox="1"/>
                              <wps:spPr>
                                <a:xfrm>
                                  <a:off x="4672486" y="-1298633"/>
                                  <a:ext cx="1080702" cy="352187"/>
                                </a:xfrm>
                                <a:prstGeom prst="rect">
                                  <a:avLst/>
                                </a:prstGeom>
                                <a:noFill/>
                              </wps:spPr>
                              <wps:txbx>
                                <w:txbxContent>
                                  <w:p w:rsidR="00582510" w:rsidRPr="008C086C" w:rsidRDefault="00582510" w:rsidP="00582510">
                                    <w:pPr>
                                      <w:pStyle w:val="Web"/>
                                      <w:spacing w:before="0" w:beforeAutospacing="0" w:after="0" w:afterAutospacing="0"/>
                                      <w:textAlignment w:val="center"/>
                                      <w:rPr>
                                        <w:rFonts w:ascii="HGP創英角ｺﾞｼｯｸUB" w:eastAsia="HGP創英角ｺﾞｼｯｸUB" w:hAnsi="HGP創英角ｺﾞｼｯｸUB"/>
                                        <w:color w:val="000000" w:themeColor="text1"/>
                                        <w:sz w:val="36"/>
                                        <w:szCs w:val="36"/>
                                      </w:rPr>
                                    </w:pPr>
                                    <w:r w:rsidRPr="008C086C">
                                      <w:rPr>
                                        <w:rFonts w:ascii="HGP創英角ｺﾞｼｯｸUB" w:eastAsia="HGP創英角ｺﾞｼｯｸUB" w:hAnsi="HGP創英角ｺﾞｼｯｸUB" w:hint="eastAsia"/>
                                        <w:color w:val="000000" w:themeColor="text1"/>
                                        <w:sz w:val="36"/>
                                        <w:szCs w:val="36"/>
                                      </w:rPr>
                                      <w:t>店舗改装</w:t>
                                    </w:r>
                                  </w:p>
                                </w:txbxContent>
                              </wps:txbx>
                              <wps:bodyPr wrap="square" lIns="0" tIns="0" rIns="0" bIns="0" rtlCol="0">
                                <a:noAutofit/>
                              </wps:bodyPr>
                            </wps:wsp>
                            <pic:pic xmlns:pic="http://schemas.openxmlformats.org/drawingml/2006/picture">
                              <pic:nvPicPr>
                                <pic:cNvPr id="48" name="図 3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72611" y="-1279582"/>
                                  <a:ext cx="442327" cy="418465"/>
                                </a:xfrm>
                                <a:prstGeom prst="rect">
                                  <a:avLst/>
                                </a:prstGeom>
                              </pic:spPr>
                            </pic:pic>
                          </wpg:grpSp>
                          <wpg:grpSp>
                            <wpg:cNvPr id="49" name="グループ化 49"/>
                            <wpg:cNvGrpSpPr/>
                            <wpg:grpSpPr>
                              <a:xfrm>
                                <a:off x="158624" y="-866070"/>
                                <a:ext cx="2708886" cy="485390"/>
                                <a:chOff x="34803" y="-1324307"/>
                                <a:chExt cx="2709185" cy="485775"/>
                              </a:xfrm>
                            </wpg:grpSpPr>
                            <wps:wsp>
                              <wps:cNvPr id="52" name="テキスト ボックス 52"/>
                              <wps:cNvSpPr txBox="1"/>
                              <wps:spPr>
                                <a:xfrm>
                                  <a:off x="34803" y="-1288680"/>
                                  <a:ext cx="2209433" cy="3617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10" w:rsidRPr="00C2640E" w:rsidRDefault="00582510" w:rsidP="00582510">
                                    <w:pPr>
                                      <w:rPr>
                                        <w:rFonts w:ascii="HGP創英角ｺﾞｼｯｸUB" w:eastAsia="HGP創英角ｺﾞｼｯｸUB" w:hAnsi="HGP創英角ｺﾞｼｯｸUB"/>
                                        <w:color w:val="000000" w:themeColor="text1"/>
                                        <w:sz w:val="36"/>
                                        <w:szCs w:val="36"/>
                                      </w:rPr>
                                    </w:pPr>
                                    <w:r w:rsidRPr="00C2640E">
                                      <w:rPr>
                                        <w:rFonts w:ascii="HGP創英角ｺﾞｼｯｸUB" w:eastAsia="HGP創英角ｺﾞｼｯｸUB" w:hAnsi="HGP創英角ｺﾞｼｯｸUB" w:hint="eastAsia"/>
                                        <w:color w:val="000000" w:themeColor="text1"/>
                                        <w:sz w:val="36"/>
                                        <w:szCs w:val="36"/>
                                      </w:rPr>
                                      <w:t>各種</w:t>
                                    </w:r>
                                    <w:r w:rsidRPr="00C2640E">
                                      <w:rPr>
                                        <w:rFonts w:ascii="HGP創英角ｺﾞｼｯｸUB" w:eastAsia="HGP創英角ｺﾞｼｯｸUB" w:hAnsi="HGP創英角ｺﾞｼｯｸUB"/>
                                        <w:color w:val="000000" w:themeColor="text1"/>
                                        <w:sz w:val="36"/>
                                        <w:szCs w:val="36"/>
                                      </w:rPr>
                                      <w:t>広告媒体の活用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53" name="図 5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2700000">
                                  <a:off x="2403593" y="-1278573"/>
                                  <a:ext cx="340594" cy="340197"/>
                                </a:xfrm>
                                <a:prstGeom prst="rect">
                                  <a:avLst/>
                                </a:prstGeom>
                              </pic:spPr>
                            </pic:pic>
                            <pic:pic xmlns:pic="http://schemas.openxmlformats.org/drawingml/2006/picture">
                              <pic:nvPicPr>
                                <pic:cNvPr id="54" name="図 5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131152" y="-1324307"/>
                                  <a:ext cx="431677" cy="485775"/>
                                </a:xfrm>
                                <a:prstGeom prst="rect">
                                  <a:avLst/>
                                </a:prstGeom>
                              </pic:spPr>
                            </pic:pic>
                          </wpg:grpSp>
                          <wpg:grpSp>
                            <wpg:cNvPr id="55" name="グループ化 55"/>
                            <wpg:cNvGrpSpPr/>
                            <wpg:grpSpPr>
                              <a:xfrm>
                                <a:off x="3038410" y="-850134"/>
                                <a:ext cx="3844961" cy="383418"/>
                                <a:chOff x="133312" y="-1352903"/>
                                <a:chExt cx="3845748" cy="384209"/>
                              </a:xfrm>
                            </wpg:grpSpPr>
                            <wps:wsp>
                              <wps:cNvPr id="58" name="テキスト ボックス 47"/>
                              <wps:cNvSpPr txBox="1"/>
                              <wps:spPr>
                                <a:xfrm>
                                  <a:off x="133312" y="-1330400"/>
                                  <a:ext cx="3609748" cy="361706"/>
                                </a:xfrm>
                                <a:prstGeom prst="rect">
                                  <a:avLst/>
                                </a:prstGeom>
                                <a:noFill/>
                              </wps:spPr>
                              <wps:txbx>
                                <w:txbxContent>
                                  <w:p w:rsidR="00582510" w:rsidRPr="00C2640E" w:rsidRDefault="00582510" w:rsidP="00582510">
                                    <w:pPr>
                                      <w:pStyle w:val="Web"/>
                                      <w:spacing w:before="0" w:beforeAutospacing="0" w:after="0" w:afterAutospacing="0"/>
                                      <w:textAlignment w:val="center"/>
                                      <w:rPr>
                                        <w:rFonts w:ascii="HGP創英角ｺﾞｼｯｸUB" w:eastAsia="HGP創英角ｺﾞｼｯｸUB" w:hAnsi="HGP創英角ｺﾞｼｯｸUB"/>
                                        <w:color w:val="000000" w:themeColor="text1"/>
                                        <w:sz w:val="36"/>
                                        <w:szCs w:val="36"/>
                                      </w:rPr>
                                    </w:pPr>
                                    <w:r w:rsidRPr="00C2640E">
                                      <w:rPr>
                                        <w:rFonts w:ascii="HGP創英角ｺﾞｼｯｸUB" w:eastAsia="HGP創英角ｺﾞｼｯｸUB" w:hAnsi="HGP創英角ｺﾞｼｯｸUB" w:hint="eastAsia"/>
                                        <w:color w:val="000000" w:themeColor="text1"/>
                                        <w:sz w:val="36"/>
                                        <w:szCs w:val="36"/>
                                      </w:rPr>
                                      <w:t>商品</w:t>
                                    </w:r>
                                    <w:r w:rsidRPr="00C2640E">
                                      <w:rPr>
                                        <w:rFonts w:ascii="HGP創英角ｺﾞｼｯｸUB" w:eastAsia="HGP創英角ｺﾞｼｯｸUB" w:hAnsi="HGP創英角ｺﾞｼｯｸUB"/>
                                        <w:color w:val="000000" w:themeColor="text1"/>
                                        <w:sz w:val="36"/>
                                        <w:szCs w:val="36"/>
                                      </w:rPr>
                                      <w:t>パッケージ</w:t>
                                    </w:r>
                                    <w:r w:rsidRPr="00C2640E">
                                      <w:rPr>
                                        <w:rFonts w:ascii="HGP創英角ｺﾞｼｯｸUB" w:eastAsia="HGP創英角ｺﾞｼｯｸUB" w:hAnsi="HGP創英角ｺﾞｼｯｸUB" w:hint="eastAsia"/>
                                        <w:color w:val="000000" w:themeColor="text1"/>
                                        <w:sz w:val="36"/>
                                        <w:szCs w:val="36"/>
                                      </w:rPr>
                                      <w:t>・</w:t>
                                    </w:r>
                                    <w:r w:rsidRPr="00C2640E">
                                      <w:rPr>
                                        <w:rFonts w:ascii="HGP創英角ｺﾞｼｯｸUB" w:eastAsia="HGP創英角ｺﾞｼｯｸUB" w:hAnsi="HGP創英角ｺﾞｼｯｸUB"/>
                                        <w:color w:val="000000" w:themeColor="text1"/>
                                        <w:sz w:val="36"/>
                                        <w:szCs w:val="36"/>
                                      </w:rPr>
                                      <w:t>包装デザインの</w:t>
                                    </w:r>
                                    <w:r w:rsidRPr="00C2640E">
                                      <w:rPr>
                                        <w:rFonts w:ascii="HGP創英角ｺﾞｼｯｸUB" w:eastAsia="HGP創英角ｺﾞｼｯｸUB" w:hAnsi="HGP創英角ｺﾞｼｯｸUB" w:hint="eastAsia"/>
                                        <w:color w:val="000000" w:themeColor="text1"/>
                                        <w:sz w:val="36"/>
                                        <w:szCs w:val="36"/>
                                      </w:rPr>
                                      <w:t>一新</w:t>
                                    </w:r>
                                  </w:p>
                                  <w:p w:rsidR="00582510" w:rsidRPr="00C2640E" w:rsidRDefault="00582510" w:rsidP="00582510">
                                    <w:pPr>
                                      <w:pStyle w:val="Web"/>
                                      <w:spacing w:before="0" w:beforeAutospacing="0" w:after="0" w:afterAutospacing="0"/>
                                      <w:textAlignment w:val="center"/>
                                      <w:rPr>
                                        <w:rFonts w:ascii="HGP創英角ｺﾞｼｯｸUB" w:eastAsia="HGP創英角ｺﾞｼｯｸUB" w:hAnsi="HGP創英角ｺﾞｼｯｸUB"/>
                                        <w:color w:val="000000" w:themeColor="text1"/>
                                        <w:sz w:val="36"/>
                                        <w:szCs w:val="36"/>
                                      </w:rPr>
                                    </w:pPr>
                                  </w:p>
                                </w:txbxContent>
                              </wps:txbx>
                              <wps:bodyPr wrap="square" lIns="0" tIns="0" rIns="0" bIns="0" rtlCol="0">
                                <a:noAutofit/>
                              </wps:bodyPr>
                            </wps:wsp>
                            <pic:pic xmlns:pic="http://schemas.openxmlformats.org/drawingml/2006/picture">
                              <pic:nvPicPr>
                                <pic:cNvPr id="59" name="図 5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20472648">
                                  <a:off x="3699218" y="-1352903"/>
                                  <a:ext cx="279842" cy="357313"/>
                                </a:xfrm>
                                <a:prstGeom prst="rect">
                                  <a:avLst/>
                                </a:prstGeom>
                              </pic:spPr>
                            </pic:pic>
                          </wpg:grpSp>
                          <wpg:grpSp>
                            <wpg:cNvPr id="60" name="グループ化 60"/>
                            <wpg:cNvGrpSpPr/>
                            <wpg:grpSpPr>
                              <a:xfrm>
                                <a:off x="169792" y="-447668"/>
                                <a:ext cx="2761902" cy="438238"/>
                                <a:chOff x="169792" y="-1400155"/>
                                <a:chExt cx="2761902" cy="438685"/>
                              </a:xfrm>
                            </wpg:grpSpPr>
                            <wps:wsp>
                              <wps:cNvPr id="63" name="テキスト ボックス 42"/>
                              <wps:cNvSpPr txBox="1"/>
                              <wps:spPr>
                                <a:xfrm>
                                  <a:off x="169792" y="-1400155"/>
                                  <a:ext cx="2275840" cy="361315"/>
                                </a:xfrm>
                                <a:prstGeom prst="rect">
                                  <a:avLst/>
                                </a:prstGeom>
                                <a:noFill/>
                              </wps:spPr>
                              <wps:txbx>
                                <w:txbxContent>
                                  <w:p w:rsidR="00582510" w:rsidRPr="00C2640E" w:rsidRDefault="00582510" w:rsidP="00582510">
                                    <w:pPr>
                                      <w:pStyle w:val="Web"/>
                                      <w:spacing w:before="0" w:beforeAutospacing="0" w:after="0" w:afterAutospacing="0"/>
                                      <w:textAlignment w:val="center"/>
                                      <w:rPr>
                                        <w:rFonts w:ascii="HGP創英角ｺﾞｼｯｸUB" w:eastAsia="HGP創英角ｺﾞｼｯｸUB" w:hAnsi="HGP創英角ｺﾞｼｯｸUB"/>
                                        <w:color w:val="000000" w:themeColor="text1"/>
                                        <w:sz w:val="36"/>
                                        <w:szCs w:val="36"/>
                                      </w:rPr>
                                    </w:pPr>
                                    <w:r w:rsidRPr="00C2640E">
                                      <w:rPr>
                                        <w:rFonts w:ascii="HGP創英角ｺﾞｼｯｸUB" w:eastAsia="HGP創英角ｺﾞｼｯｸUB" w:hAnsi="HGP創英角ｺﾞｼｯｸUB" w:hint="eastAsia"/>
                                        <w:color w:val="000000" w:themeColor="text1"/>
                                        <w:sz w:val="36"/>
                                        <w:szCs w:val="36"/>
                                      </w:rPr>
                                      <w:t>新規機械装置</w:t>
                                    </w:r>
                                    <w:r w:rsidRPr="00C2640E">
                                      <w:rPr>
                                        <w:rFonts w:ascii="HGP創英角ｺﾞｼｯｸUB" w:eastAsia="HGP創英角ｺﾞｼｯｸUB" w:hAnsi="HGP創英角ｺﾞｼｯｸUB"/>
                                        <w:color w:val="000000" w:themeColor="text1"/>
                                        <w:sz w:val="36"/>
                                        <w:szCs w:val="36"/>
                                      </w:rPr>
                                      <w:t>等の購入</w:t>
                                    </w:r>
                                  </w:p>
                                </w:txbxContent>
                              </wps:txbx>
                              <wps:bodyPr wrap="square" lIns="0" tIns="0" rIns="0" bIns="0" rtlCol="0">
                                <a:noAutofit/>
                              </wps:bodyPr>
                            </wps:wsp>
                            <pic:pic xmlns:pic="http://schemas.openxmlformats.org/drawingml/2006/picture">
                              <pic:nvPicPr>
                                <pic:cNvPr id="66" name="図 4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30222" y="-1362260"/>
                                  <a:ext cx="401472" cy="400790"/>
                                </a:xfrm>
                                <a:prstGeom prst="rect">
                                  <a:avLst/>
                                </a:prstGeom>
                              </pic:spPr>
                            </pic:pic>
                          </wpg:grpSp>
                          <wpg:grpSp>
                            <wpg:cNvPr id="67" name="グループ化 67"/>
                            <wpg:cNvGrpSpPr/>
                            <wpg:grpSpPr>
                              <a:xfrm>
                                <a:off x="2889721" y="-485582"/>
                                <a:ext cx="4130152" cy="496260"/>
                                <a:chOff x="-110667" y="-1295207"/>
                                <a:chExt cx="4130610" cy="496260"/>
                              </a:xfrm>
                            </wpg:grpSpPr>
                            <wps:wsp>
                              <wps:cNvPr id="77" name="テキスト ボックス 47"/>
                              <wps:cNvSpPr txBox="1"/>
                              <wps:spPr>
                                <a:xfrm>
                                  <a:off x="-110667" y="-1257526"/>
                                  <a:ext cx="3828415" cy="361315"/>
                                </a:xfrm>
                                <a:prstGeom prst="rect">
                                  <a:avLst/>
                                </a:prstGeom>
                                <a:noFill/>
                              </wps:spPr>
                              <wps:txbx>
                                <w:txbxContent>
                                  <w:p w:rsidR="00582510" w:rsidRPr="00C2640E" w:rsidRDefault="00582510" w:rsidP="00582510">
                                    <w:pPr>
                                      <w:pStyle w:val="Web"/>
                                      <w:spacing w:before="0" w:beforeAutospacing="0" w:after="0" w:afterAutospacing="0"/>
                                      <w:jc w:val="center"/>
                                      <w:textAlignment w:val="center"/>
                                      <w:rPr>
                                        <w:rFonts w:ascii="HGP創英角ｺﾞｼｯｸUB" w:eastAsia="HGP創英角ｺﾞｼｯｸUB" w:hAnsi="HGP創英角ｺﾞｼｯｸUB"/>
                                        <w:color w:val="000000" w:themeColor="text1"/>
                                        <w:sz w:val="36"/>
                                        <w:szCs w:val="36"/>
                                      </w:rPr>
                                    </w:pPr>
                                    <w:r w:rsidRPr="00C2640E">
                                      <w:rPr>
                                        <w:rFonts w:ascii="HGP創英角ｺﾞｼｯｸUB" w:eastAsia="HGP創英角ｺﾞｼｯｸUB" w:hAnsi="HGP創英角ｺﾞｼｯｸUB" w:hint="eastAsia"/>
                                        <w:color w:val="000000" w:themeColor="text1"/>
                                        <w:sz w:val="36"/>
                                        <w:szCs w:val="36"/>
                                      </w:rPr>
                                      <w:t>販路開拓と</w:t>
                                    </w:r>
                                    <w:r w:rsidRPr="00C2640E">
                                      <w:rPr>
                                        <w:rFonts w:ascii="HGP創英角ｺﾞｼｯｸUB" w:eastAsia="HGP創英角ｺﾞｼｯｸUB" w:hAnsi="HGP創英角ｺﾞｼｯｸUB"/>
                                        <w:color w:val="000000" w:themeColor="text1"/>
                                        <w:sz w:val="36"/>
                                        <w:szCs w:val="36"/>
                                      </w:rPr>
                                      <w:t>合わせて行う業務効率化</w:t>
                                    </w:r>
                                  </w:p>
                                </w:txbxContent>
                              </wps:txbx>
                              <wps:bodyPr wrap="square" lIns="0" tIns="0" rIns="0" bIns="0" rtlCol="0">
                                <a:noAutofit/>
                              </wps:bodyPr>
                            </wps:wsp>
                            <pic:pic xmlns:pic="http://schemas.openxmlformats.org/drawingml/2006/picture">
                              <pic:nvPicPr>
                                <pic:cNvPr id="78" name="図 48"/>
                                <pic:cNvPicPr>
                                  <a:picLocks noChangeAspect="1"/>
                                </pic:cNvPicPr>
                              </pic:nvPicPr>
                              <pic:blipFill rotWithShape="1">
                                <a:blip r:embed="rId12" cstate="print">
                                  <a:extLst>
                                    <a:ext uri="{28A0092B-C50C-407E-A947-70E740481C1C}">
                                      <a14:useLocalDpi xmlns:a14="http://schemas.microsoft.com/office/drawing/2010/main" val="0"/>
                                    </a:ext>
                                  </a:extLst>
                                </a:blip>
                                <a:srcRect l="-151" t="-46" r="7758" b="10443"/>
                                <a:stretch/>
                              </pic:blipFill>
                              <pic:spPr>
                                <a:xfrm>
                                  <a:off x="3505615" y="-1295207"/>
                                  <a:ext cx="514328" cy="496260"/>
                                </a:xfrm>
                                <a:prstGeom prst="rect">
                                  <a:avLst/>
                                </a:prstGeom>
                              </pic:spPr>
                            </pic:pic>
                          </wpg:grpSp>
                        </wpg:grpSp>
                        <wps:wsp>
                          <wps:cNvPr id="93" name="テキスト ボックス 61"/>
                          <wps:cNvSpPr txBox="1"/>
                          <wps:spPr>
                            <a:xfrm>
                              <a:off x="3295650" y="3819525"/>
                              <a:ext cx="4248150" cy="323850"/>
                            </a:xfrm>
                            <a:prstGeom prst="rect">
                              <a:avLst/>
                            </a:prstGeom>
                            <a:noFill/>
                          </wps:spPr>
                          <wps:txbx>
                            <w:txbxContent>
                              <w:p w:rsidR="00582510" w:rsidRPr="00582510" w:rsidRDefault="008F51B3" w:rsidP="00582510">
                                <w:pPr>
                                  <w:pStyle w:val="Web"/>
                                  <w:spacing w:before="0" w:beforeAutospacing="0" w:after="0" w:afterAutospacing="0"/>
                                  <w:rPr>
                                    <w:rFonts w:ascii="HGP創英角ｺﾞｼｯｸUB" w:eastAsia="HGP創英角ｺﾞｼｯｸUB" w:hAnsi="HGP創英角ｺﾞｼｯｸUB" w:cstheme="minorBidi"/>
                                    <w:color w:val="000000" w:themeColor="text1"/>
                                    <w:kern w:val="24"/>
                                  </w:rPr>
                                </w:pPr>
                                <w:r>
                                  <w:rPr>
                                    <w:rFonts w:ascii="HGP創英角ｺﾞｼｯｸUB" w:eastAsia="HGP創英角ｺﾞｼｯｸUB" w:hAnsi="HGP創英角ｺﾞｼｯｸUB" w:cstheme="minorBidi" w:hint="eastAsia"/>
                                    <w:color w:val="000000" w:themeColor="text1"/>
                                    <w:kern w:val="24"/>
                                  </w:rPr>
                                  <w:t>※</w:t>
                                </w:r>
                                <w:r w:rsidR="00582510" w:rsidRPr="00DD3EDA">
                                  <w:rPr>
                                    <w:rFonts w:ascii="HGP創英角ｺﾞｼｯｸUB" w:eastAsia="HGP創英角ｺﾞｼｯｸUB" w:hAnsi="HGP創英角ｺﾞｼｯｸUB" w:cstheme="minorBidi" w:hint="eastAsia"/>
                                    <w:color w:val="000000" w:themeColor="text1"/>
                                    <w:kern w:val="24"/>
                                  </w:rPr>
                                  <w:t>７５万円以上の補助対象経費に対して５０万円を補助します。</w:t>
                                </w:r>
                              </w:p>
                            </w:txbxContent>
                          </wps:txbx>
                          <wps:bodyPr wrap="square" rtlCol="0">
                            <a:noAutofit/>
                          </wps:bodyPr>
                        </wps:wsp>
                        <wps:wsp>
                          <wps:cNvPr id="102" name="テキスト ボックス 102"/>
                          <wps:cNvSpPr txBox="1"/>
                          <wps:spPr>
                            <a:xfrm>
                              <a:off x="3286125" y="4057650"/>
                              <a:ext cx="4305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510" w:rsidRPr="00582510" w:rsidRDefault="00582510" w:rsidP="008F51B3">
                                <w:pPr>
                                  <w:pStyle w:val="Web"/>
                                  <w:spacing w:before="0" w:beforeAutospacing="0" w:after="0" w:afterAutospacing="0"/>
                                  <w:ind w:firstLineChars="100" w:firstLine="240"/>
                                  <w:rPr>
                                    <w:rFonts w:ascii="HGP創英角ｺﾞｼｯｸUB" w:eastAsia="HGP創英角ｺﾞｼｯｸUB" w:hAnsi="HGP創英角ｺﾞｼｯｸUB" w:cstheme="minorBidi"/>
                                    <w:color w:val="000000" w:themeColor="text1"/>
                                    <w:kern w:val="24"/>
                                  </w:rPr>
                                </w:pPr>
                                <w:r w:rsidRPr="00DD3EDA">
                                  <w:rPr>
                                    <w:rFonts w:ascii="HGP創英角ｺﾞｼｯｸUB" w:eastAsia="HGP創英角ｺﾞｼｯｸUB" w:hAnsi="HGP創英角ｺﾞｼｯｸUB" w:cstheme="minorBidi" w:hint="eastAsia"/>
                                    <w:color w:val="000000" w:themeColor="text1"/>
                                    <w:kern w:val="24"/>
                                  </w:rPr>
                                  <w:t>７５万円未満の補助対象経費に対して３分の２を補助します。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テキスト ボックス 122"/>
                          <wps:cNvSpPr txBox="1"/>
                          <wps:spPr>
                            <a:xfrm>
                              <a:off x="3552825" y="1381125"/>
                              <a:ext cx="16287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4A22" w:rsidRPr="00423F6C" w:rsidRDefault="005A4A22" w:rsidP="009945C6">
                                <w:pPr>
                                  <w:rPr>
                                    <w:rFonts w:ascii="HGP創英角ｺﾞｼｯｸUB" w:eastAsia="HGP創英角ｺﾞｼｯｸUB" w:hAnsi="HGP創英角ｺﾞｼｯｸUB"/>
                                    <w:color w:val="000000" w:themeColor="text1"/>
                                    <w:sz w:val="52"/>
                                    <w:szCs w:val="52"/>
                                  </w:rPr>
                                </w:pPr>
                                <w:r w:rsidRPr="00423F6C">
                                  <w:rPr>
                                    <w:rFonts w:ascii="HGP創英角ｺﾞｼｯｸUB" w:eastAsia="HGP創英角ｺﾞｼｯｸUB" w:hAnsi="HGP創英角ｺﾞｼｯｸUB" w:hint="eastAsia"/>
                                    <w:color w:val="000000" w:themeColor="text1"/>
                                    <w:sz w:val="52"/>
                                    <w:szCs w:val="52"/>
                                  </w:rPr>
                                  <w:t>受付</w:t>
                                </w:r>
                                <w:r w:rsidRPr="00E373B9">
                                  <w:rPr>
                                    <w:rFonts w:ascii="HGP創英角ｺﾞｼｯｸUB" w:eastAsia="HGP創英角ｺﾞｼｯｸUB" w:hAnsi="HGP創英角ｺﾞｼｯｸUB" w:hint="eastAsia"/>
                                    <w:color w:val="000000" w:themeColor="text1"/>
                                    <w:sz w:val="52"/>
                                    <w:szCs w:val="52"/>
                                  </w:rPr>
                                  <w:t>締切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テキスト ボックス 119"/>
                          <wps:cNvSpPr txBox="1"/>
                          <wps:spPr>
                            <a:xfrm>
                              <a:off x="3448050" y="1704975"/>
                              <a:ext cx="3683509"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0D73" w:rsidRDefault="006E0D73" w:rsidP="005A4A22">
                                <w:pPr>
                                  <w:rPr>
                                    <w:rFonts w:ascii="HGP創英角ｺﾞｼｯｸUB" w:eastAsia="HGP創英角ｺﾞｼｯｸUB" w:hAnsi="HGP創英角ｺﾞｼｯｸUB"/>
                                    <w:sz w:val="37"/>
                                    <w:szCs w:val="37"/>
                                  </w:rPr>
                                </w:pPr>
                                <w:r w:rsidRPr="006E0D73">
                                  <w:rPr>
                                    <w:rFonts w:ascii="HGP創英角ｺﾞｼｯｸUB" w:eastAsia="HGP創英角ｺﾞｼｯｸUB" w:hAnsi="HGP創英角ｺﾞｼｯｸUB" w:hint="eastAsia"/>
                                    <w:sz w:val="37"/>
                                    <w:szCs w:val="37"/>
                                  </w:rPr>
                                  <w:t>一次〆切</w:t>
                                </w:r>
                                <w:r w:rsidR="00E373B9" w:rsidRPr="00E373B9">
                                  <w:rPr>
                                    <w:rFonts w:hint="eastAsia"/>
                                    <w:color w:val="333333"/>
                                    <w:sz w:val="52"/>
                                    <w:szCs w:val="52"/>
                                  </w:rPr>
                                  <w:t>：</w:t>
                                </w:r>
                                <w:r w:rsidR="00D33348" w:rsidRPr="00312918">
                                  <w:rPr>
                                    <w:rFonts w:ascii="HGP創英角ｺﾞｼｯｸUB" w:eastAsia="HGP創英角ｺﾞｼｯｸUB" w:hAnsi="HGP創英角ｺﾞｼｯｸUB" w:hint="eastAsia"/>
                                    <w:sz w:val="37"/>
                                    <w:szCs w:val="37"/>
                                  </w:rPr>
                                  <w:t>２０１９</w:t>
                                </w:r>
                                <w:r w:rsidR="005A4A22" w:rsidRPr="00312918">
                                  <w:rPr>
                                    <w:rFonts w:ascii="HGP創英角ｺﾞｼｯｸUB" w:eastAsia="HGP創英角ｺﾞｼｯｸUB" w:hAnsi="HGP創英角ｺﾞｼｯｸUB" w:hint="eastAsia"/>
                                    <w:sz w:val="37"/>
                                    <w:szCs w:val="37"/>
                                  </w:rPr>
                                  <w:t>年</w:t>
                                </w:r>
                                <w:r w:rsidR="007D4550">
                                  <w:rPr>
                                    <w:rFonts w:ascii="HGP創英角ｺﾞｼｯｸUB" w:eastAsia="HGP創英角ｺﾞｼｯｸUB" w:hAnsi="HGP創英角ｺﾞｼｯｸUB" w:hint="eastAsia"/>
                                    <w:sz w:val="37"/>
                                    <w:szCs w:val="37"/>
                                  </w:rPr>
                                  <w:t>６</w:t>
                                </w:r>
                                <w:r w:rsidR="005A4A22" w:rsidRPr="00312918">
                                  <w:rPr>
                                    <w:rFonts w:ascii="HGP創英角ｺﾞｼｯｸUB" w:eastAsia="HGP創英角ｺﾞｼｯｸUB" w:hAnsi="HGP創英角ｺﾞｼｯｸUB" w:hint="eastAsia"/>
                                    <w:sz w:val="37"/>
                                    <w:szCs w:val="37"/>
                                  </w:rPr>
                                  <w:t>月</w:t>
                                </w:r>
                                <w:r w:rsidR="007D4550">
                                  <w:rPr>
                                    <w:rFonts w:ascii="HGP創英角ｺﾞｼｯｸUB" w:eastAsia="HGP創英角ｺﾞｼｯｸUB" w:hAnsi="HGP創英角ｺﾞｼｯｸUB" w:hint="eastAsia"/>
                                    <w:sz w:val="37"/>
                                    <w:szCs w:val="37"/>
                                  </w:rPr>
                                  <w:t>２８</w:t>
                                </w:r>
                                <w:r w:rsidR="005A4A22" w:rsidRPr="00312918">
                                  <w:rPr>
                                    <w:rFonts w:ascii="HGP創英角ｺﾞｼｯｸUB" w:eastAsia="HGP創英角ｺﾞｼｯｸUB" w:hAnsi="HGP創英角ｺﾞｼｯｸUB" w:hint="eastAsia"/>
                                    <w:sz w:val="37"/>
                                    <w:szCs w:val="37"/>
                                  </w:rPr>
                                  <w:t>日</w:t>
                                </w:r>
                                <w:r w:rsidR="007D4550">
                                  <w:rPr>
                                    <w:rFonts w:ascii="HGP創英角ｺﾞｼｯｸUB" w:eastAsia="HGP創英角ｺﾞｼｯｸUB" w:hAnsi="HGP創英角ｺﾞｼｯｸUB" w:hint="eastAsia"/>
                                    <w:sz w:val="37"/>
                                    <w:szCs w:val="37"/>
                                  </w:rPr>
                                  <w:t>(金)</w:t>
                                </w:r>
                              </w:p>
                              <w:p w:rsidR="007D4550" w:rsidRPr="00312918" w:rsidRDefault="007D4550" w:rsidP="005A4A22">
                                <w:pPr>
                                  <w:rPr>
                                    <w:rFonts w:ascii="HGP創英角ｺﾞｼｯｸUB" w:eastAsia="HGP創英角ｺﾞｼｯｸUB" w:hAnsi="HGP創英角ｺﾞｼｯｸUB"/>
                                    <w:sz w:val="37"/>
                                    <w:szCs w:val="37"/>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9" name="テキスト ボックス 179"/>
                          <wps:cNvSpPr txBox="1"/>
                          <wps:spPr>
                            <a:xfrm>
                              <a:off x="5162550" y="1400175"/>
                              <a:ext cx="1798009"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4A22" w:rsidRPr="00582510" w:rsidRDefault="006E0D73" w:rsidP="005A4A22">
                                <w:pPr>
                                  <w:rPr>
                                    <w:sz w:val="32"/>
                                    <w:szCs w:val="32"/>
                                  </w:rPr>
                                </w:pPr>
                                <w:r>
                                  <w:rPr>
                                    <w:rFonts w:ascii="HGP創英角ｺﾞｼｯｸUB" w:eastAsia="HGP創英角ｺﾞｼｯｸUB" w:hAnsi="HGP創英角ｺﾞｼｯｸUB" w:hint="eastAsia"/>
                                    <w:sz w:val="32"/>
                                    <w:szCs w:val="32"/>
                                  </w:rPr>
                                  <w:t>※</w:t>
                                </w:r>
                                <w:r w:rsidR="005A4A22" w:rsidRPr="00582510">
                                  <w:rPr>
                                    <w:rFonts w:ascii="HGP創英角ｺﾞｼｯｸUB" w:eastAsia="HGP創英角ｺﾞｼｯｸUB" w:hAnsi="HGP創英角ｺﾞｼｯｸUB" w:hint="eastAsia"/>
                                    <w:sz w:val="32"/>
                                    <w:szCs w:val="32"/>
                                  </w:rPr>
                                  <w:t>【</w:t>
                                </w:r>
                                <w:r w:rsidR="005A4A22" w:rsidRPr="00582510">
                                  <w:rPr>
                                    <w:rFonts w:ascii="HGP創英角ｺﾞｼｯｸUB" w:eastAsia="HGP創英角ｺﾞｼｯｸUB" w:hAnsi="HGP創英角ｺﾞｼｯｸUB"/>
                                    <w:sz w:val="32"/>
                                    <w:szCs w:val="32"/>
                                  </w:rPr>
                                  <w:t>当日消印有効】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テキスト ボックス 176"/>
                          <wps:cNvSpPr txBox="1"/>
                          <wps:spPr>
                            <a:xfrm>
                              <a:off x="3514725" y="2457450"/>
                              <a:ext cx="2162175" cy="514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4A22" w:rsidRPr="006E0D73" w:rsidRDefault="005A4A22" w:rsidP="005A4A22">
                                <w:pPr>
                                  <w:jc w:val="center"/>
                                  <w:rPr>
                                    <w:rFonts w:ascii="HGP創英角ｺﾞｼｯｸUB" w:eastAsia="HGP創英角ｺﾞｼｯｸUB" w:hAnsi="HGP創英角ｺﾞｼｯｸUB"/>
                                    <w:color w:val="000000" w:themeColor="text1"/>
                                    <w:sz w:val="52"/>
                                    <w:szCs w:val="52"/>
                                  </w:rPr>
                                </w:pPr>
                                <w:r w:rsidRPr="006E0D73">
                                  <w:rPr>
                                    <w:rFonts w:ascii="HGP創英角ｺﾞｼｯｸUB" w:eastAsia="HGP創英角ｺﾞｼｯｸUB" w:hAnsi="HGP創英角ｺﾞｼｯｸUB" w:hint="eastAsia"/>
                                    <w:color w:val="000000" w:themeColor="text1"/>
                                    <w:sz w:val="52"/>
                                    <w:szCs w:val="52"/>
                                  </w:rPr>
                                  <w:t>事業実施期間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 name="正方形/長方形 56"/>
                          <wps:cNvSpPr/>
                          <wps:spPr>
                            <a:xfrm>
                              <a:off x="523875" y="6353175"/>
                              <a:ext cx="6963410" cy="695325"/>
                            </a:xfrm>
                            <a:prstGeom prst="rect">
                              <a:avLst/>
                            </a:prstGeom>
                          </wps:spPr>
                          <wps:txbx>
                            <w:txbxContent>
                              <w:p w:rsidR="00176ADE" w:rsidRDefault="008F51B3" w:rsidP="004D7D97">
                                <w:pPr>
                                  <w:pStyle w:val="Web"/>
                                  <w:spacing w:before="0" w:beforeAutospacing="0" w:after="0" w:afterAutospacing="0" w:line="240" w:lineRule="exact"/>
                                  <w:ind w:left="200" w:hangingChars="100" w:hanging="200"/>
                                  <w:rPr>
                                    <w:rFonts w:ascii="HG丸ｺﾞｼｯｸM-PRO" w:eastAsia="HG丸ｺﾞｼｯｸM-PRO" w:hAnsi="HG丸ｺﾞｼｯｸM-PRO" w:cstheme="minorBidi"/>
                                    <w:color w:val="000000"/>
                                    <w:kern w:val="24"/>
                                    <w:sz w:val="20"/>
                                    <w:szCs w:val="20"/>
                                  </w:rPr>
                                </w:pPr>
                                <w:r>
                                  <w:rPr>
                                    <w:rFonts w:ascii="HG丸ｺﾞｼｯｸM-PRO" w:eastAsia="HG丸ｺﾞｼｯｸM-PRO" w:hAnsi="HG丸ｺﾞｼｯｸM-PRO" w:cstheme="minorBidi" w:hint="eastAsia"/>
                                    <w:color w:val="000000" w:themeColor="text1"/>
                                    <w:kern w:val="24"/>
                                    <w:sz w:val="20"/>
                                    <w:szCs w:val="20"/>
                                  </w:rPr>
                                  <w:t>◇</w:t>
                                </w:r>
                                <w:r w:rsidR="00D5030A">
                                  <w:rPr>
                                    <w:rFonts w:ascii="HG丸ｺﾞｼｯｸM-PRO" w:eastAsia="HG丸ｺﾞｼｯｸM-PRO" w:hAnsi="HG丸ｺﾞｼｯｸM-PRO" w:cstheme="minorBidi" w:hint="eastAsia"/>
                                    <w:color w:val="FF0000"/>
                                    <w:kern w:val="24"/>
                                    <w:sz w:val="20"/>
                                    <w:szCs w:val="20"/>
                                  </w:rPr>
                                  <w:t>市区町村</w:t>
                                </w:r>
                                <w:r w:rsidR="00D5030A">
                                  <w:rPr>
                                    <w:rFonts w:ascii="HG丸ｺﾞｼｯｸM-PRO" w:eastAsia="HG丸ｺﾞｼｯｸM-PRO" w:hAnsi="HG丸ｺﾞｼｯｸM-PRO" w:cstheme="minorBidi"/>
                                    <w:color w:val="FF0000"/>
                                    <w:kern w:val="24"/>
                                    <w:sz w:val="20"/>
                                    <w:szCs w:val="20"/>
                                  </w:rPr>
                                  <w:t>による創業支援等事業の支援を受けた事業</w:t>
                                </w:r>
                                <w:r w:rsidR="00D5030A">
                                  <w:rPr>
                                    <w:rFonts w:ascii="HG丸ｺﾞｼｯｸM-PRO" w:eastAsia="HG丸ｺﾞｼｯｸM-PRO" w:hAnsi="HG丸ｺﾞｼｯｸM-PRO" w:cstheme="minorBidi" w:hint="eastAsia"/>
                                    <w:color w:val="FF0000"/>
                                    <w:kern w:val="24"/>
                                    <w:sz w:val="20"/>
                                    <w:szCs w:val="20"/>
                                  </w:rPr>
                                  <w:t>者</w:t>
                                </w:r>
                                <w:r w:rsidR="00FE25ED" w:rsidRPr="004B7F8F">
                                  <w:rPr>
                                    <w:rFonts w:ascii="HG丸ｺﾞｼｯｸM-PRO" w:eastAsia="HG丸ｺﾞｼｯｸM-PRO" w:hAnsi="HG丸ｺﾞｼｯｸM-PRO" w:cstheme="minorBidi" w:hint="eastAsia"/>
                                    <w:color w:val="FF0000"/>
                                    <w:kern w:val="24"/>
                                    <w:sz w:val="20"/>
                                    <w:szCs w:val="20"/>
                                  </w:rPr>
                                  <w:t>・買物弱者対策</w:t>
                                </w:r>
                                <w:r w:rsidR="00D5030A">
                                  <w:rPr>
                                    <w:rFonts w:ascii="HG丸ｺﾞｼｯｸM-PRO" w:eastAsia="HG丸ｺﾞｼｯｸM-PRO" w:hAnsi="HG丸ｺﾞｼｯｸM-PRO" w:cstheme="minorBidi" w:hint="eastAsia"/>
                                    <w:color w:val="FF0000"/>
                                    <w:kern w:val="24"/>
                                    <w:sz w:val="20"/>
                                    <w:szCs w:val="20"/>
                                  </w:rPr>
                                  <w:t>に</w:t>
                                </w:r>
                                <w:r w:rsidR="00D5030A">
                                  <w:rPr>
                                    <w:rFonts w:ascii="HG丸ｺﾞｼｯｸM-PRO" w:eastAsia="HG丸ｺﾞｼｯｸM-PRO" w:hAnsi="HG丸ｺﾞｼｯｸM-PRO" w:cstheme="minorBidi"/>
                                    <w:color w:val="FF0000"/>
                                    <w:kern w:val="24"/>
                                    <w:sz w:val="20"/>
                                    <w:szCs w:val="20"/>
                                  </w:rPr>
                                  <w:t>取り組む事業</w:t>
                                </w:r>
                                <w:r w:rsidR="00D5030A">
                                  <w:rPr>
                                    <w:rFonts w:ascii="HG丸ｺﾞｼｯｸM-PRO" w:eastAsia="HG丸ｺﾞｼｯｸM-PRO" w:hAnsi="HG丸ｺﾞｼｯｸM-PRO" w:cstheme="minorBidi" w:hint="eastAsia"/>
                                    <w:color w:val="FF0000"/>
                                    <w:kern w:val="24"/>
                                    <w:sz w:val="20"/>
                                    <w:szCs w:val="20"/>
                                  </w:rPr>
                                  <w:t>者</w:t>
                                </w:r>
                                <w:r w:rsidR="00FE25ED">
                                  <w:rPr>
                                    <w:rFonts w:ascii="HG丸ｺﾞｼｯｸM-PRO" w:eastAsia="HG丸ｺﾞｼｯｸM-PRO" w:hAnsi="HG丸ｺﾞｼｯｸM-PRO" w:cstheme="minorBidi" w:hint="eastAsia"/>
                                    <w:color w:val="000000"/>
                                    <w:kern w:val="24"/>
                                    <w:sz w:val="20"/>
                                    <w:szCs w:val="20"/>
                                  </w:rPr>
                                  <w:t>については、</w:t>
                                </w:r>
                                <w:r w:rsidR="00176ADE">
                                  <w:rPr>
                                    <w:rFonts w:ascii="HG丸ｺﾞｼｯｸM-PRO" w:eastAsia="HG丸ｺﾞｼｯｸM-PRO" w:hAnsi="HG丸ｺﾞｼｯｸM-PRO" w:cstheme="minorBidi" w:hint="eastAsia"/>
                                    <w:color w:val="000000"/>
                                    <w:kern w:val="24"/>
                                    <w:sz w:val="20"/>
                                    <w:szCs w:val="20"/>
                                  </w:rPr>
                                  <w:t>補助上限額が</w:t>
                                </w:r>
                              </w:p>
                              <w:p w:rsidR="00FE25ED" w:rsidRPr="00922CA3" w:rsidRDefault="00FE25ED" w:rsidP="004D7D97">
                                <w:pPr>
                                  <w:pStyle w:val="Web"/>
                                  <w:spacing w:before="0" w:beforeAutospacing="0" w:after="0" w:afterAutospacing="0" w:line="240" w:lineRule="exact"/>
                                  <w:ind w:leftChars="100" w:left="210"/>
                                  <w:rPr>
                                    <w:rFonts w:ascii="HG丸ｺﾞｼｯｸM-PRO" w:eastAsia="HG丸ｺﾞｼｯｸM-PRO" w:hAnsi="HG丸ｺﾞｼｯｸM-PRO" w:cstheme="minorBidi"/>
                                    <w:color w:val="FF0000"/>
                                    <w:kern w:val="24"/>
                                    <w:sz w:val="20"/>
                                    <w:szCs w:val="20"/>
                                  </w:rPr>
                                </w:pPr>
                                <w:r w:rsidRPr="004B7F8F">
                                  <w:rPr>
                                    <w:rFonts w:ascii="HG丸ｺﾞｼｯｸM-PRO" w:eastAsia="HG丸ｺﾞｼｯｸM-PRO" w:hAnsi="HG丸ｺﾞｼｯｸM-PRO" w:cstheme="minorBidi" w:hint="eastAsia"/>
                                    <w:color w:val="FF0000"/>
                                    <w:kern w:val="24"/>
                                    <w:sz w:val="20"/>
                                    <w:szCs w:val="20"/>
                                  </w:rPr>
                                  <w:t>１００万円</w:t>
                                </w:r>
                                <w:r w:rsidR="00176ADE">
                                  <w:rPr>
                                    <w:rFonts w:ascii="HG丸ｺﾞｼｯｸM-PRO" w:eastAsia="HG丸ｺﾞｼｯｸM-PRO" w:hAnsi="HG丸ｺﾞｼｯｸM-PRO" w:cstheme="minorBidi" w:hint="eastAsia"/>
                                    <w:color w:val="000000"/>
                                    <w:kern w:val="24"/>
                                    <w:sz w:val="20"/>
                                    <w:szCs w:val="20"/>
                                  </w:rPr>
                                  <w:t>となります</w:t>
                                </w:r>
                                <w:r>
                                  <w:rPr>
                                    <w:rFonts w:ascii="HG丸ｺﾞｼｯｸM-PRO" w:eastAsia="HG丸ｺﾞｼｯｸM-PRO" w:hAnsi="HG丸ｺﾞｼｯｸM-PRO" w:cstheme="minorBidi" w:hint="eastAsia"/>
                                    <w:color w:val="000000"/>
                                    <w:kern w:val="24"/>
                                    <w:sz w:val="20"/>
                                    <w:szCs w:val="20"/>
                                  </w:rPr>
                                  <w:t>。</w:t>
                                </w:r>
                                <w:r w:rsidR="00F83B42">
                                  <w:rPr>
                                    <w:rFonts w:ascii="HG丸ｺﾞｼｯｸM-PRO" w:eastAsia="HG丸ｺﾞｼｯｸM-PRO" w:hAnsi="HG丸ｺﾞｼｯｸM-PRO" w:cstheme="minorBidi" w:hint="eastAsia"/>
                                    <w:color w:val="000000"/>
                                    <w:kern w:val="24"/>
                                    <w:sz w:val="20"/>
                                    <w:szCs w:val="20"/>
                                  </w:rPr>
                                  <w:t>（※条件あり）</w:t>
                                </w:r>
                              </w:p>
                              <w:p w:rsidR="00FE25ED" w:rsidRDefault="008F51B3" w:rsidP="00FE25ED">
                                <w:pPr>
                                  <w:pStyle w:val="Web"/>
                                  <w:spacing w:before="0" w:beforeAutospacing="0" w:after="0" w:afterAutospacing="0" w:line="240" w:lineRule="exact"/>
                                  <w:ind w:left="200" w:hangingChars="100" w:hanging="200"/>
                                  <w:rPr>
                                    <w:rFonts w:ascii="HG丸ｺﾞｼｯｸM-PRO" w:eastAsia="HG丸ｺﾞｼｯｸM-PRO" w:hAnsi="HG丸ｺﾞｼｯｸM-PRO" w:cstheme="minorBidi"/>
                                    <w:color w:val="FF3300"/>
                                    <w:kern w:val="24"/>
                                    <w:sz w:val="20"/>
                                    <w:szCs w:val="20"/>
                                  </w:rPr>
                                </w:pPr>
                                <w:r>
                                  <w:rPr>
                                    <w:rFonts w:ascii="HG丸ｺﾞｼｯｸM-PRO" w:eastAsia="HG丸ｺﾞｼｯｸM-PRO" w:hAnsi="HG丸ｺﾞｼｯｸM-PRO" w:cstheme="minorBidi" w:hint="eastAsia"/>
                                    <w:color w:val="000000"/>
                                    <w:kern w:val="24"/>
                                    <w:sz w:val="20"/>
                                    <w:szCs w:val="20"/>
                                  </w:rPr>
                                  <w:t>◇</w:t>
                                </w:r>
                                <w:r w:rsidR="00FE25ED" w:rsidRPr="004B7F8F">
                                  <w:rPr>
                                    <w:rFonts w:ascii="HG丸ｺﾞｼｯｸM-PRO" w:eastAsia="HG丸ｺﾞｼｯｸM-PRO" w:hAnsi="HG丸ｺﾞｼｯｸM-PRO" w:cstheme="minorBidi" w:hint="eastAsia"/>
                                    <w:color w:val="FF0000"/>
                                    <w:kern w:val="24"/>
                                    <w:sz w:val="20"/>
                                    <w:szCs w:val="20"/>
                                  </w:rPr>
                                  <w:t>複数の小規模事業者が連携して取り組む共同事業</w:t>
                                </w:r>
                                <w:r w:rsidR="00FE25ED">
                                  <w:rPr>
                                    <w:rFonts w:ascii="HG丸ｺﾞｼｯｸM-PRO" w:eastAsia="HG丸ｺﾞｼｯｸM-PRO" w:hAnsi="HG丸ｺﾞｼｯｸM-PRO" w:cstheme="minorBidi" w:hint="eastAsia"/>
                                    <w:color w:val="000000"/>
                                    <w:kern w:val="24"/>
                                    <w:sz w:val="20"/>
                                    <w:szCs w:val="20"/>
                                  </w:rPr>
                                  <w:t>も応募可能です。その際には、</w:t>
                                </w:r>
                                <w:r w:rsidR="00FE25ED">
                                  <w:rPr>
                                    <w:rFonts w:ascii="HG丸ｺﾞｼｯｸM-PRO" w:eastAsia="HG丸ｺﾞｼｯｸM-PRO" w:hAnsi="HG丸ｺﾞｼｯｸM-PRO" w:cstheme="minorBidi" w:hint="eastAsia"/>
                                    <w:color w:val="000000"/>
                                    <w:kern w:val="24"/>
                                    <w:sz w:val="20"/>
                                    <w:szCs w:val="20"/>
                                    <w:u w:val="single"/>
                                  </w:rPr>
                                  <w:t>補助上限額</w:t>
                                </w:r>
                                <w:r w:rsidR="00FE25ED">
                                  <w:rPr>
                                    <w:rFonts w:ascii="HG丸ｺﾞｼｯｸM-PRO" w:eastAsia="HG丸ｺﾞｼｯｸM-PRO" w:hAnsi="HG丸ｺﾞｼｯｸM-PRO" w:cstheme="minorBidi" w:hint="eastAsia"/>
                                    <w:color w:val="000000"/>
                                    <w:kern w:val="24"/>
                                    <w:sz w:val="20"/>
                                    <w:szCs w:val="20"/>
                                  </w:rPr>
                                  <w:t>が</w:t>
                                </w:r>
                                <w:r w:rsidR="00FE25ED" w:rsidRPr="004B7F8F">
                                  <w:rPr>
                                    <w:rFonts w:ascii="HG丸ｺﾞｼｯｸM-PRO" w:eastAsia="HG丸ｺﾞｼｯｸM-PRO" w:hAnsi="HG丸ｺﾞｼｯｸM-PRO" w:cstheme="minorBidi" w:hint="eastAsia"/>
                                    <w:color w:val="FF0000"/>
                                    <w:kern w:val="24"/>
                                    <w:sz w:val="20"/>
                                    <w:szCs w:val="20"/>
                                  </w:rPr>
                                  <w:t>１００万円～５００万円</w:t>
                                </w:r>
                              </w:p>
                              <w:p w:rsidR="00FE25ED" w:rsidRDefault="00FE25ED" w:rsidP="00FE25ED">
                                <w:pPr>
                                  <w:pStyle w:val="Web"/>
                                  <w:spacing w:before="0" w:beforeAutospacing="0" w:after="0" w:afterAutospacing="0" w:line="240" w:lineRule="exact"/>
                                  <w:ind w:leftChars="100" w:left="210"/>
                                </w:pPr>
                                <w:r>
                                  <w:rPr>
                                    <w:rFonts w:ascii="HG丸ｺﾞｼｯｸM-PRO" w:eastAsia="HG丸ｺﾞｼｯｸM-PRO" w:hAnsi="HG丸ｺﾞｼｯｸM-PRO" w:cstheme="minorBidi" w:hint="eastAsia"/>
                                    <w:color w:val="000000"/>
                                    <w:kern w:val="24"/>
                                    <w:sz w:val="20"/>
                                    <w:szCs w:val="20"/>
                                  </w:rPr>
                                  <w:t>となります。(連携する小規模事業者数によります)</w:t>
                                </w:r>
                              </w:p>
                            </w:txbxContent>
                          </wps:txbx>
                          <wps:bodyPr wrap="square" lIns="0" tIns="0" rIns="0" bIns="0">
                            <a:noAutofit/>
                          </wps:bodyPr>
                        </wps:wsp>
                        <wpg:grpSp>
                          <wpg:cNvPr id="217" name="グループ化 217"/>
                          <wpg:cNvGrpSpPr/>
                          <wpg:grpSpPr>
                            <a:xfrm>
                              <a:off x="523875" y="7181850"/>
                              <a:ext cx="7122143" cy="1876426"/>
                              <a:chOff x="206759" y="-215566"/>
                              <a:chExt cx="7122786" cy="1877814"/>
                            </a:xfrm>
                          </wpg:grpSpPr>
                          <wpg:grpSp>
                            <wpg:cNvPr id="218" name="グループ化 218"/>
                            <wpg:cNvGrpSpPr/>
                            <wpg:grpSpPr>
                              <a:xfrm>
                                <a:off x="206759" y="-215566"/>
                                <a:ext cx="7122786" cy="1877814"/>
                                <a:chOff x="206759" y="-158416"/>
                                <a:chExt cx="7122786" cy="1877814"/>
                              </a:xfrm>
                            </wpg:grpSpPr>
                            <wpg:grpSp>
                              <wpg:cNvPr id="219" name="グループ化 219"/>
                              <wpg:cNvGrpSpPr/>
                              <wpg:grpSpPr>
                                <a:xfrm>
                                  <a:off x="287735" y="-158416"/>
                                  <a:ext cx="7041810" cy="1439338"/>
                                  <a:chOff x="154400" y="-163324"/>
                                  <a:chExt cx="7042495" cy="1439884"/>
                                </a:xfrm>
                              </wpg:grpSpPr>
                              <wpg:grpSp>
                                <wpg:cNvPr id="220" name="グループ化 220"/>
                                <wpg:cNvGrpSpPr/>
                                <wpg:grpSpPr>
                                  <a:xfrm>
                                    <a:off x="247516" y="-163324"/>
                                    <a:ext cx="6949379" cy="1439884"/>
                                    <a:chOff x="276091" y="-134749"/>
                                    <a:chExt cx="6949379" cy="1439884"/>
                                  </a:xfrm>
                                </wpg:grpSpPr>
                                <wps:wsp>
                                  <wps:cNvPr id="223" name="テキスト ボックス 32"/>
                                  <wps:cNvSpPr txBox="1"/>
                                  <wps:spPr>
                                    <a:xfrm>
                                      <a:off x="276091" y="-134749"/>
                                      <a:ext cx="1041400" cy="361948"/>
                                    </a:xfrm>
                                    <a:prstGeom prst="rect">
                                      <a:avLst/>
                                    </a:prstGeom>
                                    <a:noFill/>
                                  </wps:spPr>
                                  <wps:txbx>
                                    <w:txbxContent>
                                      <w:p w:rsidR="00FE25ED" w:rsidRPr="00FE25ED" w:rsidRDefault="00FE25ED" w:rsidP="00FE25ED">
                                        <w:pPr>
                                          <w:pStyle w:val="Web"/>
                                          <w:spacing w:before="0" w:beforeAutospacing="0" w:after="0" w:afterAutospacing="0"/>
                                          <w:textAlignment w:val="center"/>
                                          <w:rPr>
                                            <w:rFonts w:ascii="HGS創英角ｺﾞｼｯｸUB" w:eastAsia="HGS創英角ｺﾞｼｯｸUB" w:hAnsi="HGS創英角ｺﾞｼｯｸUB"/>
                                            <w:color w:val="000000" w:themeColor="text1"/>
                                            <w:sz w:val="28"/>
                                            <w:szCs w:val="28"/>
                                          </w:rPr>
                                        </w:pPr>
                                        <w:r w:rsidRPr="00FE25ED">
                                          <w:rPr>
                                            <w:rFonts w:ascii="HGS創英角ｺﾞｼｯｸUB" w:eastAsia="HGS創英角ｺﾞｼｯｸUB" w:hAnsi="HGS創英角ｺﾞｼｯｸUB" w:hint="eastAsia"/>
                                            <w:color w:val="000000" w:themeColor="text1"/>
                                            <w:sz w:val="28"/>
                                            <w:szCs w:val="28"/>
                                          </w:rPr>
                                          <w:t>対象事業者</w:t>
                                        </w:r>
                                      </w:p>
                                      <w:p w:rsidR="00FE25ED" w:rsidRPr="00FE25ED" w:rsidRDefault="00FE25ED" w:rsidP="00FE25ED">
                                        <w:pPr>
                                          <w:pStyle w:val="Web"/>
                                          <w:spacing w:before="0" w:beforeAutospacing="0" w:after="0" w:afterAutospacing="0"/>
                                          <w:textAlignment w:val="center"/>
                                          <w:rPr>
                                            <w:rFonts w:ascii="HGS創英角ｺﾞｼｯｸUB" w:eastAsia="HGS創英角ｺﾞｼｯｸUB" w:hAnsi="HGS創英角ｺﾞｼｯｸUB"/>
                                            <w:color w:val="000000" w:themeColor="text1"/>
                                            <w:sz w:val="28"/>
                                            <w:szCs w:val="28"/>
                                          </w:rPr>
                                        </w:pPr>
                                      </w:p>
                                    </w:txbxContent>
                                  </wps:txbx>
                                  <wps:bodyPr wrap="square" lIns="0" tIns="0" rIns="0" bIns="0" rtlCol="0">
                                    <a:noAutofit/>
                                  </wps:bodyPr>
                                </wps:wsp>
                                <wps:wsp>
                                  <wps:cNvPr id="224" name="テキスト ボックス 224"/>
                                  <wps:cNvSpPr txBox="1"/>
                                  <wps:spPr>
                                    <a:xfrm>
                                      <a:off x="1567445" y="-46620"/>
                                      <a:ext cx="530542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25ED" w:rsidRPr="00C42DE9" w:rsidRDefault="00FE25ED" w:rsidP="00FE25ED">
                                        <w:pPr>
                                          <w:rPr>
                                            <w:rFonts w:ascii="HG丸ｺﾞｼｯｸM-PRO" w:eastAsia="HG丸ｺﾞｼｯｸM-PRO" w:hAnsi="HG丸ｺﾞｼｯｸM-PRO"/>
                                            <w:sz w:val="24"/>
                                            <w:szCs w:val="24"/>
                                          </w:rPr>
                                        </w:pPr>
                                        <w:r w:rsidRPr="00C42DE9">
                                          <w:rPr>
                                            <w:rFonts w:ascii="HG丸ｺﾞｼｯｸM-PRO" w:eastAsia="HG丸ｺﾞｼｯｸM-PRO" w:hAnsi="HG丸ｺﾞｼｯｸM-PRO" w:hint="eastAsia"/>
                                            <w:sz w:val="24"/>
                                            <w:szCs w:val="24"/>
                                          </w:rPr>
                                          <w:t>会社および個人事業主であり常時使用する従業員の数が一定以下の商工業者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テキスト ボックス 225"/>
                                  <wps:cNvSpPr txBox="1"/>
                                  <wps:spPr>
                                    <a:xfrm>
                                      <a:off x="1301730" y="284084"/>
                                      <a:ext cx="5923740" cy="1021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tblW w:w="9042" w:type="dxa"/>
                                          <w:tblBorders>
                                            <w:top w:val="single" w:sz="24" w:space="0" w:color="1DAFE3"/>
                                            <w:left w:val="single" w:sz="24" w:space="0" w:color="1DAFE3"/>
                                            <w:bottom w:val="single" w:sz="24" w:space="0" w:color="1DAFE3"/>
                                            <w:right w:val="single" w:sz="24" w:space="0" w:color="1DAFE3"/>
                                            <w:insideH w:val="single" w:sz="24" w:space="0" w:color="1DAFE3"/>
                                            <w:insideV w:val="single" w:sz="24" w:space="0" w:color="1DAFE3"/>
                                          </w:tblBorders>
                                          <w:tblLook w:val="04A0" w:firstRow="1" w:lastRow="0" w:firstColumn="1" w:lastColumn="0" w:noHBand="0" w:noVBand="1"/>
                                        </w:tblPr>
                                        <w:tblGrid>
                                          <w:gridCol w:w="4506"/>
                                          <w:gridCol w:w="4536"/>
                                        </w:tblGrid>
                                        <w:tr w:rsidR="00FE25ED" w:rsidRPr="00C42DE9" w:rsidTr="004D7D97">
                                          <w:trPr>
                                            <w:trHeight w:val="372"/>
                                          </w:trPr>
                                          <w:tc>
                                            <w:tcPr>
                                              <w:tcW w:w="4506" w:type="dxa"/>
                                              <w:vAlign w:val="center"/>
                                            </w:tcPr>
                                            <w:p w:rsidR="00FE25ED" w:rsidRPr="00C42DE9" w:rsidRDefault="004D7D9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商業</w:t>
                                              </w:r>
                                              <w:r>
                                                <w:rPr>
                                                  <w:rFonts w:ascii="HG丸ｺﾞｼｯｸM-PRO" w:eastAsia="HG丸ｺﾞｼｯｸM-PRO" w:hAnsi="HG丸ｺﾞｼｯｸM-PRO"/>
                                                  <w:sz w:val="24"/>
                                                  <w:szCs w:val="24"/>
                                                </w:rPr>
                                                <w:t>・</w:t>
                                              </w:r>
                                              <w:r w:rsidR="00FE25ED" w:rsidRPr="00C42DE9">
                                                <w:rPr>
                                                  <w:rFonts w:ascii="HG丸ｺﾞｼｯｸM-PRO" w:eastAsia="HG丸ｺﾞｼｯｸM-PRO" w:hAnsi="HG丸ｺﾞｼｯｸM-PRO" w:hint="eastAsia"/>
                                                  <w:sz w:val="24"/>
                                                  <w:szCs w:val="24"/>
                                                </w:rPr>
                                                <w:t>サービス業(</w:t>
                                              </w:r>
                                              <w:r w:rsidR="00FE25ED">
                                                <w:rPr>
                                                  <w:rFonts w:ascii="HG丸ｺﾞｼｯｸM-PRO" w:eastAsia="HG丸ｺﾞｼｯｸM-PRO" w:hAnsi="HG丸ｺﾞｼｯｸM-PRO" w:hint="eastAsia"/>
                                                  <w:sz w:val="24"/>
                                                  <w:szCs w:val="24"/>
                                                </w:rPr>
                                                <w:t>宿泊業・娯楽業以外</w:t>
                                              </w:r>
                                              <w:r w:rsidR="00FE25ED" w:rsidRPr="00C42DE9">
                                                <w:rPr>
                                                  <w:rFonts w:ascii="HG丸ｺﾞｼｯｸM-PRO" w:eastAsia="HG丸ｺﾞｼｯｸM-PRO" w:hAnsi="HG丸ｺﾞｼｯｸM-PRO" w:hint="eastAsia"/>
                                                  <w:sz w:val="24"/>
                                                  <w:szCs w:val="24"/>
                                                </w:rPr>
                                                <w:t>）</w:t>
                                              </w:r>
                                            </w:p>
                                          </w:tc>
                                          <w:tc>
                                            <w:tcPr>
                                              <w:tcW w:w="4536" w:type="dxa"/>
                                              <w:vAlign w:val="center"/>
                                            </w:tcPr>
                                            <w:p w:rsidR="00FE25ED" w:rsidRPr="00C42DE9" w:rsidRDefault="004D7D97" w:rsidP="004D7D9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常時</w:t>
                                              </w:r>
                                              <w:r>
                                                <w:rPr>
                                                  <w:rFonts w:ascii="HG丸ｺﾞｼｯｸM-PRO" w:eastAsia="HG丸ｺﾞｼｯｸM-PRO" w:hAnsi="HG丸ｺﾞｼｯｸM-PRO"/>
                                                  <w:sz w:val="24"/>
                                                  <w:szCs w:val="24"/>
                                                </w:rPr>
                                                <w:t>使用する従業員数の数</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00FE25ED" w:rsidRPr="00C42DE9">
                                                <w:rPr>
                                                  <w:rFonts w:ascii="HG丸ｺﾞｼｯｸM-PRO" w:eastAsia="HG丸ｺﾞｼｯｸM-PRO" w:hAnsi="HG丸ｺﾞｼｯｸM-PRO" w:hint="eastAsia"/>
                                                  <w:sz w:val="24"/>
                                                  <w:szCs w:val="24"/>
                                                </w:rPr>
                                                <w:t>５人以下</w:t>
                                              </w:r>
                                            </w:p>
                                          </w:tc>
                                        </w:tr>
                                        <w:tr w:rsidR="00FE25ED" w:rsidRPr="00C42DE9" w:rsidTr="004D7D97">
                                          <w:trPr>
                                            <w:trHeight w:val="366"/>
                                          </w:trPr>
                                          <w:tc>
                                            <w:tcPr>
                                              <w:tcW w:w="4506" w:type="dxa"/>
                                              <w:vAlign w:val="center"/>
                                            </w:tcPr>
                                            <w:p w:rsidR="00FE25ED" w:rsidRPr="00C42DE9" w:rsidRDefault="00FE25ED" w:rsidP="004D7D97">
                                              <w:pPr>
                                                <w:jc w:val="left"/>
                                                <w:rPr>
                                                  <w:rFonts w:ascii="HG丸ｺﾞｼｯｸM-PRO" w:eastAsia="HG丸ｺﾞｼｯｸM-PRO" w:hAnsi="HG丸ｺﾞｼｯｸM-PRO"/>
                                                  <w:sz w:val="24"/>
                                                  <w:szCs w:val="24"/>
                                                </w:rPr>
                                              </w:pPr>
                                              <w:r w:rsidRPr="00C42DE9">
                                                <w:rPr>
                                                  <w:rFonts w:ascii="HG丸ｺﾞｼｯｸM-PRO" w:eastAsia="HG丸ｺﾞｼｯｸM-PRO" w:hAnsi="HG丸ｺﾞｼｯｸM-PRO" w:hint="eastAsia"/>
                                                  <w:sz w:val="24"/>
                                                  <w:szCs w:val="24"/>
                                                </w:rPr>
                                                <w:t>サービス業のうち宿泊業・娯楽業</w:t>
                                              </w:r>
                                            </w:p>
                                          </w:tc>
                                          <w:tc>
                                            <w:tcPr>
                                              <w:tcW w:w="4536" w:type="dxa"/>
                                              <w:vAlign w:val="center"/>
                                            </w:tcPr>
                                            <w:p w:rsidR="00FE25ED" w:rsidRPr="00C42DE9" w:rsidRDefault="004D7D97" w:rsidP="004D7D9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常時</w:t>
                                              </w:r>
                                              <w:r>
                                                <w:rPr>
                                                  <w:rFonts w:ascii="HG丸ｺﾞｼｯｸM-PRO" w:eastAsia="HG丸ｺﾞｼｯｸM-PRO" w:hAnsi="HG丸ｺﾞｼｯｸM-PRO"/>
                                                  <w:sz w:val="24"/>
                                                  <w:szCs w:val="24"/>
                                                </w:rPr>
                                                <w:t>使用する従業員数の数</w:t>
                                              </w:r>
                                              <w:r>
                                                <w:rPr>
                                                  <w:rFonts w:ascii="HG丸ｺﾞｼｯｸM-PRO" w:eastAsia="HG丸ｺﾞｼｯｸM-PRO" w:hAnsi="HG丸ｺﾞｼｯｸM-PRO" w:hint="eastAsia"/>
                                                  <w:sz w:val="24"/>
                                                  <w:szCs w:val="24"/>
                                                </w:rPr>
                                                <w:t xml:space="preserve">　</w:t>
                                              </w:r>
                                              <w:r w:rsidR="00FE25ED" w:rsidRPr="00C42DE9">
                                                <w:rPr>
                                                  <w:rFonts w:ascii="HG丸ｺﾞｼｯｸM-PRO" w:eastAsia="HG丸ｺﾞｼｯｸM-PRO" w:hAnsi="HG丸ｺﾞｼｯｸM-PRO" w:hint="eastAsia"/>
                                                  <w:sz w:val="24"/>
                                                  <w:szCs w:val="24"/>
                                                </w:rPr>
                                                <w:t>２０人以下</w:t>
                                              </w:r>
                                            </w:p>
                                          </w:tc>
                                        </w:tr>
                                        <w:tr w:rsidR="004D7D97" w:rsidRPr="00C42DE9" w:rsidTr="004D7D97">
                                          <w:trPr>
                                            <w:trHeight w:val="366"/>
                                          </w:trPr>
                                          <w:tc>
                                            <w:tcPr>
                                              <w:tcW w:w="4506" w:type="dxa"/>
                                              <w:vAlign w:val="center"/>
                                            </w:tcPr>
                                            <w:p w:rsidR="004D7D97" w:rsidRPr="00C42DE9" w:rsidRDefault="004D7D97" w:rsidP="00CC7A1A">
                                              <w:pPr>
                                                <w:jc w:val="left"/>
                                                <w:rPr>
                                                  <w:rFonts w:ascii="HG丸ｺﾞｼｯｸM-PRO" w:eastAsia="HG丸ｺﾞｼｯｸM-PRO" w:hAnsi="HG丸ｺﾞｼｯｸM-PRO"/>
                                                  <w:sz w:val="24"/>
                                                  <w:szCs w:val="24"/>
                                                </w:rPr>
                                              </w:pPr>
                                              <w:r w:rsidRPr="00C42DE9">
                                                <w:rPr>
                                                  <w:rFonts w:ascii="HG丸ｺﾞｼｯｸM-PRO" w:eastAsia="HG丸ｺﾞｼｯｸM-PRO" w:hAnsi="HG丸ｺﾞｼｯｸM-PRO" w:hint="eastAsia"/>
                                                  <w:sz w:val="24"/>
                                                  <w:szCs w:val="24"/>
                                                </w:rPr>
                                                <w:t>製造業その他</w:t>
                                              </w:r>
                                            </w:p>
                                          </w:tc>
                                          <w:tc>
                                            <w:tcPr>
                                              <w:tcW w:w="4536" w:type="dxa"/>
                                              <w:vAlign w:val="center"/>
                                            </w:tcPr>
                                            <w:p w:rsidR="004D7D97" w:rsidRPr="00C42DE9" w:rsidRDefault="004D7D97" w:rsidP="004D7D9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常時</w:t>
                                              </w:r>
                                              <w:r>
                                                <w:rPr>
                                                  <w:rFonts w:ascii="HG丸ｺﾞｼｯｸM-PRO" w:eastAsia="HG丸ｺﾞｼｯｸM-PRO" w:hAnsi="HG丸ｺﾞｼｯｸM-PRO"/>
                                                  <w:sz w:val="24"/>
                                                  <w:szCs w:val="24"/>
                                                </w:rPr>
                                                <w:t>使用する従業員数の数</w:t>
                                              </w:r>
                                              <w:r>
                                                <w:rPr>
                                                  <w:rFonts w:ascii="HG丸ｺﾞｼｯｸM-PRO" w:eastAsia="HG丸ｺﾞｼｯｸM-PRO" w:hAnsi="HG丸ｺﾞｼｯｸM-PRO" w:hint="eastAsia"/>
                                                  <w:sz w:val="24"/>
                                                  <w:szCs w:val="24"/>
                                                </w:rPr>
                                                <w:t xml:space="preserve">　</w:t>
                                              </w:r>
                                              <w:r w:rsidRPr="00C42DE9">
                                                <w:rPr>
                                                  <w:rFonts w:ascii="HG丸ｺﾞｼｯｸM-PRO" w:eastAsia="HG丸ｺﾞｼｯｸM-PRO" w:hAnsi="HG丸ｺﾞｼｯｸM-PRO" w:hint="eastAsia"/>
                                                  <w:sz w:val="24"/>
                                                  <w:szCs w:val="24"/>
                                                </w:rPr>
                                                <w:t>２０人以下</w:t>
                                              </w:r>
                                            </w:p>
                                          </w:tc>
                                        </w:tr>
                                      </w:tbl>
                                      <w:p w:rsidR="00FE25ED" w:rsidRPr="00C42DE9" w:rsidRDefault="00FE25ED" w:rsidP="00FE25ED">
                                        <w:pPr>
                                          <w:rPr>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226" name="図 22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4400" y="431591"/>
                                    <a:ext cx="516788" cy="516820"/>
                                  </a:xfrm>
                                  <a:prstGeom prst="rect">
                                    <a:avLst/>
                                  </a:prstGeom>
                                </pic:spPr>
                              </pic:pic>
                            </wpg:grpSp>
                            <wps:wsp>
                              <wps:cNvPr id="227" name="テキスト ボックス 227"/>
                              <wps:cNvSpPr txBox="1"/>
                              <wps:spPr>
                                <a:xfrm>
                                  <a:off x="206759" y="1128255"/>
                                  <a:ext cx="7029450" cy="591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25ED" w:rsidRDefault="00FE25ED" w:rsidP="00312918">
                                    <w:pPr>
                                      <w:spacing w:line="280" w:lineRule="exact"/>
                                      <w:rPr>
                                        <w:rFonts w:ascii="HG丸ｺﾞｼｯｸM-PRO" w:eastAsia="HG丸ｺﾞｼｯｸM-PRO" w:hAnsi="HG丸ｺﾞｼｯｸM-PRO"/>
                                        <w:sz w:val="22"/>
                                        <w:szCs w:val="24"/>
                                        <w:u w:val="single"/>
                                      </w:rPr>
                                    </w:pPr>
                                    <w:r w:rsidRPr="007B33CD">
                                      <w:rPr>
                                        <w:rFonts w:ascii="HG丸ｺﾞｼｯｸM-PRO" w:eastAsia="HG丸ｺﾞｼｯｸM-PRO" w:hAnsi="HG丸ｺﾞｼｯｸM-PRO" w:hint="eastAsia"/>
                                        <w:sz w:val="22"/>
                                        <w:szCs w:val="24"/>
                                      </w:rPr>
                                      <w:t>補助金の採否については事業の有効性などの観点から審査があります。申請の際は、</w:t>
                                    </w:r>
                                    <w:r w:rsidRPr="007B33CD">
                                      <w:rPr>
                                        <w:rFonts w:ascii="HG丸ｺﾞｼｯｸM-PRO" w:eastAsia="HG丸ｺﾞｼｯｸM-PRO" w:hAnsi="HG丸ｺﾞｼｯｸM-PRO" w:hint="eastAsia"/>
                                        <w:sz w:val="22"/>
                                        <w:szCs w:val="24"/>
                                        <w:u w:val="single"/>
                                      </w:rPr>
                                      <w:t>最寄りの商工会による</w:t>
                                    </w:r>
                                  </w:p>
                                  <w:p w:rsidR="00FE25ED" w:rsidRDefault="00FE25ED" w:rsidP="00312918">
                                    <w:pPr>
                                      <w:spacing w:line="280" w:lineRule="exact"/>
                                      <w:rPr>
                                        <w:rFonts w:ascii="HG丸ｺﾞｼｯｸM-PRO" w:eastAsia="HG丸ｺﾞｼｯｸM-PRO" w:hAnsi="HG丸ｺﾞｼｯｸM-PRO"/>
                                        <w:sz w:val="22"/>
                                        <w:szCs w:val="24"/>
                                      </w:rPr>
                                    </w:pPr>
                                    <w:r w:rsidRPr="007B33CD">
                                      <w:rPr>
                                        <w:rFonts w:ascii="HG丸ｺﾞｼｯｸM-PRO" w:eastAsia="HG丸ｺﾞｼｯｸM-PRO" w:hAnsi="HG丸ｺﾞｼｯｸM-PRO" w:hint="eastAsia"/>
                                        <w:sz w:val="22"/>
                                        <w:szCs w:val="24"/>
                                        <w:u w:val="single"/>
                                      </w:rPr>
                                      <w:t>事業支援計画書が必要</w:t>
                                    </w:r>
                                    <w:r w:rsidRPr="007B33CD">
                                      <w:rPr>
                                        <w:rFonts w:ascii="HG丸ｺﾞｼｯｸM-PRO" w:eastAsia="HG丸ｺﾞｼｯｸM-PRO" w:hAnsi="HG丸ｺﾞｼｯｸM-PRO" w:hint="eastAsia"/>
                                        <w:sz w:val="22"/>
                                        <w:szCs w:val="24"/>
                                      </w:rPr>
                                      <w:t>となります。商工会に、補助金申請に必要な書類をお持ちいただき、事業支援計画書</w:t>
                                    </w:r>
                                  </w:p>
                                  <w:p w:rsidR="00FE25ED" w:rsidRPr="004E36D7" w:rsidRDefault="00FE25ED" w:rsidP="00312918">
                                    <w:pPr>
                                      <w:spacing w:line="280" w:lineRule="exact"/>
                                      <w:rPr>
                                        <w:rFonts w:ascii="HG丸ｺﾞｼｯｸM-PRO" w:eastAsia="HG丸ｺﾞｼｯｸM-PRO" w:hAnsi="HG丸ｺﾞｼｯｸM-PRO"/>
                                        <w:sz w:val="22"/>
                                        <w:szCs w:val="24"/>
                                      </w:rPr>
                                    </w:pPr>
                                    <w:r w:rsidRPr="007B33CD">
                                      <w:rPr>
                                        <w:rFonts w:ascii="HG丸ｺﾞｼｯｸM-PRO" w:eastAsia="HG丸ｺﾞｼｯｸM-PRO" w:hAnsi="HG丸ｺﾞｼｯｸM-PRO" w:hint="eastAsia"/>
                                        <w:sz w:val="22"/>
                                        <w:szCs w:val="24"/>
                                      </w:rPr>
                                      <w:t>の交付を受け、提出してください。（締切までに十分な余裕をもって、お早目にお越しください）</w:t>
                                    </w:r>
                                  </w:p>
                                  <w:p w:rsidR="00FE25ED" w:rsidRPr="00E45129" w:rsidRDefault="00FE25ED" w:rsidP="00312918">
                                    <w:pPr>
                                      <w:spacing w:line="280"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228" name="図 2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32309" y="404774"/>
                                <a:ext cx="443980" cy="492964"/>
                              </a:xfrm>
                              <a:prstGeom prst="rect">
                                <a:avLst/>
                              </a:prstGeom>
                            </pic:spPr>
                          </pic:pic>
                        </wpg:grpSp>
                        <wpg:grpSp>
                          <wpg:cNvPr id="233" name="グループ化 233"/>
                          <wpg:cNvGrpSpPr/>
                          <wpg:grpSpPr>
                            <a:xfrm>
                              <a:off x="0" y="8829675"/>
                              <a:ext cx="7910195" cy="745490"/>
                              <a:chOff x="-1246224" y="-58043"/>
                              <a:chExt cx="7910224" cy="747924"/>
                            </a:xfrm>
                          </wpg:grpSpPr>
                          <wpg:grpSp>
                            <wpg:cNvPr id="234" name="グループ化 234"/>
                            <wpg:cNvGrpSpPr/>
                            <wpg:grpSpPr>
                              <a:xfrm>
                                <a:off x="-1246224" y="158388"/>
                                <a:ext cx="7910224" cy="531493"/>
                                <a:chOff x="-1932204" y="-64188"/>
                                <a:chExt cx="7910963" cy="531628"/>
                              </a:xfrm>
                            </wpg:grpSpPr>
                            <wps:wsp>
                              <wps:cNvPr id="235" name="角丸四角形 235"/>
                              <wps:cNvSpPr/>
                              <wps:spPr>
                                <a:xfrm>
                                  <a:off x="-1932204" y="-34168"/>
                                  <a:ext cx="7910963" cy="500367"/>
                                </a:xfrm>
                                <a:prstGeom prst="roundRect">
                                  <a:avLst>
                                    <a:gd name="adj" fmla="val 38923"/>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テキスト ボックス 236"/>
                              <wps:cNvSpPr txBox="1"/>
                              <wps:spPr>
                                <a:xfrm>
                                  <a:off x="-665748" y="-64188"/>
                                  <a:ext cx="5692037" cy="531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2918" w:rsidRPr="00312918" w:rsidRDefault="00312918" w:rsidP="00312918">
                                    <w:pPr>
                                      <w:rPr>
                                        <w:rFonts w:ascii="HG創英角ｺﾞｼｯｸUB" w:eastAsia="HG創英角ｺﾞｼｯｸUB" w:hAnsi="HG創英角ｺﾞｼｯｸUB"/>
                                        <w:color w:val="000000" w:themeColor="text1"/>
                                        <w:sz w:val="44"/>
                                        <w:szCs w:val="44"/>
                                      </w:rPr>
                                    </w:pPr>
                                    <w:r w:rsidRPr="00312918">
                                      <w:rPr>
                                        <w:rFonts w:ascii="HG創英角ｺﾞｼｯｸUB" w:eastAsia="HG創英角ｺﾞｼｯｸUB" w:hAnsi="HG創英角ｺﾞｼｯｸUB" w:hint="eastAsia"/>
                                        <w:color w:val="000000" w:themeColor="text1"/>
                                        <w:sz w:val="44"/>
                                        <w:szCs w:val="44"/>
                                      </w:rPr>
                                      <w:t>まずは最寄りの商工会にご相談ください！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7" name="図 237"/>
                              <pic:cNvPicPr>
                                <a:picLocks noChangeAspect="1"/>
                              </pic:cNvPicPr>
                            </pic:nvPicPr>
                            <pic:blipFill rotWithShape="1">
                              <a:blip r:embed="rId15" cstate="print">
                                <a:extLst>
                                  <a:ext uri="{28A0092B-C50C-407E-A947-70E740481C1C}">
                                    <a14:useLocalDpi xmlns:a14="http://schemas.microsoft.com/office/drawing/2010/main" val="0"/>
                                  </a:ext>
                                </a:extLst>
                              </a:blip>
                              <a:srcRect b="29160"/>
                              <a:stretch/>
                            </pic:blipFill>
                            <pic:spPr bwMode="auto">
                              <a:xfrm>
                                <a:off x="5303295" y="-58043"/>
                                <a:ext cx="792985" cy="747910"/>
                              </a:xfrm>
                              <a:prstGeom prst="rect">
                                <a:avLst/>
                              </a:prstGeom>
                              <a:ln>
                                <a:noFill/>
                              </a:ln>
                              <a:extLst>
                                <a:ext uri="{53640926-AAD7-44D8-BBD7-CCE9431645EC}">
                                  <a14:shadowObscured xmlns:a14="http://schemas.microsoft.com/office/drawing/2010/main"/>
                                </a:ext>
                              </a:extLst>
                            </pic:spPr>
                          </pic:pic>
                        </wpg:grpSp>
                        <wpg:grpSp>
                          <wpg:cNvPr id="239" name="グループ化 239"/>
                          <wpg:cNvGrpSpPr/>
                          <wpg:grpSpPr>
                            <a:xfrm>
                              <a:off x="247650" y="3686175"/>
                              <a:ext cx="3240652" cy="733425"/>
                              <a:chOff x="0" y="76200"/>
                              <a:chExt cx="7415530" cy="1678305"/>
                            </a:xfrm>
                          </wpg:grpSpPr>
                          <wpg:grpSp>
                            <wpg:cNvPr id="240" name="グループ化 240"/>
                            <wpg:cNvGrpSpPr/>
                            <wpg:grpSpPr>
                              <a:xfrm>
                                <a:off x="0" y="1181100"/>
                                <a:ext cx="7415530" cy="556260"/>
                                <a:chOff x="0" y="9525"/>
                                <a:chExt cx="7415530" cy="556260"/>
                              </a:xfrm>
                            </wpg:grpSpPr>
                            <pic:pic xmlns:pic="http://schemas.openxmlformats.org/drawingml/2006/picture">
                              <pic:nvPicPr>
                                <pic:cNvPr id="241" name="図 24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867150" y="19050"/>
                                  <a:ext cx="1605280" cy="518160"/>
                                </a:xfrm>
                                <a:prstGeom prst="rect">
                                  <a:avLst/>
                                </a:prstGeom>
                              </pic:spPr>
                            </pic:pic>
                            <pic:pic xmlns:pic="http://schemas.openxmlformats.org/drawingml/2006/picture">
                              <pic:nvPicPr>
                                <pic:cNvPr id="242" name="図 24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47625"/>
                                  <a:ext cx="1605280" cy="518160"/>
                                </a:xfrm>
                                <a:prstGeom prst="rect">
                                  <a:avLst/>
                                </a:prstGeom>
                              </pic:spPr>
                            </pic:pic>
                            <pic:pic xmlns:pic="http://schemas.openxmlformats.org/drawingml/2006/picture">
                              <pic:nvPicPr>
                                <pic:cNvPr id="243" name="図 24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724025" y="28575"/>
                                  <a:ext cx="1605280" cy="518160"/>
                                </a:xfrm>
                                <a:prstGeom prst="rect">
                                  <a:avLst/>
                                </a:prstGeom>
                              </pic:spPr>
                            </pic:pic>
                            <pic:pic xmlns:pic="http://schemas.openxmlformats.org/drawingml/2006/picture">
                              <pic:nvPicPr>
                                <pic:cNvPr id="244" name="図 24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810250" y="9525"/>
                                  <a:ext cx="1605280" cy="518160"/>
                                </a:xfrm>
                                <a:prstGeom prst="rect">
                                  <a:avLst/>
                                </a:prstGeom>
                              </pic:spPr>
                            </pic:pic>
                            <pic:pic xmlns:pic="http://schemas.openxmlformats.org/drawingml/2006/picture">
                              <pic:nvPicPr>
                                <pic:cNvPr id="245" name="図 24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781050" y="38100"/>
                                  <a:ext cx="1605280" cy="518160"/>
                                </a:xfrm>
                                <a:prstGeom prst="rect">
                                  <a:avLst/>
                                </a:prstGeom>
                              </pic:spPr>
                            </pic:pic>
                            <pic:pic xmlns:pic="http://schemas.openxmlformats.org/drawingml/2006/picture">
                              <pic:nvPicPr>
                                <pic:cNvPr id="246" name="図 24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743200" y="38100"/>
                                  <a:ext cx="1605280" cy="518160"/>
                                </a:xfrm>
                                <a:prstGeom prst="rect">
                                  <a:avLst/>
                                </a:prstGeom>
                              </pic:spPr>
                            </pic:pic>
                            <pic:pic xmlns:pic="http://schemas.openxmlformats.org/drawingml/2006/picture">
                              <pic:nvPicPr>
                                <pic:cNvPr id="247" name="図 24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38700" y="19050"/>
                                  <a:ext cx="1605280" cy="518160"/>
                                </a:xfrm>
                                <a:prstGeom prst="rect">
                                  <a:avLst/>
                                </a:prstGeom>
                              </pic:spPr>
                            </pic:pic>
                          </wpg:grpSp>
                          <wpg:grpSp>
                            <wpg:cNvPr id="248" name="グループ化 248"/>
                            <wpg:cNvGrpSpPr/>
                            <wpg:grpSpPr>
                              <a:xfrm>
                                <a:off x="133350" y="76200"/>
                                <a:ext cx="7132955" cy="1678305"/>
                                <a:chOff x="38100" y="76200"/>
                                <a:chExt cx="7132955" cy="1678305"/>
                              </a:xfrm>
                            </wpg:grpSpPr>
                            <pic:pic xmlns:pic="http://schemas.openxmlformats.org/drawingml/2006/picture">
                              <pic:nvPicPr>
                                <pic:cNvPr id="249" name="図 249"/>
                                <pic:cNvPicPr>
                                  <a:picLocks noChangeAspect="1"/>
                                </pic:cNvPicPr>
                              </pic:nvPicPr>
                              <pic:blipFill rotWithShape="1">
                                <a:blip r:embed="rId17" cstate="print">
                                  <a:extLst>
                                    <a:ext uri="{28A0092B-C50C-407E-A947-70E740481C1C}">
                                      <a14:useLocalDpi xmlns:a14="http://schemas.microsoft.com/office/drawing/2010/main" val="0"/>
                                    </a:ext>
                                  </a:extLst>
                                </a:blip>
                                <a:srcRect l="21193" r="23911"/>
                                <a:stretch/>
                              </pic:blipFill>
                              <pic:spPr bwMode="auto">
                                <a:xfrm flipH="1">
                                  <a:off x="1621790" y="219710"/>
                                  <a:ext cx="589915" cy="1498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0" name="図 250"/>
                                <pic:cNvPicPr>
                                  <a:picLocks noChangeAspect="1"/>
                                </pic:cNvPicPr>
                              </pic:nvPicPr>
                              <pic:blipFill rotWithShape="1">
                                <a:blip r:embed="rId18" cstate="print">
                                  <a:extLst>
                                    <a:ext uri="{28A0092B-C50C-407E-A947-70E740481C1C}">
                                      <a14:useLocalDpi xmlns:a14="http://schemas.microsoft.com/office/drawing/2010/main" val="0"/>
                                    </a:ext>
                                  </a:extLst>
                                </a:blip>
                                <a:srcRect l="44780" t="4031" r="35498" b="8944"/>
                                <a:stretch/>
                              </pic:blipFill>
                              <pic:spPr bwMode="auto">
                                <a:xfrm flipH="1">
                                  <a:off x="3086100" y="219710"/>
                                  <a:ext cx="555625" cy="1534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1" name="図 251"/>
                                <pic:cNvPicPr>
                                  <a:picLocks noChangeAspect="1"/>
                                </pic:cNvPicPr>
                              </pic:nvPicPr>
                              <pic:blipFill rotWithShape="1">
                                <a:blip r:embed="rId19" cstate="print">
                                  <a:extLst>
                                    <a:ext uri="{28A0092B-C50C-407E-A947-70E740481C1C}">
                                      <a14:useLocalDpi xmlns:a14="http://schemas.microsoft.com/office/drawing/2010/main" val="0"/>
                                    </a:ext>
                                  </a:extLst>
                                </a:blip>
                                <a:srcRect l="11961" r="17258"/>
                                <a:stretch/>
                              </pic:blipFill>
                              <pic:spPr bwMode="auto">
                                <a:xfrm>
                                  <a:off x="581025" y="371475"/>
                                  <a:ext cx="58801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2" name="図 252"/>
                                <pic:cNvPicPr>
                                  <a:picLocks noChangeAspect="1"/>
                                </pic:cNvPicPr>
                              </pic:nvPicPr>
                              <pic:blipFill rotWithShape="1">
                                <a:blip r:embed="rId20" cstate="print">
                                  <a:extLst>
                                    <a:ext uri="{28A0092B-C50C-407E-A947-70E740481C1C}">
                                      <a14:useLocalDpi xmlns:a14="http://schemas.microsoft.com/office/drawing/2010/main" val="0"/>
                                    </a:ext>
                                  </a:extLst>
                                </a:blip>
                                <a:srcRect l="22833" r="21151"/>
                                <a:stretch/>
                              </pic:blipFill>
                              <pic:spPr bwMode="auto">
                                <a:xfrm flipH="1">
                                  <a:off x="5305425" y="76200"/>
                                  <a:ext cx="590550" cy="16706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3" name="図 253"/>
                                <pic:cNvPicPr>
                                  <a:picLocks noChangeAspect="1"/>
                                </pic:cNvPicPr>
                              </pic:nvPicPr>
                              <pic:blipFill rotWithShape="1">
                                <a:blip r:embed="rId21" cstate="print">
                                  <a:extLst>
                                    <a:ext uri="{28A0092B-C50C-407E-A947-70E740481C1C}">
                                      <a14:useLocalDpi xmlns:a14="http://schemas.microsoft.com/office/drawing/2010/main" val="0"/>
                                    </a:ext>
                                  </a:extLst>
                                </a:blip>
                                <a:srcRect l="3326" r="11428"/>
                                <a:stretch/>
                              </pic:blipFill>
                              <pic:spPr bwMode="auto">
                                <a:xfrm flipH="1">
                                  <a:off x="38100" y="409575"/>
                                  <a:ext cx="763905" cy="1326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4" name="図 254"/>
                                <pic:cNvPicPr>
                                  <a:picLocks noChangeAspect="1"/>
                                </pic:cNvPicPr>
                              </pic:nvPicPr>
                              <pic:blipFill rotWithShape="1">
                                <a:blip r:embed="rId22" cstate="print">
                                  <a:extLst>
                                    <a:ext uri="{28A0092B-C50C-407E-A947-70E740481C1C}">
                                      <a14:useLocalDpi xmlns:a14="http://schemas.microsoft.com/office/drawing/2010/main" val="0"/>
                                    </a:ext>
                                  </a:extLst>
                                </a:blip>
                                <a:srcRect l="4927" r="15624"/>
                                <a:stretch/>
                              </pic:blipFill>
                              <pic:spPr bwMode="auto">
                                <a:xfrm flipH="1">
                                  <a:off x="6372225" y="161925"/>
                                  <a:ext cx="798830" cy="1563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5" name="図 255"/>
                                <pic:cNvPicPr>
                                  <a:picLocks noChangeAspect="1"/>
                                </pic:cNvPicPr>
                              </pic:nvPicPr>
                              <pic:blipFill rotWithShape="1">
                                <a:blip r:embed="rId23" cstate="print">
                                  <a:extLst>
                                    <a:ext uri="{28A0092B-C50C-407E-A947-70E740481C1C}">
                                      <a14:useLocalDpi xmlns:a14="http://schemas.microsoft.com/office/drawing/2010/main" val="0"/>
                                    </a:ext>
                                  </a:extLst>
                                </a:blip>
                                <a:srcRect l="8145" r="7239"/>
                                <a:stretch/>
                              </pic:blipFill>
                              <pic:spPr bwMode="auto">
                                <a:xfrm>
                                  <a:off x="4124325" y="304800"/>
                                  <a:ext cx="565150" cy="1409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6" name="図 256"/>
                                <pic:cNvPicPr>
                                  <a:picLocks noChangeAspect="1"/>
                                </pic:cNvPicPr>
                              </pic:nvPicPr>
                              <pic:blipFill rotWithShape="1">
                                <a:blip r:embed="rId24" cstate="print">
                                  <a:extLst>
                                    <a:ext uri="{28A0092B-C50C-407E-A947-70E740481C1C}">
                                      <a14:useLocalDpi xmlns:a14="http://schemas.microsoft.com/office/drawing/2010/main" val="0"/>
                                    </a:ext>
                                  </a:extLst>
                                </a:blip>
                                <a:srcRect l="25291" t="1333" r="25681" b="1554"/>
                                <a:stretch/>
                              </pic:blipFill>
                              <pic:spPr bwMode="auto">
                                <a:xfrm>
                                  <a:off x="2162347" y="335915"/>
                                  <a:ext cx="428625" cy="1400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7" name="図 257"/>
                                <pic:cNvPicPr>
                                  <a:picLocks noChangeAspect="1"/>
                                </pic:cNvPicPr>
                              </pic:nvPicPr>
                              <pic:blipFill rotWithShape="1">
                                <a:blip r:embed="rId25" cstate="print">
                                  <a:extLst>
                                    <a:ext uri="{28A0092B-C50C-407E-A947-70E740481C1C}">
                                      <a14:useLocalDpi xmlns:a14="http://schemas.microsoft.com/office/drawing/2010/main" val="0"/>
                                    </a:ext>
                                  </a:extLst>
                                </a:blip>
                                <a:srcRect l="80279" r="2977" b="8215"/>
                                <a:stretch/>
                              </pic:blipFill>
                              <pic:spPr bwMode="auto">
                                <a:xfrm flipH="1">
                                  <a:off x="1174115" y="104775"/>
                                  <a:ext cx="438150" cy="16471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8" name="図 258"/>
                                <pic:cNvPicPr>
                                  <a:picLocks noChangeAspect="1"/>
                                </pic:cNvPicPr>
                              </pic:nvPicPr>
                              <pic:blipFill rotWithShape="1">
                                <a:blip r:embed="rId26" cstate="print">
                                  <a:extLst>
                                    <a:ext uri="{28A0092B-C50C-407E-A947-70E740481C1C}">
                                      <a14:useLocalDpi xmlns:a14="http://schemas.microsoft.com/office/drawing/2010/main" val="0"/>
                                    </a:ext>
                                  </a:extLst>
                                </a:blip>
                                <a:srcRect l="22651" t="4250" r="25807" b="1250"/>
                                <a:stretch/>
                              </pic:blipFill>
                              <pic:spPr bwMode="auto">
                                <a:xfrm>
                                  <a:off x="3634740" y="381000"/>
                                  <a:ext cx="459105" cy="1349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9" name="図 259"/>
                                <pic:cNvPicPr>
                                  <a:picLocks noChangeAspect="1"/>
                                </pic:cNvPicPr>
                              </pic:nvPicPr>
                              <pic:blipFill rotWithShape="1">
                                <a:blip r:embed="rId27" cstate="print">
                                  <a:extLst>
                                    <a:ext uri="{28A0092B-C50C-407E-A947-70E740481C1C}">
                                      <a14:useLocalDpi xmlns:a14="http://schemas.microsoft.com/office/drawing/2010/main" val="0"/>
                                    </a:ext>
                                  </a:extLst>
                                </a:blip>
                                <a:srcRect l="10902" r="6767"/>
                                <a:stretch/>
                              </pic:blipFill>
                              <pic:spPr bwMode="auto">
                                <a:xfrm>
                                  <a:off x="4743450" y="514350"/>
                                  <a:ext cx="581025" cy="11950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0" name="図 260"/>
                                <pic:cNvPicPr>
                                  <a:picLocks noChangeAspect="1"/>
                                </pic:cNvPicPr>
                              </pic:nvPicPr>
                              <pic:blipFill rotWithShape="1">
                                <a:blip r:embed="rId28" cstate="print">
                                  <a:extLst>
                                    <a:ext uri="{28A0092B-C50C-407E-A947-70E740481C1C}">
                                      <a14:useLocalDpi xmlns:a14="http://schemas.microsoft.com/office/drawing/2010/main" val="0"/>
                                    </a:ext>
                                  </a:extLst>
                                </a:blip>
                                <a:srcRect l="13131" r="17508"/>
                                <a:stretch/>
                              </pic:blipFill>
                              <pic:spPr bwMode="auto">
                                <a:xfrm>
                                  <a:off x="5895975" y="276225"/>
                                  <a:ext cx="573405" cy="14598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1" name="図 261"/>
                                <pic:cNvPicPr>
                                  <a:picLocks noChangeAspect="1"/>
                                </pic:cNvPicPr>
                              </pic:nvPicPr>
                              <pic:blipFill rotWithShape="1">
                                <a:blip r:embed="rId29" cstate="print">
                                  <a:extLst>
                                    <a:ext uri="{28A0092B-C50C-407E-A947-70E740481C1C}">
                                      <a14:useLocalDpi xmlns:a14="http://schemas.microsoft.com/office/drawing/2010/main" val="0"/>
                                    </a:ext>
                                  </a:extLst>
                                </a:blip>
                                <a:srcRect l="22174" t="5778" r="24517" b="1111"/>
                                <a:stretch/>
                              </pic:blipFill>
                              <pic:spPr bwMode="auto">
                                <a:xfrm>
                                  <a:off x="2612390" y="399415"/>
                                  <a:ext cx="435610" cy="1324610"/>
                                </a:xfrm>
                                <a:prstGeom prst="rect">
                                  <a:avLst/>
                                </a:prstGeom>
                                <a:ln>
                                  <a:noFill/>
                                </a:ln>
                                <a:extLst>
                                  <a:ext uri="{53640926-AAD7-44D8-BBD7-CCE9431645EC}">
                                    <a14:shadowObscured xmlns:a14="http://schemas.microsoft.com/office/drawing/2010/main"/>
                                  </a:ext>
                                </a:extLst>
                              </pic:spPr>
                            </pic:pic>
                          </wpg:grpSp>
                        </wpg:grpSp>
                        <wpg:grpSp>
                          <wpg:cNvPr id="1" name="グループ化 1"/>
                          <wpg:cNvGrpSpPr/>
                          <wpg:grpSpPr>
                            <a:xfrm>
                              <a:off x="137242" y="1247775"/>
                              <a:ext cx="3285847" cy="2423160"/>
                              <a:chOff x="-53098" y="0"/>
                              <a:chExt cx="3275965" cy="2423160"/>
                            </a:xfrm>
                          </wpg:grpSpPr>
                          <pic:pic xmlns:pic="http://schemas.openxmlformats.org/drawingml/2006/picture">
                            <pic:nvPicPr>
                              <pic:cNvPr id="262" name="図 262"/>
                              <pic:cNvPicPr>
                                <a:picLocks noChangeAspect="1"/>
                              </pic:cNvPicPr>
                            </pic:nvPicPr>
                            <pic:blipFill rotWithShape="1">
                              <a:blip r:embed="rId30">
                                <a:extLst>
                                  <a:ext uri="{28A0092B-C50C-407E-A947-70E740481C1C}">
                                    <a14:useLocalDpi xmlns:a14="http://schemas.microsoft.com/office/drawing/2010/main" val="0"/>
                                  </a:ext>
                                </a:extLst>
                              </a:blip>
                              <a:srcRect b="18469"/>
                              <a:stretch/>
                            </pic:blipFill>
                            <pic:spPr bwMode="auto">
                              <a:xfrm>
                                <a:off x="-53098" y="0"/>
                                <a:ext cx="3275965" cy="1819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3" name="図 263"/>
                              <pic:cNvPicPr>
                                <a:picLocks noChangeAspect="1"/>
                              </pic:cNvPicPr>
                            </pic:nvPicPr>
                            <pic:blipFill rotWithShape="1">
                              <a:blip r:embed="rId31" cstate="print">
                                <a:extLst>
                                  <a:ext uri="{28A0092B-C50C-407E-A947-70E740481C1C}">
                                    <a14:useLocalDpi xmlns:a14="http://schemas.microsoft.com/office/drawing/2010/main" val="0"/>
                                  </a:ext>
                                </a:extLst>
                              </a:blip>
                              <a:srcRect b="18469"/>
                              <a:stretch/>
                            </pic:blipFill>
                            <pic:spPr bwMode="auto">
                              <a:xfrm>
                                <a:off x="1333500" y="1800225"/>
                                <a:ext cx="685165" cy="380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4" name="図 264"/>
                              <pic:cNvPicPr>
                                <a:picLocks noChangeAspect="1"/>
                              </pic:cNvPicPr>
                            </pic:nvPicPr>
                            <pic:blipFill rotWithShape="1">
                              <a:blip r:embed="rId32" cstate="print">
                                <a:extLst>
                                  <a:ext uri="{28A0092B-C50C-407E-A947-70E740481C1C}">
                                    <a14:useLocalDpi xmlns:a14="http://schemas.microsoft.com/office/drawing/2010/main" val="0"/>
                                  </a:ext>
                                </a:extLst>
                              </a:blip>
                              <a:srcRect b="18469"/>
                              <a:stretch/>
                            </pic:blipFill>
                            <pic:spPr bwMode="auto">
                              <a:xfrm>
                                <a:off x="1752600" y="2152650"/>
                                <a:ext cx="487045" cy="270510"/>
                              </a:xfrm>
                              <a:prstGeom prst="rect">
                                <a:avLst/>
                              </a:prstGeom>
                              <a:ln>
                                <a:noFill/>
                              </a:ln>
                              <a:extLst>
                                <a:ext uri="{53640926-AAD7-44D8-BBD7-CCE9431645EC}">
                                  <a14:shadowObscured xmlns:a14="http://schemas.microsoft.com/office/drawing/2010/main"/>
                                </a:ext>
                              </a:extLst>
                            </pic:spPr>
                          </pic:pic>
                          <wps:wsp>
                            <wps:cNvPr id="26" name="テキスト ボックス 26"/>
                            <wps:cNvSpPr txBox="1"/>
                            <wps:spPr>
                              <a:xfrm>
                                <a:off x="352425" y="381000"/>
                                <a:ext cx="2679700" cy="696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2918" w:rsidRPr="00312918" w:rsidRDefault="00312918" w:rsidP="00312918">
                                  <w:pPr>
                                    <w:rPr>
                                      <w:rFonts w:ascii="HGP創英角ｺﾞｼｯｸUB" w:eastAsia="HGP創英角ｺﾞｼｯｸUB" w:hAnsi="HGP創英角ｺﾞｼｯｸUB"/>
                                      <w:color w:val="000000" w:themeColor="text1"/>
                                      <w:sz w:val="60"/>
                                      <w:szCs w:val="60"/>
                                    </w:rPr>
                                  </w:pPr>
                                  <w:r w:rsidRPr="00312918">
                                    <w:rPr>
                                      <w:rFonts w:ascii="HGP創英角ｺﾞｼｯｸUB" w:eastAsia="HGP創英角ｺﾞｼｯｸUB" w:hAnsi="HGP創英角ｺﾞｼｯｸUB" w:hint="eastAsia"/>
                                      <w:color w:val="000000" w:themeColor="text1"/>
                                      <w:sz w:val="60"/>
                                      <w:szCs w:val="60"/>
                                    </w:rPr>
                                    <w:t>持続化補助金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381000" y="876300"/>
                                <a:ext cx="2537438" cy="6972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2918" w:rsidRPr="00312918" w:rsidRDefault="00312918" w:rsidP="00312918">
                                  <w:pPr>
                                    <w:rPr>
                                      <w:rFonts w:ascii="HGP創英角ｺﾞｼｯｸUB" w:eastAsia="HGP創英角ｺﾞｼｯｸUB" w:hAnsi="HGP創英角ｺﾞｼｯｸUB"/>
                                      <w:color w:val="000000" w:themeColor="text1"/>
                                      <w:sz w:val="60"/>
                                      <w:szCs w:val="60"/>
                                    </w:rPr>
                                  </w:pPr>
                                  <w:r w:rsidRPr="00312918">
                                    <w:rPr>
                                      <w:rFonts w:ascii="HGP創英角ｺﾞｼｯｸUB" w:eastAsia="HGP創英角ｺﾞｼｯｸUB" w:hAnsi="HGP創英角ｺﾞｼｯｸUB" w:hint="eastAsia"/>
                                      <w:color w:val="000000" w:themeColor="text1"/>
                                      <w:sz w:val="60"/>
                                      <w:szCs w:val="60"/>
                                    </w:rPr>
                                    <w:t>公募</w:t>
                                  </w:r>
                                  <w:r w:rsidRPr="00312918">
                                    <w:rPr>
                                      <w:rFonts w:ascii="HGP創英角ｺﾞｼｯｸUB" w:eastAsia="HGP創英角ｺﾞｼｯｸUB" w:hAnsi="HGP創英角ｺﾞｼｯｸUB"/>
                                      <w:color w:val="000000" w:themeColor="text1"/>
                                      <w:sz w:val="60"/>
                                      <w:szCs w:val="60"/>
                                    </w:rPr>
                                    <w:t>スタート！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 name="テキスト ボックス 2"/>
                          <wps:cNvSpPr txBox="1"/>
                          <wps:spPr>
                            <a:xfrm>
                              <a:off x="3448050" y="1990726"/>
                              <a:ext cx="36830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0D73" w:rsidRPr="00312918" w:rsidRDefault="006E0D73" w:rsidP="005A4A22">
                                <w:pPr>
                                  <w:rPr>
                                    <w:rFonts w:ascii="HGP創英角ｺﾞｼｯｸUB" w:eastAsia="HGP創英角ｺﾞｼｯｸUB" w:hAnsi="HGP創英角ｺﾞｼｯｸUB"/>
                                    <w:sz w:val="37"/>
                                    <w:szCs w:val="37"/>
                                  </w:rPr>
                                </w:pPr>
                                <w:r>
                                  <w:rPr>
                                    <w:rFonts w:ascii="HGP創英角ｺﾞｼｯｸUB" w:eastAsia="HGP創英角ｺﾞｼｯｸUB" w:hAnsi="HGP創英角ｺﾞｼｯｸUB" w:hint="eastAsia"/>
                                    <w:sz w:val="37"/>
                                    <w:szCs w:val="37"/>
                                  </w:rPr>
                                  <w:t>二次</w:t>
                                </w:r>
                                <w:r w:rsidRPr="006E0D73">
                                  <w:rPr>
                                    <w:rFonts w:ascii="HGP創英角ｺﾞｼｯｸUB" w:eastAsia="HGP創英角ｺﾞｼｯｸUB" w:hAnsi="HGP創英角ｺﾞｼｯｸUB" w:hint="eastAsia"/>
                                    <w:sz w:val="37"/>
                                    <w:szCs w:val="37"/>
                                  </w:rPr>
                                  <w:t>〆切</w:t>
                                </w:r>
                                <w:r w:rsidR="00E373B9" w:rsidRPr="00E373B9">
                                  <w:rPr>
                                    <w:rFonts w:hint="eastAsia"/>
                                    <w:color w:val="333333"/>
                                    <w:sz w:val="52"/>
                                    <w:szCs w:val="52"/>
                                  </w:rPr>
                                  <w:t>：</w:t>
                                </w:r>
                                <w:r w:rsidRPr="00312918">
                                  <w:rPr>
                                    <w:rFonts w:ascii="HGP創英角ｺﾞｼｯｸUB" w:eastAsia="HGP創英角ｺﾞｼｯｸUB" w:hAnsi="HGP創英角ｺﾞｼｯｸUB" w:hint="eastAsia"/>
                                    <w:sz w:val="37"/>
                                    <w:szCs w:val="37"/>
                                  </w:rPr>
                                  <w:t>２０１９年</w:t>
                                </w:r>
                                <w:r>
                                  <w:rPr>
                                    <w:rFonts w:ascii="HGP創英角ｺﾞｼｯｸUB" w:eastAsia="HGP創英角ｺﾞｼｯｸUB" w:hAnsi="HGP創英角ｺﾞｼｯｸUB" w:hint="eastAsia"/>
                                    <w:sz w:val="37"/>
                                    <w:szCs w:val="37"/>
                                  </w:rPr>
                                  <w:t>７</w:t>
                                </w:r>
                                <w:r w:rsidRPr="00312918">
                                  <w:rPr>
                                    <w:rFonts w:ascii="HGP創英角ｺﾞｼｯｸUB" w:eastAsia="HGP創英角ｺﾞｼｯｸUB" w:hAnsi="HGP創英角ｺﾞｼｯｸUB" w:hint="eastAsia"/>
                                    <w:sz w:val="37"/>
                                    <w:szCs w:val="37"/>
                                  </w:rPr>
                                  <w:t>月</w:t>
                                </w:r>
                                <w:r>
                                  <w:rPr>
                                    <w:rFonts w:ascii="HGP創英角ｺﾞｼｯｸUB" w:eastAsia="HGP創英角ｺﾞｼｯｸUB" w:hAnsi="HGP創英角ｺﾞｼｯｸUB" w:hint="eastAsia"/>
                                    <w:sz w:val="37"/>
                                    <w:szCs w:val="37"/>
                                  </w:rPr>
                                  <w:t>３１</w:t>
                                </w:r>
                                <w:r w:rsidRPr="00312918">
                                  <w:rPr>
                                    <w:rFonts w:ascii="HGP創英角ｺﾞｼｯｸUB" w:eastAsia="HGP創英角ｺﾞｼｯｸUB" w:hAnsi="HGP創英角ｺﾞｼｯｸUB" w:hint="eastAsia"/>
                                    <w:sz w:val="37"/>
                                    <w:szCs w:val="37"/>
                                  </w:rPr>
                                  <w:t>日</w:t>
                                </w:r>
                                <w:r>
                                  <w:rPr>
                                    <w:rFonts w:ascii="HGP創英角ｺﾞｼｯｸUB" w:eastAsia="HGP創英角ｺﾞｼｯｸUB" w:hAnsi="HGP創英角ｺﾞｼｯｸUB" w:hint="eastAsia"/>
                                    <w:sz w:val="37"/>
                                    <w:szCs w:val="37"/>
                                  </w:rPr>
                                  <w:t>(水)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3" o:spid="_x0000_s1026" style="position:absolute;left:0;text-align:left;margin-left:-27.7pt;margin-top:-2.2pt;width:622.85pt;height:753.95pt;z-index:251671552;mso-width-relative:margin;mso-height-relative:margin" coordsize="79101,95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6VBaRxsAAOEMAQAOAAAAZHJzL2Uyb0RvYy54bWzsXUtvI1d23gfIfyC4&#10;p1X31q2XYHmgVnc7BpyxMZ7A6xJJSYxJFlMstbonyMYNBFlkNUAmi84qWcwiGCRAFvEAya/R9GDy&#10;L/Kd+6oHWRJJUXxU1wxsk2KxWPdWne+c853X5z97Oxl33gzT+SiZnnXZZ063M5z2k8Foen3W/atf&#10;vu6F3c48i6eDeJxMh2fdd8N592df/PmffX43Ox3y5CYZD4ZpByeZzk/vZmfdmyybnZ6czPs3w0k8&#10;/yyZDaf48CpJJ3GGt+n1ySCN73D2yfiEO45/cpekg1ma9IfzOf76Un3Y/UKe/+pq2M++ubqaD7PO&#10;+KyLa8vkv1P570v698kXn8en12k8uxn19WXEG1zFJB5N8aP2VC/jLO7cpqOFU01G/TSZJ1fZZ/1k&#10;cpJcXY36Q7kGrIY5ldV8mSa3M7mW69O765ndJmxtZZ82Pm3/52++TTujwVnX7Xam8QS36P7H/7x/&#10;/+/37//n/v0/f/zH33Rc2qS72fUpjv0ynX03+zbVf7hW72jdb6/SCf0XK+q8ldv7zm7v8G3W6eOP&#10;QcQcFnndTh+fRV7gMd9TN6B/g7u08L3+zatHvnlifviErs9ezt0MD9M836/50/bru5t4NpS3YU57&#10;oPcL61D79aff/voPP/308cMHvPj4v//akWuiS8CxdrPmp3Ps25KdcgWLRICTYU+Y4GHg6YfS7Bo2&#10;yQ1cX+2aGzLHkQfYpcens3SefTlMJh16cdbFQzMd/AJPvnwg4zdfzzPcLxxvjqOrmCfj0eD1aDyW&#10;b9Lry4tx2nkTk5Q4L5zXjvrueHYTq7+GXv67c3W4PGfhPLgHZpXyVfZuPKSzj6e/GF7hEcMTwOVp&#10;pXAP7Q/G/f5wmjH10U08GKpfpB80K7XfkL8pT0hnvsL123PrExBwLJ5bbYA+nr46lNhgv6zWa39G&#10;XYG5MPVl+w35y8k0s1+ejKZJumxlY6xK/7I6Hpdf2Bp6eZkM3uGBShOFTPNZ//UId/HreJ59G6eA&#10;IoAW4DX7Bv+6Gid3Z91Ev+p2bpL0V8v+Tsfjicen3c4doO2sO/+b2zgddjvjr6aQhYgJQVgo3wgv&#10;4HiTFj+5LH4yvZ1cJHguGIB81pcv6fhsbF5epcnke6DwOf0qPoqnffz2WbefpebNRaYgFzjeH56f&#10;y8OAf7M4+3r63axPJ6ddpQf0l2+/j9OZfpQzCMHPEyN/8WnlYVbH0jenyfltllyN5JOe76veb2AB&#10;IdgOQAFiuhwUfAWiK4OCCB0AAYECF6HvcA2UBhQ45yFEUoGCACqISD9pBoiNsLegALBrQUGCSAsK&#10;BLY7B4WgDhSCjUHBdQNG8g/tAl2mrSSXRwHjorUUSP+3lkJrKSjbK7cqDslSgF+83FII1wIFL2Aw&#10;lKWhEHAWRVVMYAygEBrvwQsDuBpqW1pDofUeWu8BjsGK3oPmFywVomkAqNvltIlQcnxUtEnNGpmo&#10;JYfoI+DJmvQQh8siNGxVjBiPOUEQAB2JJHI9LozrU+GI4PG40ruOT3OeyI08YlDUl3ngc/Vly5Xs&#10;gSZi5GovR3r6SO7dil6h9gdDMGf0vYLhV1o2vMHKsnPqZ8/eIJFBSuCIelJ6iP7SUkdVH7WljjSP&#10;9MlQR2GuSd7//f2Pv7v/8ff37/+hc//+X+7fv7//8T/wvoNjyoDRyd6+SECsSiSU1OJyltlnIow0&#10;x2xx0/qNQeS4rB41F+HjEXJ5mmjxJnnvgLP0XdilywTfELGao85XIF8tYZBXIGqX08MrfHHX9PDg&#10;h0fp4ezt5Vt9x/fBFEPjKJYYLxRDjBeKHcaLpjDDuVWgDBkZR7I2jbbzIlrw0vgYPpG3aC1LT/h+&#10;AC0tCV5rp+QaPXBC3ycDiawgxjyO/yudb82gALwwB7WEA3qucCM4ebiMojUUCAc0sjalmMMZZ9JY&#10;26c5ROE/vY21KOdvinIhQ0wRMFrdEgN0get6EUcgg3YV2+s86gyvCnQVA4bEVgZVLS5r6V0WjsFd&#10;fkDI8kCLws/DiHMwZiMd97X3kQ7aTF0Vnm04CkzypAXhcCMRelpf+W6ImCj9jn2sW321grLbIJy5&#10;or6SDz43d75Bais7pHBmWWntILSJxIPHoZsO2kzkReS5FPAn8HYR3YyqTi5yR0TgapXoIScCYetW&#10;6qGgbB7C/qVec0H7SWt4WI82xVjdSRoDZG0VWbfWjc50WtUb9UTgC6EMNRf/W8x54n5oZR1coRdI&#10;E6DV8Ack69ZIb5CG/xRTlqIVLHkcs5lWd93IiYxWh5fKF7R64AhS9dIlE56jkxpaST8gSZfMA+md&#10;Bkn6Qdnyu9HpAV9Bp+OgDSVdFFIWkWHqVzMRhAMOK9D2O5KetavQSvoBSbqF+QZJ+qeo0xmxY4/R&#10;rHTQZrLuiyDQSl3AOl8Qdd/3Q+Zape57qs6jFfUDEnWbe7oPUd9RBcKBKfma7BqksRhZrVZeaQd7&#10;rcgS0gEjhqAPeDQRBn6oGLmcPfdRTuC7CBzJ0BLs81DR9BQ50lVYzENoSbnnPeaGjiukVVCMLeEs&#10;SDVGSFmfBeGlMh2X85OUcW3Ls6phNTc3SqqL15bIWotnPvdoPykCVLpyEwLiPnJlAh0C8jiCB/Ky&#10;C4vvIeIQiOjh5decxiJcdfU74Gfplj4G+ThmM8SvbAon9rWShMQdMLi+SdwKnUBlhtktaaMy++dn&#10;bW7xPkD/mfjZgwL52ah/in90pS5eLVSePl7RjG9lt1Stp6qiJyudYxKnP9zOeqqobnQ5Go+yd7JA&#10;Gmk3dFHTN9+O+oTE9CYvYnUhrwo0Pn74rw7UBuDBHKGOh9iO+l8n/R/mnWlycRNPr4fn8xnCDjrp&#10;6KR8uHxb+rHL8WhG6UBU4/j9KLuR1Xym4o8+1OtEhWClqHnJVqmC6ZdJ/3aCmlFVAZ4Ox3GG8vP5&#10;zWg2R57K6XByORygDvarAeE8qs8zVDXP0tFUVcRCFSDdiKLppBRkkfbf8vAcapO/6F14zkVPOMGr&#10;3jnKcnuB80pmUbALdvF3lMHExOntfIj9iMcvZyN96fjrwsUvrcjWteuq1lvWjOuaW9p3ICUuyPxX&#10;XiL+RDtE1zpP+1TT20HVOmqoQw2+8ywdZv0b+jbdB7PX6ibWVBz3WBA60HwPaEmfh45JCFOBOX2B&#10;dUUDD+ZJyEtTFyNf4kpxvRWTYGnSjQsDQ+u0qnUg6x3XTTsmDQW9pcwD7gdCuUC5cYSiKl+EyHYm&#10;s8bjkaeSewrmQegh3cCcwuWCzoftL9pGNSexmjBfujKNdmAcwIAzG1mbrgFTDAshLmrNcE5pSzjc&#10;QVgBckuM0cU4IjhkUdGuuth2ldFhN2Rz0wBbWaw5t3k3+umwlOVT8m5sQfNlJf5Pd32FwmMSTPxz&#10;NDohT/YnnaCsOFoDaY0t6wTawWdWAXjwG6MCFNjTpqlU1b5u7KC1wDpKAMmArnAAdMpTKuCYEVov&#10;YgCyKhJuKrOb6wCKEy/XAfhEAtZaHqLnIO+S2mnIhXOBxGiZtVDQAUJw4dFzg0MEgtML/rFA7iay&#10;L805kHrp6nPkpSjosbDsLHb/9qEEVvEQrYuwphKo3xPzQDEHTqGj9xWVPSzcVlC/TguovEBSEdrf&#10;eYoaaCralzwAGFwQqeNFe7LcmmLwbxHtPQCWzwwvxgM4EJrRM8IJtEJwXmMeCxG+owfBotWaFtoT&#10;0L7W4lcdTta0+ItMJmXUI/5Yskw5Eu1DUx6NpGLQoeoAy4W6CGsW1KTrSNAqmvs4BwhXrSlxjmqJ&#10;9R6QnrTXY1wgjpHac21zv7gj6EIDhrmyp2ACBRSitvZZ4Miw4qbPEtnYbTlRnuVZ221qnfRsYIG+&#10;+Q1iAg8s0ktaFP8cjd/nQWRzLhDv8IQcryVAbENrCaj+iKq9HPQU/Y9YTNOmkcMF9CKj3ngA5VVx&#10;huAkepa5EWjf+CSbfaldcHRyYh1S4kc86YQer5yQ3dLKiekjmksGc6nsMudHrOFnLWaX+UhLVyzB&#10;otW3M4u5kOpT4chNfs9a/IjrUMUdYnXEjyAbl7nyAc/pEXwsIl9H0N0Q/Us122tNZoaUfma3Diw6&#10;DGhpdefsCE7iochP24ihgMlIh1gbcR82s3WE6ysaxabx8/KWuA41P5FbYp4mxCWifEP8LRrNteSI&#10;tf9bcqQuPOpZb1RC/ZGTIyAsW6iH8UNBTG0SOQLECHCoYBO5foQacRsdLcCXkVXwJ0AsjV2wmCpV&#10;9TtDfh8ovZwZxydAl3W5Ej8KIg3bAhVa1Sge+imxyPC3SPukELKGdZM3VjgDmhshhLwQG62exFeR&#10;7H0Cv2/9ngeA34LlmrQ4q9sS+zChJAa9sPTT5MPseBLzVmBLaoFfauOWFZfObSlVhSKcqhm+b4ui&#10;mhADJSu1tfEXbXxUnKORtrHx0S1O4WZu68LhhYJQsgk8Q5+kkpW6O6TPI3cVG9/XFulaNj5Y2wjd&#10;QtXCqZXGQjSAuQBvs/DItxtjbfweYw5a2Oi9Q6IMXyTGBc7ikyshA6n2LPvEenLYHiPGNzbyK3uC&#10;Nn1cMt/58wSlCedKhwrcnYB9tUy3DYEuJEFSt8mc+IQ1CKvmmQidfSRBkpfdFPTXSZAYR9FjHgAM&#10;Wag9AV2N5FGE3bBSSo90UJSkLNNN0iPRqs7zSUZVgkgB2YzJhh5TLqddpfyQRVjbtlbIuRCVnffs&#10;k22IEH4MJEEASQ9j/eghdAUVjNH2olMptlf7CGZ3kTYToqe12l4XToYqJLVaY83tXcUglldQaxAf&#10;aAcu8sQeu0uoytn4NlGBj5IChACChRo/4TrUsOcZblPbNBINPbcT5d1rPe+nWeS3g2RuRj7Lo6KP&#10;gzZEaA9NtLXoo4YOEwQqCM1QHkBJLkoBIqS4NYRuRX9rom8jFW2Cx1FPFGPMxiDq6Uk6aENhL7Tt&#10;QNBJ9uLBmQouqx/CIsY1kLXrCR4pNNiCOdYK+9aE3SZtt8J+3MIerCLsOGgzYUclA/e07yXjM4vd&#10;uCL0C9DCLlDQrQ5ohf2AGnfkUN8gYc8qpXWdxk8KZYENMT2g13HQZqLugqSyDeYp10bZ6Lle58AC&#10;tEvXeh3TdCqB2M1pllavb0uvq5YqBWJqp2OCwe080Je+7ac7WDay3cwqppuWh5OpOkQ57H/83b/9&#10;8Te/x5jwk//7p/9WrzpeVci1yNfU73vgRElwYY9jropLQlyy2P3IR1KeZubQ7sZ9msVel0aA+KG+&#10;zk3zx1asqKs0Csh3FfhltrU6s54+kle3Vly0sLMYr4qankqSHqarcjkLjXwhlC/6wgT4bFyUO35A&#10;WWM4oMeR/4JEAnlz8tRHOomdyIiTBBjeTMdYIyvn+x/snCRzlDQLVAkK00frr77u0g0xX3fhheYI&#10;xVOg9ErklbOv9IzaupOsv/rcUl5YvbaP17r3RGlRyzq6ccVLt6t3kOhqpAoPQeQupj95mKsOuZOn&#10;QEkwWmhV772D6AaNQJEPEA1tUROd1l49NINhAKurN0pjvdULWea8cOlm9X6EcXvknFQuvHjvA6Sw&#10;mhJDl1poVVdfd5La1e+AS+V8hWDXxp0xkO22dE/MtiJUSX6Y2lbkA2CuSQkKNjfCalHbssKbonbn&#10;MONhnBrWPUaK00ESGNcOWzKU0Aqh8QHDm5SU5eY0YmEgx7Rkc99DeGxLd7I1p7dmTlcTH5tgTn96&#10;njMNdV1B0m1Qf92MXaS+ydkTUOPI1nKUhi5IeoTuhyZhl6aqOUhEKdpvm4N2K+pbE3WL8w0iyfpZ&#10;ekg0We6nqHQ5pMwdTa0zUn0NhlCCN72FCD9T0h/5uc/c5Yos86bk+G2x7wnLPTKBwgq4J9IhM+Y3&#10;4iFBqBP58DpURp11R9YE8qXFzUUhIU7o2ZP3QC6YJ7ueV6aDNrODCx4+EkOQJlIhn9DgKSKuWYWL&#10;0UKs7QJsJy1iMCL02/67ACs+kJ7GBinHg7KDi1JPSuW4VCMQUTnSSjU+Zz78DlSj5Oxa3bhQ/RQi&#10;t5pC/XBzMCc6CDRZaXQjcuiRC6BwXEQ8UkOZn1E31kxH4NRJqobmVl0X1yxzxZqw5DDEkqqRkwBD&#10;iZCRrhaNkKlY6AbWw9AD1ImBaiKS1wsdU2lQ4PdxEnkEUaWBQEmt3Fm7czk2PEzvo+9C7bq1d7MW&#10;xVu6dDDcGH1QtoZo9fbCEVcC46sOsMGNHoswmtXRq/dBiOtTlFeP+JPW/2iRgUKJonNcXf0uLCKi&#10;9dUT9Kff/voPP/308cMHvEAMrsPxUdkO0u9qQm/lDUCUrVojTXuYL99x0Oy4tPxFkzK5nQ6osbcs&#10;QY/f6M7k1wN9xfHgr7udq8k4Puu+iccdNwT7oM+oD8aDNUvn2ZfDZEJoOk/GowH1S5Nv0uvLi3Gq&#10;m4w7L5zXhpUsHTae0sG2zRrOSH/BrSr2Vp5n78ZDOm48tdkwXF71vH8znAzt78T9PnqzM/XRTTwY&#10;qp/HXBLV9AKnt9+QYS95Qjqz6mp7pewkfYLl51aPlD6evroTI2uMVelfTqbUkc1sktqafVlUO0q0&#10;PzD6YTfeFHUKfjSqgIPKKLLqINye76s2OKRNCnhqlLDnR9wxs3oAyVU0zUW/QxiAmQclJFHPahEd&#10;rIy3VOPWqEZ78/fhTX2asp9bEUdIPeaDmqR/pWYyPRP1uI96Y+oz3BgyMp+6wiNm2kPMH5u60rm8&#10;+8tkgKkz8W2WSEPIDE7BAJsOkAfhYheFsAtuhAF+eA2UkClZNPIh4MQqMDfnMaC+Iu4vt/BkUGth&#10;Fg664yP1m/u98/OXQU+Il2HvxQu8urh4hb6+zBfeKzsLZw77Lrn75nLex8SiwdPH4ahFYhekYYj/&#10;qjE4JB3KJJckK95Ky6vkMi4dIMPrJ8jQR1Jrr+VFcTRG0hn0GHaGPm0V/hNJP45vOmcELibn6QOs&#10;E6X8zwAZBDq7rOA8oTcEngx124mbRlJB6b7nuPew70jhyRqfGR+tv2p1zZgHga4f+qrtk1q8ZuS7&#10;LbYKUV/OC71r1pt/t8ZVpocA/xxPjEkACNVdkECPt9h5WgWlMB7fJBVq6dgYXN9ikAkDcAPZsABG&#10;PBqkVZNGoTVQT6uF2oMIKS1iH/I1bfilUabjEw1bwaxEQ2altaKBzhf7HzS3RdFQ0A+VabSg0Rqt&#10;UJACNw+86jnHwSWX9IUk+swxrb4Azbe/6YtbFAqG4VEO5bBBX9BgvIoF2YrGMtGwwRClL2QApBWN&#10;pukLmq3JtXuVOwyt0oDPUNOoFDPmykpDokkrGU2TDFSJkWdBOgMteapOeKszlukMG7pROuPIUzxb&#10;93tGN3khj4UH6MYIgWhFY+Wp7yAxy0pDJim0SqNpSgOjbUMMfZKisSdmKmes1TyC5Sw9TYKp46tl&#10;/tCaOV40bkVrywLRbuzIgFHsRUdXCjR7oZhV6ViClML3C8R1zRksqZcv2ygmSNcRMdfICywy1zJS&#10;8kz4sJcQJSWoNSUnNO+JzNEHDitDM2QEt9SIR+RabRas7FyNR7O/AKMtw5c6bIkEFEZN8CV1gVlw&#10;KixZqI0Lo8i0N6eWMr4yVK1YrMl1qzy0xcy0o45bkhgdFRgQkBbAAG+fL4y1FzAAt9RAMMAIH4o6&#10;ISkMQx4RiQQquMhohqZFj/QwEjrfe5vw4DqIiGt7gy+DB4rxGr3roUcEMiDwLLXw8Hme1nB88FCO&#10;cqti6CbZCvTANs9WgKlAQxyBCohHYHIC5HBjW4G+ahKbJIOrnPEALegqwQ0vDB3bREca6VKbtAhw&#10;1AhQDuarwfJNQgAQiQ1EAM5Dqq0ibwGjbnVp9DbNAdsTp+xGGzfcQ64M2ZaypZQfONVRgK2zcITJ&#10;zeUh8vxZp8jvxVkAc9pALECzOoAcGQNMqIq9jY2BpcRBzqflXaVz2iDwXWCBRgJciffUGZgNTHc+&#10;Pr+gnLLhPWfKxl6QgBqHNM8vQK03II6QAL76M3AEvhtg5iaEHUYBQ8fDamYgZisj7V1jgYcumkHr&#10;IVRLH44PC3C/ixTicyap7AULmtR/KY8noDMxbhywINDFMhsbBQWGQKCFArWklvF6R2DehOIerFtA&#10;6t8AAKwFCmC2JCGFEY+ZJCzn4qiO5w2iCNA5rInGAPdQ9ShjCBRRV1yB54f40yUZCMqm2wYo0DQK&#10;xAMUKLho1FbhDeGU5JEDdEzWdXctb3jUoFDOQvKeMwtpH1YBTVhvoIcQOpw6wcMs4BHNUwcUhBh1&#10;8KQIwlLSgLFAgJlUrgK1qKqCAlgFayn4IkCKU2spyCTJY7YUbCqYzNpVkakmWQpNqqLNXQV00NXz&#10;2FHxDmOI0AHt0RQ8YIKsNvI3DC8U3AcXw21k+22TCV9xHwSMh5xLpKkVEjVaS+GoLYVyPiIG7DQr&#10;BYmGkDTQUkAvPJpSDyzwA9UIbxu+AsTflS2GgQCYckeJvjJ5wRIIOgVBxhXRztFpGcTTo2cQ0TSh&#10;yCCqHgpNMguamYTIXPxfIgA8dmeLWUaRF0GxyzxkZOhXgwhe4AprBMAiCP3WCDh+CMCDVAgiIHut&#10;YUYAnucGGgEYmYje0pSH7GHWofIMhEejG0EcMPxPae+newbcZwhTQE+QZxBF6EtVtgtgKSA7GXtM&#10;kUf06aI3bWChHFjI65ZWbLBmZbI6gVPe1rXLttAaAwYj3SDUKC4QPi7aZYTEEtMtxJFoRqdtP9td&#10;rYekM8pxxwH2o1d69qTLMZoTmqD6desb5qs/yqotv5yHibcNA0hf1iLBzl/oWcjDc8yt5y96F55z&#10;0RNO8Kp3HomgFzivQBYcRF1n3kmShcLXwzGfjnqLD7zxg0qPO/qOIbGjtYKO3woCVVC0gp6zSdRe&#10;giYE7w1LqyJDZ5syr8qblaXDkECx4P8glZoZReeGmELwRMEvtQ0nMtb+AbpTJVsuQ+Uj6SR7dOlU&#10;mMVSwoCmpVYiA7nFgEc6SINPQatdhQGIviL8UqFBBVo/UPqWtJUDDCltvZ2q8t/NCAmb+vTAPD47&#10;Q2DNYbWuBzdI8WAyxb7yDHA/kPlz8iHw4fs8teDW4n47P2Jr8yPsKMYGz4/IDmlw7W7EHnasstMf&#10;EHt769cVe2oBp7A/RPFMNYUWZVeIkZESBQ3iRwFH77AnMV2t2Kt5T2oy1WQ0TVJJRdg5VmrE1eAH&#10;yXrBJr6qmw+Vvb18i7OAvtJ9jfYzhHNHY2MOSuxzdo9aUe1i8NwKCEBySRezLgAIJM5Tng1RpVHk&#10;BGqAdV5Sh+EUgAUcQBAgIrCiTzT/WgjYPgToAST7gQA8G9lX0znx5J3UvLg0L6a3k4tkjIer25nP&#10;+vIlHZeNzcurNJl8n6SD8xSRHXwUT/s3CTI9+oc7pF4CwN31THacuU7j2c2o/zLO4uJ7GfY4HfLk&#10;JhkPhukX/y8AAAAA//8DAFBLAwQKAAAAAAAAACEAJ+x6KVwrAABcKwAAFQAAAGRycy9tZWRpYS9p&#10;bWFnZTIyLnBuZ4lQTkcNChoKAAAADUlIRFIAAABdAAAAlggGAAAAvF6EtAAAAAFzUkdCAK7OHOkA&#10;AAAEZ0FNQQAAsY8L/GEFAAAACXBIWXMAACHVAAAh1QEEnLSdAAAq8UlEQVR4Xu2deXhURfb3QceB&#10;ECCEkKW3dNL73p2wOYgi7oqoA6KgogiC7ISwqAMSEFHICiggOwiOCoQsrAoILiDjMuMyvuM7Oosz&#10;o+iog6ICSafvec+36la6cV5/P/SZ+YNO6nnOc2/fvT916ntO1a1O2rSW1tJaWktraS2tpbW0lv9y&#10;OZ+tPVsaW0e289hay3+ypLRpY+x8QftburRLWZjern1t13Ypv01PSflDeofUDy0ZGR94Debf+YyW&#10;vT5jbpUjO3ugsVOnDP3U1vIjys/MXboEzWldF2alpr3XLbXjqcxOnbSszp21zE6dKYstu3MaZad1&#10;obzMbApY8iiUa6Ngbr7mt+TFfCbr57bMnM0ZqamX8rW4zlrLD5ZMlgp7puFqrzF3u99s/cZtMJMp&#10;vSvlMFwBmU2sp6n1NLJnGwBbQA/x0mfKJS+bLStHy+rY+WTXDh3qOv3859fy5TvJu7QWVS7I7dat&#10;0JVl2uA25H7DwDV4r9toJnN6xhnQ4+C7iKUjAXrQki+8PsBLR5aRjF24wrp0Yfgdv+uakrIprUOH&#10;7nyvn8lbtuDSuU2bruntUsZa0jP+7DfnaQKcGeDyyGkwkaFL+ve8m2F3kcCN3ApwTIChAzSf3wzd&#10;nmUgY1o6ny+P5XNjGR07vZWWkjKEb5sq797ySltu9s709u2XdevY6XhuRjeGliu8FtCEp7O8ACy8&#10;WtgZnp4mKsSZYzrD0yV4HToqjKEbGH4Wn8emZXbs9CcOyJM45emmP0eLKQDuykhJ3cDATzNIzdK1&#10;m9DjZugMz6VrOoAp4DAdoIDqyDaS32TVW0fc26H12I/jEXxFAMb5aWmaoXOX48ZO6TNaVJbD3p2b&#10;3r7DEgUcYAAdAVBBBzxntkmAy0jtRGkpHYhTRPZaKRd8rpSXHKM4D6DDVjufbxPnw9MhLaqCVGvB&#10;uXwvzZFh+NSWljkiu4VIzc84qA3OTE39DrABAYaACTnhlE+HbmVw7MVWC40fcjkdWDGDPn5uMR1/&#10;aSW9sfkhGn7tReIcF2s6WoiPj1d6DpmBp0N+IEPqHsryOc3kitK8OZa33RnZSCuTunN1visj63Jb&#10;RtYH2Z2Ra8ucG03fpEMX0Nhbb+pzIdWWFlHjq6uJfrOGbS3R6+uJXltPJ19eRQsnDCHOeMjFmg5P&#10;B3RUmNJ3yI4IwtB0PZjC0FI4h1fHN3kM5hXu7Ow8/fmSrzi7djWxZFQ4sgwxqbWdKKNjR+rGS6R3&#10;SPN6O9308Oib6R+7Kkk7yrABHUsYwL+2jmKvrqLaReOpf8QndB8AAR6tQwVSQBcpow5bGTxf93QJ&#10;3mT5p9dguJEfLylTyfOcBsPFXoPpfdZh7l0mBrjOIsPo4XDQ0qnD6euDy0hT3q2AM2x6jT+LbWvp&#10;xAuPU8XkYRTO4w4Rw1MSA+hSXgBdpZtS21UwlR0qG4XZuFVofpO5zpud7defM3mKhzMFV7bhfo8x&#10;9zS8UALvJIBndUqjYJ6FKotuo29feiIOG0tlLCsCfPO2dfTB9jKaNOQ68hgToUttF4GUKxItCpYI&#10;HZIkZMgioJPXbP0nt8AB/JgYSEue4soweFw55p3siTF8aaHnQtfTWJu70oRB/enzfUvZwwEUwKHl&#10;Ei6xnNARroyjvA3gX98gKqGJK+aVVbNo2GUXMXiL9HjO9WEYk1EdKmF6QMU6cvuwVQIX2Y7J2uTK&#10;Mj7o6JiTqT9ucpRAjqVHwGh918c5tYQuvQ+p31W9AvT6prmkASaCJWArTxfywrBfXSntKFeAqgze&#10;Hj28gl5cPpOG9e/D3i6Co/B0W1ZOM2TcRy2xDQFbdaaEx1ttWtCUt9lrMjn1x02Kcj570uV+U94n&#10;+JJI8/DlkbnYsrNozsibqAkgISECPDwZUgLgCTLDWi5gN0uN3Idz33hyLo0e2J9hxqHLlDEBPK/j&#10;vgi+gC5NdMRY162v+835PfXnPfeLwWDo4MrKuYN191t4lzvHTDmdJfQb+xbSh9WPxrMUETDXCZmB&#10;xXg9hnVs48rQRNoI4KgEvRWwaXz+vw4spRUz76R+QT/ldcvh68sACuiArQzQ8RyoHDgBm8at5EN3&#10;tgk5e1v51Od4saXb0jzZ5omsu1F8UY/RLAaj8rK60bTbr6WGIwzvVR0iw2w8spo+3DaPtjw4iJaO&#10;uYiqRl1I9fOH0rFdpVLzcRx0XlQUA2eP/3xvOe1+5HYqH9GT5gwJ0r1XuKi3PZuDaWchYQiigI+c&#10;HaOXgK0G1rgCNJ/Z8qnTZLqOHzc5UsfctNx0Z2bOdK/RHEWTRtCDp4ftubR21gjSXmGtPswQGTa9&#10;uob+XruAqucOodr5t9LbG2fQWxum02urp9DHOxfq0HEcH69XElrBsd2L6I3Vk+kdPv6Pz86hPYvu&#10;pPUzbqRHx91AQ6/oTYF8jiNcAfB84emAzsCVt3vNluMug+Gm7m3aXKA/9rldrGnWLtwhmsIextD5&#10;C5oYOjfza3oG6O31D5L24nKil1YQvcwZCoNvYs8/fZiDJGu4Bv0GWAasQdO/nzpinbdprPXaYT6f&#10;AyuOjXIraOTrNHELanh5Nf2TO1v7qorotst7c7CNd6LEkAOD95rMyQXdnZHRyZ1lHOvNMTXiC8LT&#10;TV27cqrXi47VlJF2kIEfAniG9jJ7/Su8hHQgaArTvVsYdFx6uAykCL4b5XEiu4H0sOEaXHHCXuZW&#10;8SLbC09Qw/7ltLVkHF0ZCYlsRweveY3WTzilvYYfNzlydV9mZke30TrSZ7GdQnNGyoZxk9HXXUzH&#10;66uIDjDwFxj8QUAHKIaWqPPCdOhCVrCubxdez4Z1ke3wOs4F7Fd4+RIfj0p9ge+xbxnR88vpi61l&#10;NH7A5c2eDuh+o/XPvmzTZfy4STP4dR4HrX697M5j/Xx+Ksy3s67m0K9uuZpO7VhCtJ9hH2BjTxQe&#10;CfCvrKKv9z1Gb20qofe3zKfokVVyLKbZwxkupOYN9nLOaGK87+i62ez4c+jUweUsWQz6Rb4er9O+&#10;x4n2LiXauZhtCTXWLaEHhlzLATSPCvIddIkvoPVyOF8O5uYW6s977hdt7+qunz9TNu2j9Q99c/zX&#10;C+nva+fR7gfHUu0DoyhaU0m0mz1wH8CzPByUUqCxl77z1Hy6a8AlFHLk0bKZw+kUJENpOVLHhHy+&#10;gYPxw+MGU9BhpUlDrqR3Gb5oPfDuPY8J2FTL96oup6Zt5fTrojvpqaIR9P7js+iLJxdo/Fz/+K6m&#10;qkjb99i5/2JDe7Yipalu6bDGusUnYtsqNNpaQdq2SorxMratirQahlHPUHaxPceQDkAOVlITg9/+&#10;6CTy2/IpNSWdRt10BX26l6VIyIsOXhnr/0d1pXT3Df2pQ0pnKnDZaQefSwf4envYw3fweXXs5dsZ&#10;+tZy0p4tp9gzZRTbws/CFnu2XItuqdAaqiu+bqgpG071JR30xz83C+1bmRvb9djaWM1ijbbzF+cv&#10;SVv4yz/Ly60MYztDrwN0lgF4/HPQ95UsDwyyuoxm3zWQgjYLLRg3iE4iyL4mx10kcHg5L1laopxy&#10;bp47lnr7XTTsygvpzVWz2cv5WrsYej3ft5atGtD5vgycnmZ7ButseJZnStkRyrVY3dL9DTuWB/TH&#10;PzeLtnuJL7bz8UNUy2CrAZ2/+BaGjS8Kw+dtgAKPZO0FeA52AE8vraYYZzSNLy3nNJI7Qc2aLkHL&#10;4IkgCm/nlJIDbyNnKtFDkCr28r18rZ18XwDfhvsBdinRr3n5FC8V+GfhBOX8eRHFaiqONGwtL6Bz&#10;uWeq7V6bGatf8lBTdWWMm7TW7F0wfGmAZ5kR0CEzuxk8oAMaguphBopshAMpHUZKyEFWBVJdWsQ+&#10;pInIdl7hzzhvP6SFr9UMncE+w2B/rcNuXrLBCdghWOuj0drKZdreZRb98c/NQluGnP/t5ocjJzaX&#10;7jq5uaxJwxdk78ZSg4eJL8zAa9ggM8LT9aDKEtMMHcBFt5/XhWFdNwGet8EU9Of5OpCWHbg2Q1ey&#10;wpA1hs+xRhgqIvZ0mda4pTzatK3iZW1rVW+iknM/bQyaTOZLvd7Hxl57eXTN+Dvp6an30J5ZY+nd&#10;ipkS/FaGAm2HRyKFhIcijTzE8ETeDqi6nSEx/Fl5usjLeYkOFvJy6LnwdIbeLC8SssbgX55XRFum&#10;3UOvPjyVjj4yLXb00ekb/vDY7CAdLEmKsZe2zmxzL58x962gxaYFcm3k4y54b4edyu68iZoAvAYS&#10;wFYPTWdYSB9fYICHoOtsAArpgIQI6Gvo9IFldOr5x8ToYnOFYAwHufkhho4O116+HrKieq7IarQw&#10;6e3RpxbRnMEDqHu+U0zbiOTZNX6mbS6D1aM/8zlfzg8YDFeGLNZ/YjgVA16YHIRXdndc0ps+Wb+A&#10;NOHlDGcHS8IeBiY6SwwNHgu5gGyI3qn08BhXwkcP308fziqmBgRNbFfQkeG8yIaYgNiwRw+m3CES&#10;2Qt7/Nes59NuvJZhO/SBr3zNZ8h9x5Nl/AU/b1IM7Z7vzjb1D1isfw9bbZqAzj1BvGTo67HTTu4k&#10;adDynfByBoRcXXSUeAl4GBJA1/43SBXZ9GxFDoDxPn0YQHzmitGOcAXgHOg6erhCZnB9xIylpNUu&#10;oTcX30/DLr6IgcsXGeztmt+U9wevwXIxP29yjKd7c/KsfqNlpd9i/Q7vSPGmxpFlIEvXDBp//aX0&#10;LTpIyFqgwfBO0Stl4Bg3gU5/X8ubRxl5icEu7pme3F9FX9bOo++e4wApBs5wDTbuaEmvZ+MKje56&#10;nObeztJik6/rMOrpN+VGvTnmhZ5uuQb9kZOitM3pmJPpyDDcxl9uh8+UG8MUZ7w5ugjezp2amADO&#10;no5xEgxOfV/LWbsxtNvAME+x9ERZSqDnUa6U06zhJw8soU+fmUmfbJpKJ59n7Ya3I/PhXF94PKeQ&#10;Gnv94SUz6ZruQX3iqY0CxrxGb47l6fysrCA/Z/LN9MKETXu24QGP0dLkyDFSjj7tbVCfCL2/voS0&#10;/Qx9P0sBhnmhzypA4gWHgL6Gjq14iF6/5S56Z9QY+tPs6fTWXffQm7ePoM/WLaBvniulY8/MoG/2&#10;cg6OihKppgSPHu5Xux+j6UOvIXtONnmNFhFEQ5b8v/sNlqv48ZJzap0rOzufdXMdS4yGiZ+Y8oaX&#10;xWaWmRFX96W/bHmEpYFlAMFQvEmSHt6cm3PW0sjZyacr59O7o8bS69ffyfDH0mdrF1CUW0YTH3vq&#10;4FJqwDWOrudzWX6OsHEwPsnnVU29nQJ5eIGSTh6DhUIMPZCbf9ptyr2ZHy+55ryoYk3LznPnmFZz&#10;IGXo+oyAznISkCk9ne69oR/9o7Y0/vquGTiWcZMvrddRjOUGpt6bimCqtF6Mz/CSg/DXB5dT6aQh&#10;5LfyPTt3ETO/8CJFD+pN7PW38uMl5y80DG0MHewZpuFeY+4Jhq7hJTHkBeAx8QizcG+7rA/9duMc&#10;ih1h8GKSEQzrCeDxWXT92cQ8GFQMYOvW/ApvPR1n/S+550ZyGLMTZgaki/ekeIHB8eW0I8c0mB8v&#10;OT0dxZqW1sWeZRjN2cvvDWlpX2Slpv4rM7XjtwxEgwdicueVhRHaMHs0ffbcYgn/CMuFemMkJh2p&#10;dX0poKMykLNzS3idYbOc7FxSTAP7FrCMSdhqxhcCOPoJXpO1yZlt3OPo1q2AHy05UsX/pfycLaM9&#10;Jgu07zCDJaYJcgPoPlMea24u9Q8FadH4YfT7p+dT02HOVgAUYFERCja8mtNGjXP4Rj7m/a0LaPl9&#10;d9MVPYJiuoWaeqFD17I7d9EMaekxW5bhtNtg2Z2Xnd2bnyN5vfwHStv01NRbunbs2ACJyeuWJeYk&#10;ejEvMd9Bfn+QHhh6GX2+eiQ1bp1KjTUPULTuQYrunEvRvY9Q9PlFnHvP433F9NGyETTxpovJbneT&#10;1YApFzJQwyAt3VI7HstMSVmQldLxRmuHtAK8u9WfoeWVjJSUnt06dDwAbxc/g2Gt9dhc5PEEye2L&#10;0IRh19NfNxRRw6Z7qWH1HXR65W10mpcNq4ZJ2zCSGp6ZTG+tKqJRmMXrD5PXG6T83Dwy4IdiDJyv&#10;3di1Q+qKtHbtbPptW3w5L/WCC/xdUlLXmDNyvrHnOchssgqP9TC8YTdcTUc3PkRNLC3Rg1Xs4Quo&#10;kT29cQ/LzgsVFHtlhfihwNbSqXT5JezpTi9ZLHl8voscDheZMjObuqWm7klv3x5jKy1OSn6wmM3m&#10;FKfTM9TpdH/IwLVcTue8/hD5AmG65tJLaHt5MaeHuo6LDIVTQui5nlJCzyvvG0XBUAF5fSHKz3dS&#10;To6Z8vIcmtPp/ZvV6hzGt0mOiUT/ofJzu9t3g8Ph+T9ms1WzmPPI7faTPxBhC5PPF6b5RSwhmFgk&#10;YLOJ2b28BHT28k/3LqYZo28ll5criisL8mLlijNyJ4g9PubxBg47PIEr+V6tv5hGcbsDPdyewD6H&#10;0x0zM3Ab67mPdVlCjwhvnz1rFn31l3eJ/u9+ot89S/TmUwz9SaLfPkP0xwP0zqE6GjniLuLrCE/H&#10;+U6Xl0wsU/k2J2SqyecLPuvxhM7tl87/ieJwOMx2p78SUKDfVquN2NvZ0wMUCBawRRhYgO4aMZLe&#10;eutt0mIxosYGotMniRrYmhrFtn379tNNv7xZHOv1cQD2+Pk6eazt+eTmbfI6kW/tzsA0q9XaRb99&#10;iyxtnc7gFR5v6AMAhle7WFYAC/D97K3YDq8dNHgIHTjwAmmaRt8v0WiUNj65iS6+pL+UFoZutdrJ&#10;aMwV3g7guE4wVKjx+t5gMIg/zNAyi8/n68hp4Xh/oOA0oMDT8/IAy0I2zjwACxWBZb9LL6cNGzdR&#10;DJ7+vXLixAl6eMGjzXKEYGp3uIWe58LT9fgg7xH50m4P3MK3b5lZjMsVymcYKxmq5nT5yMxpngne&#10;ySmf9HwOoshg2NPRAh58cC6dPMmSklDg+R9//DHNmvUghUKF+nkcB/g8eDnkJTEw836NdX+51e1O&#10;3h/s/g/lPLfbfanPH3gH0AEFWg5Z8PsZTkDCA3gERlTKpMlF9NHf/qbjlgXQjx79DQ2/825xTkAH&#10;jorCEqmjyGAcnubrcYt62+7246cuLavgd0gOh+9uhvMV5AAwbJxlQA6gyZAUCU5Ch908ZCgdPHhI&#10;xy0L5Gb37t00cOBNAio8HddT5yM2WLgynW6f+Iw44fcHP3d5vZCYlpU+Wq2+HI8vtIBBRAEZXglv&#10;hxSgJyoBKk8PCuhXXT2AqqtrzgimCKIbNmykvn37CeCJ5oJkMXDECVwbhuyGs5lGlydQzJlTZ/1x&#10;WkbJz3eFXG7fTgbDvc98zqVdAi4AQYexLuVAeiyW/S+7kjZvfoqampp05DKIlpVXUqSgp15RIksR&#10;y/x8B3eQEEjh5ZAaB3qo5PH4Y2ybWN7c+uO0iNLWznrOufQfGbyADOiA5uCsAykjOjkSIvRdwg9F&#10;etDCReX03Xff6ciJ/vrXv9K06TPFfgU9FO4uzkMFxjtaYQEdGs89XM0fjBwJBgsv1J8n+YvB0L0D&#10;e9qdrK1fC0nhrAVAAMfDsKHrgKVkQnk6YJbMnU9ffPGlkBjYm2++SSNHjZaVAznCkjUd0oIWhACM&#10;VNTDLQfABXR/WPP6wp87nf6hnLZiXD/5C/cIcxwuz8Os003oOQKOgtwsMezt0F9REQwNmo7Po8fc&#10;S++9954AjiBaX7+TBlz/Sz63UMiK9HJIi5PyOBPCOTgfLSefpcXG2xFMff7IaafbP5t1Pbn+HsAP&#10;FYcv4nN7g9u5yWuAggwD4yNSIsKcp3s4zTML7wdsABMBkJeDBt9CBw+9KKAjiK5cuZp69uojYMMA&#10;XqafcgwH14OeS3nhimDw+ucmry9QZff7z+1p0WdZ2tpc/ovcnuDbAAGY8HR4pdBkfWjWCm/n7div&#10;shssL+IsZSP3TKMcTL/66muaN2++gIw0UQVQ9EYxNIx4IWVH5vxWBi6hh1FBWjBYUNNSBsDOczg8&#10;V7HXHhNpIssLhmABHTBggA4vFcMBvMRnQMO+Xr370LJlK+jUqVP0+9//nuVmnNgvwaLnKrUcaSe2&#10;yT5ARBwjKpcrE/fFOAwf/w7HkH78TEn/Uvp8u8t7E3vwaXx5eDKkBRIjPVqCh/eiMrAdx8UBFtCv&#10;ZpXQZ5/9k3bv2UPXDbhBQMV+nIcWgtwcgRTbZGXEoeNeOE62isjffL4QfrCb1H84DUO5nRnoFPYy&#10;eJrwTnglMhiZJsptkAVuEWQy5epeKweyAPHecRPot7/7HS1fsZIKuvcS27DPq0uVTAvlUIC8ll4h&#10;XIG4FioR2znAfmVz+kagd6w/XnIWjGV7PL5ieJ6CIgemJHQAkkGxUMCBBkttx9CA1O3BN9/KvdAn&#10;qXjaDHEuroFWAqgmliRoumg12M7XwHVkfyBPHI/rSLkKcc/UN9Vms+HvsCdvsdl8uW53YDlACOj+&#10;iBhVhCQoIAAez0RkVx7pHrw9zB2kPn0uocGcxVx99XUCuKg4znjEy2wRA5BiSlNe7WAPz2XoLr2S&#10;AN3jD0U5i5oRDAbT9cdLzmLjyMUevVt9cYAEWOTlCJqqMpScIKdGbi2GZ7kloCKkHktvxRLHo0Ug&#10;BqBz1VyhvF9afDANHo99MK6UGN97o83mTao/I/VvhTW9wOH0vAIwAAsoyGAwFKDSOQVM7QdIG3sq&#10;oKMVhCE/CfBxPPQfwTexMuS6vJ7ojfL1VSYE4+0aX7vW6w0n358HTCwul6uvx+v7E4ACILwZQQ/A&#10;AYZzZx2m3B+OSH3HZxiOx351rqwYriSMwQvQEmgCWGHi+oDOsUG2BJn3u7z+Q3aPJ6lf351vt/uv&#10;Zsk4pmQCBu8DEEA/E6zsZSrACjLgqv1YKu8GSClbqqWoCiwQqSRydAldHoPtPl/gKLcSDHwlba5+&#10;gd3uu8Hnj3wOYMqLAQv5s4QuQcWhStCqIrBfHKOPteAaGNbFscq7ZcXgHLkfSwBHdgMpE9KmH8eV&#10;8BcO5FfwsyVnrs563o47Rrfylz6hoMLQzJEWIpAquMqaIevHq4pS+2XF6J8TJCex8rCOlhTPkOIV&#10;wx7/sSuZO0johHC6OJK9sSEOqVC+4RFzFyV0BVUBV1Ih1+PSoCwuPzgnUWaU5xeIcXpkNwi2ah/O&#10;4VhwzOUK4h+VJCd0TLnw+cJjGEJUeXkzdHTdOZ2TEOV2BVPBBSjoMWIA8m3OghKyEQUZgVNuS6w4&#10;McZjtYssJ7HSWOq+8noj+KvSyTklw2w2d3W4XPcxqCZ8YQVFdlzkiKIEIoEBvgIppYCNoaMzheEB&#10;Q45ZvOVHRYgXFfr58WvgHhIu9olOlhhCxthLs/yc8vsLkvfnLxgCcLp90wBdeiI8LSQ8UDR9vWMj&#10;Qcv9AKbAw6sBF9DRWYKhlWAfzpNZiTxXZSjxczGhFOMycjxdXltM2WvkDhL+I0xyQs/N9Ricbv9C&#10;/tIaoOhfWnSMoOnIpaXmSnBxgDKnloYXGn6x/kOQZavQK4IrCtdErxYTmcQUD6446eXQ9FCMZe+2&#10;7t27J+c0apvNlsVe+hADiwESDBqLOYcYjAJ4TAzClDpAAzwlQ3GwchuWSoLO3I/z2ItxHBu6/3gL&#10;hYEwSBIM+q7O42O5Vxoa2qZNv+ScAyPejTpcC9hTY9JrZX4O4M2ywZ6odFdCP9PrlRdjqWCjtcBw&#10;TXzWYYp1tB4hQ+ztkC9cXwVs/RjN7Qvc3iZZPd1sdprY8yrZ04S8AHQud1jg3dBadF4Q7BBYJWCl&#10;53HDeapjA1PXkZUou/g4T4EXns5ert4aYR2pqZAeYdziguEJyKz0x0yuYrG4jTaHp5zhiBcYQs8Z&#10;Rk62iTMRk1iKuYwMNdFbcSwMkJC9iF9ZcAUBpBxVlNfysN5L6CoIYzANLzZQsWZxj+xso/iMa+Da&#10;uAfr/hyXy5Wc/+HLYrEYHS5PGX9J4eki9WPPhoYDFuRGyY70VglOerjs8OAzpAKSBJ1Gp0dViDoX&#10;18a5qLjEysO58HJUFiRGh64FQgUj+/Xrh38qm3zFbvdbuPf3GEPRAAdveMx4HcfBFBIBWACjACtP&#10;BDgEPgUPhlQRlabOwfEKOAzHYMRS7VMVhkqSb6nkMLCAHigYabUmKXSkjA6Hr5ShakjloN3IJhwM&#10;TwXCRI/+PnT0UHVQCdvilSErQO6Lf45LFQyVBegyv5fe7wuE7+Ygn5zQ8/PzszlFfNjnR8qIaRZO&#10;EThVIJRL6a0KuIKHpQStxlkkRGg8dB3no7ISK0MZXvFhiX0yg8njVqKGA/j6vvAIDMbpj5lcRQ4D&#10;eGcy2CYhL6yvCroCgMxEygJMglfw5ed4ZeBYEVh14Kqivj9ghnWMTsJwHDpIMkMSUtTk8vqHJy10&#10;NROAvVzMYUQOjZQRXg+YykvjwBL1WIGX21FpMGxTxyh5UdDVddQ6DMeoWcJ6CzrJvdLkHXvJzc1N&#10;5y75DJaXJpfbK97moGuuBq0kNMBnUDo4bFNBFoBRQbIzJOVIbY9Xjn5+swSp1iFjhJPvhXvC0+X+&#10;cJPXK374lZw9UkDHgBc8HZKA4Vk09ZwsmafDA/EiA0EO++HJZwKXS7UdligtynAcDMehRcnJTPmi&#10;EwbLw8RUPle0mkC4yRcI3J60Yy9GozGDg9797GFiaBfeB/DIYCAzyJ+Re6Mjg45SVqaBl0YyYOwE&#10;x/B+dIrkqze7+IzfEyEwoqsPD8axOXpHS3S6GDL2QcrQsrAeTzXxDAXs6WH29CQdewmFQqmBQGgk&#10;e2aD0GT+4mJ2lxgbkTNslUwIGeFMA16PlxUYGEPgxWs3DAOrCoBhGzIh7MexuCZ+DIBOlExFpfaL&#10;eyGIMnR8xpz2QKjwuM8XvIEfL1nnM/b7mcfu6X7FxX22333zwNiwQQPphmsup0hISsH3A1+8EuKS&#10;AcN0C7FNaLjwVnGc2CdgJn6OL1GBPQsLaOA1/enWQQNo5G2Dvhtw5WVPRSIRHz9c8s7cpTdWXtDw&#10;6sqhjb9ZE4v+Zh19ceBxWvzAaHJ6ZfYiIcaDoQCvw1fQpedK4FgCtIKN4+VSZTvqXG5ZvFw5dwId&#10;P/SE+A+PjUdXfYFn0XYvSc50URXasuX86CsrB0dffjzauHs+fbF9Di0vGUsOn4T4b+CxngC0GSAH&#10;UCyVdytvVpZ4rNwWITffY83ccfT11vvln6A6vPzLptfXDtP+mPTQhwD6DY2HlnzXWD2Tvtw0mZ4o&#10;uZdcvoQZXwKU9HxVCcprleGzgq3AK9D/v31YutnWzb2XTjw5jqI191PT4eUfRF9fc1VS/JH6/6kQ&#10;tWnb+Mryi9nT32uom6V9sWY0PTZjONm9UtMlZEBSnR/pucpjFXQpPcokZLVPHn9mZeB8F19v3f23&#10;09drRlJD/YNa05EVO7U3N4T0R0vuor25xhh9dWXp6X0V0S9Wj9GeGHMVObnpAyTGSeSsLAkUSzWG&#10;cqbUSNj4ewDYripHeXliBcmK4Pyej1s17hr61/rx2qnnF51sPPzEbO23a1vGr+uopOS8htfWFDQe&#10;Xbnj87r5TY9PuJFc7JUAqWZwxU19lsMDiSaBAr4cVZSgZWXIyuLzcJyoKLZwAa0tHkzH9yxqanx1&#10;9Xbt1dWhc/q/vPzYIsDvXxb6ZM/iVWUzR/3F649oAAaYgAVowsQ2HeAZ4zKJpiQl/tZIVoz8Xars&#10;tYof/2pV99/z0Ud7qooZeHaLAp5YMjIyOlltriLu0nMvNcFDdfAKrAQp15WEYB3HyaFb6flqhBL7&#10;VSWoa3BnrMHh8k3NyHB30m/fYks7l9c/inPxqASry4fu2QpgvDISZYaPF0B1sHpFiJ4mL1UrUdfl&#10;4xr8/mBR0r6E/hGlncPtHun1BxqQbShvV6Y8OVIQfxEhwcr9yutVJagKkOerypHG+xq9Xv+87Gxb&#10;ln7vllt8vuAQTg8blWQkAlPenQhcZSn4HD/n31uBrABp4txAuMHp9s7CyxT91i23+IKRIQyyMQ5J&#10;QWQDQFUR/BnbJfR4pqKOF2B5HWMy4q9h6PtgOJ4r9pTbHZqcmdkqL+3sLs89HOSiSioUxDM1XEoJ&#10;OkwIkLDEsXR5jgQsTcmUah18rj902ukNtELn0t7p8Y1mKFEEQgVTjq3EXzQDooINU7CV18ttstJk&#10;T1R2tgRw3eP5mJMuj3980v9C+izKBU6n504Gwpou4SngWJfBVcqDhMkAEypHHqcqQAGPtxYs4xb+&#10;xusNjG3x0OVfrfOO9ftDDQqOBCgzGQGS1xM1GmABXL3KkyYrKBE6LFFifP7gcc5eRiXtHJezL9mp&#10;+fmuCegcKWAKooIf9+q4lsv9CjjO+3eTx6uAC+iBz10u13C+acv4E1I/VBxdHZ1dLl+xR/w6Q8KS&#10;Hq0kQmixAJ0IW1ZIXE5gsmXEKwlBV10D+9ye4Kf5Dt9tfNuW/XfU8cfqbQ73WHh6HJ6ShnjWouCq&#10;fRKwqph4loPP8nhVOUqmxMzej/WfurTsv6EuNN3lHcdeKaAL/U6ArDz3TMDxH+V+T7P1F9EylcRf&#10;qMMLb2g/zOX2/s3uct3Et03ulxZnUX7udntHMighL8qLEz1bwj0zE1GSIY4RlRPP4dV2GK4DQ0W4&#10;vP5/5Lt9+JdpLdvTrW2s7Z1O3xh0jhK9Vq4nDnJJyDAcg20yf5fpJOY0SvgKsp7NqCWbxxP4iAMp&#10;fjPasj0dmu52B8ayV+p5etzD414tJUXBjr9dkkMCyrNlAI1DVt4uDZoeYuiBVnnh0hZzCf2BkPjp&#10;erNkALgOTIKH10vg8jhdXoT3S28HcKXnspLiLQbH8r4/O9z+gXzPVuhOp7e3x+Or9/oCn3DqeNLn&#10;j5xyesNavitI+e4g2dg8PvZcgONKwFQKtydEbg6ODndA/McXrz8ilnbebveGKc8T0mzuQJPLHTzp&#10;9UVOeL3hz1xu/wb8ZSX9vq1FL+gpZoy48fLg4zNHrl4/b7y2cf54WldyLy2dOYIWTrmdKqbdRUvv&#10;G0kLJt5GJWNvoaoZI2jZA/fQsl+NplVzxtK6ueNo08MT6OmFE2Pr544pu/nKXvl8TfxhNHT9W+a/&#10;ZDibsuW+MWk7KqY8sKNqarSuoohqyiZTTekksaxeNJG2l06mJ+fdS2tmj6ItCydRfVUx7Vo6g3Yu&#10;mU51lcXCdlQWn9xRXjRl95JJyT2R6D9Vnq2YmlJfNW0y2+l6BlhfOZUAv65iKq8zVF5umjeWod9D&#10;WxdNoh0Mfefi6Qx9BlfOZNrO23YvnvaP/Uun37Fly5BW7z6bsnvSpHb1ZUVj6yuKvwHkHVXT4LnC&#10;o6VNo00PjaO1c8bQtrIisW3H4mliOypAHF9R/H5d2ZRBJSWtQfOsCkDVLp76y/qqoj/Dy3ewF8NQ&#10;AfBoAN700Fhay56+bdFksV22ALQGWQk7K6fu31k+qY9+ydZyNqVm0eTr6iumvldfOU0Tnqt7svBq&#10;Xj7J8rLqVyNp66MTZWWwnmM/pIe9PLajctq26oqpYf1yreVsSv3i4r515VNfqikr0mrKp1Ct8mIG&#10;XFteRBtKxtDqWYA+QXyuE7Ij9b6moihaX1m0fE/VlBb5v4x+ctleOsm+vXTCmprSiVo1B0aYCKTs&#10;zYC8kaGvfZDlZSGyGd7HMrRr6UzRCjgWnKgpL57+XNm0VP1yreVsys7S8Tm1ZVPK2NtjQqsZalzT&#10;p4tAug6BlDW9pmyKMJXdcND9O0sTxs1b5rS5n1oOPj6+Y13VlPsYdiNACpgMG2lhLcNdx16+ZvZI&#10;hi7z91o2VA6yFw6+7+5aXHy9fqnWcralpKTfz2oWTRrO3v4pMhgVQBFQ0Tlay3oOTd/GnSOVm9ey&#10;9tdVTNFqKyZX72gNoj++lLRpc171oxMH1JUXvSO8HFqtw0dQXT9ntND0agYu5YW9naFz0I1yS2gN&#10;oj+11JdN7skdnF0MWYOHK0M3/0nW9I2cNkJqRMaiw+eW0VhfNrFqR8W9Jv0yreXHlO0Lp3hZLjbX&#10;lE+OiQyFsxZ4fB0bgG+YO0Z6uZCXiXJZOvHb7aXjZq0vuatF/3fdn1y2cAZTUzm5lCWjESkjJATB&#10;sgZ5OgNfz2kjtkPPAbx60RROL4uOVZdNvXvLkNYxl59Udj46Ln1neVHJzsriBmi5GFvhDKaW5WUD&#10;ezqgQ15UT7S2vFhj/f9wV1XxrSUlSf6Luf9WeW7aHam7KounMMivoeXo/IiRRAa8nj193Zx7EDhF&#10;YEUQrV40Wat+dPIb1Y9Muka/RGv5KWVX6dTB9WVT/yI6R8Lbi0XKiDwdtr1UdoqaoS+afLi6rOgy&#10;/fTW8mPLxodGebcsGrehpnySkBcx2shSsp2D5yrO0WEIpGo4V2h66ZRPayqLxpSUDGnZU+d+SvH7&#10;C+39L+27evqoIbFt7M0Yb0EA3bxgIhXdfTP16dtX6/2LPtq4OwbR+nnjOV+fQlsemUDPLBhP5dPv&#10;+mDU0AF3YaaBfrnW8r8VzKoNFXQfG+nR60TvX1xEA6+5gkbcfD3dPPBquuiiPtHC7r3+GinoeSBc&#10;2OO9gu69ohf2uZgu69+f+l96CVs/upArIxgp/IPHHxrEl2sNqGdT8B+2ApHCBwp69Goo7Nk7xnBj&#10;DLExFC78MhAoeMrr9fbGHzpzOp22UKRweqR7jzcKuvf8JlLYM1rQo3cs0r1XLFTY40tfYY8xbdok&#10;6V8s+i+Utn6/3xsIRO73+EKLvcHwbG84fIfT6Q/jD/Xox6jSNhwOd/GFwxF/qGB4MNx9Lh//KHv5&#10;0Pz8QLZ+TGv5kQXDsz9miPbHHt9aWktraS3JU9q0+X+TL7yF1zVFQwAAAABJRU5ErkJgglBLAwQK&#10;AAAAAAAAACEA8q6AsbMfAQCzHwEAFQAAAGRycy9tZWRpYS9pbWFnZTIxLnBuZ4lQTkcNChoKAAAA&#10;DUlIRFIAAAESAAAAvQgGAAABCA3COgAAAAFzUkdCAK7OHOkAAAAEZ0FNQQAAsY8L/GEFAAAACXBI&#10;WXMAACHVAAAh1QEEnLSdAAD/pUlEQVR4Xuz9B1hVR9c+DpNqbCBwzoFDlyKIAlZAUCnS7LH33mui&#10;xl6w94oV6dgSS+y9NxRb8uRJe9J7r5oYFc5Z37rX7H2UiMbkfZL3971/1nUNu80e5szcc6+1Zk+x&#10;K5O/W1w83L+1d7Cn8uXLD9duPVBczeZP7StVJj71VXceLo+Zh+VS5um3yDQwkxwHZ83FTW8n1+qh&#10;3r7k4uBArg5VkJhI5UqVyHIxkxz4Ps75VgX1xM6uILG99WrL7nQx8dn3ce3qZr7ZtmkjcnJykrgu&#10;bm4vS8TSxHlgbnfToPVk7LeOw2py7rmUXIbmyD8OdvemST2eJVNlB8lQVWfzDNyni1m0fGxvsl7O&#10;JbqUS2Y3t3/j/qWmnelysy50qWkXOp/QlgpTOlvdPD04TjYRZ54KMwnXiPtACfL1oaNpo4iu5NFX&#10;h1fRL8fXyAuJtcLo811zORFO7Mx6CvGqarXuXzWVDq2hL/YvJbqwnujwarq+c2Ex4tP5dCoqWE8/&#10;HltBjqpa7D7PnkV0ah1nKEvSODt/1P2ZmTBzKY2bvlgefLN5AV3OTOXcZ9CPR1YR7Vwh92nbEqLT&#10;6Soze1cQ7Vim7h9eS9/sm0/E/5iOrJZ71hUjyiFj2xaMpGWjehIdXE1Edo8Vb1/WiU6uo++yFxDx&#10;jyx+cclQxC8hY6YusOXQumtBZTrNCV/kcH49WY6u+QX3g929+F4WvT3meaKzGVTTo+pvuE9X0p+S&#10;YufMWwqzt+EehA7yD7nA989z2JNmSx8/5rscLuGL2bZ7NkEidHxpiQeO/df/YOVibzdL4UUX79CG&#10;RG8cosB6TTK1W3YzN+bS/sIL/MuJhs2dXSI+AUccgDNcV2/QdFlgRAp1nLqeajRsScENmn0rEXVJ&#10;TV3gFjcll4wDMvDCYy5Dcsix42y6ebuIHFq8QKbB6hcE1IujwIgE+acmvzDyDIuuMT0va9EszsyM&#10;/Gyanp9FOF+wdbPEP5710s5Pv/iavvjiGzq88/hK3AuOak41oltS/UGLKTiqBYU0bl0i83ajRi0p&#10;jyP+KTLiMjyPDD2XkaHPCjL0WEwugzNVZurGkm/tRvTrzZvkE9aQqtVPODpzQw4Nnz+HJqWvpvFr&#10;VtLcLRskIP4XL+2myymd6VJSJ/r+XKHcC2rQjNOIo4ihy6hmo1YUUD+xZGbuFeOw/D7GIbk/IlNO&#10;3RZJ5gy9l5NxcFaxf71YCoxMJN86MZxIHAVENLkyLSeD5mzOpxmcKRxncxg8czot2P7izLenzKPC&#10;5E7cvLvSJ+vy5J9K1XDphA9cwKWcTH514h+cGYhxaO73KCXHtqnkyuTnOjyfXIblUbXwJraA6qoW&#10;Eb8PeNmwewPNf3GjVBEytfzFXBqYnu5QmNKJLnFAhq606kFbt259AqWBqgnhYzBnzL9ewsMzYxic&#10;e8zQdx05tZ0qeKFLXDqDc1P968ZxRuKldLxqRpJPrYavI36fyROp/7QpNGj6NBrIwXoxO/7QscLJ&#10;l5nsQHjI0MWkDnTg+Lmk4OgWUj1BDZoydppzycQ9PDMO7WbPaDOOW1FwCvWdt5ec+medw/2gcK4a&#10;BrFvLeAlns8b/4r7MQ2TqGGDJiTHyCaS+OEThVcuAS+cEVRTYVJH2nvo3LqevXpTUGQK/6gkOSa2&#10;7PDwzDxepx25jtjArSuTqymP7Duo5lp8Je8WsOLPQA4MTyDL5Vwr7kdHxnNGkqkxZyamUbIt8Sst&#10;unPJKJVwjfUT7lmu5BSFNG5F3MSlhOyedmgjkR8ogQluJgB4cO4CFzRrzzg/7YldAJcISgW4aRzo&#10;JP8AmWkUlUCNoxIlUxKRRTIDvDTvJrjRbjOIW5GLX23hmacqm233HyjCLR22PmEamFUichDjBbhB&#10;CcVVd5ZnqJ7G0YnUiAOqSyKyiJIUAHfkY2fbfeDGHFBX+OZpe/dHyMxAIUA746CSmQGYQf3WtzIr&#10;xwY5/4x7cY2bSmbiGqdwZu62jqyqtSnPvx7l+NWl9T5hJTLj4luLS6bFo2XGyHbMvUddRP2fU1pc&#10;l0aNkpaiRBBi78EMRFQNmwrapUgNxopbYDgDuCk9Ucl1q3b7wdJ37l5JoN+8fSUTL2TVz6aBdini&#10;7+9fDliJ5ZKJbtBEzAddJD7/AO1SBOA1V6svmNFu/aFU1I5PaccHSkRMax/t1C46qX2idvpgedo5&#10;UI5PmUL475NyXiZl8k+LyWx6Du6G2d1N1MIficT1cC/R2koV1xH5lH7yTWo8a5eYDNptO5O98pFC&#10;vXzJuXz5PNxzdXf7McDfl97aPh8Z0X0lkaspnV6CYoQK0G5JJhDcvTyoUsWKD27OhkHZX5kGsp/E&#10;wbHtZDIx4zoPzlmCZ7fPpRMyE+btR+6OSg+Z3d1pw6whTGRZ5O/hTo1rB8r9K007/YQMXIU+Em2t&#10;6F/cFzbiEf/GqbUPzgiECtLp9tl1ZAU5FWRSSFidn2u4eb9GJ9fy/TX0ya55dOeocj9yxvZlVwWJ&#10;Z9C+Rewh7F4u96uzc3cpg6/Z8E6p5UXdqoXesa5YUU7ckwvMwJfziA6sJLgviH+fWA6tLqADq/h/&#10;jqdL+TPY+VpDn2+ad71od9qbtJMdMvyac+xibF0i/9B6YFUTZBC/0HqGnbC9yvW4tm4a+bnBhcmk&#10;5PA6lD+2n3Lg9q7ke6w64Kq8rPyrEjJs7AI37ZR9Gi3XXDJ0WilFlqeK2Md5f/I4fpZF1cx3XU9L&#10;wXqr+pV3XZeiXWnN6UwGvTVkOLs66TQgJf4G7tPJVZV0nWQ9nx0vkXXBPyy6lNFSu2Shxz7dOYOK&#10;zywn54EZ3bWbdn714qLo5o+0OmdLiV8CQ3vpln00lY3vmZvzv9Nus7GVVfzuhFF06xzjzc7RAfeq&#10;s/X/683f6OPPv7pf97y6a41VgTLzQ9OgHIvL0FwysFMfMnkr27d3zQPfWo3IarWybZokhhPuzdqU&#10;JxY/AvtH1GfSBFv8QrZVfvjxOhW2VK3GKzwlOJDNyDX8Q2788isb7Clsr7SQkrIbPn7W9+NnLLE6&#10;Dch+Ds4ZjCXjgHXsdqwkE1+jhwEmJeLC0h86NlXMSaNvCM3ckNt90rpVmguSLcdZm3LlePDYhVwY&#10;SzCcEPYdK+gXHNXqFkxI/3pJFNe+P5cIm5XsjkhGSpMqrSeQU6fZ7JQtkRIRS44FJqRHcLi4HvCH&#10;8A9RAtPZQ5yzMc/mlM3j8Nut28wfikPAJde5BGAo6fZJ9QbN2a5tzcdmD84ITEcJXF0u4gdxiYxY&#10;Uc6zRriURgA7Z6ieWZvz7qDTBxmaw1U0mwNaiRxZYOEXNGlLl9nIhuDX1+B/jlKpHtVMMvbwjEj1&#10;ZJILZ6T4Ui55DhWcPOnHpSAOGZcMzhH3dmH2DfhA/aZOor5TJ9LYualyH/8YPtDFxPZiz0KC2edB&#10;BsT/YaD6hDYWyw3x75NO65MtT0b3IruaXHc1m9FjcUPpi64jLUH14toGRiRqJRJHroF1JIFG0cnD&#10;GkWzhQ/DGpZ+dJLc//Lr76ggvo0yqrlE3v/wM5oweoRUB9xUVU0tqX//fqVnxK5my7OoCsEG27Dw&#10;l+1CWn+GRzbXlEvkQs6kzyU+C/wdZESFJFF8N1+cRpcZI6ieQvYIb+9XfTgoCW4pXBLJkqHblzKl&#10;n6ZUgUUPfKCKJCOaBHGJoDRQKrGamwGB89UgPFZcDbZjLbh3JaXTB6palK98MaXTUdyXkuDWAqcd&#10;WHn6YX4PMuDKXAI+MTFWtNtovtZq7AWiVBpVc7ybEa6OiPqNxbKPjkz4EfeucEu52rKH+DxoPVw9&#10;X+M+l4QFOIGLoTLi9uCMIAMoCdeRG6SKtNsioHEoLC4R+eUQZCSyfoz4yEFB9Z1xL8erVr9s3zrK&#10;3/GtS/keQTVxv1pE8iKUCgDLwfLQEjEMzPxOqoWJzMSZ0m6LqG7OkpmDa1GnVgOpGu2WiPXC6lBa&#10;yU33bLqXdovVRJKnar7NKSi61aXHKpr2a4/ulz5z9rzWi42ifvP3ke7v6CIKizOjXYo0Yp84MjxG&#10;Wo12S4Re3/o0pd31iXUBYNGU/eonN9BuPVCe1o6QStrxgVI/ppkrjvB1IiJaushNlkzPQNHo691D&#10;POQGRPk3YoM8UdGlpPYtkzIpk79ZOqQ+jd5acC++DBn6rxetVGXgvVbvXWFTtQo7Iz+5sEfkwu5Z&#10;iKd3kVP58uHa4xKi+YvyVQjuFz5v4dy+cmWqWLHiLS3aX5LyzzzzvZ5uZU5PnbO7V6HCN1qUvyam&#10;wayE2E6A6ZZ25N+0+tjr1Ch1G6GbUgI/Rw+hFt2uhoeP+KlwD81VHAkFE+JVVQrn3m98EHaIKT48&#10;RHSIeGA4st/xCztSo3s0kx/i6u6+Sosugt5nGMXo4ixkwwfGD7TtqYS20uWpRbNz47Q3zhlqSzNj&#10;Sh9y9/QU/xfpenh53acCHllcDGbOcC47WuyAQffAa0PH32V0rWeS0d6e/GLbZiNudTfvyYHsjIl3&#10;V5hDP59h95TjHls1ngyVKpOP0YVC3H3ek4RZUCh0itNlV1cULHzlSzns/rLWP5tBlhPryOxhPq5F&#10;txNPgQvlSutu9Fq3fnStbQ8pIBQMDLJdDZvydWcxvty9PAle6aEVL1C7uEhJf8OcITRrEJuyZxnp&#10;bg8xSe6Rx15IXRg6ZswivZ9PJGfSAPm0982+xbR5DnuVXPJF7HU+37mF8smPrmXfvZ5k5LvN8z6g&#10;HcuJ9qXRnnkjyQr3mQslrFo1oiNriPas4rBSMmPZtfwA7eLrvRxOcYGcXUffbV7EBcQFD5cb3vB2&#10;dsF3KV8fEupdlePxs/OoID6isvA/zrIDe3INhXj4Sj4su5fvo+0r2OXmcGI9WfWKxKfOo5zuTr7/&#10;0lKy7Fr2kST8IBk5cY7L6CkLaNTkubY+Hsv+VVbavkxl/CQXwKk0suJbKf4JZ4SOrCXazX6/9kOD&#10;XN2WJ9cK43/MBXAOLjjXOOB7ns8PraSi3Sso1Mu3RH8TncGPXE+3uDC+XDOTzjfuSK9mjJDPncVn&#10;suVLNcRyZO1O2rGEC4nzcyRNFR5+JNc6+jJoF+djJ1fI0bXTtVfs0LUgKMQHZHQHAImIf0h1tjxQ&#10;rIUrndHfcGPvfKL0gaX2AhefWnMRGUdhnAhuQe9PHS0/pLTvscFunrfAI7/hOTr7YQBfYXvUwZ4C&#10;XN2JDUpHLapIr5ycZ/CxkSzFZPnxc/HSVu/eQcNmz/pQi1JCLGcyrOgzQQ/TyYhWqoJOryPrsVXE&#10;BX5Ti2aToKgWWXR1E+eFUXV1I/mHJ4rl/1ARntg3i+jAHPIacdfH0cVl+IbbLsPzmVSzycCuhy4g&#10;WcfWE8lp+KYOWlQRv/pNNpur1aFAdtZe2nuM/vXmuxSR0pE8akSwm5JYAiUz8rMtcOpncaEgJI2a&#10;Qxn791BqXiaNXLxAnP+Z+dkTteg2KWzRzWLlQqS8rlyYFvE2+baN7O1cQivCk8DXNhjyN2/epK4z&#10;86TLBfa0e2C4eKKBEUnHtDfuyvjUxdax05fkjJ668B3WIE/DCYSWkY6CEfmigk2sglEgcIOM/TPI&#10;ucdS+VoHj9U4iL1Wfm4cln9CS1K+gaN7Bd+mvv72OylAeLM+YdHKkawXm4p4c7gwEGZtyKUXViyl&#10;yRlrpdcDX4HHrlxGE9aupBeWL5HrOVvy3pHEmfe+LbjMpNpJ0tUF3u/3/3rDVqE1G7Xcg8KAwwlf&#10;r0n7ftRg2HJ64z/vSQeFW2B9OcJV1155uDgOzJ7tMkQ5pVIoXECOz04kQ8+ljIxxZOizkgx908i5&#10;y3yq0uIFeYZ4hmEb+tvZeZT3rxsjHrRfXSkAGjp2Kpn8Qtm9b0JuQfXwrGD+S5t+Q8fYkNkz6HlG&#10;BH74lPVraUrmOhq3Oo3mbdkoBYQv0xyXFm3bQkuWLCl/8uwV+iRzk2ggvb/qEtRzy+701Y79dOz0&#10;1ev4DUABAr4m4dM5HOH6AxfLPRe/WuKLVqufJIUmP/rPinFI7i9AinHAekGFc9f5qktBu2fsny5N&#10;yQX2CosqkBg0FcKnVXwBx7n0e6D/o0HKURQIup/6TJ4gn+Vxjn4xcAvOURhyvZEL5cWNXGjoP9vI&#10;7Er05phU6fZG35l8pOYCQvN5Z/piun3njuQBfq/yf5vd7bSJaUNBESmCENz3r9vk4d1aDxOnfpnv&#10;YYSGjD0Aj7SfJr0JOMc9p44zuDnly/gEjv6YfGPmAsDnXfAKmgxQIoMmOPjViz0yYsWKcvP4x4KA&#10;Xzmea+swnJa5XgoFAX14UKPfsHbiuP/Ze6ggXJoKCoELA0ac6qe528sJSd+zpwJ4A4USEvMshXJh&#10;4Ny3VqwUTnC0eibXXGDqVz66PNZj+Xgvw5Cc+WK5DsoWhDh1mK4hJYe+OcUkzRk/tDxNGL1i1QgX&#10;QQcXit4jJl10fETheATXJ79aMR9L6iwDp0wZO2TyVBo1fx4N5uPgKVNpwPiJ1H3ISBo8cTL1GTna&#10;lumDJwoP40fLBxK2YFVBdLV9uMc55MiJwjGCBtVdI6iQHpNIda43rQBuPuiZ1ZL/E1KzxZ0nIrtJ&#10;907Q8xuFYIEQ8E3C5G1UpfMCejyiM9mFqcSt5zNr06H55BMaZSNWNBkUTNVaDemtXWxnsMElabOE&#10;14mLxzd49Qk8QbqGMHIB1zi/t4em+HJuT8uRJVqhdGfEKBP/Evo5U9TwCtqdSpyHmsWXsix0aK5o&#10;GbdqilSBimrh6EdtQh5BEXQsdy4bl7ZPJH9CApOT7UJbKo3EDiB4RI7cfMRB5MJ5vB6rw5otTmpv&#10;iKAgUCDgE0EJmhSHhtWci2OCnP6lRRNBX5keUBgNIuLkHIMX+FhChV+Ib/USRtxcTOwgTQimvSAG&#10;pj/66JM6i2bTBYhQqGlGrv51RBMJchhBT1Z0pacqPcLwjwcJOgNFE3GBlO+23kM5glw4vxsMoQsX&#10;ghV8Ak2E/n69OcUEOdvGsuiCAkDfHXoyo6RAkgQhQEzj6KQSX1AZHRblEHYVsgWnCFL4nqAlubN0&#10;aOuCZgOEVI9uTuaAeopwmW/QlNAd+1Ql1/9BoTAiwCP6Jx9R2cwxIFiJUIrArKYr8E0U71gvZ4fE&#10;cqHEBpUslCaxzSm2UYqMOorCoB9uNg21zwGNohNKDNe9gh/PBSHNB/3PIFytLxqIuda8m+3DG4QL&#10;4GsMlULBqPE4qlBwjUJ52v7RnMJSxTQ0/xaGyKAgcI1CgubRNE6pQldYe8DXgK/0kLbbMCrpR32c&#10;T3jdhlIYQA8KSYtik0yP0BE5fnUo16+uBPSL44h7631CaakpoMQ45mrhTeP1jnqP6pFSKECPX734&#10;z//HSOECOYNC0fvTXYaqvnXjkMzbEqEUEUcQvs8ZdiYZKdrt+yQ8PCEymrkEhVG/TkOFFiCllELR&#10;5dtzCyoLEtPYsv1dN/q9YgyOqRTS+Fll2jO5ovmg6QSEJ2zUovw1Mdrb+3m6msnNqQp5Gg2SAU+D&#10;800PPnd3dqRKlSoZJeI94hcc4z9oQB9iP+hOYHjc+42SWlDV2rEyKPz30rhpJ2tM007UMKk9xTTr&#10;zMd2FJ3YjqIS2lJEXGsZ5/172Rhcv+sXG9hP8gq7+dWm2ZRhDqmrPSohTKSWpyq50OPljYpYKyMw&#10;QtRXlWdUrDIpkzIpkzIpkzIpk7tiMBhGOTjYW/HlzsPbi9zd3WW4yP9UqlSp4u3u5WnFBy98DXQx&#10;u76qPfqfifPA3O3i67DTB1MeQ9+c+6Q/8PNlsJfPwOruXjKpDl8CQz2rXtAelRBnkylXfSJ1l0+j&#10;KBBXdzfCRyvc5yh/ebx3+XLlBt376RUf2fCF0J7TLVeunG0M+p8W49D8E+hhW7z/Fco687Z8HtU9&#10;Y75fwoWHsKV7G0N4g9w95XNoDQ9vwtdBfB7VotjE1WyWzH5xYInMPjQ5OUmBIGjfkou0qDZJtbN7&#10;/EpK55/0ob9wAK807VZ8Ma7Dvdbrk/jmPLhbc1taLm5mKRRBi8cfzFp8mKDvFb31vdOP08oj/6aF&#10;+165WyDsGTsPyrZ9kA50dW/nWsWRUeFLwVwQKAR8PwZa8O04xN3rEy2qnau7a7bJZBL/RHwhfAOC&#10;18zna6f0oyBfT0GKFl3kUnKXsfCE0R0Ab1h5wd3oQlPVkVSY3HER4rm6uc3FD9cnkhRdzKKmceHk&#10;CoRwQSFdo5tbL0n0UcU0JP8t/uE/G/uvk3HUGJ5q7LeGnLstUNP2BmZIEzJywWiv2NX0rEpezs5k&#10;4R9VkwsCH70C3TxtH9BROFpULhD3o/XDqnOGuQAm9iXrFfUBvU6QDxXmpvJ5zv0Fgq4B6RtRHdIo&#10;BHQLoGNpa4NE6Wk7GdO6itlszvNwceY0tE+h+CSKwOnfPp9OAzs1ZT4x/6Ql++gSGhb+1qiebbWE&#10;uSZR4jjKF71s+uU0F5KT0ZbpEC6QX0+ukR+JDHx7NE1qKKV+HTWygJ9rUe3c3N0P04l18ulUPrPK&#10;Z0v+P/Ldl5FyYg25cI1q0e3O1EoxoiDOxz1Lr3bpQ6906k1XW/eUgrmQ2J4uNMGIgo70rxY9tnAz&#10;WXB61Tj2vtPJoZK9KoyCdHJ2cJTPsz8dXkVmT8/TWtKPLiFhdW/J58Zza+kWvvPinEsZ7f2NLTP5&#10;n2RT5crKI4ZgujQdW0vFZ9Ppo23TJSOf7Z1HH2zjuKdkojAFGQxmxL2+fVkRHeQC4fgF6ydKuoj/&#10;83F8j04n2rOMTi4YRXeOrs1H/EjmyQtZav7v3jndVHwuwGHNapEz/+g4/+p0ulFrT8S9tTvt/G87&#10;lhId5fRlZAMqk4+o0KNryLJ7Bf2yY4n+4ax0eSF1XoJ2apPQWvWL6Nhq/jFrqFHtEDXtmms8wNtM&#10;lnOcoePraFpv+QwpIl/uX+aMcM1P7ttGMn0HNY4hFAcYOS8vJ+vRNS0k7i7tS/8hfGDnDHO6P21b&#10;zO/w/0CB7GZ0bVtCxcfTpRvB2c6uMmqcznN62jAMGadyjn/0qbX0r7yZd/Oxg9Pdwe/vX00WrjSJ&#10;y8GCUQiYNP0S/5/tpQzsv1eGj5t9sFdq6jNjp88/rN2y+37rIgtmD9Bx9IgxOcncCT5ypj/ZNl8m&#10;NX+cOYssh9auQHzaxoWxYxkRQ1IyCpIEqo6v5ftLiLYupeK9aQMkcRbaz/GO848sUMM1EP/zl2cx&#10;1Pn8wCoq3rn0BS2qXfHhlTul8A6nUTVPL/UjOW03gxujjNM4tJaKDi5LR1zr9uUBlp3LGYGcPpDN&#10;BWflfGP4hgzZ2LaM7ry0JEYSfpBMmr2cnp80j0ZNXRCH66KDa5JpFxcGxo4gI5jVzRlAF7+0c73W&#10;d64gy74V0llc09NHhixgDjyGPfyMIReA7EnOyP6V0mT8nZzsERdiOZ6RCXR8s38hFSZ1pZ+2M4Iw&#10;FAOFyGlo0USkYoA+jFlBXsA3GFqB6fKMBNrMFbRXDe+AWI+sTBbkcXrgKCuaDEY1MPo4v8u1aA+W&#10;ibNKh5Blb5pFahGZkMLgIzKCuSfH1pV4B1qkQbA/1wRnmuP9sGUJ3TrB6LiQRV/vXS42CUe7d5Cr&#10;naUwc6vwAdJF+iBY1GiBmg+ui3XvkjA6yGkhL+c4jrzDPxIVw0izchO07lhQR4suUlyY9QOQVHR6&#10;Ld3mZiUVeeHBXZwixRezrIhYfCn7B+3WfYIxHJiLiY9RO+0bMFw5I1xDxReyC7QoulQ02dtTqIef&#10;iiPtPIfe37VAtEwNTx9Ze+Be6THuhQ+yD+8n+vZDKrp9W77U4bNoak7OfV1+RSfXt0DzQn6PBTel&#10;C827cL64EE+upVpefvf9UF/fBIchQ4cpNPE72zdmUVDDptW0x6WLENSuKfIDtFv3ifPA7Nld5+RQ&#10;8Zk0WWDj9v6J5DQos8TngHsloH6Td7/59nvOBBcIi2fNCGtgVFRl7bFNpm/MebPnuBdkSAVk4tpN&#10;dPDSRZqzOU8+nGvRSkjx+bVsgHCtywgjFHoutYurL82RH+um/hPVG6RYvGo2pGqRzWj30bOUu+MQ&#10;TZ2fRu6Bak4q30/R4pYUKb3VrMa4YEwjN8m04HsFY0yMfVeLEXbz9h3JuIwrwYesIdn3me7yUTwi&#10;gRavzaFffr1Jx85dVl/3wptQRd9QkxbNbnJ2ehQ+gE/LTKepuRm04KVN1CV1OU3NSqe5fB8fyKfn&#10;35/+hWadI27c+JUJehA3lalksVhoY4Mmorl0qR7VzIIvehhCge8ziHPnThG17jFMPlUgYI6SFv2u&#10;jJo02/3sy+uLf7mYvRE/EONaMcPcfsC6JOOQ7GUyvJ+v4cypGX9ceCwYNuHUebYUjGHohp1acnYB&#10;9WI/RmG4Bdal5p36SVyM+pHPn9poAS2qHWbzDJs707a6AYZPYEEKDJ/QRwvg2bwtG0oM/8eUkktX&#10;36QzF1+h0wWv0PEzV8RS1R6LYLwIRu17VFefI977/FvaeeZVjOInn7DGUiBAiRZdSeqsFVEg0nHT&#10;l/w2dGhqJdOgXIt8vhyUKV/w9C958hEc33pROLjmc3zNkyEV2jdgLUlGR5LtQziGTECGT5kjCPEO&#10;jbYVyMzNuZkYQDN07iyavH4tjV25XArl+WWLaHLmOhmNNJWRg0JB4UjiLIdPX/4OlunvBf7M3iMF&#10;b2vRZAUPFIRXzWj58Uu3naJ6g5fKLHv9GQrEr15SlPaKnV2v1JxnXpg27+akWSu2jE5dLJDjwrBK&#10;oXCQr3ZaoRh6LJORR9JMBqTz+XJy7rmMC4cdPy6oKv3Tj+B9FIR3aBSZq9VmSCZKZv25YDxrRDJ8&#10;8R1YFYg+fgTj0vCDMRtu8vo1UjBoMhiJ1HP8WHpu8Xzml3ya++KmpXjv1q3b6kN4Yge6xKi4wr6M&#10;fPPlQvr+h59tBYcf6xpQhysGw7FaUu9ZWRQxBAXSglz9apNf3SaCoMCoZiO0Vx4saDKCDoQB6gue&#10;Y9tJUiAuw1FAmTKoxrnLPHJIGspOn2pmeBfDI1z8a8kwCffq9aW5BNSLl4E21biAMGYN8WQkERcE&#10;UDJ7o2oeY1etkDFqQAy0zKCZ02n4vDm0cOtmXBez0f44ChgfwOHUiZOnDa650oI5kAVpQzACwNW/&#10;tnzO9KoRRbVaDqS6/RcSvgGDWzCYDygJiEyxjat7qBiH5fWy751eH+fSZFBIWpMx9ktXIwM4OHeb&#10;z3yyVjWbDukOQICxak1pMjKoBuNHZK2YeHXk+zO35I9HYfSdMkkKZRoTqswe3ZhDU7iZoAAUanKo&#10;98TxgqJ5XHD7j1+cjR+N5oECkDFpfK4jBHL4xMWBhjrJZqDCVLWWIAKTPfHja7UfZVuCAYNuZJJf&#10;RFPbVLhHFhcZf4bJoOukYFAomBzqMkSNFHDqPJeRk8/kmjUVSNAG5Enz0LULrs2BDGG+nsv8kZqX&#10;xQWgiHR6npo8imYyhrlD1zAYi4aVW4AWPD904sLbQBz6QcTlZw9XCoabEAoFsv9YwT7fugleUiB+&#10;tWx8oQpAfQCXpoJCAVqiW32l/cxHF8wFRQcRUCCzK9A5xNpFRgUwsTq1myzPUCgYRAMy1UmV7Q8p&#10;FPAJljhCgSDNuS9uoHn8g62s8vFjMZMWyBi/Jk2up2Svp/TtubbnrJGKjp+68r21uJibSNcS49Dg&#10;+qMfBKr11Lmrv3lHJPsoDqnL/KFULMgUyMA1CkSGYnEIjG7xvfzIPyNK87B2wSwL/HAENCM+YiiW&#10;KxOrKqysH4AKj+qAJWsbUbPxfK4mSWIwMJCCNBkhx949xT4GG1UgVxAnkDCD0YJrIOTIATbq2DxP&#10;ZVWcumGD/aeffWW98+NP8uOBCH2A3rVWPaTpFLPN88bbH1i86jXxBTJkrAgXRmhsGy4INVQCTQhH&#10;PEehsb1yn931hyK8AWRggC/QoXHK1QNsk1zJo2/O5mDwrxhQQIaZbRAn72ApDHduPpioiYLwComy&#10;FQiELmX5rlwzj/pPnUT9mE8wuRdHXPeeNIEGz55JN8+vlTWHIDd+uUnfHjmleEMKRQ2kQaGg+fz2&#10;6Rf00Sdfkm+9mJpoGhhm5R4ULgWAJqMVgJxjPBqaUHBUqwe6K/dJ96zmaQMWHrDoaEDfqhTGEKWK&#10;w8fAdFZO2VfdnpuGd/CDXQNqS5ORYVZcGECHFAqrXX2Gsy7Dp8+k5+fMpWGpM2jQ5Ck0cOIk6jHi&#10;eeo7eiwNnZZK3YcMX6ZFtYOl+f7iNWpcK3PHZb1gZNhVJ3p/eTp99/1P/H/i/NAssKCOQoIaDa1z&#10;CApGmowUTrNH70ZsnZ3k2WP2Rqr07BTqPWc32dVoRnbBSXxsSnbVEqnh4BVcMBn0ZdfnZ2uv2NWI&#10;SmKbI0IKBAWBAsI4NPCJP1/juRZVJCoyTkYUYbxZZHisnGMAjVreCMOtEtdoUe3e+/BTWbEMqlbm&#10;HgMhKAwUCofLz/amoycvIP3He/fpxz8YCFB8gSMKAyoXQ8GBku69elCr9p2vqtQfSYKfxlRyEGnc&#10;hBcVQtB8oHEYKT7MKfbtZ5BdSIu7zeDsaurfpwd5hzRQBQJ0cGFguTYEOGPFBemDtOh2UgAoEIwq&#10;4kLAECsZqdgoWcagRYXHz9SiihMqY1lZxeKozX/ma6V2hUcupEvTpa3juABSWOOFyzJvKBA0Hahg&#10;2CXeIQ2pT+sm7OE/ZOZ4qcIFIlPWYKZD0zB3yOQCPsrIRW5KdrWfvVsgR+c7TBwzVBWEoAQLATTm&#10;GsEybzHUqp4HWS/nNdOi22EgHgpEH3tWr060QkaUmhofHZ44TItqZ7mc/Z00F9YysEHEp2GUqCak&#10;VHHRpew3VNy8l1q06WJFIYBUxeaQAb4tVZOJSCl+opLZWnQ2I1YSf2Th5iEGmcYjsFp1pMAGkQKp&#10;WXKMORtgy8VM17QMmg3ULTglrvrdDmmIjgwUCgqgQYRqNmgyKCQtmk1AoMIfXChqTGt7ORfLlQtH&#10;iyYSFNmijmoqanAvNA4KA8veYcKALNb1jLGHFv0RxTvmGefB2Tdk8QMggwtBBuTBpOdrvm+184h0&#10;0mKLMET7ABlii3DATIoAsU0wjtWJwl3KVdWiytxzGa7JhYA56OH1GkmzwWpkpQ3Eg7l+IaGdFIY0&#10;E0YGjvq3Gi2aiGftBDf8eFtBQKtwwDm6BTD+7InybqXOVn2oGAZmbYQhBm0j3QMaMhC4cO7rr/Cr&#10;FRcFRIBDEIKgbWCwaQXSyM/B1s3XIDz+BxQKCkAG9jLJgjuAHIxQ1KLZRBlk+IQJ/kBBdFaFIkZa&#10;1/viq+GZd2dRoOkguFePVEM1n3H8w0n994lDz1WjbIUg3QDZxSgcLCJiHMgI+Z24+jc0iqrlgkAh&#10;BGhIQcCg3oZVHWyfO5g85+ujnKMjUQhxwh8yVJNRo0WzifxwLgiQKowzKRhoG/gzfK5Fs4ly5nQb&#10;hJuNhpAq3iE3MDqRm0xDLeqji1P/nH46ItAPYhya/7FuoBmG5ZfK0sWXs76D0UYH5xJdzRdbJbaa&#10;UwGGfTeuVrmpFs2uYYOUJvjh8THNFEJYw9jUbilNRgqEfzyIVHwanT8YKbinRbOJQoRmnaIvRENJ&#10;RYPvRVkA40nXelrURxfHfhnRWE5Gmo0YZ3nbpUCgcYbmjdWilRDLxYz1MsJ5z3TpQbdcyrHGBNov&#10;aBJsoDj/crb1Hhs0iPMGh+iLrujkqh+1aDbJ8q0tqxrm+mNUMwffOoR7GezZ4lyLZhOgQzfVYYPA&#10;qUOhlHP02ilLkzxVBUvs/Xmx8QejxHlQzizROtyMtMf3CV1J95L5uYfmE51bTZZzqx6o7xWJNhXj&#10;DMiIj2kqCxk2jk6wLYWiS7ZvbQsKAMO8cczkgsBSKBj6nekTdkeLZhP8eN3DRaHoXQFPVnLdAlJl&#10;Qvhr40RgjKFQnPqm73cemjNGHD4uHO3xfUJX5jvIdxM0mQvpVHwx/YFz+NE0gBI0F5yrhWhkpsQD&#10;P0ZLx7h8l8kQ90G7fZ+IukWTaYwlnmCxKk3DZBr9eAWXsxylxDeiRxZdzdoPXFfPMGxjC+lN40LR&#10;Ht8ndDL1Gcn0kUXCH0VXM23T5X8vaB4I+kQjaBkh1QZNpIOqNKECfHSCL8UeMReKdvs+UdyhOAQm&#10;PBACotUe/3XpOXMn9Zq9iwYuOkT95+87iXU8+/xujZt7hV7JqSKZ3Y6v+lwgl3M+1R7dJ40bJt5G&#10;IaDpIKC5ACX86O483t+JWseAAzfLosJ1Jebc3CsB9ZNv6CiBPYKCgZbRHv81cTO5/OxhcJaJAGZt&#10;5XdcexicyN3kcl+7hfiwdRqV0IItwoR07zpx1lFD+5eaicj4NnUaJXcgBEwIUOft+d02MilAi3af&#10;3Dyxlg62aGnZGZdkvX747vfcEvKUQy1MBHiioovYHDgyd7CF6kGPlzfbpuL/FXmMA76I/f7TYmn3&#10;/qw8Xr/Js/i0iP9hkwaJHWs2SmibrF3eJ+lms21J/hw77wfn4WlDNbvyzralC1ns7Sq6NbEt5Fom&#10;ZVImZVImZVImZVImZVImZfJ/XLzKlSuXUL58+dmV7CtNMpqN0fYeHiU+N/y/JE5OTh6c3xmc34XP&#10;PPPM6CpmQyO+/Ye7e/yvicOQLF+noTmbXLCSDXruh2vLiaErcmgeOfRe19auw6o/XLr3IfK4PxdK&#10;laeeCjVUqFC7ylMVQ4MM7Ok+pE/lIfIYF+oYmdHl4S5T1Nw5VKlSRS1WyQHnZu2+Ph2uYoUKGKlQ&#10;+nYF/5xUcDG73sSMMeQLs9X0gN8iU+74iPxWKF8eXzlLjBb/XxEGwX8ECBwMg3Oo4qAsCpvwEgWM&#10;2kiO6LjHh0Cs9iOjQfm6fwYZh+baBhQ8TBwrVEh2qVjpRwxixmQuzGTDND/MZpMZbV6+hCk8mPJn&#10;sre3mipVkp08HiYmkynB6GLCIhiycqkOkvjoulS3hp8qcH7mUMVBFToHAMXB3l4KHs+Nrq57tOQe&#10;WS40bhtwqWmXtMLm3XZdTO5woDCpw+FXU7q+dCGhXRrmTmnRHihms/l5/t9qAqqWJwWGypIv7NiI&#10;34GAaYjIp+SXg8nVBR2a//z+Ps6DsofK561haohv9fEvUsbJNynr9NuUeeotWs/nGXxctP9V6cJ2&#10;6rVGRsICTPgSZOifbnXsm9lZS+738kR1N887mFKAybAAApbJDXJjkPA9N4CEwaLA40PY6hDTEjDz&#10;Dzuu3DtJ5XdSiQvRyi1RCnDRc53VTBtsD4I+fvT1X8qWSTKbZg8mj6reUhEAShXOB95BQAt2cXdv&#10;rqVZqlxLbNf0SrOuFgz9kU/42sAOLEelRr10kU9xeKa+UaoPtxfi299XJlUMVWI4D1ZMsfR2N2mT&#10;eDLJUphJ/dvEUxX+7VUcufFwPpFfBB0kkl8GDmZMa8n9QxJz8klM5zT2XkHO3ReRodsicu6xmJy7&#10;LZR9B535vmEgMwaDQcaLM5gAKMUoGPuJT4V8zccqfTO9tVRtwqxhwVxYsMYgLoS40FAGip+aDsqV&#10;hQAwYLtSAQrf19dZxjvMMNZgR0fbGvu6uHm5H0ZLMxgN9M2RlfLpEZ8ODqWNpVc2z777QQjA4fD9&#10;keX0y6nV6rowW6adscoRkJg9PGz7a94rBY1a1Lmcojbkwzpl6gu+NvhWAIExHwog8kWfAXKRj9si&#10;E9X6zfzuxZRO1ivJXZ7TkgSLrMO6zWx70B2Z1ZlNspcNAiYdImAZ5ks5dJufv7RwJPVuFUtmk5FY&#10;rd7DMO6vaEn+PWIcnr/f0C/zJ9PQPEwmsKqKz6MKg3KoQv8sqtAPIYPK98uk8r3SqfzAbLKHegEo&#10;sFQYgwXTURxajpO5wTJYmFWRc//1arsZTYJcPGpi2mug2ZNyUgeoCpL5M1n08vznZO3pmp5u9PPp&#10;dIoNDdHYxFtAA4B4OhvkXrCn1yktSZu4erieBxWfWTeJ6PQaZhCAgtPWQCABAw5lghQDCAWPqXGY&#10;Z4hJkucYOEdXSYt1Nbu+qyVbQjC0A2whoygx3oUBgXNUvnzU10CjD/+4N25BUnvaXC9WxtjJ86TO&#10;l5Cmq7vrbrBBh/j6JCsrF6gpwFYGiUyxQ36Rb8yREibMlKGx+kyzKxtmMEiY/VxdSqwX97dKSGjd&#10;r1yMZvrxBAqaM8aZTRvTg+oFB1JMnVCyYL6hZD6b3t4xn8Jr1KDYemH09vZ5tsrInzmUjE4mCgmp&#10;K0PIdAn28NwPkIT7V+MC4bTP8w8+l06v5o6ja9ljqFhaD//4yzn05YGFdDlzNH24YyZ9tHMBrRvb&#10;i+LDalAoQOLhfd/MN5PZvN/g7k7Y/hdresvM2dPryNfNTPuXv6DyjAEOMiE9m66hcA0mmTFLx/i3&#10;Hl5F1v3LycfXh5xMpvt2N7wa19b7eGI72t6+A13fukimBUorR3q2D5M5VMzAS+3yLLWuVpP6BYTQ&#10;4trRdCy+jagcGbuc2KbNVrsONoPcZDZ1xYz+715eopbYxpTEc+uxWzB9umcxg4HLSWtMH+1dTHe4&#10;zCyYwoh5o5zv3w6sJIOrmQwmQxctyb9fQsPq3eqQ0FBQKvMpMVtOWzZboZlRrIFBVShf4xlm7GHW&#10;LRZeZyZ4oUtzYsCVWC+ipofvB1nDutPEDi1l8zOZy40No9HyZU43p4d00XL4aMU9TKQ/znEQ99Ba&#10;mtCxBY1p14x8KxsCtGTtLPtWvipTrXemqTXF93N6R7mwD/M5wIhWh3wWclpomTK5lu/hGSbwY8bw&#10;Lo67HeuV83HPCio+srbEQHJMzQ5y86RfjrOK4tZeuG4EfbBjNv1ydq2yfRDwPzj9Ii6jX86spTfy&#10;x9HAprXJsUJFsa9qunuVWLTEun9NvMycxprtmEW9h/OPicNc+WaDmSb0flaAJ4HTfXPbPDI6st2C&#10;mdKyljvHf2mRen9XGlkOrpZ9bf+SjJu+dP+YqfOto6csyH5hyrzu42ct+23M1LkR2uMSEla7/lcF&#10;aRNVwQHZJ9dTo9AadDV/BvkzLWLJBmlBXCgZU/tT6oB21Ld1Am3Hln3HOOOYjn1gNe2ZOYJqhtQp&#10;oSeLd6+8Lj9oKwqGCwUb1fGPfXHGEEqJrENFUBFCrzlM/SuZvYIYIJwHpIlV/DFTG4W5bQlZ9i7f&#10;rCVrZz24LLB475rXivdw+piRvY/jYiF6LDqPOfeYvKzR9V27hP8XGgFYBBWzG/P5l1HxjmW/Fu9L&#10;+8x6cM3vPypXCGMWk10DsLIvt+RNMwcStjBUOw6gMgHELPp8/zJ668W5XJmcPvKP/8GqjO2sEiMO&#10;7uxeE1m8c7mVtgGgHAAYzEQHcNE4pMGoNCV9XAPYSA9T7V/md7ZyeInLY/tyq2XfqrVa0n9exk9f&#10;9vWEmUs/HzFxjvGFqYtHYyf3CTOWFmqPRYqPpnWi/WiJWgViSwNUIsBymgsGLCGFzefILAr6PP8Y&#10;qCRpkQyQA/w+dg7Au2jVXOiWg2ts40JqefvuaRNejzaN7qUqZQ//QLAEpsFr9oNtCj0qFRWMAtvL&#10;8TB9ngFSw92XoqoFUw03P1lh4vciDHKC83mM813AbFSYS69lj1atHeAGUDi8t3kS3eLWLhOsASZW&#10;UZbDq6zYIF5LyiaWkxnLpfIY/NLaDzLNM7CMVcx0ncHcsnEdlTbsCPamAtiu+pUr0s3JqNTfXs4L&#10;Wj0zFNZKsB5fa1srQZfiw6t+oH1cdlh/4SyDAkynqfYibDIAkEAdw27BkgQoay5DgBo752vJ/HUZ&#10;P3NpJoAxNnXJmgnTl2Vot+8Ty+F1hZbdab9ZXlz0JWFpD7RI0BoyhcJEphkUN7igvliaqjIN4ABA&#10;UBsn+AdwYVr2r7RYdi8/yi1yv3XPspFa8nb+JnMilh7AzpRv5LPHAXAhXVE1qvLEqJRWoxUUWhQq&#10;/MAKGtkyUbwebIHhq20SWZoUF2S8IvlCusijBoyfXlpIH82boCoU6Quj4DyXii9mv6m9fp8UH17d&#10;T9ZyAEuhEWE1D6z3gHzhN0AlS/4531DNWHIBwIeKxHvcWKTVs0q07FlptR5cWeqwGsuFnHcVOJD3&#10;LDFgLzbtSt/mzaezMe2oCEY2GiV+F2yTkxk3rftW3edBPrIwBQYXF2adK76Sv38sA+SF6QvPa48e&#10;SVgnT8baEkKXUhCccWQQhYG+h4J19FX6dAUcqCCmXanQM8j8ulJXXYXAcK3u5iUube/m0So9qSi0&#10;+kz6LnsB/bKPKwEVe44ByoX1CxuX1T3dyc/kKt5NkNlTPIM/kh27815RgOC0hEU08GnXd5i1Nu3K&#10;+dSO6JFbYvGRNd/Kfi+wvU4yAHR7jQ1Y69UNnC6rB9w7z/8DZXeY4zAbFy4bB7vkD2cQ/lSQ4VR8&#10;Le9fYhBDNaIcdHUDIxa7tF7MucPPSl2x9pGluDD7c3HxMD7yKFvIa7rJP+RKaKJFeWRha32C5WLm&#10;96JvJXBmhfo4ffwIFPi5NdwSs360Fqx++LIwd+VxQ8WKI13s7V8Ldvf8Oqx6LbK8e5qZaAEHNsRO&#10;YG2fPDp76gSFVa1mNVd2uG60d3jT1+BiY6UHSWp6eoW5W/I/wi6g+gTjX2/dklnbcSNmUOLzs+n7&#10;n67LNFHMvV2wdTMNnzubZm7Ku5568uQj9VxaLmSkWQqyLcIgmko4H9eBDvol0JvDRwiw1TMGPjec&#10;8d2bEbyyUE+f6wHu7rYJSfdKQGRz96Co5q9hJLN3zWiKYE8IUlxcTP95/2O6+dstuV6RsUHGsmJx&#10;az7+xO+1sYuJ+XM9rtyqg+4aZ3xc0ZFVAbfMrIE0ZXnGGC3aw6XD1iechmSOMA3L+wkdY1VajZPp&#10;a13Hz6Xred3ol5dH0Y0XB9KNLQNo1qxJhMmPVdpOJayr5jQw+4CWysPkMf96cbkB9WMtRt9QmY2x&#10;/8hJqchr/36bvsL6JiwDRk2SWeceNcIpoF7Cdd+w2Gjt/VJlztYNR/WNQIbPn0tD586kPlMm0nOL&#10;5tF3P/9Es/NepglrNtH1m7/S2LRl1Fd7NmTOTJqRl6XmIW/JL2GrPUw+OZTh9O8zh767cR4MpdhE&#10;1MS1F+mV04eptW+g9O+gx9jf4NZXe62EVI9sth4DlzHXEADBDHcZ1NywFe09dpbmbjhMEYOXUoPh&#10;K+jKa29R294jBSQY+Y0peRjbqw18Ztuv7qN/ACy+lHvBghV7coeyTpxJFjYCF67PxEQr6QDjUOw0&#10;KKsnt7vHtVdEHAZkJejfagAOfJuxTxxKzr3SVIdZ//XUde0xqUDI6Tc+U99v8B1nwDqq0vIF9Z1n&#10;UM6t8n0z7x2GahOPgEh3fSKXqyxWoXaAmTKXjVyLVUuZ6PqNXygspgVVb5BMvrUbk0ewmlTqXzf2&#10;PsoeyOwxa1Puj5ilD4BghQ8EsAgCZuljPvaYtRk0YNFy2YBJD9h1Bu/hXM3d1kJGhm3v0N/L1VZ9&#10;3a4271Z0pXl3ATbk1u079OHpnVRUVCTX2HUGO+ZdSGx350BKSqkfDv3DYzxkDhWHmlzZOGJpFawJ&#10;gcr/7PMvqYiZpG7/BXSDmQSsUh2Dv/kZpj7LtGcAJlrN5awZ3fKBdpVN2EBdPXHmkuKJM5daZVmW&#10;mUtEdxuH5p7B1AC9QjHDRr7iosdUQva7+jxPdK9jBQHpSeV31NbG2jtIg4HSe/UhGrPhjFwDPOpr&#10;MJ8j7iDEVT22DsPzbTP5dMHSDPpuxFizAnO7cF61Tgz9xmpBl7MFhTJdEtMmfUKjZattfQ6YX534&#10;/lpydhM3Z7hwBVtQ0QAC1rdAZeNclm/QAlgCxxeYQeTZZlk8SEACULCKkmUesNoBFgxBnNTM+4F+&#10;8ERhcuGW3Wq1lObd6AdWXZ989lUJsHzy2ddSodda95be2MITF+nAmWv3fegLjG4xCFO6UemobCw4&#10;VDWssbrmSk/pMpi2n3mVGgxbQW2mZdOHH38m0zVlllFEsiwcoCbZYDNkScPqXT9GNsktVcbPWhb7&#10;wrSFNGbKglG4npC6xH9s6iIaO33pJlw79MiszZVZJNOwwAoaQAyYeIOKBhAYIAAPPuxhVzE1OXij&#10;gEZN8lPTtgy9ljFY1krXuwS+B6AgPTNWY0B4Dpvk3L+rh1Q8g8KvbixXdoys8oIZkpg7e7rgkhQ0&#10;Crxj3xEcDyBpQgafGgKWqrUbybR0/zpxu7TkZLt8VD6Wt5i9IZeGL5hLz2FzLoCDn4FJAIwpGWuF&#10;MZ5fupCm52bSCyuW3LPiQ5YsbgBVNWHtKg00G8BGVmYpG4W/fPSo8+tvfUBf7joo83Evst2AFR/u&#10;/Hydiq7foDs//UxFzIC3+Xj7hx/pWvt+0gV/4+136eTZq5SaWpK5AyOTvoHqgJpR6qaZ2BrYPwLT&#10;3aP53Vn5hyl88BKKGpFGx88UCigACL+6anUrvK9PZJQ0GrR4+DzfIUMmOA6YNNuMNRRHTZ3/0YQZ&#10;S0rsmQdxGpC9UAGC1UK/dPnOIiBg5hA20VgBU9gc20xiQCwnU7/V5Nw7zbZ/lrFPmnyjce66kJx6&#10;8vPBWOBlFRl6LiGH5GHyHtJQ4MksMX8GIAFAsP+9LP3DIHD2ri6A8a4TKyC5+q/XGQiNlZqpESHA&#10;wOo4WNgBCzr414uX/T9nbcl7H0wAIAAszy2aL6vfwBbR2QNqJzUng6ZlpcuqW1Mz12k7u6ULGMAa&#10;AARWz8E7w9iIxTuicvj9OS9ttK0bffhEgax091n+VtmLHywhM9mZUeSbDb7+tugms9xxLt9z+PjN&#10;wePyuw4cv1hiGoyomcZqD3+snqEDRpYWYSDA1ojoOZmiR66UNZtkJho/x8peYB0Awye0EVWtFSPx&#10;AaBqESkrteT/51K5T1YEq6Cb5lEbrWAJLIplHJJ7yzQk7y3ToJyfcc+pfaqwjGKXXHLuMkeYw9Bj&#10;Kd9jFsLaUCM2yp6GAJhxYBY5thhFTh1nK9UGtmKgGIdnv6792yehLsAKUDUABlbuAAiwpAm22Ip5&#10;tjvr1mQy+YYI4/jyPQALNkzVWo00GybhKlo4V651Jlc8ljuZs4nVxYxpNH/rJprOzDB8/hzqP3Uy&#10;30ulUUsWCktMzU6nMWlLxaN5nu8NnjmdhsyaQUNnz6Rxa1cKSAbPmi5HqC2wDOIueGlDq11Hzrl9&#10;/uW3UtnvzFgkwwH0vc1s60A0VzN1AQw1hVl9zPtswzZ577U337UWFBToo+EeQ8Uq1sAyTWECFqgS&#10;MIKhaqgAIrjRs7KdYP2BC4U5sPoZVA1m6CFuQP1ELsc4Bok24TWq6Vta+n+vGIbnfQsmcOowgxw7&#10;TGdmmMoVP1P2aUTlO3aZpyq//xq579x5jgDKEaBiWwQrRgNAAhKOD8/IaUCGLEWNikeluwfVlQqX&#10;aw6iRurFSpAtDbWFC/XtDT1YLemLflSr1+TM3M0b88RA5QrFykmz+bz7uBekgnFPLTeVI88QDxU+&#10;NTtDmARxoIqEKTjMf0ktN4WFy3pNGK/d2ySLIGKrRFZla/YfPHdRtzteHzFRGEMWC2EQqI93HW2s&#10;or4Id5GVVbBCwnsLVsl7WP3t0JELC1AOPg2aeYM5NFuCXPxrC0gUI8B7gRGLVefiqVancXIfxqpM&#10;8OVnerzAcDbsmUmgqkTlRDf/r6zE/4fCLHIDBqzsGKbbK1AdXOlgFWcGhgIAq57+bNOwunJ7fpPE&#10;le0b2SZx6jRLVI68z8asoX+GfDCD7YFKx1J8VWtjUTW1H50OHsUUMFDjxcAVoGiekH4/oH7M7pmb&#10;cp4VQDAAxKthQzR10XT6+mwOnT2sVI0eABAEsMn41WoJLgS8hyPSOLw/lz47k0sLVmFZP2WTIOB/&#10;MIgGHD5Z+BEq2mqx0NXWvYQ5LsriKQogwigMChtIoG7AKBz+1fc5AQn6Zg4fvygt3bduCy/xTriy&#10;sbiKSwCrG1m1qrWwC5b0uhcwsDtknQB2fcWj4XsCElY72H4SrKOYp+U/AxKnwdlf6KpCDFYGhpEr&#10;WgEnh5zaTdXsDXUt3g3iwaYBMAZnsmqaK88k8D3X5zaRXa+cZ/SKhq0B2wRqBCDBKjhQLW7MMCqO&#10;WlQKz3AuS46BSfg8oG7cIeRz1paNG1DxqNQ3j2dLJx/Wmt2zR3Nn7wEJmAEGK+wSXM/ZrAAA1kHc&#10;l3ZhCTPV3/HvY1lyH8857u709CtPXX31LfFtLcwGUC8XmSHAEhcS2oua0ceNYLwIhgQAPAgAzIW4&#10;NmS5o1zjK6+8c/vkyZNP+tSOEyZBgK2BPQIBCj0ocKi5zh7BkXLEPQAkiNWMAIVtEIAENgrcZmzm&#10;yvdkF9y/XQyDswvEs4E9goqHSwzAAADs4Ti1S1XejMYuODewmjn8ci79cimf3jqeS24j2c4RgCiQ&#10;OA/OHcJJPyPMwAEgMbBdYvQLU4apLISjGKWqth0oDFtftkOc2btBXLAQ4lStG3PvysuPLdiVWfn2&#10;pZzj6BG2Xs6hd0/nCijEKGWQYC1MAGHK+jVqZUNmHSwQqjMRQPPBGXwzUl3gtwozz4xPT7d9Gzpw&#10;orDXz9d/kUr++V9vCGNclMFGAAGrGwaFWglR7Q4BYMg6M/fYKFgTD/LWOx9a9x0961u1dnyoMAQq&#10;nEHhoi37ZutMYxCAGQQ0mhpS6ggT5FszKJQL7OJXm3zZJtE75PzqJ5Q6t/2/Kj3n7IszDctZg7Gq&#10;wgIMBFmsA0yisUuVNlPuAgRHDv0WZlERvu1gYA+677lFd5y1npz6Zs7TkrZzr9U4AEwAULgE1JLV&#10;Gn2ZQUTNgCEYGLI+nwYWYRm+781GLVaFVS4w7Je4UvcNmLkxbwyYA7YEQIHKl8DnAMS9zIKAezBy&#10;5R7bJRqAsrXkbHL4xMV5v978TSr5ix17bSyhxrNqQIG6gYoRG0Wt8gbVA5UEhvn+3EV5/5tvf6AD&#10;xy62941ICFAgUKrD6BMii5wpFaSW1ETAM3O1egICAAVH6Rvh4FsrThZBgzsMZkF6NaNblhgN+F+V&#10;7tnNpnTOSdk7cNGB28YhOeOUDZJNLabtoPiJLylAgEnYToGhKkzCNgkA4slsE8zM0W9hNp17eT39&#10;WpBJxZczz3/Z47nrn7bp76H9CzvPmlH1xPbgoG9frxhDqRXv0Abi9gIYuAaYRN1ooAGAsEqdf+3G&#10;pa492ji6SVe1/6VaggtLXmD9DwQsg4GlL9RibQlq0RQ+lzVC7lkrpGHD5MVacjY5dPziyeJii1Ty&#10;K90GMwCw5F8HUTWiWhgc+p68OpvojKKf/7vv8/I+1lE8eOziPPQ863YFelvhAuueDY66KpE4HMTm&#10;0O7bDFy+hzj+9Zhx2cANgMqJan7fqL3/ogQ/bRfcokgWjMOygjWb0+N121O/eXup9fh8erphb3oq&#10;uhc9Fd6FnmrQQ4VGfenJqJ7Ud+4eqttNW44wtCXZ1Wj+S/OGna5Pb9rbtt8FxFqY0wRjUN7fs5Sq&#10;MQDQk+rFagd9JlhxHGu/oi/EWLWG7GQPUOA5mATfcGpyJUIdFBdmFVmvZd3Xg9kwPL59wyi1GzVA&#10;oq+ppAMB97DMEJ5jeTIsNaTWYVJrQGKlnQb1YxdqydnkdkFGr1/PZ9NP5zfSlRQwBjMIg0OpEjUs&#10;Eecy3lVnF63fRMAChmnehW4W5ssnEuulzNpIVwYUvTyRf0+2MIEs5s0gABjg5nqHNuLGVJ/LCZ8l&#10;ImU3bNgfAAVcX9gg8G7SZoyWcoE9VXxx3QNXFfrvSPWUHwGOJ+p1ENdVeSdskwxmtQPVA/aAGuL7&#10;+lEYB/cR+ByDqJ16LlOrE4a2KLHGE6WmPi4fwrIG0LB2aAFqcU/dFhG7hI/CHGAQYRidbZrQlyfW&#10;0aCUWqLKrJczSuyhDKlfv0k1WUqJKxtBWEQDCcCCayzuh2ushymswvdlxTI+IvD9PlpyNrG+ur5q&#10;8cUMa3HmIBtbXGvVU2MKpW4AEN1glSUjGRjK01EuMgZGW1d1o+IrOUW0J12WYuHzU/JFfctoSkpS&#10;RmoIG7GyNi/bHthQH0atqBlN9cDNFRCxtwPVE8jn7+9bYn3iGaMMtbBcyvpAMv23SY2m6WCDx2q3&#10;FVUDAAggBCC50t8BcOhH2CnyvQbP2bhFlzw61sonP8cAaYXt2B84hqVRYst8GLAAgCxtKSBRAWv2&#10;4ZmoG1E98HQSKSLQrXeLMPOdD/ctLH2XCZaoiFi1OCoDQF/lEQwiwAFgsBRVlFpAFayCc8TFObMK&#10;1hEsddYgXVls+GHTvOvSHyKLqarldmWlWc2I1e0UG4MAIGAWYZlOdGP3svesBRmlTi1t36X7htCY&#10;NmKUijqB96KpGBdmWNwDUHRVo7wbLLKUVPxYeeMJ7Hz8RHnjdDu7SgYtyb9L/MvZBTe7A5VhYvbQ&#10;v83ozIGONNmXQUCjBbAJ2AZeDF+DTRRAmpNdUFPb9ke/FwbGC8qIVR1owiiyICx6YNXSwX5snwij&#10;cABoYqsbZMXLmOpOGFBc6mdxAEJAwYDAYo9QJ/oCkNinO6J+Y2EPgMQWl5/FcryYhon3rW53r1xt&#10;2unsXdYAMJS9AftE7gkwoI6U6oF3g3PEwfW1pp1ly6bSxLtBUhAYRDrFxAbRVtnkAA9GucTqG4/Y&#10;IzB4+R6MVqyChbUVsRU2A6WtluTfL6ah+dcEADpAENjLwbl973WdAAwAAs+lCx5GLD8zDb1/W5bS&#10;xDcivrO+4YcYsOy1KFZRwMAzYRA801RPdICTrAIaV92ZGvg7iF7/vXDlW8EMUDv6OtQACcCAew3C&#10;1aKYCDq7ADRgEj5/4DptkGvNunyn2yGiZsAaDBqZxcdH9Ux9v5FzjUng3QjjNO1U6nweTZ4BOJTr&#10;q9xiMWqZWbD3BjrSxHBF3wk/A6NANXmHNBJwACiyX3p559Zaen+/OA/MHG8DAFe+bpdAtdh1z68o&#10;k8f5XP9CjGVfxT4Z/IggqRsbDSbR+03QwabbJ3fvKS+negMGDJ/HBCqQNKlhoEbVqzTWkiohsQ2T&#10;rumVDrZAkGUftWMDVkc6QGxHjg9gNQiPfeha2thEBWrjqjZbTzFHV+mOVwyiLT2r2SOIK4wDw5bv&#10;XU3p/KWWVKkCpgionyRAwLmoFQ7wfNRmCqozTRm4yoZxDahHT9urDfUFJOWc7ts18G8T5yF5Q4Up&#10;NLZQLrEyVvHcMDT7NjrbDH3TFYMATFA/IzY8EkggfnXitgdEJVvrxzWjUK6wMG7tdZj2a3HFRSa0&#10;ovAmoFS24Bskv9sgxPfL+GADNa7G6gZrCvs5PKslU0IaRSZ109kBR6wxLIzBAW4v2AR2CewVAEfi&#10;8FHslPD4NC2ZUuUabBHZRqQbXcXmEGARBoUAQ1MpAIiaAqqAIp1qHA8u8pWmnR66KURw41a/ioph&#10;AOjqBAHbCYBlpGteA4/ONlU8ar6ps4isb1zeKVJL7u8Xh/5ZbYQhtL4Q8V4wIInv4bnzkNxz+n1Z&#10;TYBBYhyUSc6Dsx95+B+k+HL2aemAk8G+2UT7MW+Xj/p4WgwwvrzOzCyyHywigdXNg0DSuEFKfQAA&#10;oIAdEofVdBl8OAdAEHAOVsFRsU6KuMQREbGlzkXS5UhE0vitIQ1pR60Y2l0njnbXTaA99RL42IRD&#10;PL1cO4521orlZ/G0jd3XHWExEraySngxOIqORzVvpSVVqnDFn9MHFYltIkdlk6BnFp4NvBoZJgAw&#10;cahkCjis7BHFJnZPOoVryf0D0m2FPasYi84SRkwSh0oZvlFAYhy6IR1GrBk7FgAoHAdHu5jUPzUo&#10;99aFjOriBgIUAIosq7zOBhpLQcaf6mb28PAozyCx6p4LQIJzAEVf195mk4BtNDDFMlC0JB4omd6h&#10;C7A0M8J6nzDaEBBOudoSzQi4n+1XR61rzSHDpxZhGWcc13mHUqZ37QettCASUD+xzb32iD5qzT0o&#10;goGhXF9xe+UbTQvsAfb9k5XNW6FuABRZB/ufXqmU3eAbomLAIgALB8OAdPmA5Dgg+wXdcJUjxylt&#10;JNofCZ1c6GqbNoA+lAOzZPS9mnvCfv+F9B+1qI8sDaOb/FuAwRUvAIDRysxRr06UHPV7OmCkvyQq&#10;8ZH+T6qd3dMrnQPdMtxrhr42c8SCD1ZPpQ9XT6ZP0qfSxy+0oo/X8TF9Gn2WOYPO9e/aeo0pxHeV&#10;0du1wyMsyOMb0TxAVzE2L4bP3QLrsa2SqNhDwAMXmBknutlbT1Z0eVkBRLNJnr47/fUfEedBme8B&#10;AKJK0DfC6sa5f6bMqcFAauXRKBUkqkezV/6M0MlVldTcXw4Y3X94AdF5zLfhc2aYoovrP9SiPrKw&#10;HdIT6kOpFGV7wA6pU6uB3NNVjX4U9RQVL5v//hmhwhwFcAE5A3xlV+13rJejteClP7USkUdkkpOw&#10;Bxukqq9EeTH48KcAw4GBAjYJaoDe1sSj2qv/e9J02vZT8eNfpOTJ2+jZ6S9Tz3n7qP+C/bLda685&#10;+6b1nLOHeszaxc92UtykrRQzcatt86tHFdqa+rSARKaBcNjHTCLzdlkFMZMUXc4psTLBo0j9+nE1&#10;FFski7GKHlYApX7dhrZvNKJqNMMWYImLSrFtnfCogs2LZf4R8st5pRUdFGCYBYsvrH9kA/4eeaxa&#10;ZMptgABqRwY420Civv6CScAoAE1Qg+aPtKrU3yp95+//Ft9u+s/fR4MWHaB+fOw9e7esFNB3/oFd&#10;gxcfpL78HIHvy3N58U9I0ZW8bwQQ+O7AYGnWsjUdWp9KVk39YGpIwcY5XbXojyT14pIDo5u0tsYk&#10;tKaY+FbUOK4lNU7pwKEjNUxsJ8u7N2jSWs4bJ7Wj6IS21toNU0K11x9Z6GTqk2ppCAY3mGQVmISP&#10;DJKii1l/usFA/OrE/yDqhL0bFdgFZsNVDFnNXkF3Pb7tPO3kLYPe/1fEbHB5zd3FtcjNaLrt4Wq+&#10;42ZyuePp4lrsbXZDq7YZpnz/kLvJ5TcPF1cLP7d4uZrJw+TC7xkztSgPFZ9aSWFBDZL3+IfHvRgY&#10;2QQbsdqmW3qERbr7hyekBdSN3VqtfpMt2u0/lMiY1u8DDAKIZACjw524Fl3ejGnRbUejlM7PY3n7&#10;xsntd0Y1afdrVGJba8Ok9lrc9hSZ2LbEUhl/JDBQM6rW+jHXN2x7hn2wdLevdq1WP8ur1uFM77Ci&#10;XL86j2xPPVbe9YS4sTZ31kxPVjJbnqzk8iUfX3qygsuOJyoZv2bbw4Ldr+4N/Hy8lkyZlEmZlEmZ&#10;lEmZlEmZlEmZlEmZlEmZlEmZlEmZlEmZlEmZlEmZlMn/CXnymWeeiSlfvvzIihUrzqxicu5qb7T3&#10;1579vyhPV6hQoTbndz6HBfb29onYbk17Vib/LeHCdTeYTFOMJtMlk4vLHX0TIWwohC1PZF8bd7fb&#10;/AzLXVVUb/3vi6ubWxrn65aDg9rNC8HkYsKeNlbO989VnJwWaVH/XxJ6zGlIdlvT8Nwbsq4aplLo&#10;C9uM2EiO/bN2VumX8afHYtwrXg4OjsZy9n7GcuX8sQefWwWHWr4uLibt8Z8VF2aLDw0Gg9owyEPt&#10;jiUA0UCC3bUAEjzDdmzYiq18uXIYqvC/Kg4ODqORJ2yS5OTsLHlFMHF+8RsQHB0d5bc8+eST2Ljx&#10;f18ch+RHGYfkfi+bJGGcqzZtQpbwxLDG/vq0z/VWp95r99m1X/Knhuv5mdwahHh6X6rh4V3s7ugk&#10;S4lj5yxfk6tsuVbTs+q37o6OAznqo7V0B4cqXNBFKERno0EK1c2TC9dN7Vung8Tk6iLPsBkRzvUW&#10;a1+x4jAtpX9aXCuVL3/Mto0a8uXiYgMJQI1NGgFsJy4nyW/lylZuDHO09/93xDAot6NpUA520hKA&#10;VGEw+I3eSI1n7pLJWAALVm/UZ+8Z+60nw4D139j1Sn1GS+Jh8pipcuVtvkZXKzZkxKYEHk5cqQ5V&#10;ZA++qkYX2ZsPz7QVlT8zlSvnq737QHFxdf2+UiW1Px0YAq3Sgwt2dK9W9HS58moDRw5S6BpIXM1m&#10;G0gcqzjeqWCoYNaSeyQh/i2FSR27XUvquuVy0057LiR2OHYpudPOV5p12XQhqf19k89LE0cnp2/l&#10;/zNLIE86SMBwuA/1iN+B+1U4DoCD+9iV1NFg6KQl88+K06DccJdh+XewoiJCwrzdtOb465R5+i3K&#10;OvM2pZ98k+bsvioDoJ17rlaqh9kFo+VNQ/N+tuuQ+rSWVKni6eR8gBnDCsbQweDh6Cx77QEUPgYT&#10;YaMC3Hfn+9ik0VjZHsMBHzhdw+ju2hYFrFe4wdWVXlz4HN08s0ama/xydh31bxtH5Z+pIBUAAKHw&#10;Rd1o7zgzxbu4ua3XknyoFMQ/G34luct/CpM73S5s2sUqM/hSOtPVlmqFI7XSUTfrpZSOv1xu0i5H&#10;e+0+MZvNM52cnWSjRpPJSGum9id3by9sl2bLF9QNAILfJ+pGAw+DC/etdo52D9yx4++R1NTHXYbl&#10;FGOqhEwOZyAs2f+qAAQ7eAIg609iR8+3yGNkvswRdsYsPn39NFz3y/wQtoyWYgmp6eo92MvZKBUf&#10;aHanUAZCLR9/tYuntpOngAcM46lt0sj3EPzNHg9cD4wZ4SLoGIWNHTCvn1ylBiUXrFPTM7AWCB9/&#10;OJZGUeG1yKeqt7DJvZXBlcXg8XjoEpdYAvxys27/wuw9mQfcvJs2MVytKIAZfDIfGLP3+L4+/fPV&#10;Zl3vFES2v08dO5mM16BmwA75MweovF7MpH9tmUOObLzivqub2aaGHJ2UTSL5ZZDgN7uYzeu05P4Z&#10;cR6cO0NWUWRw6EwSOHYzzd93jVYfe10YZeXR12nclgIya+uhiX2CyVlYYw1swteOg3NKnYhU08P7&#10;tjeDxJUrv5qrO4X5+AlIPJwUk8Au8WYmEZBgJ08GB9gFIcTDxxrg4lLaLLunuCDvgBlQeIV509To&#10;dYBE9sjDemgYWK1Nf9CencqcTJMHtqX2iREMLsUkXOhWtmsctXRLSEFSe6dLyR0/EiAwQGQJLLBH&#10;K7Weqw4IfYonWOVoXGuZMyzLUiR1+OF0ozY2dcb/rzIYDezgyLaY2oFUy6c2uPq9XQtpZI8WVD3Q&#10;X4AiIAGTcHA2OLMa8vrnt3w1DM352tgXqzsv5bCYDN0Xynavzjj2XE5OfdeolRgxgVwzaAUoMGAH&#10;a1NC+dxpQOZ+LUmb+FSp4o3tXb3Y/gBz5M0YSsHuPkrdMEhcte1evZ1Z3XhVFeMVO3gCKLgfJsDx&#10;uqglZxOj0eiKFgXjrk18OBeumhF4/cxa2jZ/JN1kVaM2E0IrVYX/w3FmGoxsB2AuZlPb2HoEj0ha&#10;pouLj5Z0Cbkc3/6dy9oaJFgpQFhEYw01aVxnF8UsOD8c24p2RifLXGB5L6XjF6/HdJDd2Pn/mODJ&#10;OLJtMW1Aa43xGCA43gsW7HzB1x/sWUzTh7anyNBA2e4VNgnYBUEy+LdJ+5fKm4blv2IckvWxcVju&#10;t2qFAEwCx7RONkz7riND37Vqmmc/PmIh397LybHjdHJ8dgJVaTuFDVeOD4BwHH3jAuPAbItd90Ul&#10;vJIa7l67sGEhPJlNMwdJBb2zYwHVdK9Kngwc8W4qOYgdAiYBy7g5KDsFz3Av0M3rvoXj0NFkdlc2&#10;xo8nMbELjJFD3mYTHV87kS7mTVeFj4Ln+3kzBlP/VjEUVs2XrzG9NIfunOffyjYBCtxoNt+3ZUpB&#10;ZGR5fV00sIIOEkwUB1AwWVxAI4zCYJF7alXGPdFNaUdUki3u1aZdTiJNzrc7DFIwyW1sOgVQ2FgE&#10;5wxgOap8yzWDH4C5eXods8wiMrqa/36QlOuzxpc9lWuGYfm/YV9ggAQurwP2BWavRfYE7ptF5bEv&#10;cF8O/bOoIgPBoG89L7P4Mhk0cxg8aWoNkwFqAnnF7mtqav9GpIZH1R8AEn82KmWvPa0AirgCQ6pi&#10;J3EHusOtZuOsIbbNo/U9gRHALLgXaPII0ZIU4RYVAoC4soEnu3xhnzpsU4bNicAU+D+YawyVg8JG&#10;wO5f2NAImzWe4yO/B3cYLdvZxeW+2Xznk9pclFUDuKJlvRGNGXRg6ADQ2QTPcA/vXExqT5vqxdLp&#10;uGclDkCGNFmt+aKCK1VmVYOdxxDAGsx62MuPriDPnHcBMvYnVIwiZQdmLMikZnGRooYkk/+QPG02&#10;sYHk4k7fY2tTyQwKUwv6TDtBNZ/LLlr8I/BjBPXplNwgjExscFUNqk3GYEWrurAhehPG6NiuzTnd&#10;e1oOwpV8eq5TMp+riizi4/A2KWyfsMehASUMnhB7PWzXlFhRAOoGhZ3YqK7sPipbn2l7Dluw1RnS&#10;1FulbFzE5/gN+pZw2GPw2Coa3aW5tEqTyVQChJCryV2/FJXBgCiIbysVf6V1V/pX1770Wrf+dPXZ&#10;7nStbU8FGrAFqx8A6YK2XNbZJm3pKKseft96ManjR0wlT8IrEY+MDW3JA3b/5HwHsY1hrOJKr2xi&#10;BhSQZ9CvrDLDQ6rzfQPdQN1wPGxk2bF5nKhILZt/v3h4BLi7Gt2oS9M4QTRWSrx5ejW1j29A9YOD&#10;uHxTtUxzYXMhd0luRI1qh9D8kV0w005a5m/civ25NQb4V6egoCBnLWmRYA+fYqiMtaN7qhbMFfjd&#10;oSVUuG4kfb5nng182EH73xsnyubRt7hw9i8dTc91SCK8Kwzj6f28lqSIvb29k5ldwZdnj1SbI2Lr&#10;2bOZnMZMznd1ThfAU0CU/8F5Da8RROfWTeC4XOBH2D45tJJeZdVkYk+CW/h9NsmlpI7f5jRsSl+v&#10;m0G/HV5FlrP8DjaNRkMBCLmhYEfwd7ctoKaBIdQ3MIzG1qxLL7KaOc9ggeq5nNLp7cImz95bJo8Z&#10;3Mxf+3p7qHwDKNjgkcvlNpejbOAtU16zqYgb1ddHVlLx+Qyygi2xy+mR1dSzZTwZ3dz+ypTSvyYh&#10;YbUXmwyubGQzgkHFbED9yq7kf7bOIQvTteUcF6jspo2C5pbKhW7hH3BszXi16zU2nD6fRXOHdhGQ&#10;VKtWzbYpkr+90Y/VhRUVfXDuc2pr01Pr6Ms98+mrvfPp45dnCpWiQIo57fe2ptLHu+ZTMVQBmIHj&#10;R1arJkCp4e5j63ewHl3pXLx35cf/XjedbmLXzINcsLIDaTrd5EI+unqc+i3CJJw+Al8fWD6K7hxd&#10;qfKBrW73ptHNbYvo8qoJVHRo5bfWXQsqa/9CJK6q/4eNgoNV4+Fy+XrffNo3tzu9uWmyajgAIZ7x&#10;/9k1tzf1jg0kdzYsnSpVJjc2vltWDaTUOo1t+/RAivasbHd92+IbZ+ZxefD/l3xjC1zscArG0w1Z&#10;UZVauYNBkOeDHH9fGl1aMpY+y5lFloPL/plvOjVr1VoFVWO9xBnE/v3wCrCdq2wYjcJRqJYgFcqZ&#10;xg+RnT4Rn4/cEn7ev4L8wST+NW0bN9Zwd4+NrRFCG8f0pzfSmZGwuTMK5BQfQfs21cOFwIUuzATg&#10;ASDYVZQrf2aPtrRsUBdKDAvbrSVrZ92ztA7tZfBiY+ld2CuXw2GOf5zTPM4gwIaJ+jayCPgfAA1+&#10;F1ouNsjG/sTYp3gHdhjn4/6VzBZpJXb9Cvb0+bRpndr8HueH87Z5Yiu6yd7TzTNQy5xXjV0RfuWW&#10;fuvcWlo5uDG5OTlQgIsbVXf3ojB3nywtOZHi3Stvy2bYL/P/3INNrzlwfn49uoqcHU3cADk9na34&#10;PKJmEG2aNUwxJedRtpF9aaHswWzZvdxqPbS61L2SH0mwafSYqfNHdujQ4YlRox78fSUsrM4WDzcv&#10;aYXYEZvYU7CeXkurX+hBsXXD6AY2c0ZhiPWdRa9tm0e+7p707y1zufD4PhB+dC3dZgAEBISQr291&#10;21oZqwd0jbPu0n4Y9hzG/rqHVtMdpvvq3j70LVo1QKgVeLeUWK7fqaqywQ4AAkCwcwUVH1xrW3vM&#10;un1BgGzojGdIXy/s45wWdLwYsQp4p2uxm4lWD++ngAMAyKpDWjEAso0D8rZ7OVkPlFxMOMjD+9PR&#10;7ZoqdQB2Q6PAYjtoJAA0Wru0eA64D+Bjf+CTa+gHVmXN6tWmGp6+tg2LKD39KdlgexuXww4+olz2&#10;cl6w2fSZDGZQ5JvTFqAocFsAeAAbLMJ5lN3atyy27U5u3b2io5b8n5PnJi2sNX7GEho+ftZXYybP&#10;8p4ye9l3E2Ytfkl7XEKqV6/t7RvAlIpt37GfLSP250NpFFevFm2ZPZTG9oQvr1Uk63kz2y8f7llK&#10;AWyDWKAjD0G3M7D2r6L4hthx4q5NYjm4droUykuoDICEf9iBVdxiV1NEjepcLkzbKGBhqWwa0605&#10;DW3LhizrXbVDNwfZgp4Dt3YGnG1/PMu+tWuK9675VIGFWyVAhY2s2S4RNhIjGeBTYBHQoMABIqTP&#10;+aBdy8myY6nVsmflV5aDq1/WkrZJDXfPj7PG9udK4ndOcWC2yJ3aj4qRljAI5xv5ZwBmTOpNRQDS&#10;Kc7DUU6fG89/cmdQdTdP2epOl+Ldq/6jttYHUPiIzbq5kQl4AWQEOA9SJnyUTbo5zQNoDPxb8c5L&#10;/O6LS6h45/Jf6ej8v9Y9P2nuinewN9+IcfNl0AoD5pXx0xdZR6XOLTHoxnp4Xcui/St/fHX1FK4U&#10;zgTojBnhzokMeufFeVwY2UwsbOhhr2EBSQ67qsPIejGH7dtJZAUFYs//l5eQlVtF4fKJVLxn1Xu6&#10;brfuTQu3bFtqpa2MfLRYqAVsL49996GDRaWhMFCZHFCJaLUAHra2f2kRFwbeXUbFu5f/ZF2x4r4d&#10;MgFQAYhuBLL6s3DBwn6QNDWA/3BoEd05yb9P3+Yeu4WzXcIAKXXhu+IDSzp/uWnuzQ/y53B+kP5a&#10;+uLlxeTi6EohflXpNmwxsCu3/CIGjRvbdfYVKtPXDDxRq5ynW7uX0dVVEz+0HllZT0vWzrpiRDnr&#10;ztUti3cuO6zKgwGO8oDaFnCwmmTb5I4YsFweUHXYyR353c7lsXUJFb205LuizYuaW/MX/dWhFXZ2&#10;A0enBk2cscQ6LnXpuJQRI8qNnrLw9gRcz15RYpW+4kNp3wpVb+eWCurbw5UjxhRXPFokKk12GNdb&#10;JJ+jYpHx05xxgAQUiIIB7YM1WKVYDq2xLUMR7h9Y1CsuSrUCxIXBiMqEMSatBn0BfC52Dh+RLlO1&#10;pLl9CX2YPp1a1atHEdWqb9aSLCHFR9eNpWOcJ3gsaI2sUr7av4B+Pc2FinQBQrZPLJz++WV9+Xdx&#10;XABRWvxaspxK36AlZRNrfn5Fy5E1d4Rt9nAlHuC0ueI9jE50g//PlD6t6O3t7JkhfS6flxeMoMXP&#10;daXrnO/R7ZL4NwLk/B6AzmrQcnhtERa/0ZIXse5llYkGc5h/62k0GC5jMYZzyMrgsIqxjPLmAGAD&#10;SMzgAFbxjhXdtGT+ZzJ+5tI3oHJGTZ5PL0xbRKOmzH9Fe2ST4oOr3hFa58qAfoPuF92OQj/DGWYj&#10;TXQtUx8KWS35BArEcz5HxqFPkQbexb7+XKiWgyttW5kEmz1u1fDwplMLRqsWBmCxzSOA0PT6D5vZ&#10;EENlwmhGurBzDjCYOC+dG0ZKZ1qoV9VlWpIlBKsmFZ9aXySgZgCARf6V+Tzd5v9R2LI73eDKen3g&#10;UPo2cy69u3miVICyLdhQPp1upXvWR9GFDUnf4iPrLKIeYbe8zJVzQM8751HvtIPKkdbOZQPgQd1B&#10;baPhQS1sYhYCWBhsv/ecIJbTmbdhi0iDATNxGViZnawAC59bUPZQm7oxz2xiObSqmLb+RRXzexk3&#10;fTGNm77oR2aQNaMmzS/Rx6BL0dG1rS370n61vLz8tmXrIovQH1qNdE4hg8g8Wno2vdKhr8q8Xsgw&#10;0NAaQYNcCEW7V3xi2bX0mOVQWgmXL9jd6yeApENMJFlRIKhMYREFEGXF87mwFQDIz9jwo8PcYg6u&#10;pGB+Fz22fFyhJXmfWC9l1y8uyCiSNBHQwjnt28xYny6azDYQV5pW8Op5DhUXZFqtBVkPNPosB9d8&#10;KSpYZwSoHF0taOUi+dfBDZDA+IeXBRZEo0NggBXvW/0u0f1g/OnQEicBHNJC/hgg36bPoHcnjqZv&#10;cubTtda9+BnXhXiS/H+4/NgOzNde/5/JqMlz0ifMXErMJBu1Ww8UusIWN7cmy96V88SIEr+dAzpv&#10;JPP8I9CJJK2GCwH3QIF6qxc2Wc2ZT5+lJVlCgt28L+PLrpeTkb3Tsfw+p4cfjXSZoa6060U/v7yM&#10;3n5+5N1nsFfOZVGv5GhCHwlcSU5jipZkqXLnQlYEG5S/6F6YBK3g1T0+x2+4kk/FF7NuMUBsrnpp&#10;QpsWG6xHMpqx6lwr6kO3eaAWNCb5YuVM5bZfhHfD/wONC2y5D6o1jdIGdKZVfTuueljLLy5YP1Z1&#10;wTMIxFjNpBts4/2wQbOpkHdh8Wwqvpz3Npbj0l79a2K5nJNVfDm7YMnSZbdHT11Az6UurKU9+kOh&#10;PakVio+n35JKP8UgwY9GhTEovs/nDHNm7xxfSXeEbvk+gII4DCbW6zd+r3N1CXAw+YJJMKjIy+BM&#10;N/GO2AqqoG8fX8PpL1SdamASuIHcUtdN7EWmyuoDH5gk0OgWpSX5QEl/KbPVxcNIB2lz/gAKAQcq&#10;QQHm1WM51tXb8/tpr/yhsNEZIn02pzlNUD5UC5iE82rFosTi3fAzMCBsC9hzYriuIj8XD6ph9rLt&#10;jP4gsV7Oam+5nGfRQaLyjd+B/4N8s2oszCnR3/KXxHI5a4e0HEEd/lEmFRfmjdYeP5JYT6yOsZxZ&#10;y/odFYXC4COrg/enj6e9hsZ0pGYKFUHNnOdCQMEw+osuZhfRyZiHojvEw+c8hifKF18OV3KmKcMM&#10;BQF1g65zUDcX+B3O+8CW8fKRD3GZQaw13Hz+kBEHz5rVY0rGOpqak0G3bt8muv0r0Y1v6LtvvyZr&#10;kdrqHtu3Ygu21OwMGjR7Zk/t1YcKWJZtnm9URyODBCzC+Xxv6hg6GpxCR7lMftjMXgfKCwYmGtiJ&#10;tfQO/0aAu4anz327cv1OHq9aNyncO6LlDXr/FKcNoKiypctcLm8forqJHSigXsICf/+U+7y7RxZG&#10;tauqOFQsZ3LnZEY1q4AL69/WojyyWA+ssGc6vmaBWkEr0Tp1FO1B3XBBcSstvpBhtVzJ3k1bt/7h&#10;grYQp/LlPUwV7fe52Nt/VtPbz7JiGettdPmfWMAFy7r7BBf0N++Qn3sABbl7FTFAvnSqWHGv+yPM&#10;PZm1Ia/XhDUraUrmOtniddPxowKKQxdfpdjh02nuxl1y/fK5M7IP3/ScTBq7cjnNfDH/oas160IX&#10;1vpYLmR/I57eeW4kXB6/sFF90C+BjgQmUxGrRmFWAIjB9PW+pRTmzca2t5+1pqfvf7RkficxTwY2&#10;aN6hWlTT29h1AmvIW7Q9iH++foM+/eJrOcfWbFieE/sFB0c3twRHt9xfLTyxRM/wI0lxYdYRqUBh&#10;Es7skmflhxQXrv9ci/LIYnx+Y7RhSFZutVHZtDKdff39k8VghfFqKVhHd47No/lr11HA81lWp8FZ&#10;e+x65TzKIGibVKufMNezZgPryIkzpRDonePsXT1HdFPtfCn739Ru9G218PhS15H/vUzNTq+PrVqH&#10;L5hL07LX2zZrvPErMwlLDIPkN2aWO0VFspkj4k7Py6RRSxfJpo1zN+U/kjtpPZdZuagw88O7n/Kz&#10;6eOpE+i7vLmKBYUJ82j/0ufJw8mJfI2uGFVX4FvKWNRqDVrG14hu+Q6W3AQ4PIOjZBnOV197k157&#10;6z2asX4HDZyfRwVXXqMff/qZ/MNTZAFgbLWmlvJsaa0e3eKRxuXahG2RG6IaQFM7JhKt6ka0bRx9&#10;uDftU7sOd7cxfZjY98vwdx6cc9Y0JM9i6LaQDP1Wk1P/9fRhRk/6ZdcLdGPrULqxZRCHAeQ8JEcG&#10;J8ngo2E5N+wGbvrDnZvcQqIC/evH/+gV2oA8a0RQg5T2Qv8//nyDCl95XSoRgr1usBdfQP04i2/d&#10;+NPa66XKrI0bvedszrfOYPbAFvMvrFxGfadMpAGpU2jjkYOSXszQVNnAedf5M7LNfL9pU2jc6jQa&#10;Pn+uAGbmxtzi1Pz18VqSfyhX9u+c9OG5XcrT078Pcdl/fXk/bduwUalJB8wAqHJJe6WEeNVpZK7e&#10;oEWRbJ0W3Zyq1sJOYUmywG/XwWPp4qtvUcMRKyhy6DLaf+41ytyySzYiADiwj7C+hDi2PqkW2fyI&#10;luwfS1Fh+lfKUGOEY/HZ4+zbn1lJa1j3ugzPKXYckN5Ui1qqGJ7f9G/XkRvUzp0Yq9pytBppxuf1&#10;U7dLYeuy/5UPZLginjt2nK1Gsg3N/VZLqlRx8W1gCoxoYsF+NtgTGMfgqGTaf6KAzl/+F9387Tfa&#10;sf84XXvtDdkICbtquVWvz4WTTFXrNvpMS+Y+Sc1Z/zYAMmdLvmwQPVPbynV6fpaonfe/+ILimEmO&#10;Xn6FJrEqms5xED81N0PUDc5lW/sNOb92SH34aH/I1aTOXxa+tFdAR5+9SpTPjTG3C9FXb0vZXL30&#10;Gp1JaItNkB74raxaZLNUfbMjqBFs7QqAADChCR0knXc/+ZrzdFjOr7z6urAIVobGJgQCqIZqheig&#10;BikWu+DgEuN3HijWguw6bEdYZI329J4Clu9OrSf3YVnMCOulUo1Dcv/t1HOtu/aKkg6rKpkGZ72n&#10;j1lFMAxYT45tU9U7AzPJeUAm3dG2PkXLrzqKwcTPMKbV0HMZOXWYoebjDM27r+dSF//6TX5A5bOa&#10;Ie9QtUk0gPDFV99KurrMW5EuGyFhBy3sIQzVg7g+tRrfZ2RO35AzWQFkAwOCK5orG6oGQABD6HsB&#10;d0xdYgOHfkRc/Yj3Ebe0vYHvlVda9NiN0Wdfva4AgbL49svP6btP3rNdf/rplzJ08WJC+5naa/cJ&#10;s8I5rPKMisea8VA57oFqHfnwlM6S1oJNR6jpeLZ9WLbtOSybIgFU7kGRGotgCXG1Fn1QwxYPdeVt&#10;MiF1lf/ujWt7v7FvPX11MuPK7LU5vzhxJaLyZLAyJlGx6jAOzio2DM2eZNd1jaPDoC0+xoFZP2Do&#10;oj4tQqZyovL7rmWgTCGnznMljT7pJyTDe659yGDLYTUzjRzbTCJj31Vqhh+DxnXYBkvl/uuraVm6&#10;Vx7X9/kFALBzuOySxaCBDr5XBo+dJs98whqSd0gDiY9dtQLC465paYmMyljiNHtj7m3ZLZwre+i8&#10;2WJfABRgFVYhErCr+EwGBpgFu4uDXQRE/Azh+SUL5PnCrZsJO5NPyMsrMWBKl31HLlS/0H3obezY&#10;eWrHQfr6m+/pHBvFb/7nA/r3m+/RG2+9T69zePPdj2Xw86kxM28fOHPtvu1pIdUiU75ChaOSq7PK&#10;wE4UPqGNpMJrx7cTsA1ZupVqD1gsZbIsPV+WDsdzF79asp8wgKKvOc/G73Qt6dJlQuo837Gpi76a&#10;PHu5dcLMpQj0QurC0Ir9MlxQ8WqEezaZMeUBoNEYwDQ4s5hVy/eyTZq22aIEjHV9jvUqx5PrwQyc&#10;4XnkNjyXzr3+Ifk8r/a5wTsAD84VQPg9Dqbh+Ye0rNnEu25MkF7ZHtXrqcpnILDNQblbdkhB6BLb&#10;qosCBrOHiz8ziQYsv9qxX2jJiczalLMXlY1dxKesX0szcrNoLgMETDJrE7MDmAFswmHQjFQBD55B&#10;JeE+AIQ4CC8sXyIGLUAyb8vG+7ZCS01NffLwicI3rvUaIdMkfnr7Hfrg4y/ol1/U7uOo1G++/ZG+&#10;/e5HunPjF9lZ643pi+nYqcuntCTulceFQfStSfjcPbC+qBpcAzQ//PgzNRmzmiKHLSf4Ol0GjZV4&#10;sGGwGznUDZhE3gHDRDffrqVdukyYvfztiTOX0YTpi998IXXx4jFTl1jGTFswBs+cB2QPlcrUKlxv&#10;8XLEtq14xurF9hxMol/zM9eRG23zfnEP29ADbLbtXhE4HgZFK1XF18NzrXbP7awimdOkaq3G9cEO&#10;2KnTJyxajFa1u3gTGjh6ihQ0pKi4mHxqx9pAYvIPU2qpTmPyqxdnGy2P8TGsTix66x84M1UqPpU9&#10;m/GrV9D4VStsngtA0GfSBFE/AMgLK5bSmGVLOF4aoU8FcfqzIaurnDnMPJNyS6rkfUcLEt569yN6&#10;tc9IqBH65aNPtBzfL8W/3JSpFW+OnMy2xFv3DS+sW7fuU6hwMAn2AMauWJ41osW+UHZJSzpTeI3q&#10;Dl4iICl4/X1q3LqXAASgcAOgRNUwwBggABx7OZe15EuXcdOXfvLCtAVWFByux09fspuZhfRrw6Ds&#10;E7bK50pFpRswqh0VLxWtACEgwTUmaAm7qJl8cg+gYaO2SqvxCmTYSQusgXMZNZ8lewNj5QH1Tm6J&#10;uTd+dWIngTX86ioAGH1D+ahsDVNwpDICWf7Fuh4bS1eLSJTdxT2Dw4nfVVvB8n3nwCgZSzJ3y6b1&#10;YAUEqJYe414QAIxJWyrX8xk8UCUDp09jdZNPA/iI66GzZ7JqYltkI9sxfP+5xQtoWk4G9Z40XthH&#10;Z6G5L+aekYxrcvjE5UvI3+V2fYRJvr90jYqYMYquX6fim7/RHXZRcX2bj7e/+0H263tz1FS6fuNX&#10;OnKqsMTMQBeXxIqysZG2+wQCKt2vThPC/sCo/NV526neoCUUMXgpNZuUKZ6Nzhq6C4x3lOHbjIKi&#10;Wj50I0i7kRPnPTd6yjzr8AmzEsalLuo4YcaSW+NSF9/dkrz7ooqGIVmfYXMjnS0ENKh8MAkAAFUB&#10;dsCewHjefy0Zei0To9QZk7X6rZN4Tm0nC2CM/NzYayk5d1tMxj4rGSj8fAinqascTuPe7dYCwuMP&#10;QW24s7cCkGBDaLi4MGRx//btOwKSBSsz5FrAwx4Qdh4HUHCN+26hDcXeQWXa1AWf9xo/Vip7zPLF&#10;wgy6zTGQ1QwYpO/kiXK/37TJonbmvahYY8zypTQ+fTX1Z3cZ6Yi64eezN+WX2I7kLNsekCttGSTJ&#10;akfxyzLAuTMzSzs15wbzbRI78lFtznitQ39RQ3sPnSuxnaxbvSRPpVa0HTyFDVqTm7a3DUKTjoMZ&#10;JIuFSSIGLhRwwJvxZVdZAaaF8oiEiQRAN7XkHyzPTZqfjOOYKYsWjJm2cOtzz6WWoHu7XsuqmAZl&#10;WAEMmR/DrR9sgQoVFuGgLyvh3HUeoY9ETcZaQQYGgVO7yVLxjgAJM4xD0+cYZNhVC5O2VpFTx5kC&#10;GB0oYBrnQdm2z/oMklNgAh0kMGA9guvLNSp/5/4jUgktug7QABIqR6gnD3kHW8E2Ia9aDYPHZma6&#10;ocJFfbARCsAMmD5VjFcwA651NTN87my57j52jBwHzZwuzIJzBKidqVnraeTCeQIQAA8Amr0p15q6&#10;Ka8h8n7k1IWAz7Sez8vMEBcEFGpiOObRYC9gmfsLkDCA1CQtBRorq88rr7xl3Xey0FUKgqVa/ZSV&#10;AAnUBDZfhH1RnY8B9RIZBLGyO1ZIkw4UPXIlRQ5dTvX7zhVQ4B1Xf33/m+Zk9AkVgChWaWbxCmlY&#10;6hTVPyWOA9MdWHX8BFtEn21ngiejqRhhFwYLvBnHZ8dLxWPSlXOXOeTUaaZ61m6KvFel5RgNGAvZ&#10;/U0lh2enyiw/p05zGThsw4BtBmd/r/1rO/968V+g0t3ZaNV3EhdmCOJrPq+f8Cx9+dXXolrMgXUl&#10;DmwY2CyIA1WFc49aDerPfzFvOVo7mAKeCipbbBK2JUYvXawxgQIJOtRS2avp/sJoUUcDZyi1ozPG&#10;qCULaUZeltgwuAfjFenhuGD7FunNPHji4r+KubKtrBIvY+aeTMzCRCxtYhYf1eQttam0HDFJC15K&#10;UTEVFRXR8ZOXbV+va0S3fgfMgN2x0OcRGJ6sVA7fg+eCI55FMJPU7beA6nSZKOzhWTOayw1dA2rj&#10;RrjMAJqyVVpQ1TpN75sz9JfFOCznlMvwfItM8ob6GZjN5xt+MgzKmoZrQ49FfC9dZvOJSuLg1HqC&#10;Ujfs8uK+Y6tx2soDDC6+dmo/g43XDGaaaUpdcVzTwAyr87ANsfifVes2/gyggFfjVTNSsYSAJUY8&#10;GLDM0dPn5LlbtTrSfwJgBDDrmAPrcEFwa2uQzEZto8YzNm84iwoeNGs6jV+TRgvY/gATABToHEOP&#10;KsAwjF3iqVnpAgrYLAAOrhF3MDPKiAVzaeSieTSJ701cs1K8pDFs1A6ZM1MANH/rxveQ90PHCr8B&#10;i9z+/ntWJ4pFrrbqKUeAQ19lAMwhRw6YqFXIBi7sFdhbR09dtHk5gRFJn9Zs3FpUBVgEfSQKNKx+&#10;mE3cWI2AKWp3Gkf1GSjVI/Dbm4nBCuYBYAAUxBMDmOOi5zUgqvl/dwUkp0Fr3Q0jNjzvOCSvk812&#10;GLjJALtEbIwB64Q5dAO2SosXpOIdn2W1w6rKkUGD+6K+MNWTwSO9tM9OEpCIt8P2jWFgTi6SDqjf&#10;5CqAAYAgyFbzbLhC9QAQ6BMJYEbxYK8H8cAad22TUGEVAKVa3djo2S/m/4DWjkoftXSh6opPWyYG&#10;ayqzAu5Py80s0R/Sa+I4USULt20RAOCezjY4wssZxGw0btVyUUcADMCXmpPzzN5DBeLn/vb5l2xr&#10;sDphFrnSXLNBYJfwUW0UraZxIsgO5Mwqd36+LnbJkVOXbIalqAc2QtH6/WrHq3PZTk0BBWAAs4S2&#10;HkIRQ5ayKmLvp2YUl0WCgAVb0CMNTzb4lerhAOBEpSRp/+JvlCGbHAESVDxA4Nh2Kjl2mEGO7VPJ&#10;seMsxRTsAgtomEmcO88h506zRO04th4n9/FcWARAgV0yMOsrTvmxgLpxBah0f2YH9Lji2wwAIKqH&#10;j2ANHAEEpWawJX2iuMlwgxEfgPKNSqjHFVsM1QGbBBUMZhizfImAAAH3ARAEnANQPdgmQVycAwAA&#10;x3wGiw6SietWicoBgOBWi9rh81UbN3qfOndNPstef+NtUS9YVkLffh47igMQYA61ooBSQTJnOLE9&#10;ezrf41UqvPq6bZt7bBKNSq7RqCX/5gRRGbLnHtiEA5gCLIGPfvX7LxAQuFePEAAhnri8ehxWNQIQ&#10;PlZr2DJF+xd/o/TLcAJ7iLpAPwoboVgtAEwBAKB73onBooMAqwlIfL7WPSfHdqli48j3HxiwQ7KL&#10;7QamP+Vfv8kBAQkDwbVabalwXAME6ANRQFHMArUiQOFzqCPd2K0elUzolGOjskgYgl1VBFT280sX&#10;2YCBSp/JLi7uo9IBBF3dzOVzsIzc52sABmmgM242Awx2CYKAh22cLXuPxn75zbcKJP95VxgDQVY1&#10;ApMwGJSdooxVAAQ2i3hAzDq3vhJNRa+9+R7tO37eG8UsrisHVDZsDIAAoIHaAUh0ZgDD1IxrL/fk&#10;Pt9TqkW5vhg2AEBBbeEeg+8fAEmPlc4Ag6xcJEdlj9hAga3mO+FjHgMIge+hs01cZ44HT8nQa4kG&#10;KnhMKo0qfTNbMVVmAgiobOkjYXWC82oAhxagggAaUS2Rifw8XpjGOzRKMQvHdwqIdGf39ON71cXc&#10;LRvpwNY0+uhUDi3dqkAhDMJHVDjYAy4w7gMceE9nIQDj/dN5dHRvFk3Py7a9q9LN+3nvkQvNfv1V&#10;9ap+vfewZneAQdqLWgGT6EYsvByoGH31I9z79b0P5d0vvvyW9h+7IB9YUdGo5JqNn+XfhQ91ytMJ&#10;4WudLdCPAmCIatJAozraABioKuw+Hq6YhN8Rdolu8dAPuP8dGfVSeVlSAh1lAIa+zBUH2BjG/umi&#10;WgQ0GpDEjYaKghGM+32xBMUqYRH1nIEzZMNzVcMa7g7kigcIYIgq74WvOYgByyCpGhqtmEWMVsUq&#10;VWs1ssXFtU/tBt4LXty4DQCYzvYHKvTtE2oU16dnGCTbNgo49MpepNkgPcePle82Ah4GDdQS2GgO&#10;Hz8/gxFgmfTWKQUesXfw/sacrCOnCsf89psa0fbF1j0CAtvSEswisElsng2DQq75/lUGDOL9eOma&#10;vPvjT9fp4OGCsShmGJlgC/SNwFAV1SNAaS32Bir83oAeWWXoqi58/R0PVkHCOhyQZlCDli2kHv9W&#10;ab+kvACAA8CBipcVFgEUuZ9Fzh2UutEZBnHEuIVLzUFABADJMwYKPzOxgcxAOAD2gOsrnWQAAV8D&#10;AH6sbnxrNyJvtlUUYyibBKBgW0YMXQEJ3/MIjpSJZahIcWVfzLcNhvr2TCYt2ox+DvWNBkARV5fP&#10;0aOKe3rQe1fx7JNTAAmAlkkrXkQHHTPJprzi8enpDgePX9yAUWGQzzftEADA3iiIb6OAAvWi2SCi&#10;YhgklziId8PHrw8ek3d/+fUmHTlxZRLyrhuoYAMYo6IuwBp8DVDoDALPxyO4ge0a7+gdabgWb4dV&#10;VLX6iQKS6uHNWiP9v1cYJACFvqiv9J6ikhkQrrjmyoexCjDI6kasbnS2QDwj2zCGrnPJPHKD3FPx&#10;ssmhf24b3/D4U6JeGBjuQfUUi0ClaGDAUbwanAMkfJSueA5mdol1leRTLy4QWZ22MbvTrM15xUtf&#10;0sbFXs6h3y7m0MptSqXAHgEQdC+l54RxGrsou0NUDYNh0ZZcun4hR43BubCesrerj3+s0obj/xw4&#10;VnBZ/2Tw0cpMZXdoqkRUD5/rQAGAdHcYNgpsl49WcbosGG978MQlmYekVIaqaBiud9kDTPKsnAso&#10;OI6oI8TXVBDu63G4wXAcFU/1uSS3Qvp/r4w4UA6Vqru996obYRa2M7COmoAD9xlQLkPzKDk1n364&#10;kEe/XmLdv0iBCkMS0J9iGpH3g12HDk9Ui0z8SoxRDoaqNTmEiK0BRgGTwP31YzbxrdVQbA+AyeBT&#10;Q4YUmNnQBUAQD51pWm7t4J6eO5gZKEMJGSiYiZ+xY4Nycxkc4r2ALfg4YNpkAQnUDECAI64Xb91E&#10;xQCINir97RMZ0UhX+xd2x09f/gwuLORa98ECDn2lI4QLTdpqoOBrjUEAlKt8xP3Xh0+Qd2/fuUP7&#10;j57fgTRR6aIiwCT1E6RTDF3yGC6ggwNHUTXMHiGNFWgUkFqRi28Yezb1yeAdwsBQX4PhCVWtFdNe&#10;Mv23SofUp5WBqoGAj7KoL3pQ+RpH524L7j5n0LSakU0/ncdId218J7fo0auw9hrc34xv9JWiA+vF&#10;fCbjVhkMXiGRDIZG8iUY32YAFIDAtzbbHswuuioy+oYIk+Aoqorf9wyLuq8vwHI1+/CXp9dTn6mT&#10;qd+UidKZ1ofVS7+pk6i/3JvEIJlCA1Knygc/3O87eYIMYRw0Yxr15fvvHEyzFl/KKfFRD3Km4F8y&#10;SNZSXEwXY59VDKKBAkwi4IC6gSELlgGr8D1ci0riOPI+s9Hh4xc+QZpgBRifAIpv7Vg5h50BTwcg&#10;QIXjmTJKtYFJwhbqyy+65gEo5SY3lXsAU43IFi0l03+XdJ+1u6pdyopyYkcwAMAk+Eps6K99FISN&#10;MZhdYPZuBEh8T7wZvv/uEQyZxABgbpHcmouYtk39M+/Ytcq0TWn0D4/7DsapDxun6Hb3gv3BjAFA&#10;wAbxq92YPNETi+53vg/WAUDwJRg2jKgetl98ajculVJhaIIZ9P4NnOt2ydwtd7/V6HYI2OTucz5u&#10;zL2tJVVCCq++Lrqm+NYtYYqL7NbqNojyapg1Wvbge1BBSs3gCBV0IYGBw94PBGx0suCqrEULUOjd&#10;8lVrxVLVsMYaQFqLkQo7A96Mf914cg2oIyACEAAe1cPK4KoVR+aAunwfrjEbtrjfoMUjDRr/09I5&#10;IyW0e27zIf3nHzjXfuauQPmuA5XDAJClOOWoGbPMHMomUaoG9zD+9eUXM+nD45lC12p0fqb19T7j&#10;L2j/QoQZREDiFdJAMYYGBNgmAhQ+B5sADGJ/CJsohgGTQNUoIzeu1CmZQ6el0tCpqfTc7DkShqfO&#10;oGHTZ9CQKdNoxKxZNGDCROo3djz1GP48dR88nLoPG0mDJk6mwZOm0JDJU2nQpCn3fUU9cOxi8H/e&#10;+1gq+c6PP4mLiwBQXGuFNdKU6yusAmAwiMT70e8h8D1dzhf+m06ePPkMACAqhYMPA0RnDp0R8Az3&#10;9IBntnfYyEU8BDW9ooWMScHxb7NJEheFVuye2fR270UbDw9YfqQrutLBEnVe2EwpU7crLwWeCxiG&#10;jVdhEtxjMAWP2kDVObgOy6Fv2I0cvyxDAPLjnNQD33Z9ztbDCOHK/hHfYcAW+Iinswj6Sdg95hal&#10;2SIAC3pfGSw6m6DzDW6xL7ONb63YXlqSJaRhgyYUzSGmYTI1jk6kRghRCXIPzxo3TFLnfA/3cVTn&#10;ifq9+0By6PjFsI8//VIq+OYnnysA6B4M+kiYTQAOCQAMjFWwCVQOP9ePurz+1ge09ehRBzCIqvCW&#10;GG0nngnUhvSHcICaETWigaU6H3Ef70hvLY4MJo+gCLkXUI8bHMcPim7eRsv6f1+6ZjXd0mlNS+o8&#10;edvHjt0WUfmUURQ/NI36z99HT4W2JLuazcmuRgqHpmQXnKyOIS2p79zd1HvObqoYP5gqd57Paijb&#10;Eth6mc9X3Ufe/rrL6CFa8iLBEQnXq0eyZ1NdeTbivcAeYZDAWAUY/OrGyLkwibAJPJ0m2reeeC6o&#10;JH4e/ZyWZAnRAdKwQYKABBXfICJWgBEZHlsCPHgWw6ABeBpxfAWopBKghrx84GzDS9fetH72xTf0&#10;UcFVjTGU3SEDnVmVAATSTwIAwUYBMOSc74tq6kyf8PuXrr1B+w+fuYMxr9269z4wePBA6tGrF9WJ&#10;0zvQVI8rwAHWUAGqJ0WBg+MIkPhcZxzE79u/Lw0c2J969+1LEbHNSlsx+78kwU0XChBqNlMhrDXF&#10;D19N/ebtpUoxA+jp6F70FIcn63empyK701ON+nDoS92nb6c+c/fQY6EtyE6ByVqlZtMPpqT0oeCw&#10;DiXmH1uuZP2MKR4D+/aQL72wTeAKY0wJvgK7sN3hERxORvZ64M3gmQ8DBkMdwSA/yuIuWVjMb42W&#10;ZAkBU6DSARIAICY6SVU+QCEA4nsam4BJdNA05njCJNFNSgwy0uVOYeZnv13MpXfXL7WxBWwT3QUG&#10;CHQbRAeQDShy3pm+u7CFbp9PJ0th1jmkabmc/RKdW0O0fzZ179FLKl0HAsABt9fM3gs6y7xqRosn&#10;41UjissBjQd9IuLuSp/JTcyZxpyfixlkvfTwKTP/M6nRfJ5dCFc0s4Nj10WsbrIpbMxmih7/Ihuv&#10;yj6BIWvos1ZsEP2bTdS4Fyl20jYZVW/fdjpVbDaG09AAU6PFXC11EcvF9B9pdXf6+NAqqXgfNkh9&#10;2AX2hfurM4fYI6rfBPYHwAE15MVHZRTD3sn4DWuRaMnaBCBBpaPyAQydWQQUAhalXqKZkaIi4yim&#10;UbIEUUl8j4H0i5ZUCbFczvmUsgfSh1PH0TW2RQAI9e2mx93uePl2o0ABlYTnd3thu9J3eQuINo8i&#10;BsdRpGm9nJ0oc7XX9qCdq6cJCKA6MNLMO4RZldUH1ApAA/BA/WCIgBpRDwM/SjrSOnbqQs91a077&#10;VoxVILma11Yy/bdIzWYjRYXUaMYVvkbZHFpnGmwUdKSpD35syApIYKcoD0jOEfgc40vsarVWIKne&#10;tISlbbmQlUvHF9GX89szMNANrzrKRN0wUJTqUXbIvR1sCAlNW9OY9lH0ye4FZLmYaS0NJNEN4n/l&#10;YGMMUS1sbwAEOK8ZXEcAI4FBoVhExZFjdBPbAKl7xXIp8zjlj6C3+g8UMMBgBVhEtXAQFtEAISqG&#10;z9VQArXwrzBOy25Ee2aQ5WqebGREJ3OekbnVJ1dQ0crOojowRQKdakr14DuOGm8Ce0V3l0UF6XYL&#10;q56M+WMtZrM3tU6Kl6m9RRcffQbinxe/uBoMFCtUjmO3paqXld1c9JqaR24s4eEY0W/Sf72ARDrd&#10;ACYGiA4aUVu12zBYUu6bb8I/4vMbBVlW/3t6VHHUhwEAMPjqq7vB+OCH8z49uv0W5Vuejq58joqv&#10;5GLowX0SER7zH2ERUR2JFNsoRQIAAxapGVybwcDn/DwqIp7BEk9xjVPEoI0Sdkn4UUuqhFj/lT/K&#10;cjHLWpisGALsobu+8u3GplpUzyvAgWEE6qjOC+Lbk+VCpsV6KcumDuhSlm/RpexfmKmsuk0CdzYk&#10;po3WL6KAIR/1+Hm1iCRxkVU8NYia2aXbUxVdv+/UtElx8aXcEt7k3yFP2tVsehv2SKU2U1VnGdhD&#10;q3gwhXzD4YCR9vBsABgBEx/RDY9gGpzJ9kwrpXJCmpc63vLc5gVubJAW6S4v1Ao6ynAOzwbAEPAw&#10;g2BMqzwLT9gYG+REm1N7nbAezi91u7XI+o23wx7RmQNAAQgAHIAlpEZdUS9it3Cc+JimwiK4F8vx&#10;oqOaXNWSuk+4MtdebKL1i4Ah+AiAYKwrVIywBwPFxio4RzzNbilIaG+1Xkgv1eCms2scwRohDAB8&#10;FQZABATMGj6semB76MAQ8GhMg6OTV82zT1ZyvfVYeePJx58x9tCS/BsluNmHdtWTqXziCAUM7VO/&#10;DhJRK2yryJGfybcbvhY2AZg4QFUpT4hVl1fpILGz8y/nXze+SAAC1hAVo5gELGIDjKZqAKbaNQJ/&#10;iQtyprjqBooJcEjQEiohERGxo6XS72ET5cXgWqkbMAju6+ooFgDhEMeAYSDt1ZIqVeDJ6B/x7hqo&#10;yg3GPemqF5sEaohZhwEj6oYDu8wWLZlSRe/n0FWJnDNIqobFUBB7N9JRxqCASoLHg+58qBsHcyA9&#10;VdlMT1d2oycrmh4+peK/IjWaboYtUS5u8N1ud4ADwMC1gENTK9q5GiJwt4fWqcdyjUVaWO3s6j6l&#10;pXyfsHH6o4ACtolml6A7Hp1t8h2HgYMeWLnPIIkIq0YxzCQxgU4UHVCl1OWwGjVK7CXqgysfAYAA&#10;AHSPJjgozAYcXIM9wDBQQWCTuKik1VpSpYqAAjYHwCCVrwFE64G9a5PgXH0dFjDx9cWEdg8FCUao&#10;qV5VBQ7pUOOALvtq4ckyTADfeMQD4qD3n9i7BiiQ2LvRExWMH2jJ/c0S1KRalX6rWwpTaF3vAhQ+&#10;x3cbw5CcX/jeIX0Umg1MGnCcB2Wl2Xklm7Ewi5ZiqRJQP/5z6WllEKBDTZgDdgnOpSPtrmGL+5Gh&#10;fhTLTNKYQdIooMo2LZkSEhUR1yqyfgyrGLACu7dgCw5QLxH1G1NgQE0BiW7MgmEAKjnn+PGNk8Zr&#10;SZUqaiCRMlbxUQ8AEfawAaMzG7W9FHPcwyhgmYKEdg/dJEAqX1Mnom7kWo1/xTAAYRqoGe0rsG6n&#10;VHbxZxYBk5jpiYqu72jJ/f3iMCSjrs4YAIh83JMueKiTjJ8Mg3OnCHhglyDI7D0+Iu7QnCVaMg+V&#10;gMiED2UUmtgl8RqbACD4jsMGK9/HM5yDXepU9xaQwC6JDXQ6qyVTQurWbRitq5cGEXEaIHCdJIwR&#10;XL2Wrb9EGEU63eAJASxN+TrxoV9QUeECFLAG+kn4XDwYzQW+N0hcvq/bJxeTO1qvxLR44NotgVHN&#10;vlcsocaYiIHK14HhbJ+xOwwmAcPotol4Qfy8vJM3PVXJVYGkgguWuvhn5Jneqz1dh+fKJC4J+H7D&#10;oAFrOA/I+NI4LP8FmxrCc+0ZQpX+2Y80pJ/Z4hr6QGRwEQMBKkbYQzwb5f4GNUiWo6ibmj4UW91Z&#10;1E3jAIfzWjIlpF69ep6ocLAC1A2AoPedABBQN7p3Ix1oDBhmH/FscB7bMPG+HbN0KWzybDVdjejG&#10;qAACwxVxLQEAYnAwKHBf4nI83Zi9Gt/ugZtsV6vX9A1dxYhdwoDAOVjEv04TAQWeg0EAHh0w5ap4&#10;CkgQHq9oKnWxnL9HMFxgWHaxrmZkzAiDAV+EjQNz3jYO2/iCMI0EzAZUE7Ggbqr0XvdIk4Oqhce/&#10;gsqHkQog6Ewi4MAQR1ZFOtPgul51LwFIfLAzxVd3LHXHzcjIyPK6ikGAWpFOMgYFAAMXWBhEYxuA&#10;SdiGA2yU2toc49KkMLHtaAUANZAIANGBgXEjeKZ//FN9J8qw1ZkE4WpCuyZacvdJQETKIekww9df&#10;gEFYpQWXC1iW7SlcayCRo8YoT9u7s02imOTx8q7/1pL7J6TDE4a+mXd0gxQAkElYfG4YkX/UaWhm&#10;bxtImE1kcRxxj7MI27VpiTxU2AY5pICg5tKImpGvwbBN1MAkfU4OgBRd05s9G6gbDgGOH2rJlBDM&#10;1Ge1YRUG0RhDBwXAUj0w1HatQKQYJTqyiRzNduYKWlL3ybUW3V9WLq7GGqxq0KkGkMjmjQAQ30cn&#10;G8aQ6HEBEkwcF08nuVtzLbn7xLde06b6117VP6IChi/61Y5j9aMNREJgcEAdBUU0/e3Jym4W3bt5&#10;qpL5ipbcPyKPGYfk3JYNodEPAqBgZDwfnQfnLHcclNVFB4ksWQG2AZMwqOyeXVnq4i+/F9+6cc2q&#10;1ol/vXZMM6rTOJnCuMLqsBtaK6oJ1eVjZJOWVI9DzZgWdwLrxpyODzZYGzGTxDBIGlVz/ElL5vfy&#10;OLODBZUvXgsDAQwBYMAO0TvTRP1wHAn8XD9qaZQqFxLa5l1t0UNm7clUCq50vWMNYLiC7nrNUAVg&#10;lKrRgALvh1XVtZROL2jJ3SeutVKMuhoRA5bVC6796sCIV9M6wTTofdWBUj2y6efs9t56qpILswmD&#10;pKLrfTud/q1iHJx7XZhEYxPVs5pHjiPzmjkN35SAIYuKSTTPBmNc0SWfWHIHz4cJutZlc2d8nLqK&#10;HRlyiTL62Ea3yce8y9n/jgm0r8cMYtW9m9igKg9aSfKx+Njmd2JZlQAIysXVvBwGRw0NJGAOMV4Z&#10;HCooA1dLo1S5ktI5X3d7UeGiPhgY+gQtZcSqfhFhD4CIr+UctgvHeaVZt+5acveJV8PmjrrhqrMI&#10;PBkwiRq5poFDC2CcavUS31Dur7u4wAySUm21v00MA3M+AShsdgmYgkHh0H99LYfBmbXlPlQM7BRZ&#10;XksZsdrrjyyyjRg+3MmylnzM7MfnfE9bzdDy6sbLdc3PeAEkurppGOj0ICaxY1Dc1L0ZgAQurpwz&#10;WGpUry3HhsxWABHsElzrHXBaEqUKP3z8xZoNb2+v1Zh2hDWmvfUSaA8HOXJLR3i5ViztYtWwk49b&#10;QxrRjloxtCU4iraFNqKtNaKLXk1MfGADMtetWwGVDzCI4cogAXOAReDd6EwClYShA2AcVjeXnqrM&#10;AGGgACwMkgItuX9GjINzLqOjTMAAw1RjjYqDM2s69MnydRmeY5WRa3xPFsLRwKS9/sgiLCLMoYFl&#10;XS8+8jXAw/eLr2SidTwdW93xu4QaBmoSbLDEVLOXucWlSePo5EKAQjdMARgAAionpEYdDTCqbwQM&#10;I/YJs0tk/ZgS64eUJnl+dSnLtzZlVq1FuXwuwb+eLeRzyPGtI3FytLjrfcIoqyq/4xNWpCVTugQH&#10;P42K170WZaCy4cogxCg+GRrAABF101B9Fa5aL/GkYhEARWySE1pq/4wYh2Wt1yse32ww8h3X5bqv&#10;r1qxe76JAWIVFcTgkY41HIfmlDpG9GFSdCm7WA0BUOqF0hkkWFdeRq5n051LeaXu8vUgadwgYQxA&#10;EM+2DoCB/g+cg1XCQuoJKBR7aB6OFho1SjioJfFAydYqP5MrHZWfH1CfshkUuA+AZPvhvA7l4VwD&#10;C+Kle4dSuk/YH4HwscAGzYtUr6veD6LUDrrmxTVmAAmLCNOgyz42DWoGABE2qeT66Gu5/jfEOCx/&#10;ptgcGggECGCKHmyYtkitYBqUUyTPYYvAbuGjYVheqYN2HibFhbl3bDYIxlcAJPpq1myvWM6vs+1b&#10;9yjCFZ6gKj6J4mMZHAyYxqxOwBqhNesJqwAkwjbMIPKcn0VFNpGZdQ+TTO9aXwtQbGzBgPCrR+u8&#10;QgQUGcwwOObyPYAJ5zpIMrzDZJT8Q+SxwKgWd/Thi8ImUD8MDhivYA81Qk25wVA/XjUbTb3LIq70&#10;ZEXzPi2tf0awfKfOJLpNIuoEa7Clpj7uPCjzN7UYn9bhBqCM2FRiZcRHkaJL668rJuEA9ljbk0HC&#10;R6xfj0E0hRmljmd9kNSt2ygcrCEgsKkc9eUX6kbZIgocYBrYIwBJ7doxJbabe5CscQk1rfUIc8/2&#10;CqnzUXoqfbByMn20ehK9/Vwbei9tIn3A4bPM6fRpxnTK9K5ee7VbDc/5jr6PtBJ3UFTzDwACAEMP&#10;UDFYttPWf8IA0ad7Gv1r99FZBOHJSi6HtaT+GTEOyh0ONaOrEoAEg6HlIQOFXeSb6v7dbzfGYdkP&#10;Xdq7NCm6mPGeqBowB0CyDgsU8xHXDBZr4boGWtRHkoYNGzpCpUDN6IyCXlWol5DgOqJu1IAj1eMq&#10;oGEg1a0b84fLnf9eLFdZVYL9APC0TkTn16p8i52V/afts6CoZsdt8305yPQKBkZA3QTxdACgoEjF&#10;MjBw3YLqV3u8gsvEJysYX8RQAbvyxnZaUv+MOA3KbaMziIAF32cYCNpjO+dB2V9JTyzAA7CoIQR5&#10;2uNHFsuljOMCDjAHpmPAcJVpGXwPhX92zZ9eAywqoskP6GoXT0aAwO5uNIOEmQT9JgAPGATPAKKY&#10;hol/2paCFF3K/F4AgXwu66B2rRAGxAixdX9oCP9egqKbrVHgYLbQgABgYFwr1AueiVejembxwfCh&#10;H1H/drHvnuHPILCK56J9vONg++GmoXnv3OsiAyiO/TKaaY8fWSwFGatkojYKGrYJmAQ2Ce4hHH20&#10;TRPulUYNki6qDjI2Uln1ACQAjT58EeAAm+jGa8PoxL80DqP40voCYRL09eQMYZDcHZBcdCH9T28d&#10;w55LqnwBBkCgWtgOCW7QnLxDG4qaAavI4Ge4wZEpd7TX/vek98y9AfETtlpSJm2l5tN2UMdZu6nH&#10;nD3WbpMOmoM7bH2697w9RR1n7KSuc3ZTsynbKGbSNmo/feefHhllvZQ5STGJxh5reyhwADRolSdT&#10;/9T2KJCoBnFHVX9IAjUIjxWAABwwXAEQ3JfueQaRfC2OSpTByX9WLBdWb1RqkcPmUUT6buN8z1Kw&#10;/k9vC18tvOmzuhsMQMhAI2YQWWaiEVSQAorYK41a/2kn4b8uPWfta9xz5k7qM2cPBzW3BtMrus0+&#10;aO4350AozjEnB8e+HBCv79w9f7rHr/hS5ms21QJQwHDFtVbY1svr6mhRH1miGyQtVSpGGaZgCxin&#10;GL4I8GDYIp7rbMLHQdqrf0osl3NnCLhhaGf0v2uP8G/hfP/pVRD96ielQK3AuwEQABIABNMrxKth&#10;9QN2wdiSoKiUf2AU2h/IwMWHh/WeDWDso8GLD9KABQwIBkVk+yXlwTIDFh6gQYsOUP8F+wUoEubu&#10;K20N9QfK5NFDPG06ne2Qr06spUbJzek32e+PAz+7eXbtp1r0R5bIJs/ubxjfmhrHNqdGMRwS21Jc&#10;8y7UMLEdNUpqR41TOlJkXCuKSelE0YltKDy2VaH26p8SawEjGnsLYROq/OGsdjjPuj31+tY/3A7l&#10;9+IeFN5c3F/N9QUwsHYJPvDhGs90deQeHI1e50faqezvkMfMzs45Hi6u5MXB3eBE7k4O5Gkyko+L&#10;i+2biavBea6HwVnuexgN5OHsRB4uLuTmZHjoTpv3SkD9uK/79OlB7Tt3oap146zV6iV85V8vdmhA&#10;3ZhbVevFWzt27kCNk7k11Y575Lkk0UntPmjctBODrQPFNOtEjZt2lPPY5p0FHA2T2jMw2sp5NIMm&#10;KqENNeAQldAWRvnjKpVHk/8seOHmr8fW0quTh1OGZ1hRrnftO1fGDKAbB5fTueF9HzoS7Xfy2FMV&#10;zJfVuBAXegJjQ8ob5fhkRQ64zy7uExXVh7yn7T3Ut5pKrla78qa/Z4L4w8RYrpyfm4vrTx4mlyJ3&#10;o+k3BovV0+xm5eNvHibTfC2ancnBIcHTZPrOy9Vs8XQ1F3shjsml2N1gfGRdGRiRmB8UmbS7WmT8&#10;Cu+wGB/ttggDaEDVOjEvBtSP3x0QEfdIBnFQnUZmBoEVAGic0gHgsMY06/JVXPPO5+Kbd98cmdQ+&#10;pVFiu/yGCe1fjYhtVQyQIJ4Onsgmbf+wQ02XrKqhWzN9a1uzq9YpYHDMwL1U9jayPEMXZvqEfbDe&#10;p5Y13zust0T+Q6lgtn1/YZBI5xjOK5p+ZYCcfLK8y8bHK5kuP1XR9RfpE9E+6Gld8gDjn7bb/luC&#10;f4xNjss5sbPDxwe5WxiDAdoDveL413eZ/C9IZFKSU8MmbX0jEtoGhIenIN+lindMzDP14loFMnDC&#10;Gya1SYlKaFdPe/RIsoJ/Z7q52gP7VlYZjY+2i5VNKhntytn72T1tCLAr58ANpqKJb/6e2R6ze8bR&#10;i9kj8omKpiZ2z5gacPHbliIvkzIpkzIpkzIpkzIpkzIpkzIpkzIpkzIpkzIpkzIpkzIpkzIpkzIp&#10;kzIpkzIpkzIpkzIpkzIpkzIpkzIpkzIpkzIpkzIpkzIpkzIpkzIpk39AKhjN5iSjq8sme/vKr1Ws&#10;WPGDShUrflShQoXvKpQvfx2hcpXKP7qazV+4ebi/7+7h/qbZ3e2K2WzOdXR09NLSKJOHiMlkCnFz&#10;c8s0e3m+Zm9f8R0u258rVqhwg8v6FwkVKnzvbHD+yM3d7X2zp9trJrNpv9HViKW9/uTMvjJhocfs&#10;BqY/ValPltFxYFZDw9CcAdjgwDBsw/OGoXnzXUbkbTYOy1vhNCBrlNOAzL7GATntZFt7fkfeLZOH&#10;yVPPPPNMdMXy5fONRuOPZg93K5MC8VGCm6cHubqZqUoVB7KvXFlC5UqVqBJCxYpUxbEKuZhdbXEl&#10;8Lk7H00uJsS1cLwrFZ56qi7/rz812f7/qnA5u7q4uaRzmRWjvFBWODoZnKVMUb73lrGRy5EJukSd&#10;IDg6OaI+vmXywZo/mDpdhvXfi0P/9VWdhuQlmIbmvuoyLEvtmIKd3LA+H1bfwrXs/XjPfbUaly2O&#10;of96q1O/tcXO/TI+dOqXNRmrd9nVHfjAjbr+y/JEiIdHSJCLW4tAF/c1AS5uV13tHT41VKp821i+&#10;ws8me/tiBENl+9uezsbb1cweX9Rw99oV7O7eIdjs2zDUw6Mmp/F35fUxe3t7PwbgEgZsUWWNHFjz&#10;CQnYAMvB3ctTzh0cHATUEnSg8znum1xdyJWBrgMc7yCgAUjaeqhUyfrUU08N5P/vpLLx/yl5uvLT&#10;TwcyaXe2d3D4WicGnXRRXi5cjnq53ht0opb4WhnjPbb6bHVhz6F8+fLflStXbij/r/v2Pv3/lgxM&#10;r+A0PL8nWxeXmCTUMsEgDA6yVDDOtYVAZbFPecZx8Az3mTyc+6wj595r1TqQWPeR4yA+VrY39F1r&#10;ZXJ5g8No7T/+V8WlXLmqLhUrzvA3ul2q4elzJ9TLl0I8q1KIV1UKcvciDydncnWocl/wNblSmLcf&#10;hXr7Ui0fPw7+xO9b3ao43jRVrHjeWLHiCDZzXbR/8z+Vx9icnuJsMt6sbK8IRA9Gk0kRggZuANaV&#10;z01mMzH4FbA5nq4pEWCpAOh4Twe7NAwOLq6uNgvmnmBl8nnN4GJ44IYtf4dcqVv3qVdiWle5nNzN&#10;/K+UNh4XE9tXvZrQqfqFhLYBl5PbmF9Pau/0VqtWlVP/y1ZTRRcXE5PoAnZRfsHvV2VWRSwMIV2t&#10;nFHmKK97SVrissWnkzTIRj/i/SpVmEgQ727ZqlC58o9OJsN8/G8tG//fEcOIvBgmhstMIMUgB7E4&#10;QBJyzKGG03fQ4JzTNGLjOZqy/RLN3n2VFu1/labtuERjt1yg/pknqe7U7bJQrGxMzOQhC92DSLRr&#10;k6SHkG01Dc+94Tx0Q2b5QWvdtSz8VXnM8ZlnGhgrVz5hsne47WLvYPU1ulBNTx8mECYSJhGEYBCJ&#10;oyISMwOASUKCCzdQb4ORanh4C+mAfGryMdDsIfE4PbxjRdpMKBn8/6qof/vXhP3xIwxa672g1YEL&#10;jQgiqGJyoZTYcFo/bQBd3TyLvj66iq5unEELn+9CgT5u9Mwz5W3viUXioiwSIRIN9G6e7nctkt/9&#10;HycnJ6vJ3fUTJqhuWrb+awIiKGjcOuRycvvR15I7ZF9KbH/hSkqXTwqbdbl1uWlny6XmXa2FKZ2t&#10;hc26WnEu1007Wy+ldLFeadbVUpjS5fbllC6fvdK02/5LyZ3nXY5tF4GlqbTk/5SwC9PQ7OZ2iS29&#10;4nvLAORgYHJ2cjVzuSkrA2UHQr43HgKXla1MPcTSU8SDe/daJHoQ8lFEZTW7u7/p4uISwVn5v+/y&#10;VBia42oYsWGnaXCuRXa0GLFBNk1CAAlUe2Ezzd/3CmWceovST74px6wzb1Pmqbdp/cm3OLxJ6SdU&#10;WM9hGpOM96gN4vY491xNhn7pNjKSACsHFowsTpxlNQzM+tppQMZIzsqfLmwvBwfHYDev5T4GFwsI&#10;AYEbPPkYTEIIYmGwpYEQ7OFF7kwkihgcyHyPRVIVxOPhIwSiCKgq1XD3FuJBfARjZXtJm4/FAQbT&#10;JC0Lf0pMbm75DLA7ov3uAS3AB3Jol9yQPj2ymoqxlChWi8S6s1haFCtfaosqWwuz6DY/v5A3jYL9&#10;vMRSEdfGDY2CyYQDjgj3EoloTg6wUJwNBmhVq4ub2yF+HqBl7y/LyZgWhkvJHSa90rzbT9h8W3ZE&#10;bdldttNVW+2qzTKxQZXs9I4Nq7BBFbayk9DFtnEVjrZ9EzkeSOdycpfiqymdf7qU2LEl/7tHxUkl&#10;F7PLGi7rYidnJ1v/UqVKFSmufjC98/ICKr6QQbe5nN97eR7FRNaRMqtQvryUk143Ts6sfNxUucIS&#10;kaARjyOTjJSvVsa2d/i+u6enEA+HYrPZ/M8vqvhPSvm+mW7GwTnvSB8H+ja4gWNrHCESnPOx6phN&#10;NDj7FKUdeY0yTysSEVIBeYBEOIBQ0jVSGZl3hrxH5Mn+SyAO7A0pO6xoVokQyT0ukzwfmGVxHpzz&#10;YrnuaVW1rP2heNs5VAl2834dloSXs1G3HIRMgtw8hQyETDRCCWZi8HQyKEvEkbWMRiIuHLydTWKx&#10;iCsEC4YJBdewSEz29hIP8XGNYw0PH2sNN88DnI1H7kNxNpmedXF3/5i1mRUg1DpCqYqDPY3p2Zy+&#10;ObJCkYa+nrKso6xfM5FgBxncR9D3UtDuXz+zlt7ZtYDWTR1AyXGRVDM4kAID/cnbx4tMRmf5P+ya&#10;2bQn+mI0M/2Wm4cbVmr900vZXgxPsb+W3OW5q0ldvixs2sUq2xsyKahtDTvTZSYDEAO2P8SemHgO&#10;AgG5XMLGqTjKtTqXbRJb8DtMQBL4GgTEpCTxFBF1sV5I7vBjYUKHuecbtHmY21DO2WgcywR7Syw8&#10;thBUY69IsfWC6fvjqxVJg6ylnDlw2VsvZtD1U2vowIoxNLh9AoUF+pCXm4k8UF86UfO5bsGgs9VG&#10;OjqhcAD5aOUrRw9Pz1+dnZ0ra3n7vyfGoXmFYh1IH8ddawGbtQmR8BHXsEy8h+dS41k7qfXSg9Rp&#10;5WHquPIIdVl9lDqlHaa2yw5S/KwdVHVkLjlp+3Zhf1Fsv6TSVHtjyB4aekctgvY/xf0BqQzJn2c3&#10;8JG2MXi6utnzQpiPn1gSIAhp7NzQcazj60+1ffzFEkHfB/o8YGnc20eiWy8IICJYIMoN8pV3QDzu&#10;VZzukoj2HgL+Z4i7920mrI3ej7AyK7sfjmYPj30AFQAI68FgNJCfpxvlzxxEdy7cSxhqR0O5xnaY&#10;2uZ1+lrcCvRMJLIIOoK2Jresd437HCQeh0sIWfTL2XTavnA4ebkaBOgMapt2dfXy3MImuqeW1T8U&#10;srN7orBJ2yFMBt+qnZexTzs2/WcC0SwPFZS1oe/ALNcc9Pu2Z7inWSXqGgTUjc6wJbMjKpl2NEii&#10;43GtJX1spVkICweWTmLHby4mtpt9Ib7lfX1XbAEYzJ6eq/TG7MhEUrFiJfLn8v7+1DpVhihPlCvO&#10;9QBL0FbGCKo8Ybl8vG8JZbCrOWlge+r+bDzVrFGN0MdVXnMzdYsHwaAsPvLwZneaA87Z+tuoZe//&#10;X4Ueq9BtndlhQHYd09C81qZh+QMNQzY85zxs40y2RoqcOs8mp47TyalDKh9ncphFju1TyZHPHdtz&#10;aMfPOs0m5y5zyanzHHLsMIPv8fP208jx2Unk1G4qvzudnLvOJWPv5WQasIZM/deSSfuSo77sKAtE&#10;+kmYSKQjFoQiForWGctWi9PAjG/se2WksKf90A63aq4eQ9Ho4YrA+tBdkOYNatFrL86hoku5dHzN&#10;RBrUKkGsC5AIiAFEAuKAa6MTCd7zYCIKclMWCYIQFL/jxkQCi0VIhOOpd6tImmyVMPl4fRTo6t5B&#10;y9YDRT43ursfBokIkbBmq8Zuybb5Q6kYi9xfhHUBssij6ydXUd/WDFQ/Xw4B1CS8Fh1dM45dGo5T&#10;cK8WVYC38P2C7KnUu0Vjat6wDnVJakS7Fo8ki1g3IB80llzWtll0et04qmKPTl2j5u8zsXl6HHB2&#10;cw7UsvqHcimh7cZLiR0s+mbKsDCkgSe2l6NOErBKcA0C0AkH98VKYbIQ10WCTixqm3cVv7O4ROcT&#10;29GhmJa0ncnk5ehkOpfQVtIFYSEuu1F0Jbnz+1eadnyW7DrYFu9n18LD7Oa2Ae6FEImjI7ssFejf&#10;W2ZyWXO5SNmgDDmAfLEbhWxhgmcaEWO3LyEULS7IHXH0cuf7vzJBf3pgGV3ITaVNc4dS2rjuNH9k&#10;F+r1bBwFVvPjutY6cj2lI/dPb7zw/4w4Dcp+zmVI7s/SkLUGiwYslgY6VLVr3SLQG70RO5TfE19c&#10;k0HqnlgviKs9U2Sh3RsCcuB4A9OZTNaQU7cFTDTTqEqzUVSl6Uiyb/Y8E9FMfp5h26cY+ZD/Nwhk&#10;kknOg3Nfq9wj74E7nwc6uwWGePh8GYYGzwENGgQxc1h7un52HVl1k58DKvuboyspbUwvqh8QUKLP&#10;o6rRSIdXjaXh7RLIuUJlzR2CGwQLRlk6hsr20jcC4hErht+D9aOTGLtVlupuni97ODk9tMOYLYAg&#10;FzeXs/CzJbBF8mx8BGs6zusFgJWPErLop1Nr6f29S+nW+fVkYUvltzPr2GIBqEEKfLRpUQY03B22&#10;WG5wnK8OL6efDy8V33/jrCH07WG4SniH4+BYwO9wSBvVlSrDxROAc3B3P+vm5lZby+pD5WpK5xEX&#10;kzpahTi0IBt0g1D4HI0f10IUIASQA4JGDNLw+ZkeXxGHIhSxVPi+EIQW8M5FJqgCjrsjKom2Nkik&#10;o7Gtbc/FkuH3Cpt2vnM5pdMQLZt2sLBc3Vw3yxcZuCBMJGH+HqrcxHrTyBuWoE4ecHWELDSiFitQ&#10;4UgFrfz1Z/pz1AuOQjg4gtxz6MUFIygsJEjKWBSIu/tXWvb+/1x65VQx9M+t6zwwo6Xz0OzWPgm9&#10;3nWt34xc6jUl18ZdqPaz/Wll2mK6uj+bDm/LpmM7sumdwxn0weH1HNLp3UMZ9J/DWfTmwQx648B6&#10;evtAOp3ZmSnx9m7NoY0bsmjBukyatiqLhizJpvkZuTRoSQ71XZxNfRblUJuZ2dR+ZhZ1mJXJIYMS&#10;x7L10m4Sh6nk0mUOmbovJFOPJUxA6z4v3zP3gQ0zyN2zZ01P7xtiFbDVUM3sQV0So+m9HfM0YHBF&#10;60FIRTtyg7u2eRY1j6olhLD0+S5k1dyIYgbFm9sX0KiOzalhjRoEqwR9L0atfwTxYZHg3Mfowq6P&#10;slzE2nH3eSPY1ZutqAeLANvD/agOqqo+3vTF7iVEpxm8MLXPMZDPc94LkH/OK/IumhIA54Ad4fQ9&#10;nHTTW0xzDeAAMX67uEh8D+mcXcvp8jvncM7Hs5zOmfVUzP8rum6IWCPIj6vZXMhE94f7OZwMjql0&#10;rVnHT4VAQAr3BHSgotFLRyosEW7kYlmAHIRUlMUhxCOuTZd7LBO4ON1tZKJbMjqJCAGBODi9HRFN&#10;aHO9WDrYqJlGQEirK11M7mS9lNDxZy2rdpXMlQwmd/Nq/D6QSUV2PdLH9+LyZpJg0iW2JOg8ypet&#10;itPr6G2u+39vnklvb5tP37LiKdbLV8haI26uAyuX8y1+7zO2Ql7fOof+s2Mh/XB8DRUjPZATyh11&#10;yeX+wfaF1CapoVglKGuTu9sbWvb+70hQUJBzSGj9z80mdzIZzBQWFETbFjzHTMoFhiCmXgZZz6+l&#10;W2dW03vb59KZ9AkSruZPp19PrWZTG6DVClwCQJ0j/v4bW+fR2cypjN3JdHXTLPoVhSuA19Lno5Ub&#10;zNvb5lF07VBydjSS0clE/n5BVDOk9mFv77AHfmJldyK3hrv3HTTiUOlQrUrzB3cgCxoNa3EBCFwA&#10;aVT4ypEjboFYKmh4HCwMDivOkRebZgFossmC38B5+/eWuTRnUBtqFV2LIqv7k7/ZRawTb4NJ+lAQ&#10;NLfpm1Dvqn217JUqJpPJxc3T7RDcCQDrhR6tiI4xoI8xAE9wOMnnADka/ek1dOPIcjq4fDQdSnuB&#10;vju6Sivfe8oZBKgHXHN53j6XzklNpj1LR9PPh5Zxg+H02LqhkxyOrSFCOodXkvVQGu2eO4IcXFyF&#10;SNhSOsSuQLCW1QfKmYYpxitNu34lVgQ6U7nhX+vQk17r1Y9eHzCQ3ho2mN6f+Dx9tmgSfbFsKv2w&#10;cSH9+OJi+mnbMvrppcX0dcZs+jJtOn2xfBp9unAyfTh9AhUMGEAb4ltSHhPDtrhWdIKJ4wy7L3Bp&#10;QEoINsICgfH/Pi/3Ol2/2rTzBbZgdjCRLH+ledcOJ2Ni7h2y/oSrm9tobsAWD29PcnUx0TcvL+Ky&#10;5nJGeaCsmUDQ6K+xW7Lsua40a3AnGtkxhdrERlL+jMFcrlwXOpFrOP/6aBp1aRpF7RMa0oTebWhY&#10;+6a0be5Iuok0pbyRPh/5/1w/tJI6N48lo9lNyMxkNudqefu/I8EhtdqHhNb52eTsSt7unrR8NPaS&#10;58ISs48bIcL5dPpi3yKq7uNJrRuH03J2D9ZPHcSavCu9t3OBsLPS9gxkBHQK8vGTfctow6xhlMlx&#10;c2cNpWGdmlGwrxetndiTihjs6v+oYGVT+4Odi8Svd65iogD/6hRWq97X1atX99ayWkK8HRyqBLl6&#10;nOcGbBE3hEOj6sG0cdJABgbnGQEah0MRN8izaYNp84RWtHFcS0ofHk+7ZnSk6ydWSH+BMmdBNllU&#10;xNfHlvalNcPiaP1zSZQ+ogltGt+cfjvFDVAIKpMsZzPp+33L6fDi0fx/qxK7NGK1sJtTxG7QHA87&#10;u/JaNkuI9cAK448vze+36vkebzdrHGF1YmB9zQ2L2MqjwwzAQ/w/QCon+f+cwm9Ip7dfnEuh/j5c&#10;9l60ZfZQDcwo73uIBOcaKaPeQPJ+Hmayr+BAb2yYwekh3dVERzgc5nBgJdF+JpK9y+mLjbOpaVQd&#10;iq5Tk9aO7vb6h1vmTPrl9FKzluVS5XCDNqasqMRPe9WoQy2DQyh9FDCjNTZxz/j83Cou2wwhalh5&#10;ys3kZ8inNEbkHcSHclf5f2/7fJrcsw3VrupP3iZXqlKxMrmx9RfsbKLGbl7U1NufugTUpNVRiXS4&#10;cQu6CCJL7vjOhcR2TbWs3SeUmvr4kkEdm6X2bvvm0PYpFBEcQN+8OJ/LGuXNhHqUjyAVNHwQAKw1&#10;uJkXOW+6ZWfrD+EgZY3nwAx+C845QGlBSZ7hAAJhoiYmEDq4kor2pdGAFk2oZmAADWmTaN0+eVA/&#10;ztf/7sbQ/22pVafektCwurdcjGZKalCPrqNAtcYt5hkCa3fruXWs6dPZMuFCAmBQqCjMswxMXOum&#10;tQ7qEoBhTc9xrFwpFvj7SAcVBBNeAr/DlWjhhnOBNWlCRG0KCAimkNC6NwJZtKyWkEAXt5YhXj6f&#10;hHj7Wqu7oQPVh1pH1KNX101VDeUIN57jDJLjbIYyOKxs0lvPQFusYdLia1gnOojFEkFe1dgMkAus&#10;JBWHA/LIrgCd4t8OkBznAJBwox/UNI5qeuATsQ/6aKx8nhdk8LqvIbL2D7PsW3nJsnellfZwI9u7&#10;mm7tTCPLbk5nHwN6zwrON+f5CJf/UQ6wTo4w0XG+LSgb1AEAfkmzPATYuNbKHWWNekDeue6K8R7c&#10;GGhIEBOXAx3iutrH/2cvh93LOXD6O5dR0ctLyYr/v4fvHVhFxSfWfUdHlz9sol8Fdis/Rp9UfEgI&#10;fXc4TTUq1Ckf3948mVYObkQLe9WjtIENaVGv+rR7Zmf69ST/To2wbbiQxql+w6d75lHGyCY0r0dd&#10;WjGwEU1pF0J94/0p1Mugjd2xp6oGF+m/qs7EEuTi/lttd581nJ9Sx5PQ1lWull3LD1heXm6hHWyZ&#10;bV9KFj5ad3KZ7+Y87+fyOMhlLoTC50woKLOsyQNoQNs4+mQPkzzyi/JlC1VZscAKyhu71a7nIhtN&#10;43o0o1c2zCQrLBsQ9lFOk4ma9uH/cBlz+VpeYoW7dRFZd63kOl9hLd678kfLodVz6ArmoP1vCbPs&#10;wIEyT+V/PEouOKROVs3Q+nfczZ40a0AHbjBccOzrEfuHdIILBZr4NBrgWiaTdLrNDfHn4yvpOmu5&#10;O2iQemPUAS2uEDcCjUisfP8HjvsdNwoUvEUIigMapzA4H9FA0XCOsft0MI0m9GhDfqx5ateNtNSq&#10;VQcD1O4TD3t7/6HNEt64/jI3gF0Mip1oHBy4YdDLS7RGwb8BDZ5/j5Ub1Fe7F9KRZaPoIz6i81Ly&#10;jfyKduGgg5vDnqVjaOP0QVR0lsEBEjnNzzl/0hj3M/DQ+PfxOQIIgI+3GTiXV03KjgkOvm//xdt7&#10;08KK96y4TLs4X8jzdj4C0Awsyfsu5J9/B8B3GOXP/wtWyTG+Po9GisB5RoNFmXPAV54fX2SQ6nWA&#10;5/DPdSWAMoarBI0LYoXFI+BGefH/38Ym/jZuLFsXEu3gMtvFZccEU7Q/7Sc6OK/EBq33iotdRVOw&#10;h+fXIZ4+9Hy7JK5Hrjtoc1iAsNqgoZEfHM/x74CbKXnkfJUgP753hcsbAeWOOIh/lvMp/TqcJv8e&#10;KJ73ts+jwc/GUB0fP6rrGyAd3DXdvW8Fefpka9kqIWiglr2rd9EO/M6lqrz1sANlzfW3V6vHA1yH&#10;h/kIMmFltnH2SIquVZurfBrnE3mD65h/N9/iCmfTTyfW0MIRXallo3C6nDGVrHAZD4Cg+LgbOOSA&#10;/w2r80UuYxxxjTxx+Vt2L3vPumcpBtb9szImdXnNF2Yszh2Xuuj6mGkLikdNWZg/bGyq26hRS8pP&#10;mr1i4IRZS1+YMG+pL0d95DkKNWuGPRtaK+InD9aoeRMHqMaCAoUZjOMxLhQusNvHV1Ha6O5krGKg&#10;OkHVKMjHm3zdPehs9jSy2AgEDZLBAO3Ohf3WjvnUsFYwubLbFFO3JpmcXNh1aUhfsklthW8qWpdB&#10;g/4BgPzIWrLwcc3zfahWSB0Krln7W9/Q0FIHGxXvXjHEsmvlN8RaXSpGKkmrOKkoPt/Lzw5y/tly&#10;+H7PMhrFrlW5pyrTU09WoryZQ+g2GhqArZGeAIXB/9m+pRRTJ5TKP+NAHiazgEuZqZwWtNgeTheW&#10;BAgB/wvARGBCK9632lK8L20CpadiM12bWHctqGzdu2KiZW/addrL77JFImAGkSAttlJoP5f9QQ4g&#10;khNcnqe4PGEqo5Hq/T5CJggZ9CtbF1+mzaAbAK1e9tKI+XdIZx/HF8XAaUr++X+iTEAYIC6QCMJ2&#10;JhEQCxOxZV/aHcuBVau+PLyoopb10qR8iKfnx+hoXjWS3RrkEUSL/8Vun3Rgnsuk26yAfjvJ/1O3&#10;YoW0+ble1sANGqqQY5aQ+y1+Bx2WUFrSd4EAqwoDxxCk72Et7Zs7gkI8fG7XcPfJ0fJUQmjr1ifY&#10;2ltq2bniDr3MvxlhO34z/3YhEw4vcwCRoFz0PipxiTng/2sWnsKIhhMhwP9fe+cBnkWx/f+oXBtI&#10;SSX0hBRKgEBIr4QEQpeqINJbaIp0BELvvadXQFCUIr1JJ1T12r02rNhAOsn7vud/vmdm3oRrA5X7&#10;u94/8zzn2X13Z2cnm53Pfs+Z2VlsA0xwnTkP/l7UEfEndmWU4mND+bhH1vM51/I1XsvXGusvLSTr&#10;Swtslk1L/ml7dXmYrvJ/JjEkckdPXkAjJs6hZ8ZN+2zw2Knjho6c4h0dnVRi+POzeo6ZvKBg1KR5&#10;NGrK/OujJs5Z3q/frTfyvyfan1TCtnNZ1PmX542Zmdj1QodmTenNVPanQWf26USawZ/Gk5Gl8U+8&#10;nhDcgCb2bscXOJ2+Zwn3eEwg0ziQrrFKUcO4ceH5RsE/gC/41AEdyKNiFbrIFxndm/tWjKGQ2j6U&#10;Nqo7WSG1ARE0GiMDN7Pfzjf4lslD6OmWTWlCr87Hvlk7p4uu8i3JtnXZcL5RfpB/1nr+J8EMSFjC&#10;ikpBg8c/Fefhm+Qiq52DK8fS22umUAGeePabRC9xc8sNkk6fvjKH9i4dTT/gCYMbBGXghkOZKNuo&#10;inV8Lpx3PS/X8ROeFYd189Jc24ZfjjOwUqpSuGlRPEvbJznfPLmRcdPB1ZBrjhsS15yvJ5Sa3NR8&#10;PeHaiAIsXmc2GTqvrzviWbpREpQUlKQ0RC4HfwMkvNzoXH/t2rDMvml5ZeFOy6ZF3W3bl3W2bVnk&#10;jbiCru4vpjMrR3qPbBP/9ZNRobRp6hC+R/gcMNQb54ECYvg2C61HHhUq0Xi+ZzYveFZ6RRRA2FBf&#10;0yjlb0rnh/5kquftQU/ER9G0xA6Un8JuqihBLhOKAWpQn+uzNTPJu3zlmzG1aq69tHneL34F3LYz&#10;p6Rl69Ke1o2LX7G8vOBzy8sLL1teWnCF4WK1q0DzsJF7hOsPEEIBwoXEvYAl1AgU0yk2O1R4H5Sf&#10;xEb4ugNw5hoj/iLKGNDg68z3h+WFeTbLuoVfWdbM/Zoh8rZ145KFDJGauqr/uTR26oKtY6YsIMBi&#10;ZNK8jb2HJd3y+veoSXNPjp48n0ZPmmcbO23+gbHTF9XVu36WbHuW17XuWLbDsnWRRVwAfkLZ+IkE&#10;X45guMAi2/mi4Obmi2x7LY2NnxR4+khvSBoV8s1t4aeNxDtwM+OmMDcHL618g9zkiyz7Ob8N67iZ&#10;8A/DTQdQoaHDFdnAjRBPRVYYNjH2LSHBueEWbll2hZXALe8o0PqkB5f167Tp06yZhfB7C9bPY+Ny&#10;mPbS0NE44fdv5XXchPBdoSx0o7xFbkvdsc51x02t6yuBN9wgkKx4oiO+gBsET3A+H62bT4VsV/Nm&#10;002+Wc7nzKJjC0Ztz37m6du6QbissoW7Ur4TNbab67aX6wQlAgUBl6QYRC7smE9nkwfTVxun8ZPb&#10;1Bd110tcd16/sGsBHV/ch757lX1y3OB4suLvwDVHuQjmotGwWbctsVm2Lj5n2zonXFfpN5Nt5/Im&#10;1u2LTlq3Lyu07lxps3GDseDBA8PfIH/HKlaVS6h/68ZU6pFyNKXfk5Q7OZFqsHoZ9EQLOr+LryXq&#10;DPdXVKy6P15bOYaCa9ei2IYNaNeiUTSicwtyKeNCaSN7qmuDc8BlQMNnRWfj+/YmKzHr1iU2Pt9V&#10;664V+wp2LQ7RVf1ZAhzJweE+UbJbl1xVqpL/l6/yPYfGjzgSFNVhvpZQqgJkXmrlBJf881nj6QYr&#10;dRkQKGqFl7iPoEhwn+D64sGLMnHv4V5hxWfZsNDK92iyLWfuf8cbwEPHz/YeN23JibFTFtgYHJaR&#10;k+d+y8sfRk6YV/jc+NkADNsc28iJc9YnjhlTTh/2s2TZu7KzZcfSHwUS8BM3MDzQOF7Uhqc8GjEa&#10;oxCb/4m4+fBkMxcaFw9PPRldyRdbP8nlBpcnJJt0veIfwoabGsE/yHQBCZcnrgKbPJX5POZJj8AY&#10;lvLU4JtlyyKLdffySbr69lS7ctWUmhUqF9SW7l9PerZ1vNxkom5gW/l4ViFSb5GsvDwK0On6iv+b&#10;RZf5Gny+kJ9+0hi53pDi0gBxHG4QNBINEiNbcc24jlvGD5SRsOYFv1qVPHK8K1W67beY+Qb2t7yW&#10;Vkj7+bxwZaT7F9eK11nFIdiLmNSJ5QPoO4aJjet8kYF5k68lekWkzrjR+eb+iet1ja9pITfMI4t6&#10;0nmGidzsCNLi2uNpi7L19bfuT7Hyw+FXezyKJ9uO5ZWte1euZ9fTJvcNFI2oM8Cf/1/SwNm2LSMr&#10;u6gf5s2gD9fOkL8DwWKMsYCKtYhqQgPVDRX3D2+zsEJE0PYa180qjXIVnV01gb5H7Ab3iECE70M8&#10;5F5iiGM7HjwS42BjGNh2Lxtv+22XDMP677PuXLpBqSc2AESuN9dFoI3rjnuYTYCtrq9aV1BRv/kY&#10;qTuO4XUE8iXWx0sEWwETUdrLyLJ58bnCTYt/c3zRfzSNSFoQN2raokJRHklzbSMnzPlpxIRZN0ZM&#10;nFUwfPzs74Y9P3vzsNEz2+rsv5ps21IqWXcl51q2rigUkMBHF18fT1s2LCXwp/+BAAl6KowPCZDg&#10;5kSDk+Aeqw2+uDf4Zvlq6SS6wqSXm9zETcwTXoKrfAxuFAmu8hKuzQ5ebl3OLgE/XV5ZZLO+vNBm&#10;3cTr/NuyhW37ii/R66Grb0++FSr1rFGxymUZWcoNOcjLm1Y805UKjMw2T3bUFyYjOrkOABsgYm6S&#10;U7m8jbcDhJCwuGHkBkF9+W+QpznXEzEjuAYACrt/p5Y+T5XKVpDAnxrH4mmrW9Ejs+qjLj8Ltv5W&#10;ohMrPC2H0o5YjqZZVF1RR64Xm5Xr8d3WOfT5BnY7uX64zt+smkb5bZ6mg0Ft6WBYOzoU3YFOJHSV&#10;J2YBVBfX/8q+ZfTGqkGiGFWj4PL0iFbroWSb5VDKpwzYGroKv5soOfkf1h3L51i3LSsQYOCJaxSs&#10;XcnyfQO3GP9Taah879hVFZu59hK85OssriTXy9wfADfy4x4DWFEO7j3EpeQhw/eoPGB4HerT7p4w&#10;vLYts1q2L32OMpN+930nWu/wQMFrybnWQxlWebDIdUEd+Jyoi47bQHkgDvVd+jQqeG2lXHvYhXXz&#10;6MuFSfy/4fri/gYc8eDB2B+4RRoo1t0rbZY9Kz+z7FzxpD71/32CGmHF8RViJNq9OT4qaVYQ7/pD&#10;PTdwDWh7cpx129Iplo1Lkqwblk4teGXhs5YN898V3w5PXZGsICwuDDdI8dnZ8A8HhXHRcSMc5ot8&#10;hC8c3+gW3PzYLiDRFxm/kR8XG+TGzS43C5sEdnHDMLm3LbFYty/N5idcNXZrPGwbVrhC/usq/yxV&#10;KePqWatilW9qVaoq4zhqVqzC6qAiLX32KboGiOAGxk0iyonXpXHyb7mZM+niCwvoCp4aWr5e4xv3&#10;x9VzuTFyvQATGUvAedG4Ued9XE8E/PjJemjJKAr29lbnZUWCpYCkssccdweH34xP/VKiU8mPFh5a&#10;2dZ6NGWf5XjqdXs9cf3khuUloCc9BlwfgTRvR4wkH9cav9kADZhAEnnxd3A5/L+xHs+8YcnPyLcd&#10;T+/wR7odba/OrYouS260e9k+sGxa8h7fOx8pNwHqABABQAByvk4IQEIJafdM/S28jvuEG9w1uEIC&#10;En2NcW/hOuM4gAQPBJRnAtzS48UPKbYf8mbSp5nTrBezp31n2bjwNXaxBvJ9ejsveUqSGGF+Rh/L&#10;sbTP7Nfa3M+4znioHF1FN3cvpU+njKZT7brRmSe705lOPemN7v3oOgb04drjmsu9xdcZAJIHLMYa&#10;pRdYj6Tvtx1I/s8GU38vDZ809xNABGpkzOQFN0ZPXjgRgVa9+y9J8CNt25Y15n/Kh7QT/0T+R8Pn&#10;gxrBkx1y2zROXDwDCdywGLrNMFFPP32B5UbnfOapKA2DTdwc3g45CbcDNw0rFOveVR/a9q+6IwnI&#10;IOkLtwKKBK/7YxoAp5KlqH+bGDqPQUECMzaBGxtuEKlLKl3mp+rbgwfToZD2dDSiE73+VG+6sBZd&#10;w5wfeQ7z3wSTvxWWRtcOptL0vh2oenk38narQHCp1Ls21fCOztdsmAz4TyXbsZXeDOVJlhPp398y&#10;iMtu+Dv4hr3l78G6+c11xTo3CHZ5bJYzWV9xedP5/1CD6M8PGTCJkhzut+1a2dne4NmlEYjI/cIm&#10;AOF64P9t/x9wvRmGlzYvpR9y5sq7KPIyIbbj3sAT/RCbdFvzcaJYGSQyiI4VDquh6+zW1K7oQTXd&#10;q1ysVaHqcF2dP5Rs+dlOfJ0nWk9knBeACKyNWjLXlute/Frj2ovxb+PKyz2D/fIgPVtwanXE7wWt&#10;72q6cTq1pvV01kFLfvpNy/E0G24E/m35YHuKbcL0eZS1ahltyln+8uoVM381BvJnE3oWCvavXG3Z&#10;n1Kgng5sGGJtJCrAcIT/0TC+oCzJab9fK/p02hi6wU/t67uW0AdjhtLRuE4iDcXNwY2CG8k8lQRG&#10;bCwHrUf47zyU/CLt/+Xo+++k+/0qVHsJQ9TxVm81ZzcZuOQqL9k9Ri3D/OkcYiXmJjA3irkBeImx&#10;LsbkiY8lRufKjYEbJ5Mus+ReMaY7eVVwI7fS6p0bH/eKEhdRL+5Vu1yjQpXpXJ87ns+jeOq4vuMD&#10;k3My20/JyXp3Um56wYy8TNq2fTVZ39nOdcrjawgo8zU8zktxz/TfIS+a8e/X1xG9v4voqzfo5OtH&#10;afa6XNvMtbmW2etXn5uzbs2g7pmZvyv97yTZjqY6WvesTFY9NVyXQ3x9pQuY6wP1iSc0zCgjvrYW&#10;ViCF/CCxMGQsfD+p0cVsUC0CHv578KAxLiXUDeIO0iOylKY83VrFpSp5XvSrUPUvmaoTCoXO5vl/&#10;tn3F2cKTmTY7SAQqqD+vGzNwwcOSQY9xPJ++uvTGOxsWDPqRVdFfCes/lGzHkgcWHl3FfwRXHBU9&#10;isbLFxFP+v0s6xa2Y/k4Q/4YrvxW2+EVt/3K9x9JdGiBJzfyXexP/2Q9yPUyTxUYbgzcuGh4bDJb&#10;F7suX6+cRN+sSKIbu5cQ/z3qoiPvEb4RMApWGnMW1z/rJj8FvrCezExHAEyf8g+nSqVLO7KLMbOa&#10;k9tHrqVK/cgN3VK+TFkbXq6rx6qhflVPmtizI32Lpxx8dCgo3BRyk+jrjXX5zXU8s5qu5q+muUO7&#10;kmspN4L7hGkEzHQDDCqLl2v5H2tWqPovL1f3Z7kKf+pvSOIGPn1N7pAxK5f90Gv8WBqfuoomZKTQ&#10;hMxUmv3Cajr9/ntks9nIpOs3b9Lh19+hiIFJlLFlL31/8RJZLFa9l+inK1doxtpcmrVuNc16IY8m&#10;ZabR4JnT6LmlCy9NXp3ZMSkp6U8Br3gihp/lcGqi5XDaT9bDaXyf8DUEFAwg4Jrx/x3xhc+mj6V9&#10;dVvSDq8mbPG0vXocHYntRD/mzlN5cRyGE8jgNv4/INit3xP6fvN8SmwVR/7V8Ga2vBZhq1Oh6q5K&#10;lSr94isJv5mio0tUrRddzTu4eY+aYS0+rhnSspCXttqRrahxp35EVr6WlkKiy+cZyv8k+vJ1Kvw0&#10;n6yfHiPb+ff5H3CJ8xSSzWqhvBc3Uf1Gj1ONkGbkG5xg8w1vUVAztOV+n4AmNWoFNi/PJ/vPDYe3&#10;ncoYIY1SaId/Ai/F/+ILmdKbaFEH9g+fVzc93+gsx76xncxoow+/u6nD/EdeWp3RfHlmxsmX12fS&#10;h3v4CX2UYYCnOJ7oQmoAQjdEuYHwN3DjxA3E+68wZN7enkqvvJhlXZmdeXp6ctrjHYatu/Mb4DZT&#10;aQcHx3KPPRbqUrrsIB9vvy2+NRsU+gbE0KQ5LI2vX1M3x0F+wq3rT5TVmSinK68P5OvNf8f3n8iN&#10;tGPPAfJqEEO16gTZfL1qflPB0S3ZpVTpRKeSJWP4FH9qvlaTopOSSoxPT+2alJvx8eTcDNtzi+ZR&#10;jzGjGCLJAoJpa3JoSl4WLd/8Cr3/+ecCEyvXbeOhkxQ3dAo1GjyJHh8zh9bsPkIXr1wViJy/8AMt&#10;eOkFmpybKWXMZJAkMZAGzZhKI5YsoKmrs2lyXva3U/Iye/RL/uuGaNuOZlW0nMyeYD2a8pHlSIrV&#10;LvfxdIfh6c73+BeLJtJu32a0wzueTrTuShcx7sd+38Bwj7NBubBCeWvtNBrdtTn5VHQn7/IVGSDV&#10;2TwKa7tXnudXsdoKH9cKjXUVfivdV6VORDmfiGaP1whtkekb0uJKzbCWVCusBXk1jKOKNYLIo14U&#10;1QxtRrXCW9BlBjGu9Y0bN+nTL76ifUdP0ap122jdq/tY6b1Lly5fIaveP3NJGjGQqHZka/IKiCW3&#10;6vWpeoPGVDuiFZfV0lIjosX5GiEtXvIOadHNs2783esCtp2b/0hhftoXdrlkfHSQ/JXxfJMPYpBg&#10;+Drf+K8t4W0TyPLawtdZ5kboIv7y5Door47zkOyJzoOyjjsPyL7h2j/FJpMWdV9Ezv3TqfrAlbR2&#10;9hD6MbMLXX1xEF1/ZRhdf5lt00i69spzdG3DUN4+kK6s6UU/ZD5JlQenkitmWOubTOU6TSPn7gts&#10;Tn1TP3IevHqWQ62/7unI6T6P+hF1vYPjnvcJjj3mHdT4ZlW/UHKtXo+q+UdSx16D6Y233pUGJ4lv&#10;Btv1y2T94k1+AhXIb5PGTl9A3g0bkZu3P1WsGWjzrB9T6BsS+06NoPh51fzD0Yv0p3zgqWszwqat&#10;zj6QlJVmAyxgQ+bMpH6Tk2hydjpNX5tDk7PSaMzyJTRyyUJa+OJaevezTwUkSNuOnKGIxIk0M/tl&#10;+7bPzn9DyzdtYGAspJFLF9GE9BSGSQ5N47IHz5xOz8ybw4DJID4vzmebkpv97rR1Wb/b03cnCdK+&#10;8GR2c+vp9El0KvM1y8nMQgUSZab3A0F5eQgZyAhwGB6sWE/mzqBnn0yg0JrV9TwwUIOlycMFU2FW&#10;/qmGa8VfHTPyb+l+n9BmsbUiWh2tEcZKIay5rQbDgpdUO7wl+QQ1oYq+weRZv5E0fJhvaAtav3E7&#10;5Z99i9Zu2Uejlr5AjZ9dSoED5lPQgAX09JQMmp+zmbbvP0qH8s9Q4sjJ5BOcAGgwTFrxPRNP5b0C&#10;WJ001dtac7kKWjXDmll9Qpq97hvcrL2u31+XbNsWP1R4OvuiXYUYyQ2wHGD/fjk/LRcySJY+yetP&#10;Eb04irauWWFpOCrjB8cB2Wse65Pio4v646nL6nJl++UMchmQ+ZlLv7QLLgPSLG4DM20yf2tiJjm2&#10;GUNOXWbKpEiY3AizwlcemEZn336HLBe+JOuV79m+I+vlb8l66bzdLpz/nPOuImeZq1XNhObccxmV&#10;fXwsOXedayZKsjgnZrzsEPDnno7V6jTy9QpsvNYnuPFV3+A4m1fDGHL18qfyPg3IOzCW/7Fx5BfZ&#10;nNa8vEWeJG++9yG9vH0/rd+yhzbueI227DlE73z4Md1kt+EyP3FaPNmH5Wq8HFvZL4RhVJeq1Ysg&#10;X97mE9jI4hMU/ZFb3WDMDH7HaUJWxjxWBlens+JAozbLZ+fNpp7jxlDP58dQD14OnjWdGDQ0ZsUS&#10;GjBtMk3KSKW3PvmYLAyOpyYvoZiBE2nAnGS6dPUqnfzgPZqYspK6jx1Fw+bPkeOGL55P/adMou6s&#10;cp4aPoz6T50skGI1Yj/nzLW5N6fkZuWNTU39qz6z4ZAf3bF8fquuL+5blvXtgSOnCz/++DO6+f5B&#10;svGDhl5ghb2e1d/mMUQbniVa24ddl4Vk++EzKrh+lT7+5Ava9sou2hTdivzd3AucS5f+3rXUY2ec&#10;Sj421fHBBzHYDx+guq3k3bBpnFdgwg9QH+y6kIEI1n2CmlIFViLV6kbKbz9u8Gj4sNh2Pen9j7jO&#10;BQX04eff0uBF6ylk4EIKGbyY1u87za5lAV25eo1e3X2IWnYdJFASaGgYeQWwyvENElDVjgBIWsk5&#10;aobi3IBZ84vVG8SP1dX865L1dG6eNT/VIgABubHczxBZ1Z0v9jilUhgyNl5+sDudnpiWTk5o5JgD&#10;dQBmJsu0uQ7OW1emT6a/Q/T+2/PJOnZ8oHT3VQku/bO+VDOnZcmEz2aJ2dMwt2rpJkOoXIdJ8u0a&#10;mciZz+mCeVf7q/N/+SP7i7+QLl+7QUETXlSznmEWNDYzo5pLj8VUtsVz5NJ7mZThNjDDxuV/7PLM&#10;6t+drvDnKbqEZ0Cj6d4N4675BMdz42/CDT6SlUR98mwQzf/Mxnbz5f0jJs2h7a8dpXNffnNL3OEG&#10;3xyfnPuSdh3Kp8lzl1PdqBYMjSb8j28q5sXqBFCqXCeUnzqxgAkUi82zQdRrDu7ut9XlOzUnx2Pq&#10;mqytEzNTLJO4QaMhG5BMFVWSKUu4I3BLJuWks2XQFHZTsM1sn7l2NbUcNZvih82g1uzajFqVKooG&#10;+aA+4NbgOCzhHqFMnA/7cS4xLgcmLhTq8ELuGf4dydX8Q/EexLqOt2gfearZUx/IjO8t2W155319&#10;dXWCcvriDbJtGExWVrO2V1lxn/9Q71QJ/xPLzUKZRe1E0w4FJxI67DgW2/5XR2r/WqoQ2NjJJ6RJ&#10;poJHC27oRWZgUrl2GFXwDRT14Bf1uB0EDeI70YWLF6U+cGGSNx+h0MT5NDV7BxUWWmQ76vnakXyK&#10;bNVVHccg8otsw+W3kjIr1QrRrpIGjF7af4e1PO7dsAXejftrk+1UTuyN/NRDN4+lW2nXbCb3cNav&#10;01mZpNClI5mUvzWDJi1XSsBtILsJ3Cgx87p8hErP0C5P/MTMq84D0vNK90lp6jBw2c++S/pIt5UV&#10;HXsmD3Psn/6+W6J8eoLKozFzeWaqRZQDiOATEmXbjqcyrUZTmWbDyPHJmeTSa5lMkWjO9wgD5eTH&#10;5+XimvTD5WvUK3U/VWAYydSJ/VJYiSxhVTOLyrV9nhXJGCrXbgK7OJjbtQg07EZ965yY0+/35mot&#10;nrwbxI5j1WCDGwLVAVh4cUOvVDOQnD38qCo3/OoMFOz3CmhEvYeM4afeOV3TX07Dk2aJeoEiqcHl&#10;edaPJjdWN+4MJw//CDuYpMyG0daqDSJ3O3p5ldZV+sU0NTs7Yvqa7NMzXwAgMiRWgcY/KTOVxqxa&#10;LhAxUDHxETtUeH0ywIDjeBv2w7A+MTtNQYLX7QBhwzaTHwCRpbbRK5bS88kroEYkGDt7/Rp1zryc&#10;H6bkpbfsyA8ZXe3bTgcmzn4iv22PT8yER5jJ7PiuQ3Tx4mW5plBR3/94kd58+1+0fc9ROnz8DTp0&#10;9HX66NMv6fr1G+JWXuPlhx99Tlt2H5P5RjCR0dG49rbDXQZs378s0z/pDrpUqwTFe9QMbfE+XAqY&#10;NGRxM5Q6qBGSIACp6hcmcQ2vgMaiSupEP06BTTrRoeOnpN4/8r08YuVGqt97NtXrM5e+/E4BptBi&#10;odUvbyWPhk2kfByLgKu7dwBV8Qvn87S2AwvbAZk6BlaoS1Tr8zXCWw7S1f3jafjzc6uOmjSn/+jJ&#10;c/Ken75k88ipC1ePnLxw78QZi2yz5y6iGTMX/JC5YvHT6emLXUr3S1vgNCDrhsydikbOjc+5Dzdk&#10;Vgiy7ZZJlFmlYL1/qs11YNYllwEZbzv2T0t27JPSwWlg+hK3QdkXWQXYjAoRlaDXBSLc8DHTu5SB&#10;fWw4n7ghfdlN6b6AHDvPIhd2WTB3K4DjNXw17X37C6H3+19foO7Je6kiIIK69U8jxyemyrytLr1W&#10;yG+oECgeVU9WOZgDls+Dbc6JWVed+6U959Dh94Ox7j4Bzj4N4677BMWxCyIKQQzgqFAjQEDiWT9K&#10;3BPZx0uAYcuOvfxkKZQb4t/TDxcu0BN9n+H85hgAKIafMgHkzooE5QFYBiQwXv+XR2B0S12tWxPR&#10;fc9npMROyEr+VADCDVmUCMMhKSOFurHbMWr5ErtSQMNGbwsaNuIkpvGb4wxosHxmziwam7ycy0J5&#10;2KfgBKAYk+MBEn0sygRk4O6MW7lMIGLOCZu+JvfGjLU5I3TtfzclJ5/6x879J4fty3nlWv7Tg9UM&#10;Zmz4ns2/Dp+gYyf/SQeOnqWDx16n1//5IX33/QWJ6eCJDvfg/X+do4MMlL0HTvLyLH3Erk1BQSGd&#10;bP00AwmzxHegwyOn0J4t+77aceDEE/v3357i9mqYEF07oqWKiSiXQtQAGjwasy+7HVX8IiTQChcE&#10;Dd0Apg6v930uSep57O1P6IlJWRTYfx4FJS6gYSs2yn3y7Xc/0KjJ88gnhMtmlQNY4DwKJg35QQZF&#10;wvvYFMgUwHBuv6g2fL5WN7luK6pWjf5jXfJjxsxwGj5+zvThE+ZexChVGWSmX8gzyxGT51tHJM2b&#10;lzimaLxIqf6p4c4DMj+Wz0Kg0QsEVIPHx6wEBHAf0HgBBIECN1Q87QEYcSG4sXI+NFgoEZnYGQ0Z&#10;x8AYSAouCiz4no07mxwrx8OV4rI0YGByDNejUu/FVG/QQvIclifly0TQUDsABu9X5WpoYcn7xFUy&#10;dUJeHCN5ci459s/t4NBx/W8+GT0bRvuJCkGj1rAAVNDoXTz97A3dvh/G61PmLaeLP/3cJcPNvTg5&#10;k+pENLODwidIlVutXriAxN23gYDKh8vyZHVSvX4kedSP/skzsBG+C/OzNDk3I3Da2twr/96gZ3Dj&#10;fW7hPOozcbwAAsoDDRlL7Ac4pq7OknWjTrAu7osuA4HZ4Yvm248zKgd5jGqB6pDzyW8cnyHQGTR9&#10;Kg2cPtnuLhkz7s6U1Zm/+zGn3bt3l9l18OSc/NNv0ye7DtDrPYbSSVYjMrt7i6fo0nsfKleFn97o&#10;nsb6LyVsN3BBshYU0JnHe+g5XLvQe+Nm0DuHT9Kegyev73gt/3l9+t9IAf+oHd7mRYGGuBLsdmgz&#10;yqQGq5GK7IIUD7TKPm7wNbjxN2rfm7746jwt33SYggYtorAhSymElzHPraALl67Shx9/Rq0ZnAoQ&#10;SnkAVAARu9lUgZWJT2C8bLO7MzA+t9rGLlZ4i33VA5vW1pW+szR2+qLGY6ctOi9D3SfOto2eNHtt&#10;v9GjzfDe+56bMCt+dNLcd0YmzbaNmDzv+qikeUXDbHsudnHul77cpV9mIYKh4n70XCWKAQ3SdYB6&#10;wrtgCdXSK1l6WSSOInDgPOJKYBvgwg1Xg0FAAjDxsQoCGh58LFRK+aG5VP4ZQCJH5dUQwLHYBzel&#10;XPsJXAaXjfJgODfymXXUQ8PI7MOxUhcABR/kYigKvJ5ZXVBm8OrfvJmr128c6sMgARzQsO2Nn1VE&#10;hRoNpbcGYDEKwuyPaNaBPv70s5/d2Bcu/kSDRk+i6uwCSRyEIYJyq7MiKe9Tn92beqJIoFAQM5Hy&#10;ZH+jwioNolfhBtZVkzRz9WpPaZzckGF48qPhAgQYI9Jj7GgaOneWKAQsu40eSU+PHE5dhj8r9vSo&#10;EWJdhg8TGzhjKk3NVUCBsug7aSI9u2COUiy8HUHWPuPHScC29/ixUl7Xkc/RUyOGyRIqpG/SBJqU&#10;lS4qqOfzY2kaHwewoJ4z16q6ia3NLZial9Nb/yk/S8nJyf94dfeR8Ufy/0k/XbpC3+7YT2e7JKqJ&#10;mrVd+vhTfWV/If3btcf/wm6sFhFjgYuEGeLfHZ5EV977F3359fe0a/+xm7teO/abb1jXqlXrQd+g&#10;ZmfQyNFoTSNH/EI1emVwZ+CKoKcFbkcdVgqwujFtKbpNd8p8cStNz9tFQQMXUShDJHTwYrYlfM12&#10;0pk336F6nM/EXQAJlAlFAlfJs36MqB8DElUPqCKVF0rJN7T52zXCEproat9ZGjl+tu+wibO3PTd+&#10;Fg2fMMs2YsKcVwYMV68Yd+Qn8LhpC1qNnrzgnHo5bx6DZt7Sf48ZsJvT2rl32rv4Mp1qoACAMsAF&#10;JkDA05+hIC4KGjAatG60ssR2GBQElANvc+rFYNIqRj7XqUEgcEE+lINzoiw2+a4v53XutZTKthvP&#10;69in6iLwAjx02ThOYisoUwMF0ACc3AEprawEbsjfN+Pyb/VKeQXFphhAeAVEo5uWqtUNt8dKPOpF&#10;kBPiJHVD9TZlrCBoSXIWFRRzb/BE3LB5B4UldOSbQfXWKEgwRBAfYZWDniBYpdpBrHjqCJRggAqr&#10;lA0li03ElJSZWXbmmtVXoSQQNE1iWBglAZvGqgHQGJ+2ShTEcwvmSi8LumeNGyMKBpBgG8NuSL/J&#10;E+n5lJWiPKBS+jFIhvFxgMDzXA72T0hPZlgpeBkXSUDD9iyDBvAaz3lQfo/nx/Dxc25RIhKEVXW0&#10;Tc/LOTf5hbxfnGbg1Z2Hu+4+eLLwq2++k+v31Utb6GTbHjIxs8wEzyB469nx9Fl6Hn2yNI0+nLGI&#10;/jV7Kf2L1eC5nHX0wbQF9MHUefTxkhS2VPpg+kKxd8fPpLcGj6XTLZVrg2/hvNF9MF04eVYg8+4H&#10;n9DuA6cLtmw5+qtvWbvUii5VM6zVT0YFqAaewA+FJqwglQJRgdBW0uCr1glXLggavECHAcS/uz0z&#10;kUat2kgN+8+nYHZrggewDVxIscOW0fKMF0S5qHMolwnHwq2pUidCgAGA4Tw+QfFSvjqvcnewj0Hy&#10;g09Iwq/C+nfT4OFTPQaPmpQ0bNyM955Lmp0yZFRSpeFJc12HTZz7r1GT5rPvNd86etKCj0dOXjBu&#10;SFLSLwbxyvVLLlOuX9pobvQXXHon64bLjZaXCibqia8arQaGAYKGivzmdXF10FMD6PDxzj2WqA9l&#10;dZigPn7VYaJeHytdt2JtxpITPh2hoYGPYpVrOw6fkRB4OHdfLL/Lthkjx0OtlMVvtnLtnueyxlA5&#10;LtPpSRlXQk6dp4sCEheH6yLwYfXkNCD96sM9Mn7xC3CsFl5TKiNWxTFYhVTxCxGwwJ3BEm6Ii0dt&#10;Ku/tz65IJHkh8MqA8I9tQ9//cEEaAdK5L7+mgaJGYpS6YataN0xUTRU/FbCt3iBKrHKtIK12lCJR&#10;1mh/5XqN7DJ1+gu56wUGaMS8NI0fhoY6cvEC6j3heVmHIkFX7/BF8/h3EWxUz4sa9zExPYVdkSkM&#10;khWiIBD/ABTGrlomLtBYBg0UykSGBNwmcx7AAYYyMOANqmR08nI5BuUNnTNT8gm8eAlXCPnxm89R&#10;OGN93jpM76n+qqK0Y++xr958G66Lun5frt5Ap9p0YyWivoCX36ST/bu+UBXyJT0Yr8u3aNj1EWPg&#10;yJK349MVklc+oqU+foXjz3boTd8fOCogQfyEIWbbsT9/o67Kz5JXQEJvbtQ2gEHGcGjVAFfDzas+&#10;P0ya8vaiwGvVupHSFQwwIH4B98M3OIGCWnSjhCFzxKUJYzUSNmQJBWE8Sd/Z1CD+Ce0KKbcFwKjg&#10;05DvjTABkkCErVq9KHL1gJJtpGIlnLdIobQo4PPAVftrR78OGTvdhRVK6DNJM6sl3eZM0yV7p7o5&#10;J2bMceyXeQNgQLxBnvw6GGvgodRIkXoRoIjrogCEvOr7vGnk+OQM+aCV09MLbilD1IJeR8N37DRZ&#10;lcG/nXsu5WNYkfRLkTxOXedT2VYjyE1/jNwVH+KSYxW4kM+52yIqEzeAQbKEyrYexcuFvF2pITE5&#10;d4bNeVD2R+X6ZP3Ml6zeMPad6gimapBAkcCU68HGKgU9NZ71I2U7BpdhHaqkOu8fNnGWNAKMHVm7&#10;YTP70AkMkmjOEyWujFEdAIaBBgADYEGhQPVgGxSJp3/Ewaq1wvxRr4lZ6Z35yX7RPOHRKE1vimnc&#10;idMnU19WEBLb4P1DZs9gxTBXum9NHgMeGAKziVMnMzCWCkSgKuDuYDg98o5dtZwG8H6MNcHxKNfE&#10;TsxyxOKFAq9JWWmS57mF82no7Jk096UXZD/KMfnnvLiWZvNy+gt5V6asyZnMf5a9W3jLrsPjdu7N&#10;t11ilwbJxmruXPoaCZDCpTEfCJePXWlAqO/UPCHxE3zLBkoDhn3HGTr4bo18A0fnVfsRb2FjOJ3f&#10;tINsFtX1+u33P9p2vnby6+27D2GU8c9SjZCWuWi0cFNUTIJBwg0Ybkd5gCQIXfqsUnQgFnnRFQw1&#10;gd8ACpboEm7Q8VlxaQCQhn3nsM2lht2ncHkt5XgcCzC5M0Sq+rGy4XJ9Wf2YsjFyFt3BWCr1wiCB&#10;i8PHASacbz2G6+uq/xek7pkPlx2Q29p1QObnbgPTbRK4hNswlN0FXhfVgJ4XbqgCA92oBTicH/ul&#10;G3ggIDFTPr+JLlvnLjOpXOuRVK7NaCrXajiVazmcHNuxqmg9ghyfmKKgxIrHudtCUSBu/VPlfFAo&#10;AAm6e8vEJ1KZhGeoTJPBqhyonS5zqFzn2VS2xTNch2Quk1UPA0zUFNfT7t4AigMyCpwHZq3Wf6lJ&#10;D3s1iPxG9dYoaEA5lOcGjvEjdrcDUGFDg0fAFEoCrg4URsU6YfTOex/Q2+99SGFN2/E21TvjWLkG&#10;u0WRRbEXMQaJLgdBVwxSA0ikizi0CYJ3RzwDo+UDU9NezNs0Y01OIRolDIPAAAgoCaNO+k9JosQZ&#10;U+1dr6OWLeZGPo76JI0XYAAK/Rk0UB1o/D3HjSa8hzNmFUCSIS7Mk8OeYZdnqZwDw+Bl8NnokdSd&#10;j4E6wfs1A6dNkfV+kyZIWd3GjlIjZ7kOGDWbyKpEIIK6MjjgTk1mV2z2ujUCFK6fdca63LVJq1fL&#10;S5WbN59y3r43/5u33vlIFAJSwY8X6V+zlnLDZ3AAAKwmTrd6WqsNfOxKfUxLuSr4YNZTolbQu6Og&#10;gW3IpxSIqBitWPAh8RPxnejrDVvJql1RuKGvHT5bsGN3/hrU6ZZUKeQRdkssaKjiQugGDfMOaExu&#10;1f2l4ZuGjIavTMEE8Q3llqhj6sY/RUG9plIQuzeASSCDpGZ0O8kPqx7A94N3gBpir8sBsBDMxbmr&#10;N2gkgEI8xgR6oYwAG9TDJ7jpgWr+TX42385/RYJKceqbMdB1YNYRt8E537gOzvmh/JC889zAv3bs&#10;m/ZBub7p+x0Ts593HJAZIiNKBy4r5TIw8wrgAjAIFBDv6M/qAioEsRGGg3J/lCqBIgEk0NBxjNPT&#10;8xkGE/i3Gufi1HUew2aU9C6pXhylXFCeSx9WI2yOnRgobcfKZ0Cdnp4r5bn0XqXKNGYUVr+0i479&#10;0sbpP1ESq4o3oC6gFqBA4Na4ePjxMlhcEAAAagEgEVXBvwGXCqxOXDzr8j8/XCkKNg92e+D+uLMS&#10;gfsjCoTLFEWijzOGgWkYT2JiLoCJT3D8MZ+GjQOnrcltMX1N7sf8xLehgUKRQIkMZsUBEIxgl2bG&#10;mlzqO3G89LigQSu4oJtXxUSgFtCgoWImZqWKAsF+AATrEsdYnSNBVbg8cFvQ6OexsoABTjA5v1Yn&#10;UBcAFo433dBjViyVOMs4VjPPsRrCOuI0cgznRX7Y9LV5l6avzcKnMO97ZfuRpqxIfrpwsajX6+aP&#10;F+ijGYvoBNwZqAy4LvgQOIMEIAAQRJEwTOQD4sVAYT4gbtSJggm+tqe2i5vD+z7PXEuFV7QCYoB9&#10;x27ptt3HPuS6NFd3g0plqtQp5xParACQkN6aSFYlrAIQw0Bjdqnqxw8I1d0rLoYAhRu/VhcedeGK&#10;+PN90USBhvf5t39Wun8D+82jgJ5TBRAoGzEXKBFABK4QwABDPAaqAyDCCFp0MRe9f6MAhH1wu2qH&#10;t/i0ZmjC7bwv9DdIg7KdnPtn/CgNniHh0jdZYhvO3eDawEVCTw+bbtwYYFaOFUTZViMFAtgm6qLV&#10;GIGEqJ8eiyUOIsci8Au3CmVx2TKgrc9KPsdocXFwvOr1YXhhfArGsvD5nHpxXn1OqBPnxOxjjn3T&#10;7cPSq9WLOYmGbWAiLgnDoIpfmDR+bJNGLr0vCMgCDFAVJkiq1ApMoCB54caoIfVSLpQIjhdrLAPc&#10;0LWMY815Zdmw8cHqIbENpuTkpExbm1eAxo1GK3ESXsKmMQxGLV0kPTGdn3tWXqJj5SIN17gwEmAF&#10;WPKyKSk7TeCBRm/cI6NoAKeuI56jcSkrZTvOA2AYAwCwzeSXcSYCBgUWKKRxKSu4jOHSkzOey1Gw&#10;AXzUQDVRJGxYznghd8GM7GynXXtPvLJ117HC4m8bX/30HL07eorERwAAgQVAAGAg1sEuDWIm2C8q&#10;hIFxht0gyYv9UCQ6H4ADNweq5Lj+qh4A9MniFCq4oAaDIWEQ2+Fjb17Z9dqJqfp2kOTuE+0MaEjX&#10;r264CioYut6YXD39ZZu4PPodGGnQ4nKoRu7ZIJbzIa4RIw2+VqOOFNAtSRSJX1xnqsmKAzEPQKQ6&#10;5zUwKjqXKg+wgTpBNzNe6JOyOK9ye1i1wMJanK8Z3vK2prz870/9Nj/qOiT3kgKJcifwTozjE+zi&#10;dGLl0XEKleswWVnHqeyWzBQFAhgINNDou85RMRMoGKgIUSkLyKnLbHmvxpn3S57OM8jpqbmy7txr&#10;iRo7wmoFQMFQfEd2q3CsMhWfMQPknPpl3nDqnz7KjC/xCoo9aUAgqkG6fQMkHgKlgQYOYGCfggIU&#10;ioaHgMS4PioOApDA4KrUZFMB22Kw4OPNwDSUbwz7a4TE7fMJjq0764XcTAaDxSgLafQMAwRdTeB0&#10;cla6vEszbNE82S9jP7QVVx8ABLp5AQEcBziIumC1AeAASOjNMeDAEufFPpRjFIVAAXk0tARWnA+B&#10;W4xjmcLnwbEABpZzTXyEz10Eudy0FRs2+L2669DpM2++d0vf7dVPPqP3GCTKrWF1wYBAHETcGwCl&#10;WPDUxElM/ETlwTq7OlAtnAf5TKxFlo3b04czFtPN737QZ0Rcq4BOv/GuZdueY6s3b95vn8vGMzjO&#10;2wBCxo4AKlFKfQAMruzamG5e0+ABDwMRZewGNYyXF/o86kULAOq2GUj1O48V98SX4QB3BRBBXpSN&#10;uIoAisuUgK2U25xdnASqVCtUzo3jBCJ8DqgWQMY3uMWnPqEt/0cUSZe0qq6Dsi6yG6RiJ9yIZYlG&#10;LK6FatjyWxo4loixMAT4t7gmDBfHTlMZCKxYerPK0ArGhVWFlKtdI3TzGtBgQJqABL8Hsrv01CwZ&#10;BYvyFJAyxZXCcaiDBF4HZO0xgVfvhrE7pSGzARAIlFasHSRBVawbuGAflmoErHJ3jJsCQKhYRxP+&#10;J0OaKlcF29S+IkMZGJAGN8j0CmGJ4/hcL5X38ndhpTBlam7mZQACXb5KiShYSIPkdTTYp0ePpAEz&#10;ptIkVh4TOM8k3o/GDaVhVyUMFDTk4jAwZUzMTJG4ybjk5ZLHGPahHAMR+a1NtnEZU1hxTOG86EpW&#10;40rSBFZyPs6DWIk5L87H61a2KS/vOhi9c8/xDy9fvqabs3Izvt17kM482VeDhCEBNcEAUHERFTA9&#10;hX0SD9EfCYcbg3WAh03UCZSJVid28AAsnO/98bPo+lff6LOSDHL79NxXtH3PsTOv7j0SJfcxJ6+g&#10;hEoKCipeARcGMMHQd8ABvTZGFRjVAHUiLhDUBLp+Zbtyh7BNAMFLP95WPL4iS5TFQIDCML9hcv5Q&#10;9BQ1sbs2gI0EcgEfzqPO3+r7GpGtW+jq/81Tv+RHXQZl/ohxHwCEedHOAMW8V4NuXeki1kDBdryP&#10;A0UiSuPJ6bJd3BGABCbHqUBu+aFqQJvq4mVDj44Gizuvu7BCQZDXtR+7N6xCBFScT8pEfTD+ZVD2&#10;DZcheU9DlXg2iHoJDdneqLnxI4iKHpdq/hHaJUGsQ/e8MESQV4KmAImAhl0exESwzttwPMADl0aO&#10;lTwKVhiXgreAEX+RIKvdFeIyghpvq1InwnPg+vWlZqzOOoLGhzgDGvBEBgoat2nMy1/MoQv4VGk+&#10;Ph+aSjfys+jQrlyaoxUBzDRkNG4ssQ1KBGphjg7QInhqQCLlswEcGLciQMrLpPEZKVIG9kHh7N6a&#10;TtcwTyreLs9Ppx+4Hi9sxLlUGQAe6okyARHeZpuWm/UB3sHZtvt4r+378r+5du26bs4MEm7QX2/c&#10;TidZWQASZoi8KA9RIDrQqn8DINhnuokFGgALwIHtcQpAAAqW0o3M+U6370mX3n7fHuBF+vHCJdp3&#10;4PQPe/af7KPvZAcPv1g3AxEYICCDzQQkcez6Bggg6ka3FVWiIKPWlUrRECmmKmB+ka2kHPMb5Qpo&#10;kB8gQlnaAAn0+IhSgWsjIFHqRY5FvaRuLQGbb7met8R5/r5p2LpHnBIzv7VDQDd+QARdt3B3RCEY&#10;RYKlNuRDzAMxk3Ltk3hdxTSgMMwxUhabwAMg0QrFBF9hAI28x9NhAgNqRdFxWOJcUEFYB3AG545E&#10;nav7Rx1GI4ZakEbfUPXMIIYBkNjdEr2ECwNQIJaCbmMMby9XpYbEVQQ2iIcAMNoEPFAnugz06iDQ&#10;iukEBC4oV0OGz72jcu1G1XE5Z67JbTFldc4XuiEq48aJ3y9tzKKLh9PUFIPckPHZ0wJu2B8cyKT0&#10;l9XoV7gVgJBRHzgWIAFAJF7B+6YwnHqMHSO9NcgDQ+OHIa9yjzJpIqsNo4oWvJBF/9yTTjdk/lSc&#10;n5dsl46k0+bNGez6QDkp10rKXJNtm74277OZ63K74p2h7XuOLzlw9Ox1uBUmYRTq1+s3KwUBlcGN&#10;HmrEKBLVM8PAYFgAIHbQ8DaYqBhAA78FNibgym4Pu0QqfsLHMmDO79xn77lBwgRDR/LfvLlz94mx&#10;5h2c6iHRXibAqtQEVIZyN2SuEA0SKBEMPDND5wUuuvHXkkmP1LGqsTfj/zEeHEp1KEgBLjhWncds&#10;g2KBqjFAQu8Mxqh4+COmlsD3Eate7dZIWaEtf2R19Mvvaf3tUof5jzj1Tf1CKQk2NFxpvKw6+qTa&#10;GzNcEYGM9MAoU65Jpgxgc3piuuQDFAyUDCiKmxyDeAwvZdwLztNLjUOBKlFD5Rk2kpcN8DHb+BiG&#10;3gBWUf9g92WDAknRSNRKtYNljIdSEYhdmFgH1AUAYYKtKk4ix/HS7sJIPq1CeF0UionBcD7p+uVz&#10;SHk6L/Z5BcaIItFX1CFpTU7spNzsb9GQEe9AA5+7Nos+2I/5ZtScM5jYB3N+/nQ4hfJ3pNGq9cq1&#10;AECgDAAMAYReSvBTwwSTHvUaP84+CZKBCAKlomr4GPxGWUbhLFnHymdHOn13WH3aQqaryFf2+YEM&#10;Sn1JB3ThWkGJrMk6P+vFXJnQeseBE5V37Dm24533PrbCrTCp4NIV+iwlVxo8gqRGiWD9GIDCS+yz&#10;x0EMSERtKMUhQVU2KBJxe+R4bFOKRQKwjdvTl2teJsuNG/rMJG8Lv/n2vyw7XjuRlHzqlLyegDEZ&#10;SomYgCcbqwk0eq+Gakg8FAS2FwVH1X4ASN7Qlf2sVBg+MDR+d59AAYIEaf+9fKzDJbJvUy4RylSK&#10;JJg8ARIGCGCjXCEoE84f1uJG7bC7MNHR/0lSIPlIXqIDCLT7gcYu7gjes+Ft7liiMQMCUBwADIAy&#10;IF1Grjp1nc0AYiiIS6N6WpDHuDkyXJ7hwCAgR3ajIidkU6eZWdR/bgbV7T2FyjFMirtOcg4Y6gLg&#10;DMywOCdm5T38dDa+ln+/V2Dsm8YFMVapVpDEMaAaMJLVvK0rqkXDwQDD/IbLAjOD20SBMJxQNkCC&#10;Ea5QOlXlxb364joBRqJu8OIeRrwGxBzUM6fZE6YyTMpJ85vxQtayWetXn1j4Uu6PH+/PKpDJpWXq&#10;wSyysp0/kkXbtufS/PWITxQpD1EmDAEABbENWbJBtUxIXSXdvwiUCjAYNICPWTfuiYKJdlV428ZN&#10;GfTtET3nDSbRwucsjqfQNwdTKfOlzKtJq7M+nZybtSzphRy/4Tk59g9OvbrjcKNte47985vzP9zi&#10;Xlz78mv6YPIcURaqh0a9+auUBdyYIkiYXhnVRYylcnMAEwRaEaBV3cEqWHumdTcdtMX2rvTB+FlU&#10;WOxlSyijt9/7yLp977GsXbsOV0A9K9WP9kKDVsqhaNAZGrb02lRnt9cvQiY08vDHaGX0uqhGD5Nj&#10;BQJK1UBxFAeHyqdggaCuQAR5RIWo4z24bJQPw5QC5b0ayLnlpUGABsewIeDq1TD+YvWGjVrLRf7b&#10;pyGLH3IemPVPeRvYAEIAkG6Pl6Bb1wWNG+oBv3lp8gIaUBPomcEgOFcoEqNGkA9KBuuDMmnU0gz6&#10;MT+HbKfNN1WxVNPw3cjPpEmprECeYZBxuU49V+oYSbrNtX/Gj459MjCORA/Xdn/UO6Dx16I40OjZ&#10;zYBygBoBTEwcxKlabXKrXlfW0fDtakODRXpxeJ+4MhogKBO/YQAFxqZUY5hg0BvUCMagCHQYJjin&#10;uFT1I/7p4R8er+r2y8l2dP4jdDZnPb4MYD2RaQNEfjyWTa/tzKZ0VgNwgablZatuWG74AIaAhNcB&#10;iQkZKcpVycmkkUsWyGxoiJFggug569YqFbIawFDjQDBGBfAwqgSDzBa/lEd7t6bRZczgfjSZrMdS&#10;bNajaVbrqfRVtiMrfnVO0a27jvbZd/D0N5cuq7lhkTCiFe/AnGzXXdQFXBTVpVt8cJl2eQAUuDva&#10;7YHJduQTtYIALPKqQCvgI/m4XKVqOtOZrol04/uinhvMcfLRp1/Q9r1H39+170Q06im9NtLwAQAd&#10;j+BGi0aPgGcF3yA7NOzxi/qx8tsoEARE1exmSmWIwkFZ0isDYKh4CeIgBjiAFgzHYapFBFoxM5s3&#10;u0QAiQyRF4Ao4CjANUNPzgXfkJat5CL/7VPHpAed+6Svtrsj0kOigcKwgFLBADK8TSxQgcIAHAAW&#10;zoOga7m242XiIlETqodF9hdZOoWOSadxy7Jo0/oM9sv5iQiI4OlsnyBYPSnPbkujhiPU5ElOvdMv&#10;O/VMmeEQfeskTaVrhTiysvjOKBGYJysDqBEERDGCFUPc0eihJsSdYVOwUDETKBZnBk15b0xso10e&#10;QIbNqBhshwLBtI0oG3ldPOrIdompCIwAqajXq9YLa6Sr95vJdjQ16NTu9PVL85JpfHoKTUhLZltF&#10;E7VhTAe6ZmFQHnh/BkPfp4rbwe4HwwT5YcgzHnmTsVzJxyfLADOMeB29YolMYoSpGkcvVzZm1TJ6&#10;btF8GrF0IU1PW1yw49WUPXQ6NYDotycN2rn/5KTjJ9+6cfVqUaAVr/t/s2UnHW/UVhQGYGAfGwI1&#10;IkpDxUEADAEH1gUagIgCyS3GADE9N/gNiBxt3E66go/FtKWfis25C2X0+ZfnaceB/Atb9x+XN8W9&#10;A5v7q8avGj4ggEaLbRgfgpGtFWsGs5vC5hsoL9hBsQAkWCKvDCxjtSCDy9gwOhXv0QA6AJOCiXGP&#10;imIpgArUCkbIIhYDgGCkLMakiPLhPOYYwEqvX6oZ1Pw/M5H7X5mik6JLBCQH/KPr8JySPWduW9pj&#10;6qZ/1sLI1sSMhUXwKIpniEuh4YD3ZbDfvKgnMAF4GDbl2k9U3b8aMLeYHM/qpn8atZiYQhvXptBP&#10;+KoappCExBZlor8lg235aTRpSWphVN/lG+eHDPvFCY6ca0S6Vw+M+c6MBYF6wGAxvOoPt8ZMAQBg&#10;qO5c7d7wb1ElrCLMfvW7CCJSpvkN8LBJXuRjwzkq1QoUtYIeH5hng5jPPf2jO+vq/W6akpvxzBTt&#10;fsBdMe+2SHyDDUrCPo5D1lUPkHQja5WB3+LC8D64PrKEEtEKZgq6c7UamYE3grk8LE2chV2o66x2&#10;Vukq/Wp69dVD5XbsPZb6xlsf2DDfrUmFV67S51kvKJeEAWIUBdZlVKvebpSJUioMCQRRAQ0BhlYi&#10;/FsCr5JXAUltV8ABXDBy9suXNuuzq/Tt9z/S/sNnrOhRWr9+/QMegY190FAVSODisFIAIBgMcDXc&#10;POoJIKS7Fj0vrEAURIriFkpdIBCqVUNwgowDAVCkTDEDqSLVY1wb7MM2A6fKtUL4vonX+dS+YuV8&#10;z2X8vbp/u2Q2C++a1uKTp9KbffZkeqtOPWZvzO8zZ5u187QtQc790yfK2BCAQwNABooVUx5mYJio&#10;EMQ8EB8R2GSqWdA6TVG/kVeCtnwc71Ow4bI4f8NRWdRlejo9PiWd3tqlfXXdFSlBSFYlBQdSv/h6&#10;1PgLX3YebP3m6WGv6urfkirVCgliGFxQSkKBQN618VETD6k4B2IhCiBqaYKyeiAarxvXCNvtLg7W&#10;sV9UhwYI4MLlIh7i5lWXn04Bsq56f6IwZP47j7rht/1KeJMmrXvGxbemImtFTZu1peYtOlCThLaU&#10;0LydbMO+pvw7Lq41xTZuycbbmmC9hRj2N4rl9UbNKSI8nsLDGlNURBOKiUqg6MimFBOdQI35uHg+&#10;Pp7zxse3ofgmbWR/ZEyz6yFhsct1lX41bd11uOG2PccOf/zpl/Y5S5Fufvc9vT9hlj2uoQDAIOBG&#10;L781IIpDQiADWMhvgEcrE/zmdYmn8G8BicAG29W+k/z77aHP67OrdOXKdTr9xvvs3hybsHPn6yWr&#10;12tUW7khRWpBKYhW/H9qRG4Y2aobsgKGUi720ahwebjxAx5wfRBoLQ4jo3DMseL2yDl0EJYNwV1z&#10;TpRRiRUQQIIyzDEAlLhFYS0u8/rvTiL1X5e6ZjZp3yWt6ded05pc67J4yNd95m4q7DV7xzLH/hnP&#10;iBoBNLQKaTJ2HfWYtpF6zdhMj49bQ6WbDaeHYvrRg2wPxw6kB8O7UYngLvRQowH0YFg3ejCyBz3E&#10;2x+K6U8PNR5EjyYMpwcbDaSuU16mnlxG79mvUqtJr5A7lz90XjoNmp9BTlA6A9Op3aSUi5/vW7X0&#10;ysJpTb96cujuLzsPsXzVeegxXe2fpar1o9p5B8T8JEpCN3J33/rSlYsGDiUBk8FokkctMekR3gAW&#10;Y9fmFugE4xgNGuTl7Qo8KgArZfI6RrfCxTHAQRke9aJ+qlIn9Lbn4IyOiOscGtyIQoJiKDy0MUUy&#10;BCLD4ig6oqlYVHgT/h1PEbwP+5E3jC04MJpC+RisxzAoogAP3m/ySVlcjjJ1PMz8lrz2/XE3wsOb&#10;pOoq/WratOtQyPbdx4+f++IbeWFOErsV1z49J+M7VONXXbsyDJ5BcKTR46pXhrfBLcGyCBQAC8NC&#10;K5Pi2wQeAIveJobtDBPA5UyH3ur8nODaYFqBt9/7mLbtOf7Slj1HK7rVjXetEYqJu5U7I6BA4+ZG&#10;jdnd8Uq/2l7k9ogLw5BAHAUDyMSt0dAwZQAIAhIoEN6GMlXZxdyhIEwWroBk8gAgcKHQYwR4IIai&#10;DG8g8/nDWl2pGdry7wcSpIhxzYc2HNTsQvWOzcg1uiOVCetCDrWbk0PNeF42I4c6LdhaUvNnV1Gf&#10;Wa+KtRmRQQ/5tyGHWnp/3VaSx6F2Ajn48W8/Ph7HohwssQ15ajalp6dsoN6ztlDvmVsoqOtkut8c&#10;X68VPRD4JJVsNdZastOs4yHR/RKOdxy89qOnnrWe7zb8o0ud+/3qZzzz1y0MfS1n5oWXl02knamT&#10;ac64wRQZj88MwH1BIFU1ekAAo1xhqtFHScwEo1MROMW8rhh3Up5VRhX+7eEfzk+uSM4L9aGDsxpW&#10;CkxKzXgENKIVU5+jXSmT6fiaGbQreeJ7a+YOv22JGhWe0KtRVDNRDxGhcRQSGCMNHmCAASwAigGM&#10;NH7sQ34NgpjIBIqNbi5LgQ/vKw6KaP4Ns4NEyuQ8IbEGPlfCQuJueVfll9K2vYerH9x/MO/Ia3uv&#10;H9i7jw7u20cH9r5G+1Pz6GQT09BZMbAaQVcugqT2rl8BRHEXhdc5D+Aho1Z5m6xrcIjyYKWiRrwq&#10;RSOxFjYpo3U32n/gMB3au5+O7N1Nbx7YRu8ffOX0+wc32t/Bsp5IW6F6xqB22YXOT6WrR9mtbt9F&#10;QACXwygG6T2BwmCzb2MDODCADYHYKrXDWYU2kJhH9QC4ysrdEahAYfDS3nujy5RpC3i7AIjLXj51&#10;BF3DlwTRSybd/2ynMsl6IuUV2+HFMv7o75WqtCjnUKv5Sge/VoV2ANRBo25D/2BV8XBsIj3abAQ9&#10;1n4ShT6bTj2nb6JeDIAWz68nl14rCZM+46U+517Lyan7EnLqtoTKdppNjk8vUr/ZnHstk/3OvVdS&#10;2V4rqMcMhggrkq5TN1LdPotErZQI6kL3+bel+xq0KwYvGNelbmteti50qNtmmq71z5LtwKoG1mOr&#10;LtCeuURpvenSniX04pLxFBufQK6edcT9ACAQTHWuVksCsPKxqxoNpVencm18XY2hAXcFrkm9CGJF&#10;QRVrBsm7OujmRSzElQ3uEmaRx/HYVqVuOM0YM4hu4qtw9m7UdLLkp35RePT2PoQeGhTbAQ0bjdo0&#10;dAAFMIBLIg2fFYSBiuSRJfIp90WpFwUGKBuoFoEEG/YJYES1KHUjCoXLBUSk3LC4q+GhcXN0lX4z&#10;WU6md7OeSFUfcts9l6yHV9Hn8yZwY9euCmIgxg2BC6PdHTMcXsaXGEjwNgEHfuttAhPpncFvNfmR&#10;Ao1RLKxgeDsGqd3cx3DAJ2D3zid8g9qan77fdizV/skK6/HM5fJ/ObiUKHcw0brh6J2ifn17K1XA&#10;KgHqAcoA3bKIfWACosoMDBWIDZJuWwRn8RawgILBYGIeGBOCuAeCr1Ab6AnCC3wAjbt3A6paJ0Im&#10;f67MVo3X64Q3p9RZo+n7/Svowr7ldEM+rM/X8WgyWY4nX7adTPn7BVsl1Wo+hpXDVdVgueEyUB7g&#10;hm1/R0bHRCoNzqZKGDSmYyZq8FmWDCKTOAjiJ+jF4aUahIZPZOCNXTWc3Yw3Qf5KvL8SL/F9HPs4&#10;kUQ12Az5H2s7UQOEVQ7UCsyvxa9+bZ5vHLfC/LRv5KNiGf0YJn3oXM5Y6tftSem9EXcHKoSXAIXE&#10;PLSakLiHVheiNnibLEXBqBiJ3bQ7U1yV+HPjPbdjKV3cs5h+3L2IIZImQLGcyLHaTmb2xvdwdTV/&#10;NTVoEFXHKATjyihloRQHYGBUhLgkIcpFAUBEefD++vWCKCykkeTHvhB2e+D6YJ+oEhwr51AukIKT&#10;2o7zRYXH/RQWFDNKV+k3k+1EVjPriax3pQEseYKsmybTh8OfVdAQYKi5Q2Ay/kO/sCdg0d27WAIG&#10;Jr8oDAaHUh16MJvOL0PmsU+DRRkg1ZneSRxIlD2IaPWzfM0zrNYTGStof7JdvdrOpLsUns66JIPt&#10;9vH/JyuRKLkH/ZQ9hOpHt2QQqPEjmJ8ELgdgAlcD6sIoEgRhzbo9QCrujHJpoDTEtWH1oZSJ2ieB&#10;XN4OF8k7CLG3JjR+WCKdfXE2ubu50/0PO1PnVgnqK4N831iOp10pPJX293RtHPxa9uRG+pVDLXZL&#10;ajUVd+T+gA7k1GOpgMK8ZCcjV3ld5lIFULDEIDUBhIqjqHdiVNAVX9QTECEQy/uMySA1M2Mbysd2&#10;HIMy5TzZVLbLbHKo/7goIwFK/baXHLwSKuka/2KynVhRv/BE8iW5ufkJ9d1Lk+jZbh2LAIHuXA0J&#10;M9ZELQGHxrwdAVW4PJgIqQgwMBUzUb09agoBmHKZmjRvTSdfmEaBlR+m5v4V6HT2OKVITmZes53N&#10;7aSr93vpgcigxj8i1gEYQCUYqAACpuEDEACDavgKAAYMdWoHCDyMO4O8UCxhnF+O0dBBfgMrnEOV&#10;E08x4U0uRAQ3xjwjv5tsr88taT2evMGSn2ElViNXZ3ais48/paYDYJUg4LCrEG38W9wdjBlhWBR3&#10;V+xjSaA6tOIQ0BRTMmYuE7MN54AiOR73BFmWdyM6vJIsp3MuWV7PHaKraU+24+m1rCcyjwvkzYfM&#10;j6yk+DadJMhpemvw6Qkz8bO8M8O/Mflz3Wj1fo5sF5iowC3cFAUP1ctjXwpUFEwEKrIP1rqwddsu&#10;Q19dPm5e6XKVrz5QsjwlREWSDffs8RSyHk/dfTM/5Y/NJP9/nmrVetDBr9ladiks4k6we3Mfg6Ts&#10;EzOKRq0WA4k0fjR6PdsaQCCD0gAJqBLeLwPW+mLgmv54lhmLguMAI5SDkbEoozioACc+X6k2zyuI&#10;+DNMYHVbfeDgE/2rMZLiyXZskRudyOp34WjakeFD+172CmxsM0CAArGPD+HfZmk3BgN6dAQ42Cfq&#10;A/BhsPB+E4iV7VqteAc02h5Wq0KPRjWdqH1wVdvZNZOuW05mf2k9mzfd9tY6R12t302RQXH/MuoA&#10;0JAl/wYU0PChUBrHNNcgUBCQ/BoGAAmggaCrAYQBD45BXkBGFAovUT7KhgvE6zbe/6/IhpG/OB/u&#10;LyXav6wU3/iZlmOpVy+/upRONFG9K0qJPM0g4AavFYdxV2RAGQMDiuNY43Z0NLadclVklKuKiaiR&#10;q6rXB8cpkCgTxaOVjoLQk3Qsph1d25dstZxMO1fwZs5QOtXvVz/3SuuTHrSdzAm2vpE9w3I27/Tg&#10;Af2vIIYBYChQABhtNVwUPAQcGgiABtQL3B4VbMU7Mlq0ejojAAAfl0lEQVSFQKmEq9GvEnfhvCZW&#10;osrAtIvNL3sHxvdweNC5RYmS5b8vUcrd6urqeeDQytH11k0f4qKr+TdONRKeZZB8L3ESxCjqtaZH&#10;m48Q9wTgMG6MgALA0O6OQIXXBRb6t4yA5XzyWQzZhvzoNtYKBMAQcKgyzXsz9omU+qVQifAeyq3R&#10;YHPwa3WI1+3f9bnNVMIzIGquV2BsgagHUSUAAOBQBBPAwK42RHEAFvCb1bo5RkEF7gx6bbRCCYmj&#10;Gg1CNoV7O+fF+DpSlK/jjZBqj+2L9C7TI8DTwXxW5LZSYGDkGIDAqAkVE1FQAQgAAMAAkABUlClo&#10;IG9dv0DJA0UTEhStlAjK4WMaRRXlxxKBXZgEZ9E1HNHUxuc6oKtyx+ntxAH78f6LUhYIqqpYB4AC&#10;d8RMYqRiHyoeArNvgzsDA1QEKEqpGAhJediG47QLhN/IfySug/XzaaNnU/KvA+TXkm9Ym/Ym2ApI&#10;mHdkFBQAD7g3ajyIURUY8u5WvR7fA3ghDxDCV/Q0RHRZ4vIALrpcBRp8qLwpla1Qg/5Ryp0efKxC&#10;MXMnVicfOTzi9Dd1a0yqEu/BAPmnQEQabgt6qFH/W6GBho/fMAGKGlwm8ABM4MYIKPSr/ua4YoZt&#10;yhVCGSqPGI5DOVymU/elrELasgoBSFTMxqFW80UO7gG39U3dYukfHg2iZzMAbggw2PCuDaZFlBiJ&#10;dmMMOLDEdomhiJuj8iiXhw1dwxo06hgFk8C6vhRdw4nNkaIZJrE1nSmmptP30TXK2V9nv50UGd5k&#10;BIKhMt6DGzvgYdwOAEX2GRWigWL2ASC1a9YX10ZUiAYITCkawAfHK1MujtoGY6jYGkU1z9NVuePE&#10;jX6dNHDdyA0kpAsXcQ4xBRcDj+MYnQp3BnklJlKkTHCMLPU6BrNJPtmmIKLUShccaz0R33Gersod&#10;pQqBjX2KgwQNXnpZtN0S92CwYB8GspWvXl8UiSgXPh5qRY0rUfntCkaPRwFYABHEX0q7+1KJkm4M&#10;k/L0YOmKAhKA5YFHXc45POz8hK7a3zhVifDkBnvMoW7rAod6j196IKr/W859V10CNAQSMDR6DC7D&#10;OmBi3r/hdagMpSoybG4DcqxuiTlWgEamW+T9AhM5Jk0FaAEO/IZS0XEVvEfj+PQiq4NfywKH2i2u&#10;O3jHfeLgGz/JoVZ0eV3LO0rVG0SP8A6MuagavZohzZhyc7TawP6QePKGW2O2ASwCETVaVWIt7M5g&#10;zAl6dwQonC+4rhfAITCJYZgoc7JFeZddUMvF4WffW/61FBoU0QFQMGoDDd6oBgADkMAS6qJ4vATK&#10;I7hhFNXwqUPBgVEMDg0RzhMeWqRKpFw+VqAkkFIxE4FSZFNrVFj8XF2VO05nW3R9U+Cge1oMLDCb&#10;mXT9sgEkR2PbiksjPTICBAUf+c1wkAmiTWAW0NFukIKKKRfKRakX7Due8ISNwfKyrsodpWr1m1cF&#10;DDAAzQxaUw0fAVL9ZTwAQfYxSCLNQDaMG1L7zZwjKl+RK2M3gIa3A0boLi5d3lvA8Q9WIVAiD5Zm&#10;kGhF8kAp97+5IvmFVDYxq67roKwjojCkwbPCgKsDZcG/xZ3RgFFxEJXHpX/GT+X6ZvR36pM2BfmL&#10;Kw851gAJhmP0cWIMIZfEnHRdhT+dPAMbd2eAfG5mOTOxDhhe+8c0irIOeOAzFgAMRqgCHrz+7/CR&#10;+UiwzZ4/lhrWrErh3uXg1oghVgKwxHiXOxlR7TH7eIbfS8HB0RGmkdvdGm7kGHBmgIFGD0Bgv8kj&#10;+4LZ3WKQBNQPk99QISaPyafcJRW4BUCKuzgASXRE/DBdlTtOb7R46lOjRExQFfEMwAGNPT+B1YkJ&#10;rtpBc6u6MEPoJZiqA6rYDhCJmpHyUZ4am4IyxJVq2snGSub1w2GtH9PVue1U0jPUlaFhNQAQcDBU&#10;AAcEVpXaUCrDxDvQA1PeuwH/7+PsLgsGrBmQoAcH+XCsX5R6IdCUjaH1pVyrMzgqCjwMTAQkj7q+&#10;4/CQy20NF/hbpdK9U71cEjO32L94ZxQFwACQACCAg1EWUB8MFOe+aT+U6p0a7pKYNVbcIQGGQEIC&#10;q/JWMbqEcazAQ8MF1j/NVrZvRhddhT+dvIJj431C4t5miNjQ+DFWRABhYAJXhsEh6qQYMER1sIsD&#10;aAiE7O/nFPXyYOkb2pSC/Two0odVCMMDIIF70wjqxLvsyQjv2wdJnTphvgwNiwEFgGJ3UwQIGHRW&#10;5J6IatHujnFtQoMa2fNiWxQvVV6VD9uLKxkFLoGKJTaqyW++rfxr6WhIh0cYCJeLPimhYhyYQ0Re&#10;yGNg4LdMAcCAUEsEVDU4TBwEoOBjJUDLv7HduDQAjt3VYUPZBkA4J4Prk5NN27rrKt1Rqh4Q94nE&#10;NAQESlkAEFAlahvUihoNC8OYE7y0B0UiL+uxWlG9NUXv66g5TDRM2FAOBq1hHpMHy1RicMCdKa9M&#10;g+T+UuVfd3jI6bZe9Px7pX7Jjzolpk9il8UqbouJfWgVoYbPq3EhgIy4OAwL5/5Z5xy6LyzrOmT1&#10;c+UH5woo7IFVvVTlsBUrD8ZwspVjCOka/OlU3T8yrHpAo7Oqh4Ubv1YTAhJRFSYWol0dAYnuoTEQ&#10;0QCpgblYcZz8hiklE1y7KqsQZwURu2sj629E+JS77b/FyyuoNDf8c2jYAgg2AMCoELMEWAADozCg&#10;PgCFWjX9FRz4eJjkkeNMwFYpHBxvyjBgYXeoIKRBVB1dlTtKJ+Lat2O1YDWuh6gMwEBUiY6PYCmm&#10;lIqBh+zjfHCJ8FsgwrARYAA+6P3Rx2GbCsgqmKjy1fYT8Z2+Ohvf7g/dN17BTfcaeBQfpargwoqD&#10;l8Y9gWEGeLzN69WgsfTsmDEmko/3G+Agr4JRc3GJ4D6VZwDZ4yKPaZBou79k+eMOjziG6Gr9L6WO&#10;D5TpmfKsc5/0AmnwDAD59KeBAGACSJguYRgUR2Lu65ixzDExqyerkhtqn1Izso5jzNIYymTj8m2P&#10;dV7prSvwpxM+UuXdsPEpNWaEwSATOiuFIRM881LgIZDRL+sxUJBf3BcASMOj+BvEdnXCy4Y1qlCY&#10;VznERezWuDYCruXeD/ct84tff/ulFF01+uGo8MZ7oSAUNJQZZSK9ORoIxd0e896NX+0GvB5jzweo&#10;QHkASEalGPCgPMAG+2FczhWuwh33eiAdb9IhCWAQgHDjBgiKKw/VVaugIm8Bt+6m1IhAAPBRgAAY&#10;7CqEt0sglrcrt0a7RAISFX+R7mXOq8DU5fzrzbr8oSkKvUOaDAEEECyV92wYIkZpAAgGKAIEhgPe&#10;l4GywMewxI0BZDQ47DCxA4WXUCWATXhLi0u1eoUlHqtgBUxEiUjvDS9Fkbi9yYrkf2QG+VsS3ec0&#10;KHuAy8Ds6wIC3eBFgWhlAbMrCnZNEDR1GZIzzyE6qYTTwKz+mMUMgBAlwsfbFYi4MrzEwDQch7IH&#10;s+JJzLQ5tF3whyTqLye3kuzebGQIWBgCNsQ0DAgAEHl/BrEOBFOlh0aNgFUQKcprVzKAh+oWhqtk&#10;qxkYbYuqU8UGRQIVEulTjliFqMCrb7nvorweu5NJakpwI5/IgLBBMRi3Q2IYgEsxwAACAAl+AwzI&#10;X7NGXQGJAoaKi0DRGBViQCIw4d/Fz8HQ2avrcMfpZMJTG85gbAfgAKXBjV7BpCudkUFjGhraRRGo&#10;II/ARc/FaoAh27SbI7+hWoqWKF+Ao8sTBcQgYph9d7p5l3a6SneUPEPjXRkE1wQWMi4EICmCCOBg&#10;1AjMR8/1iniHQEaUDKsYvR8QMi6NiY8ASr4hCVedKtX5qUTJ8halQtw0TLR7oxTJbbvCf6d0n/PQ&#10;1f2cB+dclcbPEBCAQIEIFPQ0jAwAmEACYOFjcLDzwOzmzolZ36qBbAokojwMeEyZOEZDhmFiYzVz&#10;R+MvbjcN6xDyyLd7lxd+8MocOrNuNu3JmEYblk+g1YvG04rpIyl3wTjKG9+HsoZ1oqw5o2jd4vG0&#10;N3ManVg7h06vm0MfvrqIvtm7gr7auez9k7lTY4KrlwmIreF0qHEtJ1vjWs4SG0GsxLg40b7lzkd6&#10;P3Ync0vcxw28ZXRUUwviH2jwUBpQDEZBoOHb19lMjMQoEixlO0MHxxtQwIxKkeMFSAo4AEpYUKM/&#10;1H2KdDKh0zKjPAAF5Ypod0S7IadbM1CgRDQ8ivKofAjIYh15oVBkLIoGCIKrgMdpQIpNwUjBCobj&#10;TzV74qczzZ8ao6t0R6lSSIhjzbBm3xlQ3BIfQeDVDgMNksAmMtcrK12ZLhGqRJSJhg9MBWqVy2Mm&#10;hPYOiv+6dAWfzwAN9NQoF4dN1uHqVDjs8KhzA12t/61Utnvy0y79Mn4wsBAYsDqR7mADAtkGlaIG&#10;lzkOVF+/K5uYHs2web/8QHWclGGUSXGQ8DYzKK1cv/TzfKj9A9V/dSrMT3/XPgObfRIlPc0jfu+Y&#10;RZTSkwgzq2P6RzMFpLFT2WQ9nXvGdjqvaohHyTpRPuVeY3DYAA6lSkw3sBNF+Th+H+VV9o6mzWsU&#10;2TwqJrrZTaiQGD2IrFF0MzGzroKnepwJAwIGONSsUU+BhOEBUOB9nMhw4wopcKhj0a2sjodaQVnh&#10;IXG3O5T/Z+lUsw6xp5p2+uhw43aFh9C9yyrhGIPBjBExLotRKQo4UC/ikoiZd2mOoUeGjzU9M0fE&#10;uCy4M7wf+w7EPE6H49rTUd5+MLYd8TmtXN6+k82f/ENPc8+AuDLc4D81EABE1DsySokopaJjJfwb&#10;MRJ3L91rA0WCfFiymoFbhPwKLmpciTnWNzjh9Uddqh8UkIgxPBRAlCJ5tPwRhxJO8r3o/7lUrk9G&#10;U5cBWe8qUOhuYEAE3b2my7c4EIbmUtnENfLmZem+q6q7Jma/xPttEnBF1zHK4LwydL53in0IPaZu&#10;xHbnQTkz5cR3KVlPZiSrCZMMHAxUNFi2TCZK76Pe4NXgUK+gG5BkkfX1vBO211e4Brg7OMfUcno5&#10;rpazLZYVCSsT4nVZxrLFeJf9OsrzsTv6RklwcFzN6MiE8wIKURtwZxQIigKwqttW7WNAsGGMiV+t&#10;+vJb8kdot4cBA8MxAh2UA4BotYNjUWZAQGgNXYU/lFIq12mT4VHfmuHZgNI969sts3qALDOqN5B1&#10;WJZXQ17yb68A2Z4tv3k7W45XoJg5To7lMjPZ0jz8KaVaPUquVleWqfw73aM+pVWrV5hSud4ffj+l&#10;anT0wzVDWrwESJiGj3UFliKXBj0ygAYAouZdjRFgYJvMQYIYC5t9YBoAI2WqJUPm0KPOnptMsPVW&#10;Y5CUZkXyyP8oSMr0SfFw7pu50cRDEDCVt4INQNjw1q6Y5Mmmh7ukVcWx5YZmV3F7Jmd1+SFZNlEt&#10;etCZKBKGhgy/tysUuDxptkd7pdWXE9+lZMlP7aMmlwYc2E4wHI6z+jBA2TKFaFU39WKXyWNAgjd6&#10;j2dYLScyd9D+zIdRXkglh0fCKj9SIbj6Y60jfMusj/UptyGqRpmpUVVL1dSD0e5IXdWpE1EuPDRu&#10;CTdum111aPfEqA+sF98Hw5D4enUCRWkAMrFQLgwICayyyXH8W8VV0IujgAKwhIZGfsKn/lMqMLly&#10;ranFG3529YbEYBEAABrYJpDwLjIABFBJ42OyOH8650muWlcfw5DhJeAB2GA9leEBgKjtOJfanlbN&#10;vzCnUg0/XZU/ku7zaNCkpVdws0IBA0Ci1QkAIJ+k0EpFlAcbppHw8I+S3wIOia2oeAkgJO4MjN0i&#10;ebEvouVPrHyWP1CyfIaAREz13CjXBrEStx0OD5X20nX6H0tDcks7D8xayQAolC5gBgbgIWNIoCQY&#10;KqImABR5lyabHHrPVy+qDVv3iPOAzBluidlWUSuIp7D7Ih/YErBoVwn7GDKuQ/IuyXF3MdmOrPCz&#10;HM8usKsRAQQvj2OSGVYh26YzSLrLvBYCGJkzVs0vgikKrEdW3iw4tuoPDyW/nRQVHN8sKqzJDTR0&#10;NH4DBuPiYKSruD68zwCiYUA4gyRIIGPAUQQbpU6KQKSUjoJOgi0iNC5Ln/oPp4yq9bPR6FOrsUoQ&#10;oECZNJCGDwNEBBwMCAEF2yqGBvJma/WRyfsNiJAvm4/JYtUCA4ywL9VDKRLYqqp1BDzprEjSKtfp&#10;oavyR9J9voFNm/qEtCgEDExvjYCEfyNGIuNIGBCiWhgW+DaNd0CcbDdKBRBC1zHGmQAuZruolOAm&#10;33nUjVrIymO9gEMrEekCFnOnEgCJw2N/WY/lf11i9ZDk3D/9migH9LQUUyP20a32bWkWh/jh6vsn&#10;0UklXPpnjXUZkKm6j3UemZVeKxwDF5jL0Lzv5bi7mGzHF1cqPJF2HS6KXYUAJgAGYLJnHlFKD3kl&#10;XeavwHbZp8x6dMUlVjW/Oi/KX5HCwmIbRUY0/ca4L1gKOHRcQw0uUybzj7DrEtQwkur6NZRtKsiq&#10;h8QXs2hxeZSCEWUi63E3QxpE/ukA3+JSXi6pVfwGZ3nUT8mu2uDFbA//l3M8GmzM9qi/P9PT/+D6&#10;wOhzG8Jj6cWQGFofzBbWiNaFRtOGyMaU5xdILwUE0guBUYQ864Oj6eXIOHolKp4tjjZExFKub+Dx&#10;tKr1DqZVq7813aPeJobHhvRqdVenVfVfmla1bq8kB4cHdVX+UPIKSqhVM7zlRVEVUB4CARPf0AqF&#10;ISIuCoMBkxjha3lmNjVxfTR0zBvDZnQs1hkm5yrVDhtVolT5tcq1Md2+DBM9jqREKfftDg+5/A1n&#10;R7vN5Dw4Z5hLv/QfRYUAGoCCURRQEuKaMCTYVXHqm/a5PszBISnpfseBWcOc+2dcs7+Uh2P1UtSI&#10;lMP7UM6grPf0kXct0al5zpZjq74VhYGYCJYCCVYfRpGsZNfGKBLMZC9LWCrJscdW3vbYkD+SgoOj&#10;vBkGWwxEBAQCETR8FdPAEsAwI1Qb1AumWjX8dZeugoTEPwAW/BYXCL/VUsGlKfJ/XL9+mHxM6m4m&#10;25msDnQ2V7mJmBPEGOC94inlTtq38zWX/w8bpkdks+1PvauSH+/csCI5hpiIUiAYrcoggQoBFGSb&#10;ipMokASTRz0MYCwWcNV5RdHY1xV8fENanHX29G/+QKny6xgeVqVKABJ2bRRQrCVKlt/k4FDutqdx&#10;+Nslxz7p3Vz7pqlPeLIZoMDQnStTBgAwrFac+qQs1och3ec0ICvRZUDGRQEI8hg1IvESBhBMw8Wp&#10;X8Y2fdxdS98fX1zaciz9n3aI3GJ8ExvX5ihcHf6tJ8Exn7IsPJH+Bd/g9k9x3qX0QHDDmGdCg2Nu&#10;smmFocaTwPDbdOECJOiZwTs2dWo3UF3Fer+4OMVggn3oyTHbUGZ4aOycunXr2r+gd7eSLX9pqDU/&#10;1aauI19rXFP8D6AIl3clWtKFZLpEQB2z3AEwBvAAyVuptz2vyx9JHsGxbqwo1gMgqvGzKyOD0hRY&#10;ZI4RDRQoFUynWPSRK5UfigQGFwewMfEWKBYGzWEnpzC8C4TZ8h5lF8ZJmUt5B4eSbg4OpTAXyUOo&#10;y/9sKttteV3nPqnHlVujFYkxwAGxEV5HLMSpf+Yt/rZTYm5X1/5ZX6v9ChpQMqJK9ChZGVuSmGFj&#10;6EzWh921RKeSHrUeWvmq/elnbmjc4Lip9y4kSu2lACL7NWD0TV2Yn/aJbUfSXb2pkYIDGjVnpfGB&#10;URGAAkCAdZhxTQxUAuqHkq93HburI0DRSwWXogFpqgwGSWTTH2Ii4v8jA6DYpSxdeDT1feUm4trz&#10;0kAa4F76ZDFom+utrPDY8s90MXct+YaFPVYzLGGKXVVoE0AU24axIRjFWqlWqMzhqrYrtaKUCSYv&#10;UiNkjfE2G4NlH5/mD40c/p9JjkMWl66UmLalUmKmtRI3+qqsJiqzkqg2OJu8nskln+dWU+0Ra6jG&#10;s3mFHSZv6pgwZJsh630Nhq/r5D/8hU/8OA/vp9rD8qjGc3nkxevVhuRQBS6ngoxRybr8WP+Mux5o&#10;ov1JD1tPpM8XeJhAq12d8BKKZDlL7UMr9E2tt8NwU59M/cC2cfYdv2V6pykwMNo/LDT2NQBDwUIB&#10;Q+ZqxW82Awu4NoENIsivVgPJJwPM9D7kE4DocqQsvYwKi38jNDT+z/R23HaS2dTyU3bS0ZUMDHYb&#10;7UBhW/0MX3NWJJgE2fw/sA8g4etvPbZqnS7mbqb7WU08JWCIVMAQRYLuXwaEclWUOjHBVo960TIg&#10;TW1nwLCawWxpMlu8qBDEWqBYWtysGdT8dz/z8T+fek7fHN1t+uY3u015hZ6e/Ir6Js3MLbLkffJ5&#10;CvyWT1XM3kodpq+TKeO6z3m1fK9pWzJ6zdhs6837es3gY3R+Y71n8pIN+7tP27xFTngXk23b4odY&#10;Yi9UgGCDHy7rGhqbkmRiYHWTa8Agj3k6nsp8H41CF3fXUnBwdDVWIxsRy4A7Y9wTmYM1WE3wbOIg&#10;AEdgQIRMtWiUCuIfytT8IzCBD+DCZSDOEh3VZFlAwO1NX/lnE721/kHb0VVJCg76uh7TCiR3CNHi&#10;TkqRGLjL/ySdCo+sstkOLRusi7mrqTp6boKaXrR/NoKVhYl/4DcgAqBgiDxmiYfaACgQUJUuYoGN&#10;UTNFEOI8F31Dmg7Qp/n/N3WbsbF17xmvftB92kb5QBagYcCBZY9pm5RN30Q9Z20pbJP0Slkc12PK&#10;1jp9Z2/b22/uNurP1m/OVgFNXzYABB/awnFYAjK9ZmzaISe8i8l2NruvNT/zhvLPf26FW6bSlSXs&#10;sx9apm508dfVTY391vysG+j+tW0bcrf92fvCwuKmhofGXwcEMO4DKgOuDoBgIKECsc0ojF2XhkGN&#10;KCqmJUXHtNDWksI4fwgfF4oJjng9EmWxhQTHFDRsGNWLz/Ob3/j9qxIrwRK20xmD6YRWGsZwXeFK&#10;LoFrw9dawI48CuyFx1Ou01tJf6pH5naTV8O4aJ/ghHNKTQAAyq2RXhsJtqoYCAakYYi8Z/1YlQ/K&#10;Q1uRolEgEZiENvuCIfU3ndD5r0klyjs5BVar5L7V28PzRsOI5tSm33Rq2WsStR28gJ4YvoKaPT2a&#10;ErqOpPZDF9MTo1JudE5aHaGPdWiZtPnRwfP31kvo9vz6pk+NKng8cSbFPTmc7TmK6ziY2vLvLmMz&#10;+dhF1HrAHKrTIOqbcg8/XIUPvSs3dwW/iOfy186kghNZfIOmUQFD4qudS+lw7kzq3KULP2HwYl5j&#10;i3dQfKFPcJwttEkrWjJ1OL2/aSFd5adoAW5sXp5+ZaE1PL7Nq9Xqh8rAu7843ReV0CmwUYtOx8MT&#10;OhRGNO1AkU07UlSzJyi6+RO87CQWmYBtnSiat3N+MeSDRTTBMR14W0cKj29HoY0fl22w8Cbt5TiU&#10;GxrbxhretOPF4MbtJ/F5f/eTGX8mnV+fVMpycNUmQMLGysPGro2VAV1wLJ1+mtWRvhj9OH2dPoEK&#10;j6KLPUX22/h/ZGOFwr9zdDF3Kz123yOuWSUedbuMXpSHylSiMu4+VKlWCFWtgw+kxVB1f0zBGSNj&#10;R9x9A2V/BV5WqxshCgW9N14NYuUbNxj1WsrVmx4qV5UeLFOZHijphqkVC+5/xPWgnm/krr0C8l+V&#10;HnNwcKro6rquSnl3quxWnippq8y/q7hXoIqublTBxVW24TesqnsFW2VX10/58J995Luii8toznuB&#10;y7OZMrDkY8SkDGxnQ5lc/iVXZ+fx+vC/JHk1jGnvE9zkik9QrM03JN7mG9zYWiMk7kaN4LhvvYNi&#10;jnrWj87z9I9tprOXwDwmXgExKV6BjQ57BcZ+5R0Yc6N6gyirT8NYm3fDRjYu70qNwMbP6fx/SXKp&#10;FV0qKLbdkvAmnSwCAw0LAAHrMc2fpEYtOgtQAApe2hq17GLjpbVR8y7fxTTr8kF08yffj2ra0cpA&#10;sYXHt7ehnLC4ttraifF2O1Qi2LAtpPHjP4bEtr0rL4wlu/vVyPT0fy+3Tgjt7NCOtj/e1pbjG2TL&#10;qOz/U45H/X2ZnvVfzKjmvyDTo94LGR7+Z5Ir1buS4xdi29ysme2VxvGUUrkuZVfzP7zGyfev7qZ2&#10;vL+U85syMAxTH5o3co3pgWJFJoPHbLxu47wwqyxlm+zThpfyMHK1kl6aAWhq+wOl3L9yeLQCpjy4&#10;q/D+b0gPuru4NHF3dhtawdU1qZKz8wx3J5cpDIQxFd3cJru7us6p4Ow8m/ctreDsOruSs+v4Ks5u&#10;LaqUKfNrs7yXcHN0DKrs4pLI5Y6u6OI2v4KL23Ren8o2raJr+dmVXFwX4xzlHZ1nujo6JiG/PvYv&#10;S3g5yzsktiKsSp0Irmt0Cb3rNlLAP6rWiy5boUagU+X6YRW8/CNcHKLv5PjfT9FcXkR8x64R8Z1W&#10;RsR3WBfetMNLrBw2c2PfFNG0UxbbUlYQE8LjO/SObN6hRVizJxuGxrd1DUp4qrQuAun+uvHxJQOj&#10;m5cPjWnTODSu7YiG0a1nh8a2XRcW12FLVLOOOxlMR6Katn+fYfRRRNN2H4bGtzvElhrYqNVdkd+Z&#10;1eoOTfeol5Pu4Z+SVrXOuKxK9YKS3X2c1/9KQ1rs4PXQigp1fNMr+3VKr1ZvRkbVeouzqgdk5lSp&#10;Haaz/FXpPkwk9EBJl7QSJV023/eo24b7SrptYvWwsUTJ8ltKlCq/vkQp9xwMa2ebWeJhl9H3P+rc&#10;26Fk2ToO6l4via7bEqWcI3l7H94/8h+Pui7BoLMSpSrs+kdJ9+MPPFbh3Qcec3+Hl2/z7/wSJd23&#10;PFDSPZPz4m/5nwfJvXQv3Uv30r10L91L99K9dC/dS/fSvXQv3Uv30r10L91L99K9dC/dS/fSvXQv&#10;3Uv30r10L91L99K9dC/dS/fSvXQv3Uv30r30/0dycPh/WDuKRNaz67YAAAAASUVORK5CYIJQSwME&#10;CgAAAAAAAAAhAKoWu7UpPgAAKT4AABUAAABkcnMvbWVkaWEvaW1hZ2UxOS5wbmeJUE5HDQoaCgAA&#10;AA1JSERSAAAARgAAAJQIBgAAAVnfbzYAAAABc1JHQgCuzhzpAAAABGdBTUEAALGPC/xhBQAAAAlw&#10;SFlzAAAh1QAAIdUBBJy0nQAAPb5JREFUeF7dvQd8VkXWPx7Agg1IofeEkN4TquIC0m3rru6rq2vZ&#10;XRSkiGWVGkho6T2QXugd6U0C6Q3UdxGBgO67+19d6SlPEkqe8zvfM3OfwAJKIOju/3w+87n3zp07&#10;c+Y7Z860M3Otmkr3Ozg4k5d3ALm5+5C1dYd47d9InTt2pX/sjadLxal0qTSTpr/9Mjk5OY3SrxXV&#10;l6bT/Z170aWiFPpu/xK6VJZJ7u6+h/VrRdVbE+hCPsdSnk11RalUsyOO9CtFVRtid59PDqH6onRJ&#10;6lJJGl3MjqRz8cHXBwTVF2dS9WeJkmTNzsQbA4D6B3nTwt1fUkTeCbjj2ruRwgorJg1Y4Ev953nT&#10;gAU+lFB06saYwnNPUP8gHxq40I9OV/5AURxbZMHJk/q1ldWEZSUl09YcpgHzfWlAMAfka3ju1zRx&#10;WVljbLVlqbVEVi0GzPfh2LzFDeIYLxWnNQa6VJohDwMX+pL/XE8ayLzh3lSW+Y0EAAEXq9etWg8I&#10;ZsaZr/6c5OBF/lRfkrZbB1HkG+gxcfBifxq8OEAC9eNc6leN5L/AMwWMK378JaB+dT3ZeI8kW++R&#10;lXb9nqG23iN/0N7Xk63vGGrjMyLLxmc03e8x3EN7X0+tevaRJFp274WrDe6bTl4+AWRn04E62HZk&#10;1+mmTN835IkhVF+WJUIHqURg/U6Rk6vnJgBaw8UAGX/7rd/QK2MG3xhbbU4Kx8AxccCQ9/9A1esj&#10;rw90PiWEzrGTQIdWUH1hKp2NC6KqrAUv6CCKKjfHXL5Ukk477Z9iWb+m9P+NWkQVVNDTM5OoP4uM&#10;9rue4lhc+wd7k3+gh4hKfFFFg36lKCznpHts4UmWTFX61XVVlFjybzL+7vIyiuFAIpVc+pCGictK&#10;6d0VJVd1ECWZqABIBsLWL8hLYrlUnNIYG7I+cIEfv/SW5CDfXrNdJyG3OggDWZLZoKTRiwLmsuOr&#10;31yPr64LpGqKkkokiYD9gr0vmQuyO+ggigICEYunBEBg709cr4cA9Ejfxz0hmQ/0HehsF/DM9dm/&#10;lmz9xspLO/9xtw7UqrcS31bde9860LXUx9Glob1NR/L09qf2LICu7t5y1a9/mjrYdSJ3D1/q0d2e&#10;jPuOfIXmtrPuSF269PjpCPv29Q7o1qk7q9YMVq2sYiGnuGflLffly0TlImIPL9/V+rMbycnJ49l6&#10;VuASCdeGXenzRA0jsqyQKeyPBDKpLi+VHJzdQ/Vn1xNXgoaq9TFUtTaaqtZHUT0UPrgpz6JaNADM&#10;UX1xOl1cHUkXssPpwvIwqtoYa9af30in4+ZdvJARSrV5yRLRkSmThbvz2xKo7uBSqloXSedXRN4o&#10;HLci/yCPZ78u2sScMVfMzUXm6tmwJ+r169ujOK5Xg7i6LNp1iFAR5+88TMFbi0RcUed0sB+n6PwK&#10;/vgE+c/xEIXvH6jk/VzlGfrX+e8ptuAkxRffpOUyaMKKYr+Qz442xBWeInCk6idXGFRDqWGo2H4U&#10;wwpHXP5Jejuj+Iz+vJHoSOAD0JL7922/+nT8i/IRKjnaKEQGJ1qCn+etK4qFPJkKUy7pzxuJOwBm&#10;tPG4xwdPhPaz6B5cHw8JkIjw7Blo36GuON0MuZKPryUo9drS1Fq+bYGsiKJg1WPci17QEfsHe8+5&#10;VJbxRyPh68hUlC6y4RPk8iqwAcjImuH8ZivwfWa6kcd0l6uUk9EaUi8f34x8A90+BCfgQFQYa8wA&#10;jhS9g0GLVKSs0m5PIF0m+ZW5T+xPLn8eCGd2nep7wHPKALL/3WDq/Zunbs3FTailrd8Ysgt4mtr5&#10;jtnLz/fJs/9Yaus1ZpUKcpuESKAyW7sPH4hnG+8RhG6CvPxZydXVNw1tu6eXv2jI9twx6G3fl9o+&#10;Yh2sg/w4ubh6XvXw8pOehLunL0fSWe579XKUCDlIKxXyFtS6deuenqyPPTz9JHV3vqLzjI+7Q28z&#10;d4iszSNtXtKf3EhQ4kg9fs67VMd1R1QpVC30s7hs6sW9p84dutwaZLDNfUHWgqoPrZQ8FDz6QOr6&#10;4tjhrOg73zqShx96TD6uZyVfmZdEU8a/xPcZ9N0+Vqes3MNnviMJaGxuTkXpc6QbBD18jiOpLmRu&#10;mAOo1GNboiR7eD80wPfWkVzcGFdr2rGUU8+khxz60n29+0okVrZd6PC6xVSXn0LVm2KpemPMzSOp&#10;kpdxVLUmimoPoN2CQs+mvKEv8T3asFQyfZZEF5aF0/nMULq4MvTGiC4sj6ZzSYvp/NJFVL0dQxwG&#10;UtorBvUQt5x8X7NzCZ1LXEDn4oLpTGLwrduq86lhVL2VBy+c+vfJwdJ6Hp/1Fynqmh0JVLk66tZ4&#10;GHR6RYijaTdzwinXFyVTTsCv6fyWGHmuzU+j2uVhPXXQn6aMDVOpjosTzTB30Chr44c/zcG1FJV/&#10;3DyAdW4Mt0WPvxtKYQeP06jI5yg676vbiyg0r+LFKG7oMGBBSzn0vShpIYeE9qfZ27dTSM6xG5uR&#10;fye0hOEHvxCdiz4v2iG0BOhBv579ASUUf/Pj3ATlHfeKLThBU9fHCydocqH5s3PT6V8XvqfhEaNp&#10;3qZ87mmfvHXxIhtB3Mi/kPimtD0Yf2FcOGv9x/TDhX8Jd7NX7yZ03/Un19PUlYfOAYNPlm2n0THj&#10;pIt8bXuteurezEmeYDVxRXm+/rSRJq8oo/dWH6KPNnwu7Y20hHq4KK0j95zRyEXx8PbtrBKaxMOA&#10;8Vl5PfTniiCh54uzKfJgxQpkAxEZjRoaMESGxi2x6GTDiQOruC7dpEVE9YcuCTtQtFVKhT+QYTA7&#10;jCWMDv7zcW+Ya0tTjtcXLrlJJMzJldKUYB6qm9HtQOmgUccoGJHhfhD6MXxV4bka5MXGysegqpwk&#10;O/R1cY8UB4eolIGB7yx3wUYiwrCarwgHDVdflvEP3AtdKk17E10O3AMHfIRIgIvvTHdp4OEvXLFT&#10;33AkJWmNkdSWZb4MTHCPwMAAHKBUpAPEkcLfj4UPfggHJcWdpuurgNGRkSkMLon+83ykVJCy9Fl4&#10;XAhgIcEIZypOPVpbFP8B7i3EvadKXI3UkRV0vwaz6zeXB5c8usI7CKCEL07/K643JSlacKJxESwW&#10;4B5cAdxbDGWvJRFvjgBiD/aROiJD1wtccK/ppyPp/H5nO48p/uT2zmDymtafP/KY4TG5H/V5+Qly&#10;Hf8EImihQv4ESe+IHQaQeMbYEL0l4/m2SD7wG0cdBjwnH2F+RCJlfwlwO2TrNfqqpM4fyrPPKEJE&#10;HQY8f/uRtPEdk2rt+RSnrIa43F8zIxJb39G31mg3UNeuwa169SE4PLbs6VjbkofDLTv3aNr46CcI&#10;JdTZ0cntI3fvgDzrx6z32bS1WWZjbfuFs7P7p506dcXEyv0S8h7Q/dwfrMYQu2dPBxkVo2OFDiYc&#10;Ok/K8WiZu3rduvaULh53/RonTZqDbNvZ1WF2Fp1TuN69HcnWur3qqHr4kpuHjzAi02DMDBjuxWHQ&#10;B4Vfl47duMvoQNbtbDfoKO+MrNvZ1CIhb59+MpOBhOy5i40+K/yBirObL3Xs2otiP36dDq1ZSJWF&#10;6bpbwcqY+yiduN/arVsvxaxtx9sfjF9LnTt3tkNOu3FCQ4c8aenTSl/O6JZxOyRT1piXQB9Y/Lk/&#10;jCvrb1zruIVw7OsmSKIYXd19mzb8Abm4eEYCgW+2RQoT9bno1qXRsrD3qHUPe2rFuU0InKiYkIYg&#10;nY5tj6FHHJ2pRQ8HGjJkINWDUWa6Oj9ZilBkytt/m07i9snZzWdd5ry3Ve4lQUaCr/WFS/U9O0GC&#10;nYEWHKOELqRMBQFJIMV+ddxIoahcPX0xUGwaWVtbtz23O55Me5dwQ8x91BKdGDPSgnXFH19/gR7u&#10;5cQJqt4zGPrNc8PpD688Sw+ywFbnJrBfJpn2LyHTrkTuMMdR5ZZ46tPHfYRO4qfp4sZQh6rNsabq&#10;DZEFFzdFX63eyGOBdZFUsyWWBw7pMqQ5kBUkjOWvWqQRUVNR+5Zxz5yvVQUpdIEHGaZcHmh8ykxs&#10;iKGqDbFUuT4Ws0rv1G6KPnt+7cdtdZK3pspP481V62LoYlYYYarqfFoYDzjC6OKyCM4lFxMPSi4d&#10;Xq4ZQM8jiy5sSyQTprSKuWhQZOxfx8Oomp0JdCErnM7xeERcQjBfF7BfGDN1G8MH0NklC1zPJc4f&#10;dSZyhr+KaKEwVbU5ntFhoTzEzGBwgytkArIBBwal2JiZg0lUsw1jFgyQFtLZ2Ll0ev57nXUSd0b0&#10;4outzi8PN1fykM20O4nlR0++c8IY2mLqvLYwRSb7tvcZTrVcRCiqugIeyu1LpuotLC+b4ujcmiiZ&#10;mGg2qj+YllNbmNYgg3IUh+gZXdNQe0SQ2XFxmUoyG7jz2PSac7sUVXS8f0Cw1xX02MJyj8tQAIOX&#10;T1bnUETecYpgP4xFxsSMlZFQZP7XjZ3Q5qS4om+rMPRCtxkjphhO/JPsbTLXOHRaNL0WtY5mrNhF&#10;C3cdpuGhI6UzF5pTIu9DS77tpKO5e4rKPd6A2dKYwgruOXpyz9qPE6kQF5N/nJ6YFEZPfRhLkcxg&#10;ZN4JGhk9Wrqkk9ZG85DuFC0p+YZC807+Wkd35xRfXHE1ofgUD/FO0vSta6U3fu14CaM36XBz3xh9&#10;ZAxCMPjAUODXS96QosToFwxF5Z2arqNtOkXnnbwMGYg4cJSL5Ri9kREsRYRE1UhQrZ/I4IX72rlf&#10;HyCDrly9wkOq/jJqnrN6D19PUSK7wIIvrl+EuR2KK/3bl0augjYcELjHxryghxaKGen0MxNwijmF&#10;jIwiIFs8nsFa7l+yt8s8NTIWk38C/dbb68tPyi6vm7yiXMa6H6w5TOEHj1PQ5jyRl6FhQ4UBGZle&#10;MwKzMARG2al7fs9FGJ1/ghZuKyYsEX+04bAsm723qpwmrywn18AjD+hkb00/5KaaP1xVSJNX8Idr&#10;DtHcHV/R4v1lSh5YTiAr4iA7mikILPzU6FcNk/DuhSV/krXpd7LVYH4iXw/s3czaO9NTJ3drulye&#10;tlYUmW78LpVkvRJdULHcGF4bM/1YzMA99AkSF1SYKTAsE/Zgjt9BnhbnFEkPTyb70cWAwmTtLQn+&#10;GJmKMxuEEczMFWVKJE+GP7kbtQPjfiSI4TvujWE8HIaq8DOK0UBIptwX+sn4hsoznlfaGi6TrhSn&#10;Pg//m5K5NL17XVmWLFXgA8qJfxT+iPjx0ACOVE1CIHGgYzACPzAp/sy0VH1mCmgJU+y8Z7k4Ii5T&#10;afoVTEdKd7U04yj8bkp1JWkTpFeHmQ1GSHtbAXqB35I4y0SgWgZB7nE1nGVoLcWlZw3Y+QR7vo+4&#10;aotStxpd1brDWRclgZtRdcGSl41uJjNWBT/XwPaPIjKZdePElAWDn56+4uc5npI47lGLVNVXwiur&#10;Rsw87n3nuocgvvrS1GfrC5Zw95Vb+uL0GvjdlK4Upj0l8LGA1RzK/rt5d9gjXnOd/2wRSESskZBa&#10;JUWgnlE0Sq7UipPUJoRFUbF29pvnfgVp1JVlXDGVZXyFDNfmxf94Q1p3KHM5+iv60apfkOdbaKUB&#10;vyomvtcCikTxzmKHwn4oTqOJQHg8y0r3PG/LDBAz9IUxn9UkGhTq876hzIzyR04fD+lnqT1ARtDC&#10;ew7XKF+qmPDOL9D97oe63nNcoyALlmLSifnOdrcUmZITMKNmp1BECGtoZVwDgjzvnhkW2KMQSCke&#10;jhiJgDGjyqJIBqIYRSGqKg8/FUb5IVy/QK8mzKX8BLXxHDkB00RYaLMLGCdX9TxOBPNRz1HvtO//&#10;rPLzHU3t+z0j9+37Pdt8TFxD98sqn89IdqNUYsxQW59x38lbp6e6WHuNUEwyMzLv5TOa2vmPLpb3&#10;zU02vmPIBokJOk+La+MydKt+fR+YtMY8maxx6vc+oyfr981L7XxHn8D6J3KNiTrMsT3iNmyqfi0m&#10;VJhrswFCzBSclZXfvZnBYrkJRI6BkK3/GGrPObfq6PmIfm1l6z36qq2fKiLIlbXf2JvbdN0V2XTr&#10;atW9d1iLbr32WXXocqBl155lVt26F1p17NZPhzDoUatO3Ve16NJlp1XnHhFWnbt9ZtWp56dWNh3f&#10;1O///0/WXbr0fMPV1XdZXxf3L6zb2By0btf+sL2902FHJ/dUK6uHuuhw94YcXb36eXgFmDrYdjTL&#10;8nkvR5nTc3HxJFgvYZbLxdWTXN195NnW2q5Z53ot5O7l9zEmFzGtirk5OEw0YvbT2dlDz9d1Zma8&#10;yNXNW2aowJxdWzvpwzQbtX2k7SIs6QMFb99+kigsDvv0cRFm3D18LAw6ObtzuACZuwNDjM4PfT09&#10;R+uo7o5at249uFOHrmaZA2ZUxECBE0Ux9O3rysz4MxJeMnkIJ0yzAypgBg7zxLZt29e0tmp9/RJf&#10;U6m9bYerfRxdyMunnzCCuWBJhBOGfCgG/QQtSdjdWxi0adeB2rW1E8adXFCMjFI7uzodbdPJ+mHr&#10;sZ3adyE3lgEwIdYXnJCddXvJOQQViDl5+NLLY4fS7sSP6fvPlpCpOJ24Uy/Ta4nT3yJnZhoCj6Lr&#10;08cpQkffNOLcFCBHggonOOXNVyhr8ft0bEuEzFhhukwsyQxrDowojIkj9P7L2a88+zqhd+jjLC18&#10;k6ljh87/QI4wVX9kc5Saq8N4CgMwJIQr5ntldhyzWGAKQxy+B3N6ju+FcWOkWDu170wO9k531p3o&#10;0qlHLaA9sTVaJSCjTE5EEtVX+AlTfA+k8AxG8V6sKzJ5FJDERYti6sxC79b0fi+oc8euZmd7B5UY&#10;u/rceEm0c18nerC7PXV1cqI6oMIJy3CV799+87fUsocDdXZzo/zseRbEnhqobI3uFJkWHRjWb7bD&#10;YoMjBOTMyKcJ0yk99D1ZE9i+dDpdLEhTcqMRip8zQYS3Mj+FWnZzUHPG/L6mEFP1rCh79wUyPz3z&#10;8G/UAkszjUXBDld2yjBTM4jiADMluujKuViKkhQikB/jPX837ZWxUJRApqVKognUtUvPhvrcBI7c&#10;YIgjBRN83bx0FuWtXKiZ5PdInBM9uSOWdiTNkvUmkSMwDzPUwgyqzlnKTcgdCnB/L7dTpn1LqXZ/&#10;sl4zACKZlB3xAXXz9aFOHp5UtDZU5b4MCx3pBNvgsc88RR1d3ITJuvxkMrHuqd4eRzWbY2n+5Dfv&#10;jBk/7oBjEaJmC1ZWmKEixYydQ18yFSRTzvKFNO53T+viyKSzBxLplVefl/uWvfpQfUESZySRarbG&#10;UvWGKKpeH0X/WBG+Qkd/e1SzNX6PaX3k+Yvro3NhdgUD3uoN0czQUtnasT9tliRYV5pF/zrAeoZR&#10;QRGdz0uh0wdZXpjhVTF/obpiFtw9Sfx9NFWKMXAUVa2OKK7cEHXYtCk6TSd3a6rdFjOzZusSWY6x&#10;uHUcGUdUvS1O1gOkWCBDuLIuOb81nr6aOoWZgDxpweUrVlWqtyXQxZURyuI4C+Zgi/k5nCo5Tk7u&#10;xycZa3cnbgASF1dFyccXMjiCtBC6kBlKVZ8mMDOMAjTxoRUqUWaoal8KVe5NFHRkOkWuqVSbm8Ko&#10;xNC5pAV0PnmxMitbwvepi5gZLrpNIcN1sjentS++2OriWo4gJZQjWUTnl4aQ7FBYspAZjKTag4wM&#10;lgGRoMVBljLo8mFmUN/jWrs/iRGN4cQ5rvhgOhs7j87GB9G5hPnI3D91kj9OlBHY+lxC8KDvYqa3&#10;/yF2nlnWm5IY3uURZNqXxHqG9QtU/eGVCiUkjiIz1pvkfjnXomSRlwvLIuhs4nw6HTnLROPH3/kY&#10;6kz4dGdAi+K6uIKZYSGWLUjQLywXu3qP0C03moVM2u08SjHHzyZGBraHVRvi6OIylpPM0Hk62jun&#10;s+kLD0AIqz9dQrU5yVxl1TQbhPjzN8fTsekfcM1Jp2OffETlr76phLuQmTmYTDXbE8UQsnpjXOOG&#10;obslrpZFWOKrzYNG5ZyDGc49+jWlY16j3b1H0ed/fFu12qhR7C8rcehsbU3Yo6NpPrq0O9m7pjC9&#10;vq44zXyJuwVSNLhCVrTQKkZU9eYe35Wz+5Z01Z/fG3oxanjlARbkMyUrWPFxMyD6Zrlca7m4/l68&#10;liKz36InFv3qN/qTe0Mztm09jDm8WTu2iTkmFsTi8o9R+Gf/SxG5xyiSn+EwWzU8bJg5Iu8bL/1p&#10;81JsUcXySWsTZSrtT8vDhBGsmGAVbvCEEIri+9CDxyn84FGZ48M0bGTuMfPH5ed/ejG9KRSV/40T&#10;1p7GrwiRScXXM6dT0OZ8WryrjKavy6fBE0Nowa7P6eNlOyiMmcFc3uCFARRdUEGx+RUmHU3zUPjB&#10;45ewCDZpbZysDbyxbCZFcaLwizxwVNABs5F5x2jWhhxBr3+Qr1iLRjJiIfkVz+qo7o5YBv6E4kBi&#10;Lyb9WYrg1cwPZBMkVmaHfRBDv3ovikL3H5Gl5NCDf6UnQgOEIbUU+A3FF31zWUd3d8Tl3oDFUjAz&#10;Our5xgloLgokaEyv+s1yk/UFeV6kJqPj+Tvsf8GSIjP+io7yziim+Nu3kDtEiNrTL8hDZEaKAfO/&#10;xoLGXDXvC9TwLOsKzFg01zQwAhedV3F36EQWHLuKhc75n+bJyqusrMFWlXOPhLE+iVUVrOCCOaze&#10;Xqg5T3u/3kUvJ71AoTlltGhnOcUzqshQyNdnHtNRN42iC08FozYA6o/1yj4SBROCAhYrUGSMCqxN&#10;/ea660VkRVNXTKSgPfsofO8XHEeFyA/LWbWOvmkUVVhRBQbA0IyVu6WmqFqipuGxRmCsxhly9OX/&#10;fUHH/r+jdMF0gT5c9x5N27BciiiMlSJkLvzgMfNH+V83BR1qEbb7+0fwsZQ3XxdsK2KZ+VpQgQmt&#10;rAWIEOvFCqwTsJPVOTDM9yi+d9ckqj3Kn30pmcLGz7jivyXohH6a3lvzed0Haw8XQcOCERhjhO45&#10;zMJ4VAkrJ2a5akaAGFb/hUEwxkxiLeqdlWFSvLPX5cgiO+6Ddv5vw7sryi78NmLXj+/WnbrmSyfs&#10;J520opzeW11Os7d+KTIDxRbCwoiEUEySOIyLA9XapYGGgRauKL7fLp3EmalgZItp8f6vadrqQ7K+&#10;jUX8yavLb9zRfS2Nzyr93YSVJfWTVpTyB7CGP0zvr/uc25gTFLxnryQgwsuJiWMmUI2liLAmpRkR&#10;pthvXOxLggjim8BMSEbZIW7226eTvTXVlyU/t2bbdjETwIZxOGjRoSHDJffCkFZ0cGgewAT8ZPMf&#10;X4Ge7EXj++iC4/T+2sM0cXkpjc8splmr8qm6OOv2zCqlo8RDDcw0/D03m+ZuKvs4Ou+o+fHFAdr+&#10;W61bG8wIOpoZpW9UMUIhgtG3V4XS3O1fbfhs79YrmGJT46vbWO0HXdtbqytRa9szt2+wJDhosb8w&#10;BYZEhoAWVt8gR5AdLiKsXSI83gWw/gnPr5h8uTQ7GYyIiSUzc7Us4x1J8FZk3hHzoGIG3cgMMulN&#10;9b8Kf1Iix9Ix0JDcs4OfrN4yk7JpEcuD8DfCQNjne3PrXTFX4ja6quzqytK+l0RvRbVl2R9LnxZw&#10;cjfyckFSAPzBhOgXJMAJo+OEHZSKESCmmgkwBYSkGNkPDKGo3swOXIp4jEwiw6bi5B9fQOXh6V4V&#10;GCv+GTJ94RXoPB5MICHFVD+Vc841igX2EbIIjyLkhMEINmlIMXJ4NBsDFvqdlvgPZR6TjjuPImoP&#10;xv349EjtoWVnlQBz4EPKTsFnrrucZCAJsZNEtXBi6wCewZQwxkgZK/4iQ6jiEPJgH1nUqC9J7ivo&#10;QBRYduB3SzKVp1UK51xEdUWpJfDzDXJNNarwYG0lIjlmvQKFp/Z2KB1jCDXWt8EMBBloBgR6CgqU&#10;E9haIcNCXN5oVXBTqitJvSpcs9SbSlKmwI8T+5vRVQBTMF0R8wLONZoFyIXUIo0OmBIFqItWGtYg&#10;X0uRqN24SCODzDvS2mvvG6muLOOqIWDmImWG1G+u51mVmBJOubckpPo0eGc0C0oDK6QM8wPcSwJM&#10;Yl3EyGOMrr1uTqb8RDl3AQJsPpTSB37953uZkIAkqDtS0psDItpfUJLmQN0jcWFWmEYxNa721+Ql&#10;XMEUG2ZN67/I6qu9b6S68qwrMnBnV1+e8RH8vGe7f48cIteQCTBkOCCDBKW49D2K8FpbCaP6SwJM&#10;9fnKFh2yw0U2THvfSKaiNJMIV1HqrvqyzL/DLyDIq0EYgUKzJNjYRsEZRWHYYCnEGsOi2Dw/6Nu7&#10;vjzJ2VSY+lktFxVkRxK9FTHH0ZgKu1yWsYUoUCaPmZEGKQqOXBASeUCz0FiNLTWIr7A+M1D0/MSZ&#10;/VS31GWWvSOVJ90POy4gbypI+enGEvBdLs/I1I9WA+b5mAdr7YvqLShwwuqqZMJABkwaNQmMGZ0v&#10;9AC9Ar16Ib4fwAwL75WStKclgR8jc3Fyt0tl6ev1o9XAYF+zEkpVJEazAJSgR9AsAB08o2jAgOHw&#10;bAi3f6CHPeIDMtxYFkjkTSXWtmajWiOXQAGJo1nAs3qnEIIihOACCTAnfrqIvQKdBJm7ov6B3oKM&#10;cpyILhYwgkTApKEQISdgBPJkFB/8wKznzL69dZR3TrAIQoISOczjdOKqlVY1R9BCwtKF4LAyzFVh&#10;UaSo+p6Bzu46yjsn7nibUeaGVkXi6EbIgA73gpB6BwEXORHmUaXVe9j2uUzv/YSO8s7JEERYoKkx&#10;NBcBX8GQ0TobRQEGDDkCUhY0mSn/IA+Lnc1dke9sp1Gubw8ijykB5P1+P3Kf0J+83htMHu8OIs+P&#10;3ZMDgjzC3CYONHtO6U9uk3zJbcIgcp3Qjxxfe5J6/u6JZTqa5iMYcynTJm38JaZMY+khr2Eyo2nj&#10;N9Zsy+/hf60ZVDuvUeMkguYkG79Rl2D8ZY3ToHxGEU6DwrNhWWTt8dQVGIWJrZUwCqbHkFWfPg9K&#10;BM1JbTyGfYFtmGJPZSSm9jXKAqi19+grYv5kINPvWcXM7dqLN4WsfZ8uU7ZUXBSWInvaklhbn1En&#10;DMSADhiB3R7eNTu19RoTK3Z4zIjY4UkxwdpMUVvP4RV4b6AjjPd75sdb5jul1s5DBhpFIFdhqnH3&#10;7GMew9aIWRzLERgFKjYBz9wb6yIr1ycfRW6VQSDMJLk4VDEJtfMctRjyBOGVI88YvbYew27cX99M&#10;1AIHUgERFA+Y4gQtxfBgnyFvKWNBRsdXGQy28Rw2R79udmph4zv2iuScEwJT1n5jG+fo+g50Bhpi&#10;8wmZYtQech3573Z8zUR2dj4te/aub9XTXnYZ32ffl1p07Zmn34LateruQNh13KoHrr1YB3W+M+Od&#10;H6UuvVZadem9kxPP5ftNVl17f23Vsccf+U07FUBTx27/w2H2tujSY1eLLr12WvXosbRFp257rR5+&#10;uPn2N91jwgk3WEhFn/s+eDBBkcLhufmV5i9MLfv0cXXt2c3+f9o+ar3cup3dfjtru3PtHrOp7tKl&#10;ewNMsWA1p6zr1JFtMP/D1bh3dHSRMHC9ejk02LS1qbdt1/4fre9rjY2HTbd8+SXJ2dk72M3d77S3&#10;T78GGM7ZOzhrWzTDjLCTWIUCGJy+KDu+XTzEeA6AwMqrY3t1bhLMEdX2dF85iMkIw85s/Zjtt5zc&#10;vTVnbQZ6yMnVY42nd8AVZNbbt79kGCaPPXvgPCdlpAdgkDmcpGrYZopz9xG7OQFFHAPDV1gbAhiY&#10;SPbhbxpBUyBbP2obzWn/R1a1Fm0ftXmxU4cuV124dCEhYnKpqwlONRRgOEM4oAC2egDIwd5JwsEy&#10;Et/AXBNgIOMCHjLO9zD59fEbIJKFb/Cu8XxPFaZ7114SztnZo/TRBx51ZZ5+/FSun4Ns29gVMXPm&#10;7t16iYQoO1SAoiQB+qMnN1FiRM1OMs0Zc3JyEykQaWAHHaOAaZQamAgiLpgfA5jevY0DF66tlh3l&#10;LAScEmHvoIBjZ7Zp12EXs9dkU8BmIdu2dntQYp04M6gayBwyCTCQaQAFyenFbbuhVBEe567B4lyA&#10;gWRxpgBkty49BZj2LFE2bduTTTs78mJQ+g0cQq+99DwFTX2d0oMmUMi012hHwie0OnQade7Ynbp0&#10;7k59GehOnbo26iAbBqeN7Rea1Z+POtp13GSUGDJjWCzDehngGNKDjPfs0Ye4JaHOdrbk2seZXhjx&#10;K5r74Z8pJvBd2rZkFh35NJJ+2J9ANYUpVCez1GnaVsqwgdEOzzBFEZcpfn/bGUP2PR2k2nbnDpRF&#10;KoU3VvK9HTEH+PNIjq2t02Pt7br9ny4ZKTUpeQbkySFD6Pi2WMU4MoAMyRTuNRnEPRZICpeqgy6w&#10;wiL2n7Bw02Hgp2foLX64N4xajSuH+WJ9KAX497+m9YMBdBcpMIc+zlednZtw/sTdUN++fZ27du5a&#10;CQZQRVAFYNG9feksqoeFnMG0LlW5R8YBkJiT4x07kQ4AAmBg9S0zvfpbhON4EEbi4Ljknq9GGuLU&#10;fdnKIHJ2cpeqaugotF4ODk5mFw9/Y9vVvSVnN9+nuV5fBhOQmtfGDRWjWzXXnU71sE1DBgEA5tcL&#10;k+n73VF0dFMIHcieRxvjP6bv9sbgZFIOp6uN2EIi8/wsAPDz4RVUWbKM9mbOp01c5ZZHf0wndvB3&#10;shwHgPi7QzgaQxn9liybK1KigOkszb+joyu5ePhcfzD3vSJXD++0jiyqAGXi78ZSLaoGQDBEHowz&#10;MGK4t3YhdXN1IyuWqlEjh1HwtD/QKy8/Q/d17UltuZX5301hAgTCKkCTxaEqRc4YzwMue+pk70Bz&#10;33+T3nn912Tv6UUtuvWmLm4edGRjqABv0UUsZdviPiJrVtyG5Nj37mv29Ar4slu3bg9p9u8Z3e/k&#10;6nawc8du1KNTDznURkpZqgSqAlcLXFlKkNnqgmSq2Boux74I8zqsLOlwNRCLe5iAwx+SYlQjSAFL&#10;BQ7DxzucXixSyd/hdPFNCTPp2z0JHBaFAX+EU+5v2yMFFBRcH0cXBsYX1gT3vhPo7Oy1pBMr3B3x&#10;n8gauZhwip4AOHwPcFDqyKyAoRjGYpsChMGQzGu9ocGSewGar1yVJN5DDB4/1xXgME/2h2Qa4bSU&#10;GLoM7/ENDHELs+ZR105duLfsZHZy80nWrN9bcnT0sO9r73D27GeJVJfHTWx+mlzrCyAJEGtkGCWp&#10;GWeGcbypm6cPPcbN9f29HelhdkuDJ1NNkQ4HnSJh+R4Z5zg+3xROjr6+1JKrzgPcSWzby4G+XB+i&#10;wgAYFAqqLKeLI3lqD8DqGJsJkqlmXzIdiJlOTo6uZmdnt5Ga9XtPw/29Qy5uiTGbtnP/Y0cCmXYm&#10;yrE7skOiAAoYmVUleZEZt+vrTC15aHB0WzSZuPpMfPc1asngTJvyula+hvQg06n0t10x1Lp3H3r8&#10;ycfpQkGaVMXfvziOWrDO+XztfDGewLmxtQeXcrpLqGYXNjTEUfVmnPSKvQgxfJ9A+yJmnH7I1vbe&#10;DTRp7dpW32eHdbiwKbAdBQbed3rFLMeqT2OqqzfBBJsZWRchGyOqN8cwk0vIxKUHcOqLM6iCwWjd&#10;x4na9XWT6oTqULIhnB7r60K/fWa0qgpGldDX8g2hdB+D8Mb/jJPNFQAtZfFUatWjN8XOnSCbL+py&#10;uSD2JsleBhx3heOq5MiqdVHKrY0g04YY2fFBawMfOLssps3atS82zziqdltYzwsbI89Ub4mX7SVV&#10;nHlY62MvA5gxNmhUrYkQV7mew2A7C4NTdwD7a1gJI7PXVCtxULrYHQBpYYcwVagGeaxrAJCuTvKd&#10;NMs6LPtBj9QVZ5IpJ4WqcbouF0olA3FxVYTs1cBpu5WrIukirqsjmVfmETyv5XsGq2pdRNOPYvt3&#10;qt4cvalyc4y5enM8VW2KYwa4VNZgpwqX0OpourA8nC6sZKZWgJFYdswAh6nehk0AyIDasChASOsD&#10;UJRUKLCUMv7yTxNpl8NI+szlafoubRG/A4BQxFrJGoDyPf6hAp2GE9qquHDOZ4fR+ZRFdB4bV1IW&#10;0/lkbNFYKJtQZCMKx3eBw1xcEc68MzjrIum71CacMnwzqtweN7VyY2xDJaN+cXWMHIgmiaeGqmtK&#10;CJ1P0meTsTsHP2ZQwNnJ4OSqptaymUUkhEvf0ryyn0gGOwBWzh026c1qCUEYabE0SOzQ6tRiN8WO&#10;RCmo81kRDEYInUsMpnNx2PgSTGfh4oNkMww2xQCo8+khUpAXV0depS2BdjqLd07m7A8eObss7ABn&#10;uvb0koWXzyxddOVMwoIzZ+Pn1Z6LZUaWABi1PQjgAKwLy7lkNsexYlzKyphbDgCAjFuqD19FcuD0&#10;M7YkGe/kCqD4aoTBlQFFK2jKSaWanUsZGJZanGSXHirACCAxc+mHiJlXTscGHj0bP//w2digfafj&#10;5sYxQG9fXPSJtc7WvaUzsfN2yg4jHImHUmN3EZt7lrHUbIqVlgr/ppB9fAAFmePMAij0dP+ZGUJV&#10;2LVmSBMkSUDJposscf8XOVdtMgRYaJ75u7oDrNz3q5PwsIsNB9dBn6C6QKLPJi0wn0mY94158uTm&#10;XwZtCp1LCFpwZsn8qxcyuB5nswJcydKyIZ4Z5wzsXUq12G/KrZOAco3OqNq/lPZ6j6XcoS9yGK4u&#10;6CAa1YUBKBz9e9rrNYYBipPwRucR+xNNOQzMTm6NtrJj3Set0MZ4urg+xnxhTcx3/8wKvLst6c1F&#10;Z5MDu3Gpfc0tgxktlmkbtzB7kmQXVh33QeQse6kW0CXssA+W3dlN0VT0/O9pp+MIKn72D1T629dp&#10;f/9naVffUZQz6Dmq3M2g8PBCwITkMED13FmsZSmsPcBVitOo2cotJroJm+L+VbMx5ufrzDWFcriP&#10;U7U+8pOqHfFnsWlPesX6gH/L9IJcARY6adhLh4Ej90tYQeO8RtFJHEYNNQAglDQkSSlr6e2yM+Ut&#10;NVfnJtXVf5Y4C/0szcJ/PpljJj9YXZTgaSrJSD9fkFovI2iUODIIXWI02RhbGboF0wjQJ4aEaCkB&#10;MBiwYkPZmULElTLln+WBD+uk/vtoZMo0G//5XuUDgn3MsP6ds3MHxRWcoJTCo7S5oIj2FBygw8U7&#10;6GjpdjpRupWOlGynvII9dCR3LW3KPUib8/MpJe9Lii88Ts8t+Y3YVg+c72ceF/3SDyEHjt+9PdLP&#10;Te/nHLOLzj955N21ScrEcR6svXwpcOcW2SyHfSHYdCD7ifj68Vq1X+2ZOSkUtv8reY/dfLJ/JPcE&#10;hecdo6fCxygLsvk+NDRsGPv/1RxTcLI4qfzY3fdJfg6KyK9Iw05A7D15b0OcZAaGXzCD++OyhQzE&#10;STn8MXTv5zRj1R6akrmHnpgcRoPfDaVBExaLey1yDc3bnEchDBL+RgEwh4YPkTgA8uCFAyl4737Z&#10;5IW0ovIq/mBF9J+5xh24pfzhsINff44tcsqdoreWzRILOLGIY4DezAqieRsP0iwGJHwf9lmp7XTY&#10;a/V69Dr61dQI2csH8HAc6Oz1B2QvV9COUnp8YX+xyFQmpP1pwb79InFIJ6bghJnB2xS4du0vs5Z0&#10;Kxq/ZcvDsbkVJ3EEKKqG4d7Mni3AyIaRxX70+7T3ZRcTHHZZAhRkbGLKdtng+OSUCHpp0TL2V7ud&#10;cIV0hR34kp6KGkGDFsGwV7kPN69mSeJwuiCi8k6YI4sqMPH9nyE5YQVfdIg4eOxfON4WDroDmQ7P&#10;PULjYn+jjH8DcdqsLw0LG0pvZM+kV9L/TG9lz6U/LZtPr6ZNp0EzXqLB09+igX95lQKmvUK/T4L/&#10;bJrI47N3VkbQ71LepSfDB6pzE9kB6HdWL6Klpd8KsDi1FtsVZWNmwYnjgTlkmJP8MhR45MgDsaWn&#10;dkblHTeDKZQcQIGbs3Ob3iYC219VlWRfHDvZRgKbclbMMEQ1rjA6BZCGnblUQW2cCqNV+Y6f4Z5f&#10;8geWqBOSJoAxTtGNK6wwxxee+irmxIlfbkgQU3CqMFpAOSWMoWpAP0Bq3lufRn6z3cnzExfZZiCW&#10;uZwhZY/M1WGBsrzFhg3srzG2JsAPzifQVUyK/eHPoI6MfJKGhPQjn/muAvYTIY/Twr0Fluoouobv&#10;wQsUcnTeiRTN5s9H0wr//lBUQUWu0ezipOhFnx2h6ct3UFTOX0Wk31kVwRnlTKGEYYYsChititph&#10;ia16kAzsOAAosiGWHUCBFXrptyV6W+z1hPOW3175Jg0JHUzz9uwXXTb/00IKXPuZ2jBb/A0tRdUq&#10;rGhILDklZ6T+LDR5x44HI3NPlKJ0oBixcR/NJlqZmSt2CSgA6vepM0W3AAijVZJqwxkXW20GS3ZM&#10;wJ6bwTMAEmN0Drf50AYNxfUEYCYvf5ueWDyAgvbkiIQkcKcRP1GKzv1aJMhwrJAbwvIrFjHb914h&#10;c1WZH37w+GW0CEgc+/PRgsxevZdLjZtQvo/OP06/S57ImVf7VrArA+KPKzKOKqWM2bV1PQBjJ4qa&#10;w4uEQdIYQGwJwP7MQQs4jvmsYxZ6iSW+7yw32USMc6ih9LErGoUDfSOtFPOFo6FjCk9cjcg/9apm&#10;v3lp2urPo99d86UH9xd8YvMraoxeq2xIZofnGSt3cTU6ImcMxBYco+cTX1MKFNb9LDHYhGG46zaA&#10;8RUgQaoMMIwdjQo0owqq3QJSJdGb5mr6ZuZcqUqQ0llr9lHgxlwBBIfCgy+8E/6KTv5z0d7j9hNX&#10;lrj9KbvkDZ2tu6DAwJZTlx3Km7KqnKashDvErozmbPtfVnDHpWSQMCRmBuuXsM/+qnXOERoROUpJ&#10;AUuA6A3OlCElRka9Z+B/SLpqsWSolovB4PeohgIgS5FUQwFEA8Vx4Ch1NPlcWFKlA7mnPGMV9tIr&#10;vQf9F7Tzr3KqOfY6Y8sy9jpjz/P4zNJAncM7o4krD82asKykARGqDdTl9C7+OMz3AOv9NYfpw3Wf&#10;U/CuvwpQCqRTtHh/MbcagyQDsp0HEqCbZCUVChwDIDhD+aI6ib9IktpjooYC7A9JESBVVXw+4S2u&#10;SkclXdFtzMNfNh6mtzOLBYxJywGG2lSOgp3KPE9ddQj7sBumrCq7uwMo/MYn3f9JVs7TH2bnmo3d&#10;5QBIJXRIHDaOz/z0S9nnjz89vJQ8SURdAODM+M9WJ/ojw6I3AAr7KwXcuIcSmTbu4QRM4xsdl6qe&#10;Sh9Bkj7ZsklL6QkGo9QCCtw7mbgyMMwrtv/P21TYEL7+IP4W3zzK2FSUfsqYcvx7bhbl7V5HM9bk&#10;0bRVpbIT/v1V5eYFu49eSiw+af7o01WWjGAjsihdbn2wlxxbclXGVGaNTAMM6B4FGKqNkgr0cXCV&#10;Ps9cBQa2eoufDotfJYTklKMlNH+45pB5yvJS86RlpeYpK0opcOV+ytm9kSpl6hTr6ZgHSv9UZ+vu&#10;6HJhxmCZSMISCGbUjFk1mUjKoJpDGWI3n1D2tz9GHCxrULuyfaUFQoakx8oO4MAfDmDBT0kM+zM4&#10;UnUQDt8JaAyQrmYKPPUNQMUV3xnSNjryN6xnjl+NLvn210cCX3ygvjTrtPB4rRGAZRYwlSgn/O6n&#10;KupL0k5aLBmMmTWZ0c+g2pK0c8Zx/rGl3+x7Ne0DxazONEoVDs+SOcm4+pG+OFQVXV0AgugggGV8&#10;z04p5MY/JRrKWfQSS1TAPE/WZa60aH8her8zwUtdXqJ9XXFavUyjyhQqHKZV1XTp5bL0LxHujsl8&#10;KMultgT/HMCaDgOC9R2RHiUtV0qzYnRQqz+vDt2DzEufBZLBmTLAUVUHAKk/wiOTApR2AEsGiPyt&#10;RdrY/1ogABD8BQjEh7jxvZFOUIA5ZH9RlGYHe4NDRUoEDKxUYK6ZCxgFWpxST3mJd77GZCpNXyQn&#10;iiFCqT5q6QOT0qbC1BpsHJaA06weGrDQ5zthkJmFk+rCGUFmkGlsu8WoGA67o5FZAYu/gaTIdlx+&#10;RudNqiA/S6vEcWFaVIGjQBYJ5PEWrqhSBpBDwoda/ldGn0e1U4XJhSpLN4pvzDVzYZsvFyb/+LkX&#10;tyL8iL++JLVCdtlLHUXESlpqSzOuVhYtkb9YgHzne6SrklM6QukA42+S0AWq629kwChlXx48NuoO&#10;JRGiePkd+j8A1iJd7Acw8AypEgXM/lLdRCJx71fvFeTiptmyulySMqE6N8EsNoEoVOhHvtYVcWEX&#10;JOXoYE0jc0mcbd2h7POW9SBRugogBuYrDmJp8gLmu8+GyKPeq5aIgWCGpdqIguTMawAkY8g4uv8s&#10;HfhOnUqgxlWqygEMJVEKCEiI0itStdjJO45TAGNQoId8Az2uesx0HKLZsqK9i9vWFqZdlAI1FvyQ&#10;D76vO5T1HcxDdNDbp/qiJWNNxemXlD5hh8h1laorTg3XwYS4lHOVLlAnGYBpbK0XCeDSxFU1s2iW&#10;1fEM0qGb0wiGXPEbJQBlDB8YPGM6U3rQ/M53lhpsAhAlTUp3yVTGfJ8G37nOr2u2hOpLM09L4WrF&#10;K/koX87ALDtnyk9tulHRlaKUEdwiMTBar8gKIn6MmHrFXJo+SAcT8gv0+JdMI8xWE0zGMRAAAGAA&#10;GPijFUF/RBTnNRIg0oOM46oBAaCQNgsoeMfxWXQNO0iiXBkgxCNxLvDEbjcL1RWlvFlbmKx+iqMb&#10;EdgCmorS6i/nL236D9cYiJdNxalXBBSAI46lpSSt0lwQb7EvcQ3s2WlAkHcNmARzqnmFqKueLDIl&#10;EqH9cG/oBRkL6WbXh0fLRjhVzZSE4Htj0IlvRJ8AWIlDgSFDD6luvma/+e7XGSPWliS9KC0rJAZ2&#10;xeiPHVqGlU854abJdKUw5RlTXuJl6QugboqewZJrsslUnOingwlxS3Ieoo0WBZlAKaJqSEkj43oM&#10;BADwDuHkh7rIPIdBxpBJhEc4xCHA8LNkXDtDlyBOhFGHkxjvlASy9K7WbAmxxIyoKUi6Up+/lHAo&#10;ST0sQFliakvT6qpLMi2K+rbJVLS0v6koVR1aIvUzhSCSdaUZ5tridDmBB+Q902mQ/zzPq2BaGGSn&#10;+iaqJQJgAobObABXJWQAEmAoYZEGDgNwcMV3coXC5uqE99AhRjwA+lpFDnCM6uQf7PVD+4ntpdMJ&#10;5Vqbu3S7KX+JubYw1cyFapZCZumvL1hymnIyWksmmkLo0dYWp56QE3ogLazArpRmhlBpmn1defaB&#10;Sxptrxmu41m3WM6kQCkbGQVImB4wmEepGpkxWhvVcqmOnWQWz/BnYPEOytoYeUNC1DSE0juicyRe&#10;/NgIytyDPKc7X3Z+31nOy7lakvZSTXHKAXNpQve60rTPRS1wQZsKkhvqChKL0SVBuDsiU1laleok&#10;ZdDl8uy12ttCfvNc3mEJaUDJgklDGqSUGQAwfa3kACyRLg4LANDXMYBUwwJVNSB1kBKAIUqbw8hp&#10;IwIywinJgwRJmgwUDgfxC3SvMf4UZtCFHO7sFaYdN1ql2vy4M/rVnZO5OLBN/eGsXNVsZ6z9d5T7&#10;LfSZhDOgBlrO6dAAQCHys1GlAIIoXgCgwQGYSkrwTlUfUd6cUVXtoLjRuVPVRIDQesziIEUIr/UT&#10;K/ErPjNdrjM+NH+R/UhdWfoXOMuMlW/zbrqoL4p2vFSSfIOycp/tOombWDMyIMDgCgC0MhRR5wyj&#10;imDu1ugJY4iAe1QXkSYdHg5ACMCQQAYEmRfJADjsELdIFYMKIHGvvgU4Hpc99Gk+15K5OLk3qpR+&#10;vPfkG+TxBoARxphpZFKqC0uQkgDVQ5Wqw1eRIACIcMggMssKGUBgTCTvLNKjnLRuAggkUlVLqY78&#10;zlI1+QoeAoK8rvQL9rz7w3zulrznuE3FGTxGNTEAkiqDTOOeMyKM8z0UptEMQ3KUAlW6An6+cxr/&#10;lSZ6S0sSwEB4kUwBgiUF/gAKoOo4Ob6rPAZz0Oz9cuQ71zWt/zwfM5iCsgSDyIRUA5SgXhWAYoQO&#10;MO7hoC8AFoCAA0gIg4wakgEdJIByvKKnEFZXMfmOgRNg+Dv0vL2nuzZ4zXT4lWbvlyP/YM/5AMZQ&#10;miLunCHcwwJKWhBmXqoD/PgZegiZkkyyQybhVBdfhYc/4pHhBH/r9YmLBQylzHWVNRx/I3+PDfQ2&#10;+85wHq/Z++XIb67rZP/5nkf953nU+c/2aGCJYJB0hgGEvockGBkzAJQqAVCU8m4YvNDfzGGkT2R8&#10;B3CgfA0ABFitswAG3nOLeKn/Yu9T3Cs+4xfsUegd6IqN6f9ZZOM/bhuORrILGMNuLMl9v6fZPUu2&#10;8owDgPCsTi1iZ37UY5jFnq6N5/AoG/+xZnXCkQpr6ztS4pFzfeToJbxTx+ngHJ/HPMd8oD//z6WH&#10;XH71nF3AuAbjdC05+cZ3tMoUrnCcMWRQfjboP+ayVQ9fy//NW7sM7GnjM/ayOtyoEQj1fz91Wo46&#10;8gngP03W/k/XW3UbcG//RdAs1CXAto37yH9afvfoPZKsPYfLYVtyMBJnFhlTYI3BcWNnrawaN3M+&#10;5DSoC04Dw0lhHQY8j/9Rcnh1AJeSIgACsAD8GGrjNQqbzu/NzxCbmVq0cx9VYpEOHNqkMyHA8D2O&#10;sBLHGW7rNfIkf9NoAdXN1aad+4izcuSVhOeqhCoDYOB09UE8uG/nM7r5f6Fxr6it99jVNlJlcMIZ&#10;qgSDg3O9cB4cZ0adDTeOcPhYG6cnD/In11h2+93/mOvwf8hJWAyMVEUdB/QK/mApjuNo3/8Zausz&#10;5r/n55BtvUd/iFI1Mqd0ClcDAAQnVUIdC8fKNkN/ZlDLRz1HlOFba6+n1A9NGWQBGtUQ30ICAbr3&#10;mKsPug/7eY4oaA4SPRHwdI2UNI6j02KPEleSpBUqXx91v/Hsszbeo7YKGCIx7KCkITkaFImLr1yN&#10;vkfV05/9N1CfB9v6j80XQFCyKH3PpzijIzRQY1V16P8cPeg8fKL+yEIMViBXM7MNSwx0DXSVSJ+h&#10;wAEUX9t4DM/m4PfeWqo5qY3niGjOkFmkg6uMtFIA5pqqYec/puF+92E3/Pz+/r6Pe1oUN4BkyVN/&#10;yeW4cIX0+IxqaOs9YjEH/+8CxqqDo/0DTt5nHnEdSI+ya+M9jJvWJ+kxjyHsnuAqNJgedh34jZVV&#10;5xt3kTg+bm/jO8oM/dKOwWznzZLjN5qs+R7fIo5HPZ74Aopaf/EfTtbWPay69Ypq2cuhrlVvxwac&#10;ItiqpwO16mFvZkctezqYLa577warLt136C9vpE49Vrfs2rOBnRm/97M4xCXX3tSyR++GFt16Hrfq&#10;3B2H0d7Zv1Z+ZsIZdRBxw4HgZxwE2BQyvr+2ylwb7z0gK6v/BxrQ92dq0SbnAAAAAElFTkSuQmCC&#10;UEsDBAoAAAAAAAAAIQABCOz3REwAAERMAAAVAAAAZHJzL21lZGlhL2ltYWdlMTgucG5niVBORw0K&#10;GgoAAAANSUhEUgAAAGoAAACkCAYAAAEIxIvFAAAAAXNSR0IArs4c6QAAAARnQU1BAACxjwv8YQUA&#10;AAAJcEhZcwAAIdUAACHVAQSctJ0AAEvZSURBVHhe7V0HeFVV8o+6K2uDJO+lEYpUBWyrru6uupZV&#10;OlgA6aQ3OoKgAoaSQgmQUFJfSQFCEtI7BEILJHRs2BALiiiKdJK89+Y/v7n3Bty/dAkRme87323n&#10;nvY7M2dOm2P3u5LLiESam7uD5hftJie/BFJfX5iM6WVnjvxyjMb0epxeHDiCmgeZLv6jZau5kpj2&#10;fXWArFvNRNsSqWbF6Av/aNtq+jdtNRJtj7uTihfR4bUx9MLT/6FP46de+Md9aTPJsnoWUfo8smXM&#10;I9psYMcBbckna1bkAdXb/yfr1oSFZyoTyX9OEdnWx9P2XsPItjWRLOtiraqX81PA3CJyHZmMbNLJ&#10;/LfZTZZ7Z3+DTfVyfnIJNIlnh34zyeHVKXLvHGSm/jOz2qhezk9OPjHk+Pp0cnh5EjkHJpDvrALa&#10;krfs4rA4+RvIZbiZXDgmlyDOZ6VhKH29/RJ+9E0gnXccoQY9PTWVqitjHma4Lvyj9+xUm3OgUX5y&#10;HZ1Ceas2SD7Vzxegh3rRPyYsJxSSJJWTbPdQ75/VrxegTt3IZWQSuY5KJqcAjhl19YFeK9WvFyZn&#10;/gFc4ezPV9/4S0imSkiek59B8HPmq/r64uQMKDipiJlrzWX8yD/ofRgOxDg88dJ/REWH8wrLI5/w&#10;vEv70cXF5S43J6dpzZ1d32ju7DzW3cllpvrpWtCoqEbPh+RQQvleyZ/69sKEarX/6++oafPmwg0u&#10;FyuUwqJSqYvrK3fQyfWxZF23gPSuzuf/iSoNZNuWRJQfRR6vdSGqMtIO4zSKHTP0/D/ZKo3ykdJY&#10;KJUupq1dh0gAlDb/Aj9xLH6zC6USU0U8lbbrTN/nzL5wfrxnF37gzwJpyJwMOnrsBJ3IeVPy53qx&#10;gtAFJSW8wBx97MQJisiukJ8cfaLJdUTShX8EV+uGzhNBpB82n16YtEKSrX7+bXJheQlQHfsFS613&#10;Hb2U2wYu1e0XSKYL2INFQZMe40UkTIjLtRIalfMJoD4xL07AD4jJvteb5M5JBZ3ZYrywZHYONFN7&#10;yA+WVi9NzuAkXgJT6r2jRcS5cIm5cACOHgsv4aeApLUQNk284z0hifVBiWPUT+enxn6mQYjBIcD8&#10;FGq43i/RV/10ftIFGu5z5Tz9zXtxS/zk6GfyUD9dgIYu0qEEcSsxBRoGyPsL0cDgPD2Yr/uEdFdv&#10;FjDDwvK/Vj+dn5q5uk5hgTID9+4uLjP4+V35cKXEhWPSe8ZbRZwHmGodAkwB6qffjzxn5ZE5aw35&#10;zi6ih5/uyrI0nyt/gdIMcMSOfsZ5qtcrp4OHfpRqC/rsi69pzaZt9MvqSKo2DRO3YMB/yCs0n9qN&#10;Tr54hTsfWbYbD/20ehEdWbOYvv72IK3fspPKNmxh3SlBtDaN0U5tjCfaEE89nn3yyiKDwJQA+Wqp&#10;MpRTegQra5wbKGxrYgmykioTyLYxjqzFS4iyWE7yd0t2VLUaxKWTqJFIOUe2Nms5+czK32/NXbyM&#10;Pq1imZ9AX017mz6dMI4sGxLIWhYtQtmWv/AJ9ffLJ+vmeGtgRDE3PvnUYexSajE2RQFOhBs75HwL&#10;F+EXm8hisRBrYmvUXy+fAueX/QBRK9KUuXNyXK7E9cPhn2n/D0flvinrFho1YzUI8pwVlVo1iCsn&#10;CNWCso20smgtOfSdSrr+M8lx0CzKW72RskvWiwrlxH48Q6Fi5F95zQSJsgrHOUAj49hnCjXpNoaL&#10;L4H0LGcfemMZvTE/j2xVrPGjhS5Nvkv99fIJRYn2BVoyWgKH16aIIqhnxRfqmeuoFMmNdeMSsm5Y&#10;xDX2MlS2c8kjrCAU0hVOJAZfHV55S9oraNorC9cKbsdPnpRabGO2UH+9fLrt4e6sPPekHmNj6dGB&#10;wWT3YE/WifkdXyGlM4rWkM1mo627P6Tg4OBb1d+ukB7sobSFjBmKDLJQipUbICefeH5mHFm74ARs&#10;VP+4OtL7GT9CsaGfgch0gcZIVBYpXr7qgpLTVa9XT9xYR6FCIIdSQfyNT0NFQA4RuUNgwsXb40ul&#10;xr6mLlABJXAuyrs94u5HMUrRcm4d/Qx9VK9XT419EtqiLwuHjpPd4KjGUqx8L7XT1xCoev1d6BZg&#10;g56LnisEXoDn9ByhniPU+xl6iK/fg1q6un7btlU7atOyDbVu3lIia9vmPmrbuh215vetW7b+STz+&#10;8ajvvDt0gabv0eUEZs4jktfZ2V0tA/8PuYw0H2ctihaV7KHIgl0Ur/bKgBcrObNUb1dHXmG5PePT&#10;VtGUmGJ6fUI0dfedIQ2pjnMl3XiugarXKydzdrn96TPVIlgtFiv1HTSUUgKfpxceb89d4kIazH1O&#10;MLXdq9HO6i+XTzkl69R2n+inI7+IYIVWVbMqnM7ED6JvovrT+PCl0lHi3v/Fx4l+i2R8jJsEq9Um&#10;Ea2t2E4bqnZTDre+X2XNEi0KHara0jD6auEQatr0Av3aCxFxq3pyQywd2LiCTpw8RXs++pQK81nX&#10;QGsLdU50w0SyYaxtfRy5N292+RFZqww22rGMO9eJZNkSf9itmXst5UWSjdUyt04PKhGxMureqSNR&#10;yRL6afkscmvebLf6+6WRba/hHi21oiesjOxDyyPoJ+NM6H3cz0YkGDXkoitnNS1vMVH6fKKVUZeX&#10;o9pK0+c1W4yskBiptiL6E1tuVFdaPodoBWu5+RzoxgSqXhvLkXGEazmiTI5kExdp2rzLi8i2OTZQ&#10;ioZzQ1UmpQcSUeJN+aw6r+YINsWzhjuW9r01USK1FnHkWZcZiUbH1y4SDTZwTgFh2PPFdzIofImJ&#10;OwRxHFEMrWrXlUradZaEfLZ0BtnWzLn4KOZvkW3Lkg7luWkyhuMLHmExs/29vUSHvzirRguO7Cy1&#10;NC4212pn1+829ffLIzAhBsOcpeNuYn6yCj/tLYymE7mT2L1FZRu3yrv3P/5MOvhN/I1e6u+XSnQL&#10;Inl68kpFE1LHIkDPTF2u3hGt2sA9E6a9n+2XxEC3VwO4fFKabhNVV9dIoL0nLaTmI7nv77WQ1m3Z&#10;Ie+qdn3AfhJEmuuDEk+rv14+6fzMPxgzi6lobQWNWZzJOgSUlERKZy22nCPr/A437V5R1H1KBndX&#10;88grLP+U+uvlEcresd900nFHAGqXKJfQ8/xjuTMQRY59pwkbQJr7cZHXbjM8r/56edTE1zRdRqgC&#10;uWXlnoZoQdBmUazQhvpMY9U5n74vZxZAP5mrvfrr5ZF+eHKMos9pGivfs8M7PfpR0I5YJ7dwBLQ7&#10;nVngCisF63dvA5M6hVKNEL0N0cv5nr3dYt2WZLKsjaAjq7g/vD3+BeXvy6BGgxa+CP1bdHA032r3&#10;RsHKTEnZpZIDa6XBZpGiU0ZIL4t8g4ua9R2XdocWqDKtoXTeJFK+P/TjT5RVXE7vl6XTl1nhZN1u&#10;vPyOwOD4brbA8CILNFVhSij+wEetCPYcmSY1IKYsu5ZuUX+9PLrr3z2+sHugB2Y5RPbJPTppnbrR&#10;S8OjqMm/B1Plzg8korxVGwzqb1dAD/TciekVFNOr07LqqjWKr/3oZBk2QO7sHux1ZTWtjjp0DUJu&#10;XLnIMFUB1QrFhxFfrQbKLAvnUP3jCqnVf9vbdeyi1DCpeWYZ7HBDRMCJeQj8ZNex61VGpJIT5wS5&#10;klxwpNwFtUrHjB34S/V29YTUSyR8xaiKzs/wBa7ynp3q7eoJlUAikhwZbDp/02fARjDib6q3qycl&#10;RyrDglF9E3bIUI7MZV3GPNbFCBUAg/hK8Zk4R4Y9SrEpMk/1dvUkAlWG1qRptzkFmbfJPTvIPtXb&#10;1ZP0zjkiBOoywmxzHp5cquROqSSqt6snkXMcqFLrDLUOgQlZdTn8PSNyHp5yzMmf+Ycx0QWaz3Bv&#10;byEiRcMHplW9XT1BkYRQDZhbTD5h+Taf0ILdGPmCrnDVI5Tn0N1t7m1D7Vq3p9YtWlLrZq1/bvP3&#10;//yrLZ5btSdcVX9XRy5OLqOaOru+29zFbUYzZ+epTZo0uRfv3ZxcZrg7uUx3c3ae08zFbZR4vq70&#10;WPCdfxsa16KRV3Rru65RjdS3fyi6VecV/xWkFYYhmrBI7DQplf4zI4senpxGjtwQQERqgsU50Gi5&#10;y/sSJsquF+mCTEUQu4+M50xMzhBFGZMWyqoAhUmmL99MCev20t2iGcZJwyMKHHPqPQNj2qlBXWdi&#10;ndgnPPd0clYZff3d96IWgWpqaih0bhQ1a9GcmjZvhnECcm2qo4HvpHCPAL29QvrXxNQ6oSkKI6OI&#10;Tpoa8vWhlcXr3ijbVHXm1OkzalYUKi7fLGNI6yt3UtKyNKo2DKFqowctH9uV9oS/RvM8nqa2HR+m&#10;YVwlPUNyyDM0lzq8sYz0WK8zPOktNfj6p0/KV+R++c13kgloyNCON23bQxu37qbP9n8tGUNmN29/&#10;j45tSZEJnOoK7g9UGqgmcyJVLw1QMmsYSt8bg+id0ATOXA65jFr6+zUMl0q1VcbvsNoJgzqWrWaq&#10;2L5HMgYCOsgUMrl5x3sUk7KC7n3oUdq8LIQwbyqOu28tHnqY2jz4ALXs9BCd2cQZxSDRZgNX1Wbk&#10;ztVVjerak7UqYbkyhGKi2kojHeau3sdLg2VIpaosf6PfyDFkXb2ECKNU6zHpG6eMVmHoTIbPFJTq&#10;BgCx2G4jvytn/2tiiMriaGi358i9ZYv6yZRlh/EobeZE7kwl+u49JVFc4tYtCTbbNtOD1tzFVY+1&#10;a0mUEUG0EsNwi+hkaQwN7fI8nSyPo+h3fNVePMYA46nR3/RUw+/bPvAQUREXBMYCs6LoaPp8Oroi&#10;4mdb3qLfb+Llt8i6OT7SwsgcXcsRY6hVJrNNZNkSJwPGtuzIibKiKDWCalbMp5/NobR/4dtky4vi&#10;0mcUgAZQEcS4+uEevIXxxrxIolwONydaxhwpjQtlRQRZ0iNslD6piSTgWlDtVuNBDPEeXxdLNkbI&#10;ilFYDGtUmbEcwM8rNO/ZzxLmta1dMTfakjrHKqOv+VydCjmxqzmxm1DlgCwc36MKomoyUsRoyuBq&#10;Bv+TMY8smfP22LIWDuH6d23FOn0QfLtUNU7MZ6kzldLeZqYD67i9Ya3TjxtUrWGlgnAHWsUJfX+N&#10;wisblEHaNY/3oOI2L1Jp2860un1Xqt2axILBRIfz5tGJIkZ0dQxZVy3Zq0ZZf2SpMv0AnrBygkKj&#10;c2TNINoYZGZIaB65qo1obNYasn5Uyohw5rGIA6hyQbznHUQ7+nrS8VzmIYzb4jvG2KsS6fAPh2jJ&#10;iqJ/qFHVL9VUxo3DKDbUHqCE+1dn5tb141qOMdPhI7+oAl5pv3ax4Die6kvVRcFUszqcTue/Q8eX&#10;e9LGqp1oA1Sf3GCvryRHb1GbbH/1NjygRnltySO8+N7A+SXWoHklgg4y1WZMijISC5RYzRm9JEfa&#10;Ko0O/3yE5qSWq09nqcZikcb5XPro0/3UDPPcouiia2iy3eMZWT+6oHdIvsk7vHCXLsj8o4y/YcQK&#10;jjPlMSe9bvwN9ONPR6jrTNbM+fuJ08rY94TUzeJ31QZZkV5HH3/+JTn1D4HWro4dKdXZaXhykRp1&#10;/dFdPgkP6f2Np5CQVuOSGJ2z1Q/LhYbOiCcn70Ws18WRbkAoOfvGkmOfd0XzOJfSi9Zz/xnrLOKV&#10;AUvOlLtfHL3y7koaMiPbOjQ85+9qlPVHd/vG90Ufqkmv8eQ4dD7pvTgjHpGkHzyXMxMiw4KOr8+U&#10;xQdNuo8lJ6+F5OS7hK+LSTdwFtm/OkU09vt9I1kA5YqS68XOh6u6VPf5RVVqVPVHjgGmOFRDTEig&#10;lNFX0nvFSkIdXw+RDiOWxmKk0L7nOEFOQURxmKzoFZylZICbCEjXhQlZZKmEasZt4jbzNjWq+iNd&#10;QFICMqP3jJJq5sj8AYQc+gSTzitG+AMJR8bx3aFvMDm8OpXsX5lCukGzIBhkNs0zLHuCZWdi7ZdZ&#10;swizobRzOdF7WZIx6zaTWY2ufsjRxxgvUosRkXFb3KtI4B3uHfspmUITgOVeGP2smxth/6ia6HRS&#10;er/bLFWJNdpCRqhmFm78T2+Krd9uiYNX3ExnjAUzIhgsQ0Z0qH58lcUgnCmHvu/Kd6WXq/rxjJFC&#10;kAIYfnaJt3VnYoh10xLWPOLIVsFaChTqzayqfZDWVvVSDxScfruWUJS+Ju5lLJpRQEYcek9UMqNl&#10;nN8/NXmZzPegfTt2/ARlFpVTedlq6a9Vs0ayP2MmHcyfy9oHZ253Uk81tmtHg+N7rB8YO3CDTMrP&#10;LnoWGcH4NjJWV/3Q1nDmcO/Q+00Z3JXv/B4N90shK6WNgvgHHT95SjK4dmMVK9BQsbjqbU9ZR/Q7&#10;L/k5LwXb3TrM2N0yZHEgi98cGRlyYq2g81upohe2DkogRw8WHB6LyHHIArq780jS+7AY942hZ9kP&#10;JF2zgDiam1xABw7+IJnSaC9n9Ejl8rFqTPVMnXpYZMINc15wD79MvcYbZGz4X55hdasl7R7urXx/&#10;iF2HLtR5+ELJlP2TA8TPX/nb8txVlF2yju55st9JNfTrRA90j5SEcsKlWkG5ZYcJC01A1A3rg7dw&#10;ZadtKxLe06opaxBSCA/0+kQN/TrRA91ewhJTbZkp2ps64aBlBlfwmL+q04H3MMeOiRMIDggX5ju9&#10;1xJlTvChnqvV0K8jder+CUpY7xMjCUTJKyu2ufT5WeazMNWEjCEzQJTv0S7JPSY5+dlxaJQUjl3r&#10;ly5hk0c9kX5k0nvIkFadgJY4TjgGKh18jON1vsYfJXPwh4ypqKGR1gXEy/aQBkW6AHO6IAWnJhwi&#10;Xqoav7vHy+jl5G/6GFVNa5glc5Ca7Fjb91eDajh0j0/CePCPllisP9GUVvCag2fcv7UZTg1B4S/w&#10;It/r/BJ+/702V0vc/XhZOoycYGjprqz2SKI5Q3B3+yQ8xZnbJggCIez/BEKs+yGj+qDEhoeUY1BS&#10;B2U1OKpcIrmNwmQ3IyK8Y7bdPjj6PqdRSVWSAWQEqKIA/JXq5+AbP1ANquGQLjDlPiQYkk6Wb/A9&#10;Eo3E8zubXY9oB6eAlHWKSGd3zvgGpnH0/qb+alANh5r4xrdCiUNUIyPStYDiKlXNJPvMHf0MhRDz&#10;WvsEh0JQq+0rElCDosf8/wrtG6sRkDkkGFdZjeVrrIEXxwBzChpdaa8EIQUl7CPX+ST0knAaEg0J&#10;znTGugBtxBbXgIhibB4j3/B826sTM5v5zsrf5D+7kIZMy6RhM7JlLAJ6Iv4bMj1roRpUwyG/kEw3&#10;ZaGrMtc7fH6pDHxK12RWge2l8cl3cSY+knEI9ufN77WBFd/Z7MILGs7+CDcHhy4tXN1szV3dSHP8&#10;TM1d3KiZi6t671Jn8AF+W7g1lW/NnF3I3dmVWvKzO9/zuytbfn+TbtJvk6x06RfZwm5YjLv66o9J&#10;2DPtGJS4wdHHcFzaI26HlLEKiPLEb/SBiUsbecTIuqMGT008Yv31PglWtE9w945Lob4R+dQ5LIfu&#10;HZsiW9CkLwWNgtsofv5S/bVhkm54cpDSOYTqY6R5RbtpfsEump+/ixaVvEeG9XspZs2H9OA7GdIg&#10;Q4VC48td+2N2/RbfrQbTgOiluXchkS1Zr3t6UioNC0UjXCQTc2iHsHBvxIIS2YQWmrdTqqL0qdSM&#10;sTZR/1M2F6R+/W57bUbOj5FLS8mUsZpMmWtlkN87LJee6zeCHnjiWfIKyZEGF1sihvE3LIUU3RDq&#10;FFSlAKPNbnBKYzXE60seIbljR8zJs+WXbaqbRcR19cYqat2ujSy2cnV3l+uTXfqJOqRpE26YOYQG&#10;L51EE93jHXdxUxf1QRGJJXO27flIMgPCSGstu0/2fUUFazZSs6bN6OfFA+ifD7Yh12bu1LZde/KY&#10;riybg/r0xBtLVYnIAmRUynE12OtHK/LXrjlw8BADc3aed/8338revU8+/1JGWb9IGEnVcQPpSNww&#10;GtP7cfp64QByaOpOz/cNFIUWyL08I4f7UsrQtBr09aHUvNKac+d3NSrbtE2Qwgqz2tpaKlxbQZYN&#10;i6g62Y+qjcPoDLvTxqE0ussT9E1skGQKiA0MyZXhNDX4+ifbttg2mXnFNRpCmLXAxnvsrFxbsY32&#10;7P1MlsrB4FpW8RpZS3FmU5yy8qw8kqrTx1K12VMyWc0ZzI6aRcOCU+nZt9KYrwz3qdHUH1mqEgZZ&#10;qwyW2s3xVLH9PcmURj8dOUo73/9YlhNAUGCt31cbV5CVM/VDcaQsA5LFWltNfM8ZXD2bagumMYoB&#10;NPTFR8jZRVf/SNk2xT6PzUlY0oPS37o2n85UK9uGQZhf+vSLr2TZQfaq9TTY35/c2nZUV71g9YuR&#10;sqPfJsd725Lb/R0oKXyMsuqFUQwZNbB+1/qBbBVx/1BWkZnpsxUz6EBuhJjkKyvfSDU1tbLhsGrX&#10;+7LDMSuvmGrEcF6CkhmgI9OcypIecVVmqoYxGPjbmED7M+aQG0tHNbprT7ayGPe6OVgstsqdQ0dW&#10;L6LaygQ6tiWpevrsqO96dn6BpUS0sjpsAycWKy4xs16FdUhKYchCRkGN32F53HosYOR/1saTdXUs&#10;NW12BbuZr5QsW00fSoI+yOMEGcnGGcOGV1xtW5PedHV1TVsyehBRwUJ2WOcXQ99mziLXjg/QCM9X&#10;lEwBKQ7j5Lpocmx/P/V7uTPZ1sRSbdFi2m+YRra8hXR/+zb1kynbnthHlX3i7H7aryROStsMAfC5&#10;LSPq30fSI0j2K69cQJSLjC2iRve2I8tGI73432c5M8gQo8f888hT/6QT5bEUOdGHNiyYqKz3g4mg&#10;zEjq8c8nyFIce0iN+tqRpdJoRZUTtz1F4Qe15G2l0c6WlfPPyIrKtHlUs3wuHTaFkCU7kiylXK3W&#10;x5NtE2dGW8AIHqvg5w1xZF0VTbYCzhCWyq3g/9O5QDIiuWAiyZq3KEKN/tqQrYr5Zu1isrAIV8Qx&#10;O65GtipDoC1t3h2UyYlJncslvZC+j5tG30VPpR+SQpW1ses4ExAE4CEUChADL61jvitepKAKlFYt&#10;FeucsuR0aThZV85ZqkZ/bejUhhg6ujaaaiF6UeU2LiFLSQgLhDmu+G7JWvAzpWJfPpf2sjlky+BM&#10;ZrEDfzHPSCYY2V3evnSyiN9tYaQ38Dus4MyaT9zysm71obKvX9xcsqTOHiqRXytCNTuz2cCO0UGm&#10;KjihKHEWGLNmxTUJCM3paMmK9LBmRRVKSeegSnHiS4AU+AhVjx2MUqHaovpB6q3mTCHjuYyYrKFd&#10;QNacqGW2tFAnNeprR1LdIBhELGtXJNJE4+fnSRfCe07+cgq2u1Uys72EUeCEY6Xz+jiyMF99On4c&#10;fTJuDH325gT6YiILBywW5gzXFi0iGzvKgR2xBR+oUV57su40p2At+aHCeXQSq5SRMS71yQu50ycj&#10;rcpo67CQ7ETrqiWxtCWdM8NIYsE9N641qxdSQavnqaTtS1TargutbttVkDu5egkdyZtPNizQL+U2&#10;rzC6mxrltSdbyTxHVousYgoOzM4oJSWniw06jJMrQ8gF0m1oMSqRaiEcNnGmNnIBcFWzscTDKudV&#10;7TpTcdsX6UO/kRwGCw6uzh8nTqUfc+bSmXUJlWp09UeWqnhPVolsaHA/L1sqa/FQ7YZyfwiZ+vuE&#10;VLHT+sTUNNr3wS6uopxoEeNANZHOsJaxrY8HfeQ3ihvsZAVtiHe4Dwooq7R8D4YE1Ojqj1ikb8OG&#10;lSAVHc314w4e5nMx7OUTlS19KJjToE/XKonfwW0bzG1s54yCF/EODm3e0e9kxfPn+7+BYc1jDiOX&#10;1l8V1GhiFEaHtCpXSEHziqlZ3X5fMxWeu4KZE/vxvi/pl+ShdCprHFUXcxejZCadyhhLlVlcNc/p&#10;LR85eox6ha5Q9k8FJO1To7v25BNc4ojMYIoGGYLrHpxVN2vozAna9D+LfcV2be5b4k7kvU0nciaK&#10;3deDRbPo6LHjqi+iatbyYRcWG6IxGafzN+2zGzL3yg3lXSoFzCmtCJpXKpnBoMkQ5iuZt8XgJVc/&#10;DGJu2fHrTmNa0Qbad/CI+nSWuoXn0IHvDqlPymCNz9wMZRCUEYdzGp545UYVL5W8FpQ+CZRQ/bxD&#10;c6npqBRyHQNbA8xPmOoMMMpGMI1Qu4y55WctQqq058sfqNUIE51r5RN2qbyRKYwooZCwvIczZu+X&#10;8LYS+zWkfmK2Nf9Qh9HL1rqMSLbK3C0SAseZ+t+15hnFG8Vc27TkdfL80/HT5D4qiVqPXyqWKDUC&#10;Ul7zM8m+xxsSnoQJxPiqRl0/1CTI2Frvbzh6biJgoOZcWl+1i5r0fod0HlEUlrmJnp6WSbrBs6mD&#10;d6gMo2l06vRp6jN7JTn0UmwSYzmqtmDLZWRSXNdRRfW44fnZ4L/o/AwmVEGdTxzlrfn1/o339n5O&#10;rq+/S07e3DEcGCZVCkZ0ur0dI6O4GmHXQY+Zab9CSs/u+bfTMLmNdrFCjbH+yCHA4Aeknpm2nFbk&#10;rRYzQ1kl6yg1dxXdO2iaLAJx8ooUSenw6js0JT6PMovXyajTui07acnyPBnza9L9DUH8XvaP3QMY&#10;E/QKgTmiPPIML3xQja7+CAP+uoHhpBsQRjrPhcqWCHaaJVC9x3xGKpHsX55ETkPnkZPPInLyi2bk&#10;FlATIAQTSH2nUp+Z2A6haCxYjgDLRL5zC2t95+a2UqOqP4LU0g+L4KpjVHYRDJnL14ViuBVzUXqP&#10;BZI5WXDPVcvJe7G8w54QRy6IppwpIIKlBxixhZRF8xESnUNHN9djg3wuQaTrBkdwwpknGDW9d6xM&#10;1eDgBsxo6IYukMYVe0HgV1sOBwmKAoCZrQBu/5AxrK3AgpLvNmLTswljITbaZa7/qVTwC0zqwnqW&#10;1m5BJ7R/masfo+jkFcUZZYHRfyZXvVhlDhhTOezse0/kAkigISG5krFYYxpZYTpP9EQoxgaybE3a&#10;r0ZVfySNJqoei2yHvtPZTRNU7F+dyhnkDGBrETLix+jxe4fXprILlu1H+mHzZOH9U2+trDiwxuB9&#10;ivttX2fPFg2f9q2X/pul8hLO9vi9SdoULNtWp2TAP3LFe3Y65h9UMbFSJXPCLLa5eqKaim07dg5B&#10;5pmUnn5bbaXZKrsHkKkThxW0+N5WZfivGl39EBKuZUJWZEqmuApyYlEN9Szl8Cz+2Ck8lyB8h6qK&#10;6mvvlyhqkaUyYWSddUAMxXH1O1Iyj2q3JZ3/7JdrQcqyUlUhRUY4gzJJLQ6CYj5XPewORRVk54Nt&#10;RuzOQdbe3zgEYdkqop1rK5ZYrBsXk2VNBAsKIx1fs5islQmXcBDK70iyrg/VCEhwySsT1TBDxZnj&#10;Z7RZzv7KWlmRfKh+2DfF3+Qf9t/E2yx75ql88d21W+KPWytY88AWoy3sNseysDBc+9Hbc0kSB3Qg&#10;FDgzeJaEK3t3RaQ7+SwRP0BHyTx/Zzc7uZBMmcXU9+20lxCWpdL4PmHwlKvgifUx6rCAmWw7zL+r&#10;0eSLkmSCEysGy3EvCClVTTLCDTIaZSCioQPEUrKLyarqgdgmW7p+C/1YsVzE+CfLZ9Dh4gV0snwJ&#10;UDqqRnXtyTOscKRnWJEHUEEGkBGRbkg084mGiqZBiADhDDupmV+cVkzlm7dLpjCB98Phn6hi6y6q&#10;wTQQo/Pz6iiybjXWUpVZRoSvOQ019/zOe9aKNd5hBTUuI1PqeEVEtCDBja4IAlaThrEuyBIQqGkZ&#10;hsRLL1hDPx4+2zs+fuKkbHo+sDFV0LJuS7TZKpLqb4/v4PiuFs8lo21YqmOvJlYQk+oHKciJx8YV&#10;fg89EBoHNHaIdjf258rOuLKYfvjxbIcRhOnV99akQz06Yyue76ZGVz80yNR1gkdSL+4WLCUHZIQT&#10;2dhzsXQbBnI/CLvadPzsODSSmvSdQfb9Q/ldNLn4xijrZ3ESiO8Syl+94Vf9K9xvKCv9rP627J1D&#10;jR7t2ubOJ3vSLbKT7WUxNWl3fxfRtD1DsumsyUls9ILDPque1OjxfsoKZ3YvDB5Layq20SG1e3+m&#10;uoZK1lfWrixY3VqNpp6pQ69OONxAS6zdI6/IPbTsodMzlQ1e+Cbv1W18HbpQo0d6S6Z8ZxWqfrrT&#10;wDEhYjH0jXCcT9DrWh5xdRHq0L2lIPRgD7rtH/1ZmilaxGvTs6nbOxlntQUIDu4gKnul2LHgeGly&#10;Oj331grlO3iRq+9tTwxUMt6x23g1hutArV9soqDUg255rK8kThvcFHUJGZBMsFDAe1xZcOigxMo7&#10;ZQOL+OHrbY+/rmzE7NT9yoz8/j7U8XZJhFSxl9URIE4k+lYwngakuLHVTCIjY3LoG/uTvR0QLkBX&#10;rowUMgWk7HT3qBFcJ3qg50/CV4++JgnWElhnUUTNEFBStqHzO36vZUi0DX6PZuC2R/swSl0bwGL7&#10;Dl1LOCHY8VnHH5piC94RhPgZ57wIUuJHyZg0xMgsMsjXW7kKc9WzqCFfR7q/Sw+WYDZsTkbCkEAk&#10;WHgIyOFezZg84zv7k92k5/jHt1sf64dM/aKG3ADo2eC/SIkjA1zlZE+UmmjwlpO/yWrvGz9fMsF+&#10;zhUQgijrg3ZDruI8h2tC/dJvQ0akX8UoIWOy6BeZEmc4Yu9rHCEZYuGhZEgVHsgYO7shV3HO0TUh&#10;zhQSJuho1Uq9KmgZv7X3jHkZGZJMcoalSsKxP2TSzsP8NzW0BkLBwbdqGRCnZg4JVhRc03dNvOJe&#10;lPEKL2VMEHwkVROIsj87/7i/qqE1FAq+VUsgrlK9GAVZyczPev/49+2DzD0ENYxPcCaAlNZLRvcf&#10;fKkG1mDoFoyVK1VQrXIqUuAZvb/p/bt8ljzE6NgEQfAW+xH/cNxmNUCk1LE/jUeAECdUtApOvN7P&#10;+P6dHosfke68mhGlpwyUGFl+tnu2vMEhJda5wT+KZFNEtggDvtcHmRmphIecg4w2DSGoUnAacg0S&#10;KUVr4DYKDa+qkSNTaLuwE/tv3rH/QvWT78gIBmfAgxjU9DdiH/D1tUH7W8RVrxbdC9EgtIxxwgWV&#10;kYmVd/ub73cZbrLJhmagxQUAlET6+SewzncderoXI6fh5pPSmAIFKLKMklQ/dDeCEjfdNST6AZdA&#10;gw2iXCQjRpW0MUIIigYo/XB07Slkwm3MUqmGkIKCGEtFp+Epa+wGz3dj5DhT4DNVpKu8B9HPQTQ8&#10;pPSBxsMaT2mIKSiw9Aswr4YapGRKyci5+6cgAe36Bd+uBtVwCMc4gH+QMdEWZCwdKJjIwd+UJQ20&#10;bzxninkNVZT9SlUFWuzUYBoW6fwSkqSxRVsENDihChJGrDdKgx/mHSsEiPAaMgdhgoxxQTRIQeHg&#10;l+CLqqaoS6pOhwzys4O/MRl+WMuo0doypXqaSOcRze1Vgph2aHBkH5TSQ9olTizEthMEBNDiDDiO&#10;Mi+BH51/wmm8A5JY4oOD+LAkTh9wFedEXUvyCs3PkUFKWTqgrDbT1gcGzCnZ+NrklS35mw3rJLBG&#10;YvC0LJmFx6Am3r0cnG2vBtVwyCssfxkyI+cKqwuGtUx5hxevGxaS9QQyrDkMT8M+pne48jxsZtGV&#10;ncJ2Lcl3dtEqZYGjsr8XNmuxaFhGYyOKS4dNz3neNzzPBgTxHplS1g8qNit8w7Laq0E1DHJ3dV3R&#10;wq1pNQ7+aNfmfmrTshW7e6lVs2bUiu+bNWvl+2xw+V/atLr/QJt721Hb1m2pdUt2fN+mVXu+trW6&#10;Oujrfw3t+aiZs8unMJqhOc3QBoxoNIchDRcXm2PjxnJWNvvdqxnhgFENfIeBDfYj/t10uoZhusvJ&#10;walrU2fXyU2dnae6u7iFcGLnuumd5+DEFHe98ztuen3d0b1N7Jo4uDu7zmnm6hrK/0xtqneeyv+F&#10;uTuzPyeXaY0bNa5Hm5g36SbdJNBjcX+9y9P0YBNfs6fezzhO55OwgDW0HNanM+zZ6QPNOY5+hhX6&#10;AFMEKzUz9MOTpjoEpAy8JzDlPjv/uDvVUG7S701/GbDoccdRSwucg8y79SPNh7k7Wct6v62uN4bx&#10;KvSh1XsMzIlKzVol1GXp3KBPgJ5ckLlWH2T+kfvoHzn6mZfbeQQ3sDHhPxr1S7/dyd88yjkw6QiG&#10;n9Ax0xY5AYB2Y5NpdNIGil3zIcWXf0ixaz8ShzOg4OLK91Jk8R4aEL2KXHFUH3cDpAMngCkDkgKw&#10;9IvMRxsPiZ5SL5tLbiS62zv2P04Bid+CSzAkICO50u8y0eMTV9DouLU0fdlmmhBbTqMXrpLujb+q&#10;PE+IXUszU7fI6eyw+gPw4so/orHJG7mTioVfAIn7b+paQ+E2ccyhQeZP7X3jX26Qve+GRncGJPk1&#10;HW6u/cf45fTSO+lyfOqQMKzmVvqb0qtRr+itoJuG7pvfHNWEIFZ+cw/GY2YO93wKaVx0GYWmVdKc&#10;oj3UWBWPGlfienZEQRnw0vmaTjr4JHRXk3OTNGrbNaqRV2jBEN9ZJR9yl/HMvOQSSs8vo9J1W2jb&#10;e3vpg4+/oH1fHaB1lTsps2QdxS/LoX+92JOateSOSgt3at6qJTW/t6UYL2razJ3adfo7vTY6UjZS&#10;KGdNKP1pgDdwZi51GnPWhLYy74KxLGUSF5ylgvjLPb5JDaurej2p95uGe7zDCma/ubDYkpK7VnaT&#10;nT7Hrsr/EtbKYaXjqvWVNHHKdGrTvh25uXOPtGVz6vaPjvRQx9ZidgSGmdxbtKDHXniFXh0xl7kP&#10;JvcV4504BBwg9py6kjqOWyq72ET8gbMAHO7RHgaaK/+oJ1T+rmQsKnLKyCtbmLdqwxdbd39oO3Hy&#10;pArHrwnb+yq27aETJ0/LnkXsydr1/if0/sf7aOLENyls0HN0MPJ1MVN0NHogLR35Ev3rkfvIhcEy&#10;BL5AY195khxcdPRE53706uj5zFnMXcxhvuqQHEa7uk7NpDbYsQpFQwXNdXiy9e4AY0c1uX8uiovL&#10;uzO7bH18Zkn50W17PrLh+ERwybkrTP+XPvniSyplDjp56rT4++rAQVq3ZQcdO3ZCjP5UZBrpmNGb&#10;qg2DxZ5UtcmDjiYMox8WDaATi1+nMwmD6Ze4wVT4Vndq1+5ecnRpSn6Dh9G4sNQ60QiH9Zavs2js&#10;MCpJObieFQ3un9XvRoWGQvmr1hdt2rbb+r+Wy7ARtnzzDtmdCCNfON0DuxRX5JXRhqpdYlqqprZW&#10;rkVrN9PuDz+TddAADRbOjm1JIrGXAOsxW81kqzRQTe5Uql4aSNVJPophMJyZmejFju/NHnJ+Zo1h&#10;IKXOm0Vvzk2noFmKAQrf8ALqNWWl7IaECLSr1/2q15Foe9xfa7aa/m3ZYsi3VMaf3rMq1ZbFgGDn&#10;//8SOAYAwNXUWujDT7+g3NINBP8rC9fQtj17af8337HY+1y4CquHN5cV0JkqZW8fthh8nTObfihZ&#10;qBg7g4EndcOVdXOcYvAsbwpVrxilmK4zMWjxg+gMu1Nxg2jV9MH0St+h9GyfIHqq30hq2sO/Yc7+&#10;/Z7EObzFttXYzbIz6XNrVZJVCk2ckb6vSKW81evpwMGzhgDOJQB28IfDVMKa39fffi/Afff9j7Jv&#10;GArHZm6zCtdUUOTiJbQ7ZyHhlE2Y1ju9IVas0tm2Jyt2L7Axk4E6sTGe4t71o3Her9GMsYPp/ew5&#10;ZIE/4b4Esq5bSNa1C+jMqrk0blh30sMEZrNm9Xf26fUi2hLzXO32hNOasZ4fVy2iA3kRctiXFM5W&#10;I/1SmUxZReW056PPREnQSOMqC7szZ6qpurpGRCNsHq4sWEMLY2Pp07wFVM3hHFqzmApj36KjG6KZ&#10;a7TNpUbFwQQNX09tiidD6Cj6YW0M1fD3D7PmUvcXXqB+3V6kQzg5dCuDirMnYXxrk4FKFkygfz76&#10;ALlD3WfH2bnx1HRbVXwny1bzNuvWRKsUmjgTnShfTPvSZtLRtUto/8ow2pcRymCZZFfU3nWZtHbD&#10;FtuuDz62FZdXUMTCWKooyqbNRVlUWZxNW0pzafuqLPqybCnZYNMHJ7vBvhZMUGHPG0ziaACJ9UB+&#10;hwqicbCkQbUoA7/4v4K/w1oTXHkMEadLjPaVRdOJ4oXU96WnxLAswFKzduOQZVuCh3Wr4ZBSm7lg&#10;YJdL25zL9ydZLJ2uiMeuLjpStkjOnkbBWrYm7TmwztSr08OPbHBr7k79uz5DVLKYCGbmivm6iq8w&#10;YsYcATNYtvJoOlQcRcbwMZQybwL9xM8CBMCBMoH4EK8WN8eD9isyeDilLphI3+TNV6woljE4sDxV&#10;FkuHM+fRwWXh9MvKCLKWRFOYdx9q07oV+mRn1Oz98clWtUhnrYqPtVYZrdimKg5Gnb7eqmwJF0DU&#10;gpN7diymrNvNtdbtyRm2TbNlH8fdjRtPdWrqdmJvzFSi7EiirHlEuTiJWbU4V7KElYEYevmFf1K7&#10;R/9O0dOC6N1RQ8itYyfKjpqocJRwEYMFpxqXiprkQXbu99KSd3xpeehIavvwI+Q75BU6gGOuV8eR&#10;rXARVecsIAu3dVbEm7uQ9htD6LGHHyC9i/51yeQfnXAIs3WbKeVXNVhqMRcaLE8e/FApQGkvUIAo&#10;vDiyVsYzSKYkW87cjtbMuWvlbPCVC8iWwVfYPFzJBZYxn6zsLFmRZEMB5i2kmqLF9NaQV2m3aRrR&#10;Rg5vs4lipgbRmrh3OGyOH/uaBbCzQBUsnEi5899gMcfPLN4q46bQ7NHDaF9SmGIBE9YscxYpthIR&#10;b/oCsqZz3JmsOWbBgB1zf8Gi7VQw/zpttPsdyFYZ/YwAoIm7Ou4BMGoNRzuC9gQbw7ngLFsSDtoq&#10;jQ/bikY1smUuGCvAwJAkDFIuY5cRSbVpC+hgbDB9vmASHYh5lw7GT6PvjNPJls+cVcocu4bDgvlD&#10;FD7aG5yHLubb4BAfP8NVsL9N7H8di8d1aIv4ntsgsbcqAPE9AIJZxUwGJRWWOlk0yjnq7GBLkp01&#10;K8pamx1ppPQGuPrwUsiyPemDMxtj6OvsWfQ5KwvfF0RQLcx7SMcTgCkOWp5tSzyrxAk7qGqxbKMm&#10;c/DfbNkAimsxCgWFtHwO30eQjZ9rl8NQZgSdSgyl08tmcWGxvxx2LKqk/UK7hbZGgEKl4DjYnciL&#10;oh/iQkRdlwqCbdxwsJhYzmmDYU7WGimbHQ64z4JY5fZ0RxmDyJUNQInj7zCtikPvV0ZYmLujcaqr&#10;ZPyPREh0baXhZ1gegJXgH0si6eOl0+njZdOommsytLraVWFUWzSdLEUzuK+iWNy2VsUZqFxZwUzB&#10;z/7FkjHXg2vrPkv6/BPW1Dk1XCAWAUxAgyjkwhKQuObjMH4YE4WCUQ6OYiAqVECkX5QkdmBqWdXm&#10;DrbKXewApgDFHIZ/YZMT7R+AB1etTSX6bh8Dn8ngcHuVGmGzps2vtabNO2nNWnjAljl/lGT6j0qW&#10;yridUhjnij3UZLmHGFIKsE4UqX6rqxKPz16cEeIVlm/xCi/Y4zuncNiwkHx3OYvYHGxfmxn5cx1A&#10;a5dzQWdxbWcOKmFuAEesYYeCh+hTAbGy2m1lwOquDJCNOcmG75sYINY6aR072M8G2IUQgQxYPkCD&#10;+GOXxe1TdlS1LXthf+K0qNn84xO9t8zBsjPRIsqDCoaMEGyMpVrUchZ3SvulAAcu21mUSuPmKxN8&#10;MoItI9kF5D+v2OofUXKQ71+35S58ylIYfZgKuVA/2kT041fMDVwZytDOcKEDJBiKZQCqixfRuid6&#10;U1Gb/4qd1JK2L9Gq9l3YdaWy+7pTWevuVLMRaeH4mfuOchv19bLp9GXSNPp2KYtIdAXAYfmRZM2P&#10;tFoLFy9gsdjwFrheLdVUJjxWuyXuBGrutzlz6IOkqXQUZj0AnNpGAahavs6Oy5IJPMzOCjgyP1Qo&#10;M7MYwca7xkGJZ1wCk96bGRG7yLom5jBh9GAtA7OeuQd9po18RccXIwksYmvXLKI1j/Sg1QwM3Kp2&#10;3cTAbWk7uC605u+90FcTRQZKBzrNFlYsjhYtoM+Tp9N+FtdQMixlMaes62LC/5Dt0KWSbUvsk5bN&#10;8butW+JtdeIOnVAWc7UsiirzltJbkdkCkjadri3lBkgAa0h4AbUek1K3Q7sZ349clEEH1mewOOOw&#10;0BaxOi7tDYxb141OGOkkg7nlqQEMUhcqa89ACUidaUuXwXSCxaUNnW+M/6G9gubJINeyEmSB5eIN&#10;S+jnyixrQUFxIRE1vH1avzfZNse4WysTljInndGGb37emEiLTNmy8ERZsQ3DIbmynsGDrwAK6x7+&#10;O2UluY9U1i5o26uem5FBayp20E9HflHMjn2zUxGjMp2BisDiVAwOs0MbyUBYqxIZGAwDLeYKon6H&#10;X/lP/UdEMoO8eyV3yrcTVZ+i02fOUNnm7affjMstd/COn2Q/aHFLNVs3Ltk2xz5o2Wo69EXZUhrL&#10;bRFEGgDBEns5Ros5STE9qLhn3k4TYJT1C2ZZJdR+bCJFpZbKiSC/mlTEffVJsfx85pP1dLKStTy0&#10;fwBEFBgVFOnbARh2AJGfT1am0E/vswp+9HuimtNKWCppo/ULlhbRP99Mhok3m4Nf/Le6Ecmldn+U&#10;0+WuhIaF5Y6U1UKqQ9uDaW/cg4OGzyuhoWH5dP/4VDkHV8SdrLdTFpw89NZSMW2FGeDfIryv2vUh&#10;7UqbRUeTh9Dx5MF0PGkgHTf3p+OJA5T75EF0zNCHjplfl3dfLn+D1lZsF+75LYIJrZ0ffEwDZ6fL&#10;aiSxKTZcdoPanIISv9D7mQfYjbqB1lAEzC4ax+r2cey4wTq7wAg42H1WlnYBrNdY7N07Gu1R8tld&#10;beAmdq7DzeQbmSWnHp2Pfjl6nEo3bKXK7bvp1M/fk+XIQXbfias9/BXVfP8p1RzaR5bDB9h9RZZj&#10;h2nTno+pqLyCvj3PHBimUj769AsKWJBJLUdxemSbIYtjWfyipE3va9gLwwV/+HV/g0OK3fznFG8J&#10;nFtkk3ZJVRzgvFgN9+Y26pE3limLR7ggFC5SwJFFJepO2PExuVSxfc+vxZ5KePX9Dz9RSt4a6hWa&#10;QSsqPpHZ4AvR9JVV1Hy4SdZeHOR/f4swJ7b38/3kF5FBzcS4HYMljtMGx+lUlpglks43sfiGWcPu&#10;M7fkZ9+wXBtEHZZndZ+cQfcyCK6aqMO2ZbWmSs3F8mKuvdgv+gYDtWXn+2oR/n/CmWOF5ZXUPSSN&#10;HPm/V+cVktX6/0HF5OMzoblSwO3GJlHRukr69vuzltjPpVpM/X/yBQ2PyqKWQQZy8lqsVB7NIZ2q&#10;47TaXHBU+Y1Czwab/zZ4emYPz+n5XfDs4Bvv5zTCtN45MNEK8wXi1ELAVQxQsBsYspzWV+4ScfRb&#10;BKuFOas3Ubd3k8jBcwn/Fy+LKufk76BT1TV0pqaW5hbtoVbjcMgiVsAmUJvRBjn6D//+FtXU1DBQ&#10;+2hQRCbphs4jh54TpPJI2lTxB27XtpMrJ74mfdtkTOqNq2zY9Ytr4uBv9HcKMK1lrrJqokWWGXPh&#10;dHgjiUo2VNEv55wYcS5h6RgOaRgYlkzOQ+eKKWXH/uFiaN5h8CzSDZhJOgbcsX8I2b/yFukGzaYn&#10;J8TJeovzgY8VTmXcHXhl1koOJ1o1OJ9wdlMBO3CWKBpw/Nx8pNn2/KTUH4bMzMkfOiP/hl4GfYuD&#10;f1wTR5+4cfog8/dSEFwA97N6HpteSrs/ZKWAazraqv91UN3HRaVSq8HB5DggVP5z4jZONySCdP1n&#10;Ku0LFzLMr9t3H0tjF62kTdt2/2ZY1eAmViQWLC2kpycvYzAM5NB7Ijn7Ritcr3K+juN4clIaDZiR&#10;TR7nrAnEMJhneG7tkBk5S/qOS3NU83bjkn1A0nBFBMaTw8Bwchw8k557d5mcSDDdXEQzDXnkN28l&#10;DZqVTg9PSqGmI0xk32cKObw2RWo9TMg7eS4Q4MTgF4Pl0HsSOTBnOXK47SYuoxdnptOYJbkUllxC&#10;U4yFFGpmRScinRyHzCL7195V1p6zs+8xnkVgBLVkpec/b6bSUO6kKwoRjvfHGKUyTonOOzrz0vWI&#10;KLb6zCl6SM3OjUv2/uYR2gY03eA5ZP/yRHJ8Hdbgp5B9r4lyuoJ9T3Zc2+F0/Wfw9U0WcTPqRJTe&#10;M5J0Axko9dmx77v87wQxl2//yjtyaoN97wnyv8Mrb/N1knAdTneA1XnE34oVmmfGxNOwmdkCgGze&#10;Z2BknJI1WaVfqB2GUEDjF+TRQkP2p/MScrv265d+444VaqQfYV4k2iAKuH8YOfYJ5nbhHMNR7DSL&#10;V5oSgkMZYM5fRB9/0w2ZJ+A4BxpE7Ud7hWdF2+SwEZbaJqI7oHSyITLx3zRy5fue72YKtyjDXsr6&#10;9ADWXqHBon8I93pYMW3MTaUDazGemUCWKnONZUfyOCpvaFbtrgHd45MwE0ABCJh4VtoaLlCxFyVq&#10;cZ1oQs0HWA59ppKeFQopdPbn5L1IANbjsAn+7jiIRRpzlCgD4DIGCvfyDNCwsQ3+BoRzWPyffwK9&#10;ODldEXPMReAepaOeT2Pm5lBZxlI6g7FCDFlpw1Ta2OOOJLJ9sExsGtzQ1MTPKEBJYfrFkuNrk7mW&#10;c+ENZo1u8GzmDr4OmcOijTU7Fo2O/UOpcdfR3JbNl/YInWgnnNXSb7qAKYB7RFKTziNEA8RxJ7g6&#10;vh7C7Vao/O/4OovPl98SsYo2CRUDaeg3M5d8w/JOzEnI/eSj0uVUXWWm0xUG+mnNEqoBMBiN37GU&#10;6P1M5R5AYbZgm8liqzL8S83SjUmOvqbos7Udokm5VxQMhYucuMZDHOIKpUO2j6oj7vCL4yYcGFwc&#10;2yL/MFjyDcDBP/pcfA+O03tGy6EhWpx1JldZTDoOT5yN8wttuxLdLdvM23Ci5aHiSDqNk8kFFHbv&#10;ZREd2kv0ebkClDgTWXckfq9m6cakxp4xUdgErY3/gUsU0JSRC2lXNPGFZ/hBu8NAAkzhIM8o4RLc&#10;47vyD18xrghAuQJIGwdgcNWcGgZAx8iJQ4B5ojamZ6tKam/dbixXRuMxrYLRepWrdqczZy1TRvB3&#10;8LNMuSSSZUfiBsnUjUhNfBOnCxAoWBRynVPAAihSmCpgAiQKWW2vwCmiFLDoE0DguA0STgR3+YIL&#10;4cCZ7PAMEwg4CwXAIS6MOjBHOQQmTrKzOzuRaKuK7mKpMn6uzX1hIwI2GGCLD6ZWcPjLgZzZ9Omy&#10;6fRj0Twsi/uOtsc1UX+/saiJb/x0iDIUvigHKGiAotmK4HtYLtN5xynHAtVxGRcwCpr9ACiMRjh5&#10;L1G+8TuFaxhIvioAqeLPM0au0i5qbSP7AUfZexmfVZNVR7YdSYE1q+f9WFsykywloWRZFa64tfMU&#10;wLAAVF0pjNN6aKfxRfXXG4vuGLrocRSiVmhScBir0wqbwUNBi+1WFSSYIdBxWyOmCJhT9B5RrLJP&#10;Zi6JUcBFOACY/Z8r7rCrUKYvJB7uDrDfxhyXA+6DjLbGHnEDOEnCUUR2t9TuML3GXPOVtSJWWW6A&#10;BT1yZQ7DrLG6uEfRBo1kqUzgxusG7VPd4Rv/T7Fu6hUjhS8FyqDopOYzMAAMXAaugAgDaOo5Olo7&#10;BaCgxeGkPuEycJXKKeAqBTi+wj+HMXhOGhWs3kQ73/9YxhaPnTwpuxwzClZ9mJJZ3iwvLy/g1Pro&#10;PBtW+qpLDGyV8XRiYyztXTqN9qXNoJPrY2SBqXDS5jhb7TZD/R7odT1I2hQuVACBwtUAqTOVw040&#10;OYAg4KhcoQKCM+5wLKleTh5UuEfaHgZY/gWwKnf1CsugFfllMmH4+Zff0M+/nN0F+dn+rymndJ0M&#10;1u7+8BNav6qQftmcIkvesM/rp9Io+r4wgj5LnS4rhM9siOFOb7zFWmWYv317A7TQfCXUdpRdo77x&#10;L7w6cN70Pp6heeuHheRafUIL9g+bXNRGxJ6mTAAEgIHCVoGQ6QU4ACVAcqFDOVA5DueLOeBwT89I&#10;xR86wQyM3LM7F7xnpq4gc/Zq+uyLb2SrKjbQaYTB2pJ1lTKBifewdbF+dTEd2aRqfKyen8EqJr5a&#10;tpqs1u3mHFblO/GvN85Kpv6GzieGmXrZhiT2PO21ZOphn1n5tf6zC23D5xUXOY9Q2yeAhf6PCpS0&#10;QVohAxC+KqKNuQwqOqvVABOncWH8DydEigYJf1C55dhnDpP/1eaVYLJnQnQOpReUySZuzByfj2pq&#10;amWdxr51K1jDUzW9rWabZatxOwBSs3ZjUc+4x/RDzT2/HGbuRR7m18hzwRzyna2s+bMHEOAAlWPQ&#10;6LdksdVhbIoY8Gg/frmct32WOyAO2S/EGfvV4UAuGfmeL6DAH9R6iNBWIxPpP2+n0UtTVtITk1bA&#10;6AdNTyyk9MJy2v3RpzJzDE46H+39/Evavb6ATleaD1l3KHZyb3h6eUnn5i/P7bHpmQm96EGv7tSp&#10;30jq8Oqb1KjrOLqj82hxf3tpNP3laR/q9oZRbEJggHTIjJV0/4DpdPtzfnT7f3zp9mf9+epHf33K&#10;i/76b0/6y5OD6C//eJ1uf2oYNXrGmxo970+N2O89L46gF0ZGy2Cr2OZl59h1FLV6dQLFZ5TQJ/u+&#10;PO+kIt7/+NPPWHBjzStdPyslJaWxmo0/AXXs3dGuY8/auhPccIrUg8pxW3YPvayc+AbH33pPMMh0&#10;g2JLOJ/+7T2L33dTDkjD+UgdurDf3urxWvxewuBnCVNxdzz+Gr3yplmAAuCYnrB/agjdye+fGziG&#10;PMeH07RIM2WXrqfPuT06deo0i8LDsnJpSXLW6UGjZixZVlDgoKb+T0TtO99v16nXUSnIB1DocFzA&#10;j/WlO7u/QXf2mECNXhjBHBFIncebVKCKZALv6TFGuqPnJLq792Syfz2MHAbMIj1mYwNZ9OEYTJxB&#10;yG2dHgtUMGzEbZNbQAI9NylNOAnOIzSPWo1dxt9TyHXscnIdrdyj3Wr3RhI1emIo2dn/R60QPU8z&#10;+OFqyv9k1K6Hu92Dvcql5uMoNK32P9pH7Zwq7QscLFq24ALHbKsb2i18h5KgtkHaoKyiMUJRYIdn&#10;KCT4xn5gWFHaPP5XbK+r3+vC4XfSLvI9zhC+7Yn+nB5wJnPpg71/tOvYY6Sa8j8Z3ffve+we6BWi&#10;FAREngrU319RCp8LUZvykELke2VQVQFP0wgVsPi7FLzqVJBFY8S/UNEZkDrNEcpK3XflWjdkxfc6&#10;r2i6DUfFQbQifR27b7a7q5WLmvI/IXXo8jKLllNn2ygulEdfVThDCo8L7hxXB5Ko42cdAHXDyluo&#10;4KpaL99wBYgAGJoiAFO5UbRFf4WbJHxc8Z6veu8Y9aBCTtcDPWxceVarKf6T0n3dHufaukdqruZY&#10;DOp9ldlZpaZzQasOBYoFLIpYA+coBYx7NyzqVPtTGqDCkfxNQAbHAETc4x8tbMTDoGniFiPqOm/m&#10;KByTiVNbO3WzcftZoqb4T0ouD93FXBUuhYFC6cjaG4BSB1Sl1rNoks6tdIS5YFWAUMDScYUDQCIq&#10;lfu6dwyWTGUwAJpfhcsUrlPCV4HDFe/5isOR5UBJOfS15xm7jt2i1BT/ialjx9u5QMZzO3VY2qoH&#10;ulp1nrFWEUeaiEIhoqDBLbhXnUyJyHtF/CnchG/gKL7HOwAuHMbv0THGfyow8j8cx4FRegmX/dr3&#10;D6dbnxjA3NTjtF2HbkvsHJ/4E/WbLpWeDf6LfkTKfhSgmM9mjnAZqYwuaOJMGz2XwgYQfMX8lIy0&#10;+xtPNfE2zLD3SXhb7xd/DOayIfbEDysTWE0r0/kAT+MkBrgONA5bH2gKxolXaopu0m9Sv/TbnEcm&#10;rxdQmFtkFF3aD6W2izsHIBQ2RCO4D6ByIf+o8zWOsPc2DMWhpWdFKP8DEQqH/+AgLrltk/fgTNkK&#10;lEL6EYljbhquvxgFB9/qFJSY/iuxh5rPAAEYNPoyYq4WON6BE2Q6BO1RgOmjJr6mF+y943rr/OL3&#10;gaNwNim+181dQTRqYancKe8RDzudv3nETcO/F6XgW+09YmNlHYNaiMrBsCoXiUqtFL6mXGhrw3EM&#10;hD7A+IG9Z/Qz93jFPslg7HYONMjJnrJOAuALp0KEKv0wOPmGaRKVY/VBRv8GeepnwyK6pYlvfLhW&#10;aFphyjPaJzyrbY5wHQMmHVh+Fi4JMn/c2Du2c2PPhJecAo17ZSofgDO3iQiFf3APgyVh4B3CkbDY&#10;HztHP4N3gzwfs4HRLU38EsahEKXwARYKFAWOq+ZQqOA2FUQFUPYTaNrd2NvweGO/uH/o+J5BldMi&#10;4bfOnwCGdo/vARCLQqy9wAQknnV+huEN8njMhkaNfWIHodBQsFofSTqsAE5EIDuNC9hJZxUOz36m&#10;3ToG6s6h0X938ovfqXCQCg5ABVD4B4oHVjOB0/Ad/6ph6APMPg3yFOeGRk38zH2wtk44AQUIpYLv&#10;zx11EPAAJNqaAC5ghetsziPMO+/0iH/kTm/D350CDTtw+rRwk4CsAIX/ZHBW2iasmuU2kAET0Rlo&#10;sjkGmlj03QTqouQYlNSBO6zKWbAAR67cqVWHibShIRmJwHdwG+5HmG0M2La7Bi168Pah8e31I8yV&#10;OHxa+x+KhHCfgMr/CKcq96JJ4puv0ergGw/Llze+FZerJQFqVLJFwBHOUdqqs9ykcRa/BwDgFnau&#10;o5NtTiOTtt4eYOx4l298J6fh5q3sR07eFyBkxEJx0j7hPbgJ50vxVVHfTeQQaPK9qUxcAnE/5n79&#10;8OTTMjKujt0BlDrjIXDcOZUhIq3gud3SeccyUMvK7YZEO9/uH3f/uRwloo/91XElwuIwFJBNyuom&#10;tX/FKv5ATsZNjroY3TMiqb3LqKTjyoi45lTQAA4XvLL+T+37oLAVMG1OgYnldn2NTncMi3FnUbfB&#10;dWQiA4UhIlXcwT+AAzdJO8WaI64Qe3jHbaKDr9nvZj/qEoj7Ua10AaYvpB3SgAIQKleIlgZFACMR&#10;cFzY8g7mcAISilSxdYvz8KUFAE9TIARkACYKiqYNqn0qCZffsV/dcPNgO7sb2Bzc70V3eC9qau8b&#10;Xya1HUBwAUohM0cJQFqfigtV6/Di6uRrsDoEGDPVYOz0XnF53P4weAyGcB24D22TBg6HoXGkCqZw&#10;X0Diq2oQN+mCxJ1Nnb8hUIDgQhU1Wq3tUqgqSAIkuAlA8Tv2U+MYYEpRQ7HTBSWudA40WOpAwv+K&#10;iFRAgZM4FGVDOr0MpH5E8oCb5xxeCrHocvQzedStK1cLVC/iTh0DBDgADxyFwuZ7vb/pDAMVrYZi&#10;5+hvjGeOqnbC7g9wlYTFIKtAa6IOYcmUCofPFcOiCzL1UoO4SRejliOXdnto7PLTT7+ZSs9MXE6d&#10;306jrpMzqMuUldQ9OIt6TcumPjNyqG9IHr0yna8zc6lvaJ51wOyiHDUIuxfeTI3/z8TUMy++tYJ6&#10;TE6n7lPSqdvUTDk2r+c7adSDw+w3PZt6vcvv3uVwOewnx6VUdxphvslRl0I+wWmOnmH5Bm2xpLam&#10;T1mAqZg5FQMc7JTFlMoxeN6heTbv8IJ1vd5e7jIwOO9+n/C8Sr9Z+TYc4IXl0ghPs7biM0s5rBIL&#10;McXIB/4P02zbFm73n5XXQk3OTTof9QsucPUKyy0RMObAzKmyShZ2/zTzprjXbAHiGQAyIDbfOSUb&#10;+01Kb+E1I/Nhz5m5271CcmwAQTNDoACimMVBuBrgXnjH37xgOick96BPWG5bNTk36Xz08MP/dP/X&#10;C69t7OUzjQaMj6Yh75jIJyST/MIyuVDzKWBOAQUwSChk39nMaRGlYvaUC7tm0LtLkxDGgJCcx73n&#10;lJQMnZxY7R2ykvq/GUdD313OYOEwylzymLGSPNn1Gx9HAycmcByJ1O+NaBwNe9Jjelqp2GG/Sf+P&#10;btXdc8997nq3fS3cmlJLN3dq7upGuIfD/a+ci3Z1VZz23tnlK6fGjc/lhHtauLp+1lINo4X6TzP1&#10;P+2K9y1cEe/ZuNxdXWvcdE4hHMbNjq9G9+qbvt7M2WVnM1e3X5o5u1a7u7jWcAHWcgHWovC4QC0M&#10;mI2fbXxvZaDgLHxf4+7sUs1+jzdzcj3UVK9fysHdrYSqkJujPpq/H+PCt3H4VhUIm5uzSw3Ccnd2&#10;rRXA+B3HYWnq5FzNz7WcBmtTZ5dfmjrqZ6tB3aSLkDbmpk3kadfLHYsDZ+Cf8/2HkYib6yRu0tWS&#10;nd3/AcNltn3kDXmXAAAAAElFTkSuQmCCUEsDBAoAAAAAAAAAIQD2+RIBXzcAAF83AAAVAAAAZHJz&#10;L21lZGlhL2ltYWdlMTcucG5niVBORw0KGgoAAAANSUhEUgAAAF8AAACMCAYAAAFt4UXiAAAAAXNS&#10;R0IArs4c6QAAAARnQU1BAACxjwv8YQUAAAAJcEhZcwAAIdUAACHVAQSctJ0AADb0SURBVHhe7X0H&#10;eBbHtTZJ/twkN8l1Apju2E4wBkxvAlU6QpUiAQI1VFGlN9GMKbYBVUCgXsCAGk1CCFBBNAlJQOzY&#10;ia8TO9d2DEhgU1Q+iaLzn/fMrrATjGkGbDjPM8/uzs7MnnnPmTN9ttlDIVezDmTX63kaw07z+nZy&#10;MW1PDWVJ9OXhjWTXsyW5m7b/p/bq9uRi0o4aTm1hl0oNJ5PIY/ALd/7K1e2hZDiawF9JpNqDm6l6&#10;x7rbR8jcX1SLq6NRy74NpfF0pN94jpTy7amnZ+enXS/fPAT379lMpuqUKeQ83EwivBUZew7Xb5Dh&#10;WDTVlSZcP+8VRPYWA2ncMBMaO9SYznkH32w4mXD7L+FF/clEchhhRnZapAsl2yQ/WpBvUgMHri9L&#10;pvEccGvCZokIv4Yzqe5akP+kJSvXSMpjhhgLS5r3t5NZr640ZvAgCTxmyCDq/oc2jtqr29PgPt3J&#10;niOMH2ZKduZGNOC1l0Zqr25P9oMHSurgH6xp3t9Olub9evvMfIMmOU4mv/nryHLAgP/RXn07+S+K&#10;JL+QCPJaGOGped2ZApasPzCNI2iP300Xps3c9pGl5S+0x4dMXGga7bngTDFuR/Y9WwzWvL+dZtn3&#10;INseLcnNvANNMmp753x4W7Qb3lDOpa2CXSkrYknSnSPUZkaMr94ZxYHjRemq08O/GynDsVgOzEWU&#10;y3OAZdfbR9i6M+/dd7IPvoJ7xxHmdN47iM57BVOs3VhX+DWU/1tRpffT/0v3hIZCl6BH/+SIMemH&#10;noPZkYBfp4aKVKrJe1sC27KWIsKnoa8LAPWnEsdpwW4RUbOfIKMTRppLOUCZgJojL1qQ2xNbD1Xi&#10;OLCDZjXuSGY9u9K4oSbClu3Qu4iAAmRjNkCshnnv1747AgKCd0eUOP6S5n1nmjxxCnkFLyWbwQMt&#10;NK87U8DiKPKZH3p3qYNQRP0XRd19hCrvoJQqnxmZ2uP9k23P5pUoYFMGtftU83pwmsI12Jjez5M7&#10;F8AxvVuRMz+7W7wghdKxf5u7z+a3kYsJ16lcWD/NWUMN5cmiip/nrqN/7n2LxvdWJV8Leu80ZWDL&#10;PhkLJlLtgRjq9NJLFDHfiwtHKpVsXcHVbBzVZEdT6gybB8sFIKrZE0X1J7ja4qqsHtaES6ChKJZq&#10;MsJo8sBWOVrQO1NWXtG7uGbmFn6DI4eBzduP7dPq5ntr5qiizTmAPfAa1pHG9mqRrgUTWrEuqka7&#10;vT1dLYppuTM7lxpKYqn+WPSr8DvvHSyl+wuvQDpj5USVPtPpmKkt2XHxes/Zk8jR8WcLlq9uqDqS&#10;wjK6QyPj61TPgmwojaNK7yA/fGAsfwAfseVCjnILywDDhXfn/GbRsmXKAtaVJ+ZqSdyZ6k/EXhCN&#10;QQNLmhCmFDLdj9YsWUA+TuOp+NAB+UD80mkMG3OOaoHDa9HvjmrKt7S9Vh43wNa0Ww8kBjM129dd&#10;chAXFSbPaB1pwe+fFi1aStM8pkqbRoym+QC5h5sZMI3eycyW2uS+yYKNKtpBsJvIidQBfEU9AIM7&#10;qFvno1rQ+yO9fkDiUrkw5zDMKheDHhwifADc4yNIFB+C0B2Gm8qHLLq+2EYL+mAE+x2weD27KG5u&#10;RZL3gvD/bB8/CAUuiWrERwL5Iz7zwx4cmtsRdN1QEi/tcc3rB0QTBz4fa9WtxQ1Xs3b1LsatJ2re&#10;D06ju/5+hTN35KTn15NrNq7NUMlYd295QwvyYKS3VycPaiu9RNy7soO/s3Hb61qw+yN383bF1t1b&#10;iBmebtWZbLo1J9/hf+R6ub18DLnSgt4fuZq9cHN7iIu0iT/PXSPag8rm/R1LyHlQe8mNu0lrWy34&#10;vdPUwX/gSp7NdjnXYqjJYMJRZXKO6kuTyG9UR5pq/gcfLfi9U+qsMVSbE02GI/H0l52hwv2BTQvI&#10;vN9r3BCIpqyQCeQ15AE+UL1zA3cVIqg2L5pzouBBTgzHE6hmVxRVcye+JmfDt/dfv4vsXv1Vuyvb&#10;11Bd/iYNFlWK60sSqDZ7A2tWuwcv0eN7t5ME0Zc5ae9CV3K5I8QfM5Qk0+QBbaK0YHemHXkFPXfs&#10;ze+D+10Hjn6jU2r52u+Lg6w6MvdxkjDGAP6yeo6oqcOA517WgjVbm3rg1+tjUq5oj7en9JwCSttz&#10;cIKhNOGy5tUsY+Lk0ZO5c1XpO4OuxE/iZkswnbacKN0ILUizoKCgX+RnJdLevPw0zev2xDD8vS53&#10;tbRFNa9mZz0Dydq0PxUbWclHTo2aQFXcNkLlc57fIUxMxJvcjtpEhvLkRon0bVRYWPBBPSeuj52c&#10;9/BvQJcQLQgrk37SrRrHtdlYrdeERhgH/OnRgv2iYfV/2d5FEroTXSuLn1uPAlUWdxEDNxf8ZktT&#10;RRxXnVJ9oupEDjwCaE9W7k1DWfLNhhMxTbm+I13OC22uN7rqOScXwpdL4qiTwb3eo0TdXM9cX9k2&#10;p1HKx71UQmIOuLVWk7OCMkNny6BKkPNYmmQ1jN6YN4NsTPqSNQtZGEHLDmpbkfC+Fv27qeEkPoCI&#10;yQIFWg/gumB/tnAOmNDauHxU6+szQ1rUu6dr5QlGVBHzcySIxPekvyOJr1u+WEHGbSJr8wFmWvD7&#10;o4zcwx6hG+KahIqcQIPwLB8xN/purfkuCgoKFkiQ4HhubCEX0hgbYkIOo4e9pQW7P+rX6eX+aH8i&#10;cV0O1qaq8WvepxtZmvS5d+y/ToNe65Rk2qOLNBX1dilygPvBfbsThiq0oPdHRq+80gUta1V6lfYg&#10;F+L43rzXXQxnfBdBqBjqwBU5QcIiD9zzVQt2/wRYVMdD9csADzQKH8CzFuz+SSUK7LkjyE4fKoUf&#10;PqIFu38a1r9zCzTZp06bQ47Wo8knYB5Nm7uaxg03esXKtLelFuzByC8k6rQaFFpHgUs2SB9Be/Vw&#10;yG/ZxpEYRELfwHdBOOFee/XwCL0bvZcTtHTDnWuu+yGMUgcuUV2owMVRxZr3w6MG9Gxg/0viqP54&#10;TGfN++FRld/szM8cPJtXegTGVHoGH9K8n9Fd06hXn3vJ3ayd8YT+rf4P/RPbHi1kng3jiRhHdDFt&#10;J90Ju14tvhzR49ettGiPnyw7/aq/PTPJ/U/pUE0d/AIz257smfmx7D++byvx9xzyB5qqDYbasBvf&#10;rzVNMmrVWkvm8ZBL/5ad0PW05WY2mPUf9QqlLZ9CTlp3FKO4TgPbSL8XmXA1ay/M23Jf2HFAG5mb&#10;cRnU2kZL7tGTh0WHSgw3B1l2U90rNMDQhOT+Q25EILmxKnGJJ+4K0Mbp1qqfzZKx4W7xBM4AJMIZ&#10;axz7OFSK0XvVg9XCldXFgB4uTNTJJBnOloFK9HjZ1Z/YLM8YoPk8dy0ZkFGE5aasx2BWOc7E1Afp&#10;pN4vsZqMQmGdOvhFMhyOI8MJjGgn0WjTvhQ534PqMYoq3Xbul7JUhvTrSX/PieCuZCKHTaG6onia&#10;bv0qYVTczbT9o89AddbaoTVZkXR1+zqqzoyUofm6Q5up+vBmmWm+ciymSZ1qyzgTnJGrR+PJUBhH&#10;tTkbqTojUuJVcwe8Mv1Nma57pETLlv300o61Z2vSwhQjaeuodj/GM9AZQVcKnUhmnjOkygZn4niC&#10;ZFKGHzIiqHpHKFWmrDRQzLL/1pJ9+PTO7gNrtdvbkptJu5qsRc5Ue1AxX38iTrrX9VxlV+fzM0vh&#10;M+4/6v3D+uOJVFcYS0fCg8TcWjRr9v+0pB6cduYW/Em7baKs/UWUmpXXU3v8D3Lq+5uWMI3RwfaK&#10;Seg89/VlTExmHRTjyJSMcHC5SFwwgcb1eZ6czNt/63j9smWR/5Oenv4z7fHuaWdOwYSs3KLGjLwi&#10;mVLKzM1/b0/eET/cXz4R15wRHY/7fye7Hs+dcB5hThUjHanSfzZdXDyVqhMnUfUWF/pypStVek/n&#10;dxPId8Rgsu7e4qYW7bb0VsSm62+sXU/bdu2nXfsOh2je90YNx+O7XS1JuZmRk08fH02nM4W76cSh&#10;vbQ757CsUNGpysWr00feQdLzsef+wzmvIDrnM10mjSqDg+jCnBl0zjOQKn1m0OeeQTRmuOpAnp7q&#10;S+c8pnXTkhFauGzVe8d2x1NlERsANrX1FakXtVf3Th/lBv3ib4fSiksP7SIDV0b1x7kwcqJ1p1Jj&#10;tSDNqnxmpGPY6Cwzi6k0jEvZcrdtlIUR2XFmRmPkB1fuadlxJ8iar2AenaNPfTiDHJclcxBppWcX&#10;1sSmbCcDq5yMIiEDJ5MebMamoTR+b11ZUh4nVIvCWZcfTgbW78YTob866+5vdXaqPzMQTFXMCHpt&#10;6A7KhBczie4hem3fnPVhx/cYyvqCM4AxsvMc96NZIR47cwuv1ZYl+kuZkeHeZGpkEDVWHowayhKc&#10;9QIKZzgZ31hfllKCacHKaTOaBu2QAd0hE8gMGBfUOSPokkrm2FX5zqTKwNmE2dhL5annDae2XNRr&#10;b3zj2pmti7XPPxyqO5nUKIPiWlOgrng9m82Nolof7l6r9ZUHUdLGSDpelE+xUaHCKPzSUhPpWMEh&#10;eRapsLRKtqwUC1V3OJJqizeIuVUAJbMaJT6cyY6vU31ZfIlUSEBIb+uc2ioZWDvTVebpgDbWeoW9&#10;sYhOHjtCrvaWtDDYjypKT1DkquVKOhwG6jZ/6hiVjsa0ckA/mej9Zf+lffbhEuvmSqiN6ChfDeVJ&#10;DQmvewUIsmxdoNu6/mO4cOmsANqRHE+ZqQmCvBrhUBlAuLUznGcaSmIbMNxYX57EapQcqH3q0dCe&#10;vKKOMVsyvohO3EZYxiMZYT0fM6iv0ntm1I4tEga6Vy2cTXbman5eH/8ZOqBXVy2px0exqWm0dn0s&#10;RW2MY1M6UJAGkyiwGG5TiGsDucy4DGIx88jMqH79ZJXDY6NBnTp1Nuv1Ghl370y4oiDrKgKUwbSY&#10;V/bDM4ZYEcaibw8K8vMjy37daaTJgG9tpnzvNLBbp2UmPbrI8gEMZgqjjD4kIFLgMgE/SAUZQYaQ&#10;EYSHM+3ZlYy6vpKgJffoqX/njguMu70qzAwf0EvQVQssVMWlD0UqfyPxR4092rgvWfTpJusjjHu8&#10;Gq4l93gITJgy+qIyzCiuQF+pjTE3LdTArZrjQQFWFRskZ9qzy8MfRLxXEmY184gM4Fkyw+qimNbW&#10;c8A6IRw7vNenHLRkHh+BGVmjiGYDZ0BN2akrmNSvUgZEQkoCkmH269ix4/e0sPYuqUlVWMft4Zg5&#10;KazIkKB9awZJZcJUK9QqI6P6dX+8pvTr5L8oohFLMzHMjEFyn3lr5X7669EY06ZpCzF4/pBH5x8m&#10;+S4M98U4OcbI4Xznh8laU4z6Y1WQcuF37GM/VvKaF/aa74IwQdpvYYSgjfVSmFXAFVLxXBjRQwv+&#10;ZJLvwrCLUJfgZRu12YpbUyPTQsLrtWBPLtUcTwhFa/XzgnisQpB2/l/3xdDh9E10sTgmRgv25NIF&#10;j+nxlUFzSFzgHO64c7czgHtf3HX80nd6shbsGT2jHyP93Pq13/2vXY8WtbY9W950Gtju5iSjNl85&#10;G7XJH9G62a+1ME8WOfRvNWhC/9ZBLqbtG7EYEdNKGCfFdBLG/TF46zSwLVm+9jsZmnwiaOjLv25t&#10;171F1USjNrJa0t1cTdxh6ggO82E685hGwvyZbY/mR7Toj5dsure4BpT1xaqYHsLkHpjUt2VglhJT&#10;T8igLhF387Z3t/fg+yJXs7YjwaRNd7UQFqhDTTCVateL0ed3buynZ2pc31bsxxkD85DIgOfvvPHu&#10;+yS3wR2qod/IgMfgP1DOWk/yGvqSMIgMTBnUQRhHhsA8pk+RIbyHGrlatL+mJfXoidWhEShad2/e&#10;NHp29egmsuz8e1aNFvTl4U2UsnAsuTHzWA8N5JFRUTOWCNB3H9R6qJbcoyM30/YunkNeFCb/N2s1&#10;YaJODStuoS+LN9FM+17cxmE/diXxszkDbQmz9YK8rjbG7cnZvG2GluSjI1ez9huhDjZdWmB8Xpis&#10;OxFLhyL8qP7UVhmQVczjXRLlR/jSV4ejKXWpM9n3aC5qA1Vys2j3hZbkoyMPiw4F0PNVU4do81vJ&#10;9MH2RcwwZkswCJsqfqJOsqMmlT5IW8p+ShqbZ44W5tkKPfwVRd9FHhbt/wHRr3IxpwZZ16yNFgN1&#10;OBm750xhYBczKNosCnaMYh30vnU+UshhRrUkHx1xxfNPiD5pnqPs/zacSKKqgmiaPsWWvsiPVhmQ&#10;8Xvsc+pPa2dOobqSRKovTeHwSVS6CeWAzavFAy7/vx96feKAk1tn29IHMYupNncT1RXF0cb5HvS3&#10;PWHUqnlrpTJwLIE/dWhPn+RG0ip/R6oriKHa7PX02ZZVtHWWLS2fdGvd9iOj6p2hH2ExP2bNa7Ki&#10;hKHq/M1kKE2iK8fi1Fwv1IQzUF3K5YBV6nJhLNUe0GbbMUOftZ4uZawzaEk+OqrdGXWhOjNKrXVI&#10;D2eGImUGHYsxZI2zzjwc32Mhh4GlU7OXM8nhq9PY7VhHV3dGNGhJPjq6nB46qRZrHLDgghkBmnUF&#10;2JUYq9SFC2q5tavKBFuX+tJE2VMJFavOiqQrO8I442vpZHjw9zNEkpZ24lfa7W2J7Xztm06mVJMZ&#10;RrU5G6Tgis2HpeEKC/O09SdiuPCmir/hGNcFrDa1u6Mo1M2cJg1se8eZ9geirP1FX2m3t6Xhr/6q&#10;nYtJB6rJ20iGYtZz6DpMYkkcnd24QjJwScoCVp0A/WSqOxxLdYdiKdCyEzlxB0VL6uHTntzDlWn7&#10;CpZoj7clxwGtr1UkhChdL+PKCMyzibyyfz0V9xtL73pxjSt+0H+WAIf567Zl3Gj7jmME7pF+siU3&#10;9xsnN2TlFb2dnlNwSnu8LTn0a70LByFgp7M0CcpTFLOY6kQlBVvPktCnPs8djOS2TXOaYtr2qpbE&#10;bSl2S1YH7fbuKHN/wZmsfYVvao9CmbmFd1Qdx/7PF9l2b/HpVK5s4mfaUU0+FlQoRmWaExlh9anO&#10;20zJ08dIq3Jcr5YXnY3bbdOS+A8KjU6IWrJ6HW3fXbBA8/puWrZs2U8z9hV+wbrekJlz9I/wy8wp&#10;bNpJZKhICdNuv0F9udPtPLQL7ZjgRP/yVOsUriZNoqvxDnydSFUBwfS5qx8VTXQle6OO3FFp/o1N&#10;1l+nZavXhS1fE0FvhkdT5r6CezejGfsOr9m2a/+1jOzCgzv2HPprRm5+jw8KM4ax/f5EC9JEH1kG&#10;/cLNcuiHGJvf4TSFPprgIaNkF1/3pOrECfTlanc5auJvY1xpJ7/HJMSkIcafXJo+/XdaEk20dFWo&#10;97a4MKrYs4n+Vpx1/w02tsuHL5zYSrm5++jDw+l0qmgP7d+f97H2uonOega+N8/WSiYWosc70HFT&#10;G2Eea3kurvSncx4BhD1Lx81tafOECTL5EGA5jKUT9JmWhNDqtRv7h6xYR+/lqN1xcNqreycuaCuO&#10;F+Te/PJQBOstakxYjPgC7bXQWbdp27AMZt7okTJPFWlnR+/bu9ARE2v6zCNIMvGpiy8zbkcnh42l&#10;zePGSSYDRwyVXVznPfyykU5MTMXP126Io8qCjXS1/J2mukI+cj9kOLZxZGZO/o3anDeYcU4MGeBC&#10;eOlMUpO4z3kG3jzPTMy1HCHMixuqLTbiKxgdNXggjeGrIztb3A8xprnWlpKxc74zGt939P9NUtKu&#10;3yXt2E0fFKUxQGhWMPJcL2ifuXdqKE+cnJ5beLNm7+vK3HGCWBlYV5ZojPdfefu/hYIJBGePGiHz&#10;Urf2phjfmnBjNdEn2+CHeao5ViMlHtwXEz03Ir1dB4rpSgkzjW9xnVBf8QBLYOqObHZuOL1lP1c6&#10;H8LkYQlYbe4qqitNkh5/JessdBkILrCxFCZlilOb8gTq4zFrLpNualoU13HDjGme7Wi1corjV3kH&#10;nk/LKQjfub9ge1154g2FfDLdKE2YJ4w8KBlKE+tlYZDofiJ2HP7kvAd/nPUdbqG9TdPcLK7YdoSV&#10;IrL9CI7VBVKBBCCZ2VajFPNT/en0G2spY29hlKE0LrSpA8Ou8c+pTZs/H4gYjfOqdYgqnkV7Klme&#10;q15fJKKfzzoMpoAu1EJfnyAZ4WfM4eoqgwwsYutUOW0m/X3VajqWn0PXTiX3FcRlzTOrZ0XKg+3e&#10;/jqx2Tyk6yKsAFaA1xWGS0awlHfhOJumOVmsz4F63LpiyQuXB35GuQDzs+wtqZabz6cPZ1NtfhjV&#10;HdnYqMDRAYr/hhl9IDKcTMlQhZYThsnkBtbVbdOVSePnoElWzBSQHUjlJ45Scf4BcrYbJZnxcRpH&#10;RwsO0oY1q5qY9x43SqV1agtdSeKGG9LGCIOknULXypK3ap9+cDKUxg/BySQKFYV+ddZCNczBH3Ma&#10;bSFrEODKjh8RKaRu3iDIY82andkAOpKf1zQzDknUaVIUJ8MkGjicISpa9vDWMYMkca3yECeL7VKo&#10;sjCamVIFEajO9/emY0X5lJOVJs+nSk/QoX17yHXMaAmjZwDr91UBhXlkpoV5Rv106t+0Tz48qitJ&#10;vCnWRsZkNHvMSB3aFCKFEYzqCytQMF3sRtJ7FWWyRgHmE7oPxvEOLmaJj1gu0XOAgh4Xp0m07Kfa&#10;Jx8e4ZguLrgXxCJI+zyZrlWk7BFrwmoCpqEOUJX5AV6iJlj2+N6pcpo6Fm0ftcACfigLMKENJfHZ&#10;rN9IR9Jq/Cjyu0+CexC6duqdvtdOJxobyjfLknh7C6N6YZozAcah98WHmPER5sLwJMuhVHasWA7C&#10;gwUax34Ih4xIgo+Lduw5GIoV5Mlpe2jiKAtBPnNrsmYelelE5WRt0peSuQDrKqPsv/H31/m+G0rb&#10;e+ja1sx9FLs1gxwtBytTCNVg9JERXf+x2EhURRhXNe34oSYPryK6H9qTf/QjrMeM25qpVkMxg/qK&#10;QGQCdl9XJ/jJgiP2gwrZmA54fLMioEWLlhb6+wXSgvkhwiwYRWUFJkU1RH1umVFVqI1p+YrVtPKN&#10;Nyg9p/DxrQox7dnVYNKzC5liw7nGPJiDBG5ZIFVA9Wfcz5w5h1aufJP7qIWPfqhPJ5OeXetlEWnv&#10;bopRTa+BNpbt4hk6Dkmodg90n1WI2/8L5s6nTQlbH5/qmPbock1f0aqjCuah1/pCOUgElRjeIQMI&#10;J9JiZ9K98+OzOMb8cTNhRJ0ABsbAsN52B7NykqJ2r+v+oG6vyupXs55dH/2Ujk7mPbtcw7pjIK8z&#10;D+SV7usmUzXEgLyE4XsLVjPEsej92sPf7XC3NKR3dwOYh1P6rHQezGMxKRiG+jSpE4fBFcdSgHnT&#10;np0fY4Ht3fkcGB8+oKcUTjlqDaqjXUVV2OGqF1Y8D+3fU1TNrHtnOab4sRAzuAmVE1QBzOrMA109&#10;E7oklM7jiA1zfofOOlsg8/4Pfirn/ZKNmVE5msFgEPqNggodFxVBBphZtPVxld1xnFE8452Y1SHG&#10;H2lJPXoaM8TotF4I9fMexaLws9J3hT4cpCKZ5KuuQmPMjC5pST16YiTPAe2vbxBwHGku5hJjNvpV&#10;rA7Uhp3KmLqOHWJ657Osvk+yMTW6BHSBpLIuWlOAGQPKeIaa6D0sYZgzqJtSG9P+j34aUydbZl7X&#10;cbQURY/5HoyCOUFbGFYOzDdJge9tLYwen6lkne87zmKQHETiNS/C029hGPkELyYXFx9ytLMle8tR&#10;5OLuR95Bi2ja7FXkN38NOYydZGc32MiIpTXcxtxotCT0uMk7JKwtVnRjUTQWRGMV9xiXIFkgra+r&#10;n7YwgnxDNrXXojw55DkztHnQUqzkXt90/ozdFH9hHA7L0uE8F0Y83mM6bkuOjj8LWBTZeGsNfQRZ&#10;OnqT97x1ci9L0hl5B4eZd5yYfmzkvyjKANTVlowosp3sJxLAJgFkatrCqOvIpBb8ySLPuaGlQNd7&#10;XqgwP3Kce5MU4M8ZqNCCPnnEOr8Q+q1vhrGe6COIA31VFjY83N3KD5OmLQhzA9O6hbGa4C2ZgBRQ&#10;mH3mhc/Sgj55NDUo8vngpesb9Qx4zFopzAN9MO87P/wlLeiTSXWl8fVVxbFUdSSRLoePoysnEil3&#10;yyY6kbbh8Q4y3Q01lCX9Xc3ZJtHlSBc1ElwSS3UF0Y9+/eS90nm/mddxxEBlwCw6P20mVfrNpCps&#10;gPEKenz91buhKs9gqyrfWQeq/GZlVnkHT4LfOQ8/6yqP4Ixz7gEHzntPt5OAz+gZPaO7JYsXm/3S&#10;svNvLKy6/G6xdZffJVm99tw7lt1bpI3t23LLZJO2axz7t5wwtkfrJ+egvB8yOTZr9jN/i+c7eli8&#10;8ClOa1MbN5TDCYXYOzG2TyvZ4IHtNc7G7chpUDvCeXnuFh0anQa1OjWm928HcVJPZnv2SaHhf2z2&#10;nG33lk62PZvnOfZrdcXVpH31FOO2DeoIyPayGWt0txZyfp8SgNrXpDZlYU27On0RwOs7bSYOaCM7&#10;cGx7PX/TpluL5NHd/qef9rlnBHqxWbNfjuz629nW3X9fzWDKX7ewQQAAKg1+QYCcwuCrvVhK43GP&#10;DWXYXAbQsRNIbXFqL/GxOwIbzPAeG8xk+1/3ltfH92t5cKppm8d/UswTQD9x6P98rm0PddCp7tQm&#10;N+UgBIAKgBXYCnCEw06mCQNaC/BsmkRIIiycQcrxHPq1lpKi9l1i19Pzcu6os1mHm87GbZ6c/ZaP&#10;gzyHvFAKjYb5kI17mkbjOFGA6GHRlu/VEaEwPwAPJ9La92Kbz9exfZ6nyQPbNglILy0iBH6GYJA2&#10;wiNtOOwVRf0hpsy4zUcoeRo7Tw+5G7ff7mba4QYqSezbUwfKKvC9h7SgyoIoMpyIlSW2vkNfkDNb&#10;sSUUZglhoP3ZodPo0PpAcjFRAgDgKC267dc1H8cIA3h8A78gg6DENFm80Ohq3v64xtLTQTii0nNw&#10;h1NeQ18UIFCBWnX5PS2eZCS/KZXVVbIySlshVZZMVflRFDJ+INv+l8TkWL36K1lwh61OXx6Opj1v&#10;eZD/qI4KeFP8yEb9Aw5pQ2gQMISLE4XxR1M57xYlxrT9dXfzdjgl6SeKux85eZq1e8vDokMDzoEG&#10;GNDOuLkOdPU4DjqN1wCHgxDY6dsQ+VpXlkKf5KyjU1uWqoWHEl4Lx2EuFEXT6XcW04YgWxr1p98Q&#10;9wUEdGg9vgOzAwFB83VT5WLarszNqG1fjb0fL001/c3zHoM7ZKBShF0HCLPG9aX/3b1GrSnURoSg&#10;9Uej/Wm9ryllLJ9AMcFD6HTqQlnc2HSyIIfFn0xUCUmic4ciKNrfnLYtGk+x04dT3tqpVA2BaoKp&#10;ORFHH2atoBWugxh4VTdI/WDW3uBi1s5NY/HHS2yfTd3N278PrceGWVSkyyebKu0GiHCylwkCYAeQ&#10;ZaWqfmUnfnCaEGTVKTs9vqy45nAiRE2YerzyVNqyyIE82eTB9EAJxD3IT6N+KORi1taewT+Pv2ih&#10;2E+1+APFzhxD9cfjCf+7xQ5P2fmMpbwM1qWjsWTQARZwASbfY22y+HN4zVUWbCAD1kXDFAnQ7Dgt&#10;bLyU7YFH2R2Jp+LIAPIf+YoI352BFz6eBvAnD2w1fIpp2384cwvFxaQVeQ97mfav8qG6fOyL3Cwb&#10;nw1HGKQTifSXjDVk3qcHDTXqw9c+NKhHV/q/vA1Ki6V0QLuVEL46EkvDB/aigT260TCjXtSr8yt0&#10;PInrhRMJZDgaL2eq1x3cLL8xPRMzj4JGd2R7jz5CWwH/sZyz/qjpnQXj/vhBbMiByzvDqWYnNl5H&#10;UHVWFNXsWk81ezdSTfYGqjuwSbYQF0aHUPKKQAY2jqpLEml10GTasWaWAh9mR9dudqVb3qCIua5U&#10;zWDXnkylPZFzaeeaGXL4vYCeu4lqdkfydzbId2t2baTqnevpSlY4HX7b9+bbrsZeGos/XqrJjHK/&#10;mhnRgB3y2Dh+detb6px5PGPn/C4GZncEa6ja/m84xpXqYdZ2mI4TMWyasKebzQ/qBJgeqXBxr9l4&#10;duoPd8lcglgQLERsqa7ZvV59Rzarh1E1NrqnhSrh79nQWJMd5a2x+OOlK9vXdbqSGZZ/NT28sTo9&#10;kq5i4/sOBgHHFgCY9DDWzEj5SUAdji4oxln7aj9XU2WstXDqjqurgC4lQJkg3dTgLwh1edB4Fiin&#10;2QQ+f1MEgO+yAGoyQv96dXe4ucbij5v+mbTsl0sn9F013arT9cCRHSnCfRhdARAZDEwmg78nSn4G&#10;KZrPFa46wQBa/bUKl7X9y/RQdVi8CAbvAT62pnMly5U3/lhZlx/DgoxRmo/SlRlJsf4jKXDkn2j6&#10;6Fdo1ugup9JmOjTXWPvhUM6h4xf27i1qqT3eM3Glm4GeaLBlVypZG8wAhbOJiFIaX8igsvbikIIm&#10;YLXKVbQbP4viVo04/PiaBYCdXiIkDi9HS3CljZJTdzCaavetl4NAzm57k1Y7m8i4/wSjNjWT+rf4&#10;YQ4zZ+4v/GrLrv0f4V+bmtc9E/cu38IAWISvJV3YF8bazsCjSYimJ5ubeozvYE8Ugyn2nDtKH/j5&#10;0Z89/ejywQ10iUH9i28gve8dQNX4s6l+3kGTELgUsHkyHE2kSxw+ee44mmLcliYbtb0+ZVCb/hob&#10;PzzKOnD0XFZuEaXty9/Nj/c1NjJ5UJsXHfq0/NiKu/7TbXvSV8UMYJMdh7broH/tLAbZFogWD64o&#10;DewQB+17qQ/Qzuf4eseKS0wN1wPRM8fLoNwU43aNLtzk1Vh4sqioqOj/7dx3eG3mvsIwBndgbm7u&#10;bc9Wjt+2rR1+Hpu5//A/tu87fF9LLKd0bP4/4/q03IwhZQjAtkdzWujYg04mzaXLGBqAiYFJYY2X&#10;q5gfTTDslH3Xx4TYX0wT232Od/loDJUlLaDlroMlXfveLcU5G7f9ijt69/zP9w1J6W1Wh65fFRaT&#10;nL9jd8FUzfvhU3p6+n9l5hS5Z+4vOJeVU2DIyjv8IT/P1V430a68opvsX5OeWxSked0TWXZs9otJ&#10;Rq16jOj03Mv2PVpE2PVsKQNu3kNfphi7IVQy2oHOzZlHF5cspi9XhlBNzmqqO8o9WdZwnLRm4BJR&#10;d4RbM9nL6ctVC+jiohD6YsYsOj5qHKXYDKfJ/TvIiCaEO6ZHi+M2XX/5B8f+z7dx7Nrsnv4wsS46&#10;cfnKNZHVq8M20tuRMfT6W+GUkXv4Ulpu4Td+i/zQadvug+0y9ha8l8lCyICmZ+dXpecc8s/K2t92&#10;1/7Db6bnFn6csS+/SfMpxufn9WWxIQ0VSVeuV6SO0bzvSPgVk63ZgJfHDTU9g6Xi2Faxafx4OmM5&#10;kT5396dK7ayDC3PZ1kc70dUER6qGS51Ml2Mm0YX5vuooDHafu/nJz4bypriR58jBskzd0rjvJesB&#10;r/R07Nr1rkH38Vn23yFvrH4zanOyYfWadfRh3mYq3RlNOzJ34SSW61zi85OSkh7NZExMTMzPi/bt&#10;sTlTkPVuedGem3l5B8EEZWQXXEnLLjidnp1fsiP74MG8AwfeP1Wwi04e3P350fw9I7TotyWcxfDV&#10;tLlmp9z9/jLDatRN7E3Buv2xw01pk4MDfeQ4lU6NmihHFohjAVQFBdNXoe50NdmJLm9ypaoZLBx+&#10;Jz9MmjaDyoaOo/fHulKs4wQ5/gN7XeCmjRraWOzs/kWld7A/ubndEbQlq8JMlr0d+dcVoRsbN0et&#10;FZNXfZJNIJuzurKUxprjSXd/hs/DIkpP/9n5krjWteXJAy4dTbiSsTePPi58h6r3raK64o1k4FZJ&#10;XUmCbNTnrn56dX7cHReAf+ER8I9z3sGNn/gE01yrUWq/wTBsUzSmGEdHAfW4mT39yzOQznoG0Xt2&#10;zvxsR59O8ZE1fCgVJYPH0Hu2zvQ5DtRg8I+Z2YogNnPJseVSJBuQLAZSwKhhdMbNB+k0nvf0r9JY&#10;+A8KeePtylXh0Y1zl6yk0j3cWeO8IF+qZ406hStxHDjwqCdg2IwMrS9LKq0rSbqQmX2wMWdfLtXk&#10;vUl1BWGqzc1NQ73iY6brG04nO2lRv0FV7gF9zrn51yptnUlnfafTzBFD2dzgn9D9yYrdUitL2jfJ&#10;mfY7uVCa7XjaN9lVTEneZBfKcXKmg5PdKMfZjbL5PnviFNo/yYX2OjiJfy6HW2ZjJUKU3S/sZloO&#10;p489A6T0iInyCqyrdJ82SmOp2facg13it2ReW872fGtSDF04hqaqarrWH9+kKnsAz6WA8/bod880&#10;nt7S1VCesP3YgT0X0xj8c8VJ3DFawYwBcG6NoKnX1PTDfdLnhhNxHbXoQlXugWaVHgEfy4E7bMtx&#10;9sxZdnO0U4NkR46F2h6ttsupPd2yTY6fZQuRgKq22Ok7dLBXSkwWnrFLhx3iih/fz+OS9S/9V2ea&#10;Y+FXnZ0a2PTjxe17D03ET7j25h6Uf8Wp1hU0Hs1cNFs5n6xk1ypSF2pRHi1RRcxztRXJB2vLkhvr&#10;SuMbDUejlYYI8LCL3LXn+9pD67jTFEmGkridWtRmlW7+bVjrdn7h4tMI0L/uZjL4AF53so+LQbNh&#10;4K3N+oufbEbTnL6nC/f6TjsIBkKT3XYiGJySpIQz12okndUqZVl+DAH4zYIACv7l4tUJ5x9u31vw&#10;bta+gurygl1/4bzdVP0GODRvldbz8/81HlvfTsvS4yP8bf/aqWTzG6cSdxpOJt40HN1EdQD9UCh3&#10;7ddrbXAcyrhZmqlVvsGe57yCbsqBRR5sAmB2GIAqv9k02wZnB7G9h8ZDc7V9aWprutqmq3YJqt+o&#10;wAnofNVLDMKhdaPHkZKBEsBpzbMZTee8WdDy7UA6N9VfBPEvFkJRVPy73Fy+mJVb8Pb7xWkDuGIt&#10;NlQk3xBNV4CL1hvKU768Xp54x0bEI6drZSkz6k8m136jeIpTdpLb5Nfry2Md6gqjoy7HvkmVQbNU&#10;sWeNB/gXAubQXAYfG/vU7kWlwQIoOwCoAwoBwQ/AilC0MHL8hCY0vFMmSW3PhD8qdPyVET8nlNLG&#10;9++vDKVduw9Q8cHsz/98KKN3459TOhlOJlUL7zCfckV+UOkmNLIJWteYG/l4f+jz71R/eNMr9eWJ&#10;J24BDsbZSZFlzWF/1qbq+pPx/1THU7PjFgPG7S8uWcQCmEHzuYLVwZQzO1ACNGBFe+GvCUQvFU1C&#10;Yqc3KfGuSSgiLCUQ2PzPfALpwsKFVLNnA+06eISOFB6gyiMM7OHIrxpOxhcobWeevz5nDMf54Eq2&#10;9tq7W2dqWX5yiCp8ft5wKjW7qbLVS4AUWTwnq7byriVUvXORtIykQpa6IpEuHlhPC93GKk1lAAHq&#10;pNFDKWL1clrzeggFuU0iDwcbsjbpI4IRYQjwqmKeMMqCvCaOIb/JDvIeoEPjof3YXY3SMt3Jmj7J&#10;DtfGfJSC4B/UVzMWKJ7YRDYphl7RiuYjLJfe0sTDNeVb2mpZfrLoxpmtiw1lKbVK4zXQ9cEtOG3q&#10;r3rbLKo9yB0XvNPGZPI3h5CbzVDNtKijBCGIN5cskHOzjhQconcSN9OZslJaPne6KhEMsNPoYRQb&#10;GSoHg72TEEPvVpTRscJDZGPSVwAH+FIhs5tiNYT2bVQHjYky8LU6Z6UcPtbEI4BuAh9OCaD+VOqF&#10;upNbn9wJFzoa/fv6kthPxdRoGq0ywk6fc2XA6wrCZRIEmUMrqZbDxS6dJmDprRg5F4Dtv/t4GyrY&#10;n0P5+7IZ9GBK3hBOKZvXk5P1cAEWR8lBOMmb1tPyeTPoz+UnaUvMRlU6vmZ+EHbMYGOKmu9BlzED&#10;pi8v0Zeg4B58gkdRGr7q64P4vr5kc7CWzSeXrp3YPO2boHOmTr+j1uUgQ03vVOkA+MUJy1TTUNN2&#10;3cFs6KdLAESvCWxWpjgw0Bto946t5O/iSPt3Z9LKhbPJ33kC+UwcSxNGDhawYZYgzFvN0VsmqDBu&#10;idZ+Zwe+hBeNX13zwSc7bt0Yrp1OlcNAfxDETLvVlsZelUzpRVnLjNzrGsfvPtwbWqVOvlB2XG+Z&#10;4KAJsdUAkR3sOk55dLUdStsTNlLpkSIqyN0rmg5z4zaGW0paBwvgI7xu8ydwWvBHuhCq4whT+uvO&#10;tyrl4DqdL92VxqGP0lhfkfJVw6nEdVcrYu57pu6xEX6BzqbHyVCatKOhYuvnDeUJF7nzxQJJrORe&#10;cNGNMylzG0+mtLA27dOXAWkUbWdwmkyEAKWdocLvXO1GUOGBfZSfm02LgqepsybYf4rNCLH5JcVF&#10;lJYURw5stgA80tLBRolCmvINThOO+wIjq49Ht2Kt9rtRkTLj2pktM26wqzsZ79h4PPXp2Nc1brj5&#10;K2OGmtXZcgVpj38Ns3brrRUAj/sg14l0+uQJbu3YSZ2gQNQEpQkI4WIi1tGZkyVy+J/uh3QANgSC&#10;exEMP9sOHmiisfD0UWZucWJGTsHNkOVvUUraXtoQt4USd+wmzIzNmTlTte0ZJLexVmImFIi32vb6&#10;FWfiSK+Xe7XK1BjTgiBfvteOzuNwGKhDGCUAYwza3Rxu1LuLxsrTR/G7d/8260DRZ2Eb4yk6aRut&#10;2xBHsVsyKDUjm4FX2ikVJZsMAAcQca9r8i2tVvWBXhr0+gGAQxDwA+AIKxU46hcL4xvWg/p101h5&#10;OikrtygzJjWd3sA5/WHRFP9OJq14YyUDxqBqgCm7rUyLXhfoGgynD6rp5kd/B+HAD+lAeOOGmdG8&#10;uXNpTnAQrXxjZeMsf/9h23YfrIhNTXs4h17/kGhghw7NTXp2qjHr1UXOv5NjEPEjcb4CZACnOlKq&#10;x6sLQB9WltPYADqHReUrjls7SiiqdOBe4vGzed8eFLL4dQrym0YrV66ikQO6YxbOsGJt1NMHvtGr&#10;L75k1qNrHc7hk7P4enVl8DvLPcDDyCTAxpiNbjqgwdBk3bRACNYczobtvhz7ztpuY8YmCuCLECA4&#10;BT5+be/j5UXers60/PU3aLRJH9q+K/dav1dfHq+x9PRQvy5/mmja87UG/PPfRP77r36djyMpxS4z&#10;sAI6BMAOQAJcgCrmhN8BWFzVYNutOkA3V/ATf46PkgWHkjW0fy+5tzIfeMOoa8c7/kXnR0n9ur0S&#10;P6hb5xu6uTEVk4NzQLtpQOrgKgdA9YoVnS/YepgeCArmBucrwvSIKYLT4ipBsNmRP/MrAasjO+G6&#10;3GQe9mosPT1k1K3TEs78dWVybgFi0Qfgq8oVwCrzo4aXlcarIQMBncHGVQ8Lf0vjvk19AZgpic9x&#10;h/XvKWkP7tNdXfvytXe3m2a9uxVpLD091O+VP44z792twYI10lzTSDhrU9VeF5st5kaZHTEneGYn&#10;gmDARdP5CqHAH2BLs5TfS53AcaWO4PfwRymDgHGoMwTOdcx14+6vhmgsPT30h+ee+71Z39dqLFgT&#10;oY0wCwBfAGOgBVANeN3mQ6NReep2HMBKKeGw+hWgw1mb9JMr/EUgfIVJE/CllHUhBr6hb6cX5RTK&#10;p46G9O2+dQg3AYf26yknEAMsmA5otNhwNiW6AAC+cqq5qVozShAoLeqqerKqxKgWEeIiLQyu4R20&#10;HoKG6THr3fWQxsrTR9wDzcGxuLotB1AADM8QAvzEbLBTdl/N4cLBD+Ew0qmXCt2puLcqbIRDnQCn&#10;pymCMzf6xl+7niqyH256UAdcB1i35fDT7TfAA8B4J+BznFvgwqYrpz9DACqOKgEoQSouRjiVsPFd&#10;K7P+f9dYefpo7JBBnwAQgIxWCUBVYzIKHDgAqQMLjdZ7u6LN2r3e8tFNlZSWfxMKwluZ9muKi6ud&#10;xYBKjZWnj+zNjM9B2wE+RietTJTNVoAp7RUAReuVSYGfEoIGIoBmB/DFn/2g8XiPtCFcMTEsSHXP&#10;aXEYpGVvYVwzYEDH7/ePPU8q2Q0edFnZ7FumR68kcRU/Bl/Xfl2Lb9ltdighHB9hoPUQAt7rQOut&#10;Il0Aenp4Z28xqGG40WtP59Dy+GHGp+zMB/55jIVxsbX5gCQb8wHL4CY4TPp4ymQPcp7sThNsbWjs&#10;MNQB+riO0mDc69qNoWOYngmjBtNE61HkNHYsTRo3lqZMcCIXJ2cOY/wuhy1gIX3EwjjPGn/Zzqy/&#10;gdOsteRur8bOMwJ5zYvsMC0kgjznrCWf+aGEw9LlHHKcfr0glHznvk0+c96ksS4B5LcgjPw5bNAS&#10;dTa57nAANa44RRjpaUk/o+8itzlr2vgsDK0H4NNfj8ah17cEsDiqSSA4HBtnS+O4ZoQD2Dgk23dB&#10;uJy1jqtfSPgNj7lPwKLWHwp5zH37t36LotIAOsDVD/C+dY1icNeSvXOgCEH9WuDWe/3kcrzzmRta&#10;4RKwuoWW9DO6C/pp8KL1bsFLN9zQtR1AwukAe81dK79C8Jkfxv4R4u81d11TOGg9Xxt9F0bM7Ovj&#10;83Mt3Wd0N+S3aKOx74KIzwCyAlT9NADAa+fvk6Wjp4COk+EBNsxRwOJIEYgSUkQtg/9kLef+IZDD&#10;zGXNGdA4XdPxxwb1vwyAr0zLaAYfAtFLBypZvSRomr/bfda6F7Qkn9G9kH9I+Fz/kKjrClwFsG7b&#10;Ubmiwg3gZ2g8tB+lAZUvXMCiDTdZ85++4eKHRd7z1nf3DYksg8bjRysQAkDH1Y+128bJl++VMPSS&#10;0VThLoz66JnJeUDalRKzzTskrNFtLuw4V7wM8LQQNkOs5RVvetLa0PXkJVqPn8ko+8/3jT7zIg6h&#10;yaol84zuh+qPx4ypL024IOv4sbBVXy9fnkKXIxxIdkHKAteEpneGk4nV9SVxs7UkntH90llPvy6X&#10;1q34/ErsW1STs5HqDsXQ1bQw+jJ8BVVND6ALi+fSldS1VL0nki5vXkUXl4ZQ1Zw5X33h4T9FS+IZ&#10;3Q9Vuvn3Ou8zvaIK2za9g6kqYA42s9045xN06bxH0CeVU4P8qrwDPqj0Cr541iPgOodt1I8BOO89&#10;48PzUwOfzGNdfkj0hY3TPa2R/9cwlxYXp3g9G895Rt9GzZr9fwNsvFPRSBprAAAAAElFTkSuQmCC&#10;UEsDBAoAAAAAAAAAIQAcWZJRSTMAAEkzAAAVAAAAZHJzL21lZGlhL2ltYWdlMjAucG5niVBORw0K&#10;GgoAAAANSUhEUgAAAFwAAACXCAYAAAHvxwy5AAAAAXNSR0IArs4c6QAAAARnQU1BAACxjwv8YQUA&#10;AAAJcEhZcwAAIdUAACHVAQSctJ0AADLeSURBVHhe7X0HeJZFtn9cG4T0QHovpAdIISAldCGdEkWk&#10;CIH0IOpVWVcWdRWpgdBCSQARkFAFERTpvbiu7r13y/3b7u513VVZGzXf973nf35n5g2sKy3IFw2e&#10;55ln3jIz75nfnDnTzszrcMPk7OREAUGB4nCtH1+enhw5gOjEcvpoy3SJ4OLpmapffT/Ra3Ppbztm&#10;E51cTrR/Cbm4uU3Sr/6djBXP+9P6OURHlxIdriZ6fS5ZV08z9OvLEx1fxmwtI+uJWqt+dHmKyRhT&#10;H9w5hxJzSqj9oPKrZ7pdXinFZYyl0K6DCNfRAwrm6lffQwGdWrbLLaGwrgMpMbeYErILqd3Asst/&#10;JaTnmKh4DhByTw6nXkYTJ/2SI5ZcmS2UAVJPzCmWjOvHlyfX8BSi4zXkGRTP/jVEcItMo6/2zOeC&#10;W0FukR2vJUJHcudI7uy7tU27eoTWcd3JPaozgbXW8T2uHiF2QMH/tR9YTh0GV1D7K0Fqkk/PMcFJ&#10;Qx6mDkPGX1sEULu8EvkCfP3o8rTpzX3UKqAdLXk4m/YeOHJtX7hm8g3wl1rmG+CHlAeop99DCIiC&#10;omNLydvP78p12dvPl+jAYhGDP26cQca2eZcPXL96mpV2LiTrsRqullzL1s2+ciYhjVJ/jy6+Ohoo&#10;lKkThlFU3xHkl3J/oH7875SQXSRVDz7cFUsTlSK4Uw4FpAyQgFes5Eg16J48CYTreE5dv/p3Cs0s&#10;6AjY4rPGUQIHNhhv/erfyTGYv3+8lpyDEhnrWnIJS7584Fb+8cM9ou8hWjiC3LhSoGLoV/9OTuEd&#10;T7qGduB6mSYONUi/+h5y8mnjzvURgVxRPxN6nNRvvp/aDYS6K2AkCq+QqibgaxaOfnR5SuSAcZlj&#10;qcOgiqsH/uzzf1JlTvCuSVPn0oppT5zWj6+dnDydos2GzS8ggGuRP1qSFuptI8nb1+d9JPjnjdOo&#10;6vERunr6k19ggFxfseZdjfyZW1SyXxXk0a/HDRKpQZWeWj6U/Vo6vX8x+fj6/l4Hv3ayrp76Jr0y&#10;g8Rtn8cf4dqMxFmWjcNLuKFlRV83i2jNjMZzT28sIDqCRGu4YtRSPXNLRzlx1jW2HQvX62CNp8j+&#10;YwtjsoqIVheQseohCCgK9BfqbSPJq+voMNR5KA0IcVj3Iaz+x4uMxmWOY/8aegiXIySIhANSMyie&#10;E0vkezxDhwBtPBx/4OodnO9SYM+R4VLtckspuHMuf6SIlVIhJTHn8EWTsd+eOxQ6yvWR9dgyGwry&#10;gzerWYeizQUk5arDgd7W4YVkHFoUroNfHzlHdsy0HuE2gkVwxIgHpLvgFpmqRJI7ih269m885q1C&#10;k/u6sqpt2z6d6BCL5JICEUk41wjowGvozFyOWoWk1ECZurftRG4RqfTBs3kU26kvK9dk0cQeV1Lb&#10;VyPnyNTfAga3CO5J6Q+gHXDndgG9q2vqhl2JEnJLLKKwuRAh27gWEWUxdO+T76qDNY6iM8YsQ7+p&#10;A3e4VNe6QqQFYqiD3BiBWyRo+mbl0q8bT+te2/0VMZ05e5b+9P7HZLFY6Nz583hEq7cddNfBbkXy&#10;8fO94OLsTO4e7tLMeXh6fqBfNZ5uv/32pS6urtwoq+6tZ2tPaT99/aXnev3a8FJycXEhp1atuL2s&#10;oVaOjsI5EjcbaG8f7z/roNdN3q3btFZKiodf4o4toZi2oQINEkeOdNjrI7fWrTPL7usvDXPhoH60&#10;Y8FE+VBabFvycPXkdnWJfEQHv25y/PaV6URvVdP5w1C7rA25W2HhjxlQwzsWUHhEaOMSp5df5G4D&#10;J75hNtn2LxLc6dBCGZUa+/h+fSUhjHXtLJuOcu1kWzvTalk1zUYbOBEMWZjrc3s4ce5e0D6+XzeL&#10;6l964eyFtZU7dZTrI+PVqlhCggyF5RD3VRhzAwV8jJu4PdcwgrkaWY4seVeGRCwpMkJDhwjXDg63&#10;6SA3RlH3jrK8MXUk0dpiCs8po9jcklr96sZIVC2rWOj087X3ibpF94J7AjdWQ9HymJ2foE7Z3Icp&#10;kQFgEo/S0c2IH1i2VQe9TvLNckRiwim3QnFZY2U4hxYoNmOsGqfwex36+igxt/SUTDygWeNEQrsN&#10;5gFmf06Uce+eT7EDxlx5VHolwuBTGmPNPTgF/jGcKEay6ObhozEZRc/pKNdOSByJAfdA7oiiM4qP&#10;wSEXSFj1CEre0VGunUysKyZOlP4hChCtP7rPwTysjuCc4EMJAyv26ijXR1J5uEZG9LxfRFG1+iVU&#10;/ChryLdXcmWqaXwtvXCUq/rhaqqc9qxgL7izL7qdP1r66C9X6KDXTy4RaVzdWUkdWSx9Q/RyW4Zi&#10;Go41I6sC96iu7+qg10/ocH6zT6nZmufGk1NQAg+6oNdryDkomZzDUq9/xGwSerjg2JC5HCgsNVys&#10;feER7pSmcOIp3+ig10/o1cpcIfdsRSNC5b69QuYm8Ny1bcfzOuj1EzDGRAdy4BKaSsdXPS+J4rnq&#10;t3e8+gTx5cjkHKMLda2GLfIBvubnFh30+kklYnb8wXEnuXbFtYKm8WrXKTTpFVfNsXvbzpwoXwMq&#10;/qB3u17kHJr2mA7aOIJ+QcXBeFMGuaywRKGx00EaT5iJxcw4PpLAA10kisST8ifcWEsEgqJCy4ME&#10;YweMllxgjoo/dv39le8SlJVwKmMiDF0wyVhGcbkVH+sgjSezsYCLvneUNNa45lc33rWI5+YOiUEj&#10;xnDi+Bhyol/fGNXXW+j8+Qs80LLS2q1v0Zlz58lmGLRu264bK9CqIUErPv7r32jXvsO0csEsmp7p&#10;O7Bd7/voi1Nf0p8++PiH4f7HRO63OzgMbtmy5Uo3N7cPvP28N3t4eQ3U7348xAO+/q6urn/3Dwyw&#10;YY4TDqNKZ3YeHh5yj8EfRjg+fn4yfuM4Q3R0+xMj6icM6hldLJn4MmNgEszhmYenB/lopmX0GhDQ&#10;8I4dBNlFpWZHYkYMVzdXcmImPt89TxpXab3ZWQ4tolGZ92AJVgaqAUFBkgGgD6aRYTh+duNq9Xqo&#10;lYdrHyCIoboNDEvvq4YuHKomq4yd+Bk6UnC4P1FLNu45vPfKb+j54oEU6u9FXGKSqTY+Po3rZzaG&#10;+KNpYPyDVS/wcBRr1swoJkfNTBzh8S/3/jBsFd+cdoePrufBpWTbt4T8WXRa+7Q5rpO9+WRbO3vl&#10;gWfKyIqB+8Y5RK/OJuuuagrw8qHHHhxAX+6rVhmROY6ldNcdTrRxWjntmP0o0ZvzebA/g6huJj0x&#10;+F76etXUj4xpjzvrpG8eWdbN+APVVRK9MpM/zj4sBTZVEW1jJ5MDjCiQxuojZB49V6B+mN0eztA2&#10;rg/I8BpmHj7SQRqTJ9/YEsL1kHXT7Hdo/SzF9G7uvx/SDItcQ9bBON+LGLHDey4Z2FFYN8600uQb&#10;XO+4EbIcXf5b0rMkqlIupTM75tL+rkPoT089Sge7DiZDxgsoAZUJ24FFN96P+qGI9s73qT++/O+W&#10;Y7WGQlxpGlUCy8lydInV9s5Li3TwHwPF3pWQW/oVOo6hjC6G1+24t2p7+UGilcNo7NgC6fMFYx6F&#10;fR7r29r2fujKNjk3m+JySo5itQuTCuhOw4V2G0JxWeMkA12GYKajlEI650pfHoyjG44+ZuLAEoyh&#10;uFtjZ0rMKv1KOrwYZOhpALOHja57UKccGd3ACAgTHYK2dOexnFcu80LcQYas/zATe9dC8ZnFlQo9&#10;ZoSRxOgIpk3CFLvAjhkyWdK29zCZBUPmkKmw7vkNGUU4ZDA2u6jxo9frpcTcUkMmvfSwDswJs8xc&#10;CGcA5lZt+46gmP6jJWMIA0bD0xXjCKdm3NTEmU/X0W100jeP3LvkB4k8MyMJWFzVqAenZcsUIN5F&#10;9hrWMIxEqZiiFIaJNmYczKIEYBaGNOKyivfr5G8eeaffHyKyzE5mA/U1RAXIR/QcKowqGVaiI/Oc&#10;GnE1mleziLAKwXVsxtjNOvmbS/G5JadnTZlE3+xHn4R1Nff8Kp74FSM6RBhNwpojMwu0k/InqMzx&#10;85jsYrHPgZ63HFlKh1bPpHseKD8bk1v8rE765pP10JLJDX0R7rZidVtEgBmEix0wVgwDMDcr9yz3&#10;X+xFX4bjSOeL++1HFtmvYpoUm17qNHfGc7oZBzPLGM0lxLqdGS0TppUcF0mFPLmBO1MNLWotfXuo&#10;hkugZKlOzn4ky/+hSfTY2GGq/y3N+xKysu8a2Yk8orvIDCEm7k6umcrvmWmE4zAQMdfwVHIK63BG&#10;J2c/cgxM6ieTgJgAZEYvHNaLaVwCBjP5q4qxFJ2STheOmB2sWjIOV1PGgFyZMIRBmEtYyl91cvaj&#10;uwOS7pUZSj2piAnGJ4vHqk4VMrC0gEc63NU9+ZLUgc92LyCXcDXbidlNF2bcObxT46erG0uOoUlP&#10;gWmIhEy7CvppzFwaiXnKTh4obJ4kbvKEQnLDvC/CwHE89yhM1Xaq18nZj1g+dypGmAFM42KOWDME&#10;E9yLRiRqSt3M2L/chyc1fia8seQSlnpMkNaT23piW5wwpzNy8Tmeccb4GiseYsMY2r4JGI/oeBhm&#10;OFi0AJIykS7Fn8oMXbTElIzIc2ZeMoQ6YWb2Bmbwb5Tis4sMTBCjdVRdABiIYW73IekCSPeA9brZ&#10;MEmni59F9x+drpNoGorLKPoGTbt0tsCkdvGYo2dfnO4Rwu/AjHMLazgEp9+YpeeNUnx28btAVnVd&#10;ucUEyuxLry+jQEZCqv+tUJfl70EVTSciJkX1L8xGH0VWu+EDefYTePgWmzFGOlsQHxElzXxsVpH9&#10;1eD3kdlNBcqm2GA5B+ICtPGsQWzYxWWMG6GjNi0laPlVjFeIiCRwBY3qM1zQhumFmF+gj86I62hN&#10;T8/Nf+kCxEQqKDNm2riCyXjpLfL4lN/Hc+a6j3icNmx7K0xHbRpatXLZk69s2EJOIcm0fusOevt3&#10;75FhGPTt6dO0ftubVDtjsvH2e3+UZ198cYrWbnqNKiY+SytXr6epi1Z+qpNpErpt1qC2f1386GBa&#10;UNqf5g9NsFXmhfzvi729GhCd3NHDZc7A4OOzB0VZ549uT4snDKSZ+TH1z/fy8NdBfqZbk+688864&#10;FnfeOdfR0fGwj5/Pf7X28lrQsmXLAP36R0e3efv6HvUPDDRat25jrqopU84Af7VU6OtzgTM1Uodv&#10;crqtRYsWO5mxc2DSHwta7u4Nq2oBwUHMvFoqhMNSIZfEX3TcJqM7Wzk6WoGsuY6J5UA3d7cGxIVx&#10;jTicPOcMcTz7D9lM8vT2/tRkEEwHsPP29yNZ+2Rk9TqmOBNxF2eXhky1vPPOXTopu5IztvJhcRau&#10;T9dksdn6el81hQYr8+RWzLy5FA4fjJulgUzBd3Bx8NDp2YfcPD1rffx9hWnnVo5qWg1GrOzbji6m&#10;Dza/SLfd9gthGnJvrvF7eHqKqEgd4LhtfLy36CTtQ8xQPZgCqphDkXmTE7A542vznjNiZX9YZldG&#10;3F/2T7p7eDSIiqurK2cq0L5TcCwmNhR9zeSxmmkwXEPnDy1W17K2Wa18zohxopa+2b+QXqt8mAb3&#10;SpVSgok9SkEnaR9ipm0+jGI9ZmuPsngcW05hfkG04pkicnduw5mp1ZmppUVPPUTLJo2lQT1SaffC&#10;Jzg8vztYTZndk1nuxdj9TpWqHcjL18caGR5GxlvM+EHMGTIzWOeEmGBSU9bvIS78DvOFIkYIx89g&#10;VL9vCW2ZNsFE3H6LtJ7eXp92ah9P9OocseTHLnvj0BLaXT2R0WcGZfZWzcpC1t/fPJUsyBy26u3m&#10;zO5YSL+vniSVVyd58+nciunhp2qf/2TWyBy1KXFjJTMyjyYOz2UGZ5K3B4uKnv+GuNT+egz919rn&#10;yM3JjQwY/m+bS1Q3g/6x5Bk6NO1hm1E3q0AnffOIJqffIUYDq6cpI4LV09Wuya1VZNu1kMUAaENk&#10;2MfOM4gJzj3gTNgOckWFaG3mUoLxAuJi68TamWSpmzlFf+LmEC2f3KLBcmItM75uNtGGKqItjCKM&#10;CyC/pmyb/oH5fM1Mw8j4jXlcQhynIQ1sFZ1O1vWzb3xX59Wofu2sjy3rZtssa2edE7TXMnKvM7rY&#10;tgF1iM0mjPqn8ycrxs1KC8uJNzncVojKLLK8MtNieflFW/2aafadqqDVE92t62YZqoIyktglA5sU&#10;TOSDUTFtwjUYZ3FB5dzLYXZwCXC9sG2eO0snZX+ybJ9/it5ihA9CRJgx6G+WbxiTwTfY1SNDkHm8&#10;Qx3Yt4hsb843aHGh/fT3d4k2T3azHaoxBFFp5pkxrpB7U/Low9/8kvam5tDZnSwe0o8B8+w4rO1w&#10;deNN/n8oMn5bE2w9utQmLeVJdsiAiAgYRSnA53u0sIeqDdvJZct11B8HMUOzLSeW1ytxUSJjZsJy&#10;tMaoP77kE2P/Il8d/MdBrum5bjFZ497FPGFYdhnr6NGs7gpZ1Y2lKY+OozjMbmUXfhvVa0xPHaXp&#10;KT63pAJTbGJQ02WQTCuvenYc0bL76ELtUJmWi+4/WhZs1RRdxR911Kaj6P4Foxhlo12usonHFnZM&#10;JWN12caM9x+l7FRg1oT3et8ZxWYXfqaTsD+5dCrwSMwpNmC6gZlacwoZe6owAdpnqN7qxOIDuxVk&#10;SM3WYkWinGJyim9uM385Ssgp/vt37bEgMlj7ic0oENsUMBoix6AoawpMOWPSXxYB8soMh2Q763KP&#10;Tpn+zCijrQwMTGQh52AeooHnuA7HmQ2QbTDMzMMey9yBEps57lWdpH0oLqP4f+UMIWYoLkNtdQQj&#10;5uY1kWl+hw1tuI8dUKA2nOhSQSZVCTRyp2JjCcWMj8rWyQzZAaNtrLhiZo2jqH4jhTlYDQF5KZms&#10;QgqDhZBmHJUWzAffM6q9TvYmU2y6E4odiJoIi1wz42AyuGOWMBXV50GRdWFUi01Il4GcyRLCaT7I&#10;LCppQl7FWp3yzaXIe0dVAllTrnGaF9Z8ovuNkk2rQBn3/in9mTmlWUytA0tQlBDWh0TuOTOJ2SUX&#10;dNI3l9rllX+Aj8JJg8KMYW0zhsUjKC1brpEJMd2T0hjNiGM/awlrmNwGMZGSkIyX2GfNMy678J/4&#10;MFDEhyEuQB0rbIEdM+WZfzLQZpSzlYjIMjk/x6kwImZgmjOIeJyWfRhPyC3+WolJoWgKMIbiFzSZ&#10;mcheQ0XeBVVmWFpKyD8zDrtEE+k4DitqkUtNJ31zKXHgeLGpNZ25GRs7kHEP1NsPwva48exzaTDy&#10;0B5oMWHeB0ZNuUfmkAmd9M2ldrnl36qPQ84rKIYZmvXcUyzXI8V2VlU6tfQN5lRTr6w9o3sMoXvH&#10;VFAC6gXfS6ZY1HTSN5cSckvf6z6s3PbuBh43YsDAfe5zR5eLygvpopp36HflxlM7vUALud6wdIYM&#10;KAweBX2+ZxFNe/FZZOCsTvrmk/X48nENo3eZ9FxOUb1YfrWGUds0lUiISKErwNcWDDJgXIa4HM9y&#10;fPm3Okn7keXwEh6u8VjzkDozcfeqStYiSm+L6Qf7qJTQ33jW48FyPS3HmdW+cWRRf52c/WjqbyZd&#10;kMlMmKcyejjpL4HFQtQgHDOMDOCgA8j5HzBpZDLNYU/tkw349t+VEpNZ+A8pesxYYXzJ/q+feVqZ&#10;ZzPyZuVEKfDAQYkUNpzDMfPDKyY2DePu0WnWRwpHq60yckDAEq6sS8lVLONgWAYjs05i7XYYW8uQ&#10;QaB9YhlXzMXUOrYbOQQH29+8yTWkvdUppANZMReOyU1MQXClKx4znHB4oZiuRnQk57A0dRgBSgXn&#10;uHLY+NRukqG7/BKidHL2I/fwFCuMJH1DOimmZP6khgxGtYV3HDkHJZBTUDwdXv6MoCxhTi6n44y+&#10;S1iS2B46eCeG6uTsR24RKVZlU9iZ5v2yTMmwrnif715ArpGdaeW0/9AZQj2opW/38fOwFEEb9ocO&#10;HhH234jqHpFqAQNi1cli8d+bZrIoQGSYyQMLiNYy03odCK6eZZzjiBGlWHmC8YiO9mfcNTTFAgtm&#10;05ITldIGxMHoyxVEL0Fv6yVEfh7RrruEBdKwZEYGHLxCvXVy9iOWUZupOcAErmM79VTrnnLGI2sS&#10;qL63X6J3108XpoGynNnLcVCBHf3j2unk7EewizVlXOxltXtpCovIMtbb+6qE+XO75pBTGEQEhsHa&#10;B+Mczzk4qZNOzn7ETBoNRr6sXcRAmO+BanFGD/pixSM079kJ5ByBMB1Fkyim08hDI+4cmpSpk7Mb&#10;3SYiwk4dCaJkVzU8qgESdHF/iUWzaTvu3lYdgOIYknSvTs9udIdpYi1aghE1NQUyICbWOkPCOBjm&#10;MCqD2PCB+1S6Oyixl07PbnSHQg8VTWVA/Aam9b08R+XVGcB7vpZMMuItQjrcr9OzG92ByqUQ1GKC&#10;a5PRS+4RTvQ9+2am3PgemW4V3PEBnZ7d6BfCSBQqJBBV6lA0THjqRbmXjPxriahrZbHvHJr8iE7P&#10;ftQiLGmUd3zvL+V4dIiBVEpmSCMrmQDzIttK20CTeLfvwwPrAYZjeOoaB4eIu3Vy9qX4vJLZMp2m&#10;RzkNA2S+DuqYJc9NA2Fcy9gTA+ecwsYf+vRDUGxe8ShMMYBRYZhHOhg0Y+SuDthVE0KY2QXDmM2S&#10;MLlFTWoQ7OCflhlpGrtfRFVNR5i7wjH2NOdPwDzmxxOziq//HOkfktqk5zvFZY41cNw4RvXqlCeM&#10;6kvk5HbMYpmZMSfz4RIGPlynk2giCk5vweIgc+UNMiwZKJXzDEXuMTXBDmKDCSRsUo3OLvqNTqHp&#10;iEf2hmJIbSWQOXPORGDqACkBERGgzIzLqJ/9yMzibjp601FC5jgbmMUMFtBGBsBoIA7517IvIoJr&#10;PTGkozYtJeSVnTflGBojKV9NvQFxlIDINjOtNIyaDNVRm5Zic4s/BKrQLti8IRuW2Md6J67lHd9D&#10;ZEzmddSmpejssiyzQsKBuURmDtPOwiwqLp6hVBj9hNxy+2/3/V6K6H83mIIcwzcrIRAX8dHyjdlb&#10;+O0Hj2/0WcY/OJlIQ5uo3YWY6Fd/4MAzIA2xkWWXvPKJOlrTUt22XcNThj5KiYxmXKY62SCBGU3K&#10;w6qz2pwnoiQap5yqVqz/Tx216WjzWwd7HDjxOwPnk1utVjp95iydO3eer2205tWdcn/+/AX65vQZ&#10;OWIP9M23p2nTjv3Xf8DrD0lTqpZan3x6Cm1+bQetqNvEDJ6WXVb7jr5DC4u7G+tf30VWm41s7I6e&#10;eIfWbNgqu7SqX3qFNu7Y0TTWQuk8Clqzcrntk79/Ru+899/0yaef0cjxv6KnX5hNcx5IsCxOdriz&#10;Mjvo1Opli8kvIZ3+/P7H9Nmpf9I/PvuCNm7fTVX9WzTdDtoZGb4F80YkWBc+eh9VF/ehOYPbXqga&#10;GLpicrrDHTqIw5wc//y5g8JPzRmWaCwo6U3V4zrS7OzgRp7B/DP9TNdLOO3pLu1+ph+AnD09PYd7&#10;+Xq97hfg95lnm9aGuZkFO3GwiwcbXGDwjz0m5nYjvwD/M15eXr9z8/TM5TTsu8XoJ0jBHl4eA318&#10;fd9nEI2GbU+BetuTBtx0Hp4Xf0Ohf0alwNe+t68PtgOea9GixXZOO0594tYm7KdcxqCccWrVyoZt&#10;WNiGeClocAD90n2WDYBfIuES75K4cD5+vhJOH9lq4++cv+uuu8brb99a5Ozu/riTs3O9bPDTzsXV&#10;RQGFbZQMljitKnD2LYDT4InDMwBsbrtEjTBVi8Rjd+kWTDNuy5Ytv2IWmn6GwV7U2qv1ZAbTij/V&#10;mGCYDmD17NSe9tU8TVsqH6HOKfECnhtLOHZSmuGcWgFwTwV2QIP+Vv4lEu/m5kbOHPbSb8C1Yml3&#10;dHIq1Cw1X2rp4pLq5e19ASc4u14COABsHxUk/6aV7axYJYUtxrEasvL1X7bNpBEZncnFqZXsHoUz&#10;G00TZKge8S+5htppAFqrJNMxD9bWvq3tvhZiT2rR2tfnQ4ABkAQMzrhjixb00daZDC4W+2sYaGWZ&#10;Jmvq2hRDjFxMuxJ25w4uosPLJ1Gvzh1kSy42TpvgS0MbxFLOjns6/1IzTIf2AmG9/H2/ZL5aK/aa&#10;GTm6uiZzJq1S5dm1adOGkqJD6PO3quS0PmXqBGMFBlqbPZHs3EJBwIwEPgqBwZeNUOyjINi3cS34&#10;et8iOrBsEhUNuZe6pCTINvs2rT3lx1pwlwLuphtoLhzDzcNtqmaxeZGbp1su9mab1T0pPpJO7a0m&#10;4ziDCylm0GBU9IcNU+n50vvonnYxFBsaTNndkunpgsH0xa75SsJRA+DDJAaAc7w/bppG44cOoLS4&#10;COqSGE3j8nrS8smF9PXeBWJNBcO8L/fOpxMrJ9PqKaUU4O8jNQH/OPXy93qb2bP/sbk3m1zcXe5l&#10;oG3QsX7+/rRxSgXZDjB4cm42dLb62ejZQ0voND+HqQ5+4IVC+ObgYrIc06Y7sDWC9Iu0szu4gM7v&#10;n0+n9zO4KLSTy6n+aC39Y2cV1aOGYHMmzgDEfsYDi8h6sIZeKLufVYrS9T7+Poc1i82LuA8c6+Xr&#10;Y0HPokNCDH1eN11tK8fmZZxMCvAZWDEpkvPsGVg4U4cDYOhx3JsO0g51I9aXl6oddojDul4KlGuS&#10;bEl/axEZOxfRO4snUWhoiNQ0HpXaZ2NGE9AvWrdps6cNjwAz7kmiM9hdjhPisSX+tblEby5kN49o&#10;zwL6aPMMSomJJMe7ncnNyZUqHxt18Y8JpjWd2bCefIm+3V9N93ZJkfDOLV2odHAfOr2X08Om7j1c&#10;SDsZ7C1z1NkBG2fT/1swicLDw8jLx8dwdHYepflrHmSsnZJRv37W17J1f9VUdgw0wMaOdvN/AOsA&#10;PLtt88jyxnx6oSif1j1fRgarhlO7F9LjwzPVzxEAuCnxWn9Duk+ufIZmPfyA/FoRW6SrHhlGu+c8&#10;SsYurkHbGOTNXKh1+P6L/L0ZZLCzvcy8CB8zyLpyimFZNf2kUff8T/u4LmPGY60sq6Z92HBWghwb&#10;wM4EG0cI4B5HCuBogc3sANBObiBlrzkDCvUiPRPtADR2+zc84/eHuDCwmR7voJKgmiDZqDX4qzX+&#10;HLmOnfnTh5VTlEPhwxdeKslaN/0NWpf/021AKT//duu6GRvkjxY432Ed+7g2/5RRhzMf2F8NyePM&#10;QxLxK3Bs7t/FauYIg4neCOy14aOffpxBFZXC12gQ5R3Ahu5nh+MXuHdCu9lxbZGjFlCYUrDs42QP&#10;FDRqG6TcBHttpc26cc5TmvWfNhkbJ3tZ62b+h2XtrPnWdXNGW16a3qe+buYnclbFOgYCErilSoGN&#10;f6fgVyQHACQDiB6GnOcMQJdSPfc0TvYfTp8uek4VAKRc9LtuZFEj0FDidydQKQAdUr6Z06+bSdY1&#10;0wzrKzN3G2umpNnqpvzGtm7ac7RpTj4tH9W0h6HeTCJyuM22YdYL1i3zLNKY4dcq29mHZKO3goNu&#10;0NPAP10bQIV06/tLzNCVWkFhMMCQegnDuv4ou0N8j7NncGrEG5w2txHWbXPOGOtn9tas3FpEuxdO&#10;teyttgookEjR2RpskVoGTQP78fNP0vGMB8kCqdfPznO8Y/2G0QdPPiE/xJTnUgDwdVqSJjse+Fj2&#10;VZ829sxP05+/NcnYXuVi++3KL2z7FxpKdUCiARhA1dc8ssTmovOsl/80+TE6MXAE/faBAvp46kSy&#10;sOqRCS85dYadzLewL+CjNiwn6/HlNsuJJSeb9ACXHxuxBDrVn6h5uP5I7d+sx2utIt0YzJiDHwEf&#10;AOIeKkYXiinRonLYyWAIw/lam+VYzfvW40vH0tuLfwb6alQ8fmLWE5Mm7VizaIrlE+4mYppWQJbe&#10;CEswwMc1A17PvZT/2V5Nm5bPtsyaPmXX6R2VvuRgxz/z/BQprMeoLvHZRX9on1N6IS5jjIHt2dhn&#10;rmxES2nY6GI6s+wBouVDiWrziZbdTwa79+c+SF3uUyeYwywT54hE9nwAtndG+8HlX8blls2L7j3C&#10;U3/mlqfbo/qNqYzLKqqHOaj8O0rb9eG8B9hsM/jK8ozB7D28lE4tHUa04gEyVg6jY5UjKDEXRroq&#10;XkT6fRTWLV+lAUs1GD2q9IyEgRVnwvqMbdYLDlek8J6jkmMHjPsCVp9w2I8vBsTaiBL2t9geHJiW&#10;SZF9HhT7RQCZOLicfj9/DNU9Mwa/o5fwsF0MZ7DxtycUjrJphLGmAl2Mk/V1bFbR74O6DnPXbNwS&#10;dFvbAQVPQKph+Am1AV8cjh5iX355xWADNDwP7pRLkb2HibEojmzBn9XkXA0GFwUT3XeEHHGBnQwA&#10;V8zWoWK44BDHNOOVghjI0p5dcioqs6iH5qd5U1x2yTMMpk1UCKo8wBAgsH+FfX6mVILazwJTYuhw&#10;nPUE/RzcKYdi+48Ri3Q8b9t7uGxeQAGIaT2Dbhq/mlIthYdviVM1IDGv7GxYTlmKZqt5Uljv0eM5&#10;8wb+fQYQRPLYlzN42DclW0AGUOzjnVkIOMsH/1iTeOyg32HTDalHWDFG57CIgzMiUDsuAq2eo2BE&#10;bXHhcIGd9uv2UKBmr3lR2ICxvdrnltpMSZaqr3sgOEsoboA+xSlbbUmQXSwMDCQZZ2nhfBac7CRq&#10;gZ/h8CRY/kOdIB4KAADDR6HhLzhmoYpU6zCihvBdsxCyS//HISCgpWaz2dBtDMAxSN9F3ctgshOp&#10;FCAYbAYsIKW/OtcOBYPnXCA4EAdqAwf5oUYASPwpM5x7JAgjZ3FwXFOi8SxUVNBAeY77i+2DWQiq&#10;1rTLKbHFZ5eXaz6bB8VkFfZGxgBycv4EadDk6COAw9Iu6kAk/SHZ2hTTb5Q8gwP4/kn92Ge1wdIP&#10;0KBaQrtww4kjwjgNpAsQAaDsLuJnET2418KNLc6OMkHGtXlmlFmLlJQXf+bdd3grze5Pn2Izi+vM&#10;Bkx6C+wDHJFIBjoxj6WUgY9hMCDJkGjcR/UeIQUQLWAryQbYaDwRT9KD9GopRtoAFdKMs6twJiG+&#10;K0ef8XvEl2+jdukaJIWRU2xrm1EEi9tmQMGjWsRllX6k1AlUhGrwZMOpyqxSLwJMsQAKwHG8IEab&#10;0X1HCqDopwvYnfP4Xv1pUtoCqAVOGyf5CYBQG5wOjrZCWLOg8A61SBU0qxd5xoXP9/xtIzarsFZz&#10;/NOmgPQhEQzA1+20ZEOaFQjoVVyUOpF0BgW9jsjeD8pBfTj3Ds8BNsBH1xCNKNSIgIs02VcbdMsE&#10;bNQSpAsJh1oxB0YCLL7DDulJrdA8IUx8TtFBzfJPmwLSCxjwoq8FGA0SQBaA5NBAJXHIPFQBhvNo&#10;OCN6DRUwEB67mzGSBEi4V1taVV8dNUONJMu421cgYQBsRI/71a94G4BW781CQqHA7yDtSTnF9R97&#10;TLP80ya/bvcHth80/p8CrmRUbc4HUMiobBvX4AFg6PDIHkMFpBge4AQy+PghM95h5Jh83yPS2EEN&#10;AWjZS6lBR2MMyUeXED0UjEjjM1UhQaXhGw33UC/yfa4tKIS88uYBuFPyA60T8so+a8eZQ0bjeHCT&#10;OqiU+o14mCqe+CV9sH2espg6VkN/fauaej3IALIKgHpAP1v0NRcKwEoG4OzUXItq+JLz+VoDLbWI&#10;CxMFCPfYxKeoXgyLlogF155Vs2hU6aPUbSgKjGtYg3rjwVdu2SrN8k+fQno+GNX1vvIu5w4v/osN&#10;q+6yaABnLhpgQWGZGPusXDSdIlmyIemxrGIghSLFkGhRJUon49rcJQ9VBIAh5eL4XedhD9Mnezhd&#10;c5nOXGSGrxcxLMdqjQ9em1Me2P3BbgGdhjS/PUHG8SmeF44t++zi4gEA1wsLOBGRgbDw/eiiEorm&#10;YbtILVd5kVjtf/dZhyGqLy0FISqCC4AB31Q7k6XaTBurR/ghsr5nZzm61Kg/sWI1FrQ1e82TXnh2&#10;UvrXB2rqZflMbALZic0JpJEB4fsv9y2mjIJHuU+t/owOMKFzoZJkxCh+oQz5lf5V4It64PvJk39N&#10;9WZBoiY1XKt748gi+vrAkj23xBpnWJ981+75RV9/CN0t1f0SMGRdku9Z8j98vYqSB7Mko7vIYEKy&#10;AS5ARQ/DHOKbgxo4dPeyCybodOCQJhynKWqkVmzJd79cSe3vK0O/2/5HbtqbXAI6ecT0G/3ntCFF&#10;9CkMdcw1SnF8ber0g/Pp093VDGqB9K3No8vhcHg8RpTo5klXkBtiDHz6j64gq7neiRqka4yoFL6G&#10;KfNry2ZQTG4Zpzlur0N6esNe72ZLjkEdM11D2lnxM+42Uan0P5umSxVv2FJiNqRQBQzeh69VklsE&#10;jgTDUV/6RC125mlycK5t0yg+oZv66RokGgVnpimFWMs9oeVU/ewEdTAhx3EK73jawbdt89xucik5&#10;hbRPdw5sV9/SK5Qc24TQ7W4hdOLlZ/Whtuy0SZtSMVADS+nPWyqpdUActfKLZhclvqNPJDn6smM/&#10;o0dXugCTOKkdABtSjjRQaKyzT6yg3J6d6G7PYGrpFUZOAbEMeMpXDm2CfTRbzZccQ5L6uUemWuUc&#10;QziWNufQZCoYOYysUvWh1xlsqAO5VurhHPenHxs7glzCL54Xh7PjFv56/EUTCq06lN5WNeXbQ0sp&#10;Mrm7Cs81wVXOnGMJj+x45q6w9pGareZLjsHtM9zCU6w4g1EOSYXTpwm2ju5Em+dPUpZUIp2QeFwz&#10;gFA17Iz98+ndmQX0t9dna5ABMJwC2AyHAc/E0jHkIaqIQQ5P0qDjGMUUVi3Jpxw8muAoXHvT3f6J&#10;vVxDO9bj+FHoXkgcdDOOZoTDs773ZtHnu7gXA/BgCw4VA4fzhHE8L0zi5CRzfg/10SDVak/Q7iXP&#10;kX/MPeQSlnyJZKfKvdkGuER0/NbBO9FLs9V86S6/xCzX8GQ5YVqOSBXpVqeSquMmuWHka8fQjrSj&#10;9jnZWCVSjt4GAN78NNGikUqq8extDGiUKsGvJ8sfGskgA1QGWoMrx7Ka17pGOUd0Ou0Qluyq2Wq+&#10;5Bic9BADYAjI+kBSOaQ0GmCj+l8839OJgXthQoFsJRFw35hGVDtWAcyqhV57TvkHq+ns4aXU797s&#10;hiO/XbkwXcNN0NNYutVJrEgfZ4W6RqWdd/Rvb/+znu1NjkEdFjAgBo6iRTWXg1TZmVII3S4g4TkD&#10;hOfuEWk07ckiOld1PxlreGCz9Rmibb8h2+ZJ9Om2GVQ27iGVBsIjrj6I1QRbPUsVfa4cF2hEitUx&#10;oIP9/+5gb2IJXy+AC6gMBk6vZfBxNLoCjZ+joRP1wu+hg03g+L0Xv/OM7sI9mzRy5meu8lyHQ3yA&#10;zU61CRfT8eBaBKA9Yrqww7G/qdaWwcl5mq1mS79wikjdq6o2g2RKH1y4auBc8fsCAIkawPcXQec4&#10;UDsoIITHOzwz0zKdmd6l79hX9/qdfCfZ4hjYrp/mq9nSbc6hKXtk1KjBUA6SySDgcGkGXqT0O+AJ&#10;6N91eIdwEhb3iA/dDX2t40LKzfRFr3PBolBDkix33wKA3+kckvqfl4IA9y9SrIE2nym1oFSFCabU&#10;BAmPcCotkV6tTsz0pTB1mEslXH0j2eoU2jFf89Vs6Q6nkJTfil5l9XDxty6mRCqw8Qzv5D3u/wXs&#10;S6QXBcKFIY0ggyiFoGuH6qFo1cSuIX0pKHwnzXAKTx2n+Wq29IuW4Sm7kVmWMoOBZx8SrPre5m8O&#10;lHSzJOK5BlfAFFAvSjUKShWCriUmoCgUcboA2BfQcc3fZrVicBybY0jKCM3XrUFxeaUHsHYpC8uy&#10;yKBWcxLYx5Ia3uEeDtOwUX1HUNu+w8k/ZQDFZsBYc5xM28JhYQLpiAWAnjvH8hsWlmU5DuuggydY&#10;2w2sKNOfv/UoLqfw8fjsQgOrNGoBWK2gixPQ+FkuFiHUv0TxHvPeQR0zxRzCtLZFeLwDwPgTptxj&#10;4cJMR7v4jMJv/Hrf31Z//tajqIxx9zBw50xJBmBwAAcSD3MKARQWUgK63orSOUeBijB6bVPiSIHB&#10;kN9MyzTFkHsjLnPcRw7efZuPDeF1U2LfVjEDCj9kIIxLpRTSrKRUqQaRVr6G9RZsvAPTsqQgzEJQ&#10;BaQscgV8DtcexkGcjqzwY3V/ULmRmF1ygL/a/E7/uXaKuDt2wLh3WKUYUBEAUECC+tASblpNmRIM&#10;wGGJBXWiTCjGC/iwRRSgOSxsThAHNiym2QSna8TllM7VH751KTaraBsDZgAgNGzwpdGEShAJBVhK&#10;ciHBCQxsEEs4VIv5DIUlNQBWXBwfz+HQNsCWMSl/AswqjNic0iH6s7cuxWVXlDBYhqgESKPWu7jH&#10;D0bMzVGwrsI7rNKj0YREQ0cLwAy2gIvVfADPcRtUkmwAgAlFiTUwfWjz3tNzLRTQd2R37lnYlLQq&#10;iQZgJpiQYFMtiL5mILH7AQ0tCkH26gBQvkch4b2p0001JcDnFX2mP3mrU/7tcdklZ6B7pRvI4Cmw&#10;lfGmbvCU1PIz9Lehw9Hfxm4K0fc6DoBWkg1dbnYnUVvKKTqzcLf+4M8U1X/cq6orp0BTfWsFHhx+&#10;BqykV70L6pzLwMP0GMY/F6UYYQA0fBSCKe1cUEarxIHNfzntWsmn6+g2IsEAjoGCPkbDaYIv9/DZ&#10;AVjfDn3FWF/toFDhpLD4GvHF4V6rpPaDx/9Vf+pnMikhq+QbkVQGSXZHAHCRbtX3ho6GOoHFFVRK&#10;VN+RunFlHc+FBV0Oh3iqLUBjO17UTuLAis36Mz+TSQm5RXsgoQBRNZDcHYSEolvIoMKZkg678cie&#10;w5TKYIeCQm9EGlW+VjUBOpzVC6cReyvPn1xK+fn5t2/evreibuuu8weP/44+/OuntP/EezRt6Voq&#10;+FUlDXnkRXrg8emU/8R0enJGDVW9tJG27TlKNWu30ryXNtD2fcfp2Xkradyvq2j4kzNo8MMv0Kin&#10;KmnijCU0b+UmOv7eH+kjTvONvUdp7dadf9m0/VC4/vQtSE5to93advpbm7juRnK3frSmbqP8W+lK&#10;dObMGXp9zyFau3ErrduynU787r/JYlX/ZLocnT17lgrLn6CA2O6GZ1Rnm2NIavM8a/ZKVOjgcOei&#10;iYV1dVveMP7x+Rd0/vx5CmvXi5zbdqY20d3JK6abMmkLS6OZ85bSx3/5hF7ZspNeXlNHVaO72Sqz&#10;g96elRn4Zc3zE4xXXt1O23Yfov/729/pgXGPkHM4Fh2w0HyPLDZjjvzZFyrlv1O/+68/04ZXt5+t&#10;Lkq/NU6SuJTm9PfrPW9k569WLlnI0voGbX5jH7365n7atGMP1W3dSes2vUavrFlFvXun09i+8UZl&#10;TuBnc3JDal/s6tpw1smcAV59q3KDT8zKDbuQe0+88fQjZbSW49Rt2kobtu2kLTv30xZJcy/VbdhK&#10;y158wjp3YNixyekOzfeMwqtRVX+PgMoM34pZmQHbIbmzcwKPVuYEb5iT4z+xKsO/55PJ7q6Tr8Fw&#10;Hj8jez7Tw39OdkBBZVbwy1V5oXvn5oa+U5UXsKsyx3/h9AFtusxIdLiFp2ZvSXJw+P8xaxbbWgUP&#10;5AAAAABJRU5ErkJgglBLAwQKAAAAAAAAACEAcsoIGGo2AABqNgAAFQAAAGRycy9tZWRpYS9pbWFn&#10;ZTI0LnBuZ4lQTkcNChoKAAAADUlIRFIAAABWAAAAmQgGAAAAtejNlgAAAAFzUkdCAK7OHOkAAAAE&#10;Z0FNQQAAsY8L/GEFAAAACXBIWXMAACHVAAAh1QEEnLSdAAA1/0lEQVR4Xu2dCXgUVbbHu4P7AoQ9&#10;ZOn0mn3pBAh72LIvnUDCInsgewIooogL4MK+r9kJOIoioCg6KgKikA11dHTUkdFxXMYNsqeTQNLn&#10;nXNu3U706Xvz3vveDM1wv+98VXXrVvWt3/3fc8+tru5SXU//LsnX9yaX0PjbVOHhN+CWWmReT//b&#10;pDbFZ/QLis2YZU7IOB1iyf5LkCX9ucD49HUB8ekP+scvyPRLWBhvjl4QGBgxS2sYndJfowm/RZWa&#10;2kOlAoJ/vQF+kdQDI2bd7hc3LyooKetEyJScziFTciE0KRvMiRkQnJgOZksGhCRlwZDkbBianGML&#10;TcrtMFtyG8wJ2d8ExWee8ItJW+E9ae5wXWhGr3BS+cqVTnRecfp/x5SRcaNvdKZvYGLGboRqDZ2c&#10;A0Mm5zJEsyULlwjXkgkhCJRgD0vNZxuK62SUR/tC0UISM23BiZlfoBUGxWVkBEZnmX3Dc+74N4O8&#10;0ik0PKNfYFx6WlBi5h9Dk7M6EaqNoJIRqCEImVTLSsX1oSl5wkjN1AAEFpe0n+Fyo9AxWbZQS1Zn&#10;iCXzh2BL+pGAuIXp3hNnm9yGp9yqQL42k29q6h2BiTlhQUmZm7Cr/xBiybIhBDAnpBMURY0EMM8O&#10;eFjqIjbKo+0u0Pm4LhqCzhGM5yD3QYaNYhuCbgOV3x5kyfoiOCGrKDg+PVw3KaPXNQeYLiowbkE2&#10;QqgdOjnvCgKxkeIYDBp1e1pnuAiOVEjLMIKKS6nS0GTMJ8gMX4Bm5dLx8ny45PKioWxsk/PrQ5Jz&#10;TwRZcse5paCCrwkXERp6o1fEjAT/2HnfhFoybewfCYYCQrgBAkZQ8yFsKilUcQucJ9TK4LrB634O&#10;8skEehiWFSonfyxcCLsKdBM4AHaioq1+MfMLfCbNMzq8eoPiMl39YxZsCIpNswXFLeDuykBYgd3U&#10;ilAJBkORQLi74xJNQmXFYj4NctgLQJ6T3AGt07n5XFiG1oPiF/I+dD18vMhLf84/YUGgEi87XnKJ&#10;z7gtIG7BXLyQJvanaLQU3VqM6sJEFyegBJaUGpSwkKHIyIBMNgaFXxKSPCeB5yWdSzkPlSGowRy+&#10;dbO4BTb/mLQa06TZox0RrjogJj0Aw6AXaaCSPlGY0tVxyQokcJSPy2HKwERgKZYV+XLAEsdLVyGh&#10;ci/AmFeoNo3hSdVzw+CSylI5u7rjF3b4xy884puQY1Dq6xjJN3JBHxyN78ULb2e1dQNJkGmbu72i&#10;UAleRgdcRgEZisfRsWQEniEr5yQTis2GgOg54DU2CXzGpyK8BXysMOGr6dzoQjoCEzNbAizp7yHY&#10;LN+UBX2UKjtGCk7OHmq2ZP8JlcJhlYREvo98JhldLKlRBPsCAJWh8tTNu4ArYLiLd4VforG6jguM&#10;EWANI2LBNCoR/KNmC1XjuRA8ztqyG4MTsqsDYxeuN8Yu8OHZmiMlQ3T+zXjRqUOS866IixazJwmn&#10;OxQ5KNE6je5sBAMHG6FchI5lRNQg3AYtScXUWBIyLUnNdKzfpBlgRLCGEXHgPT6l0zd6Xq1/zLwq&#10;jEwygybMcRX3GRwwDbFku4ckZ+0VF41gEQZdvIRC+Ry/ks9DEGS0n+JWUqTs5qxqLCvPIxsmTGkk&#10;Vjo1SDKFXsKHBqH/pPMFxMwF4+gk0A+P/ckwOnG+b3jqHVg1B45fw1feEByXGRscn2mVahM+UCiT&#10;fCF1b4wUOFziUAjzSZEUh7KKcZu7L+UrMIXvJSPV5jE8AVGomV0KHhOcIBpLRgzmhIz6wKh5k7Fm&#10;jqlSmXB+3jcgLm1FSEI6RgICLPtXRYUCsgBsTsTpaDfV0n7pOoRrEO5AhmCUT40iQyhyB1LRZHR8&#10;9/OROwlOyKwLiEtPxKo59mwrIG5uaGDM/AsYztjkRbKPRNURYL5g3LYrirovBfG45G4+dbEYoBT1&#10;SldCQAmUvPvFoJXGsse1eD46Dy3pvFQu2JLZ4he/YJrDTgYo+aam3uQfvTDZHJ/ZTLBkV6eL5u4q&#10;AeAFCxNwqSwZ5fGUFAchAsnQEC4rUlGxiBJo+op+VoFL+4WaRWwrjc+flHUlMCEj3ysx7U6lmo6X&#10;giyZniGW7IPYxfkmCymM1EMXzXDYVwoIApIAgZMI0YVZZYrrUPbLY/kYhCrX5fns0YayzcfhOagR&#10;eSqcnG0LtmTv8o1f5KFU0/GSX3S6HicFR4bGzrEOi5sDwxLmwdC4uTBq8kKInLMEYtLuhdi0pRAz&#10;7x6Imns3RM5eDBFoUbhvwoxcGJmUBsPi50JYIi4T0mAoro9JyeRjI7E8HRON69G8fg+Mm5EPI6Zk&#10;wfDJ2bjEqCIF4WN0QMZqxnyOFixZ7wclZI5Squl4KVylumGsl+v4SF+XLyJ8XCHS1w0swVp4cFY0&#10;vP27tfD+8T3wh2M74cNj2+DDF7fBx8e3w0cvbod3j2yB47segAfnJ8G0cSEQG+oF0UEGiDF7wdr8&#10;GVB1eDtUH90JNc/vhvdf2gsfvLQHTj21GTY+kAN3TbFA1MRIGBc+EUZNssDISUkwIioFhsfeBSNi&#10;Z8Kw6Om20Ni5HwTEpo3FKjrmHa3Rg+7oP1F75+pIo3N7tKkfJPgMhPsSh8J7Tz4MbTX7oB2trbIE&#10;2ioKob2yGNqrS6G9iqwEWiuK4OIb2+HNXYvh8dnjYOFYLzRveGFtJrS9sx/az6O986RY0nnQGs8V&#10;Q1XJcnhi9niYPsQD6DOjTf0hymsgRJoGQIzXAJjkNdA23jhoW7jB1U2ppuOlKM++XtEG59ORhj62&#10;OO/+kDMpAN7YsRhaq8sYBlsVAiWovCwS67xdwtttCLjx7QL483NPwMsbsuCd8oegrRqPO1+Ox6N1&#10;P9d5kf/ta9th//IZsDDcByx+gyDOqx9bgk9/XsYa+nwU43H7hJUOqlinSP2dI6P0vb+PMfaFGUM9&#10;4amHZoEVFSnUKsBYK4qh/s1dUHtqJ9Sd3gktZwsEVAV4Gxlut6Ga27B8Gyq07Z0DCJCM1Ip5CLrh&#10;zF5U+Da4dHI7NJ4thPq3C6GybAWsnjEGpppdGWo8Ni6bV58rscZey+I8VM5KXR0npfZX3RGl77Uw&#10;xtT3cqLvQHhk2hj47sTObkrDrosALhx5FE7vzIbfb5wHJ7amw6eHVwsVkktAN9GOiuUlbZNSWa2K&#10;KyCF1pRB7eldcK4gH44+Oh2OPTETzu9bCpcwrxXLfHzoCdiSEQuzh+uB6kFg47z626KNfZ6NNN3h&#10;rVTXcVKs5rZB6Aa2x3j175w30givbMxhxYluiypD+/yFNXDokRR4ddN8+PDgw3C2YBFUFi9BV4Fl&#10;GKziGgg0+18EzOvdrRQ+w8aoKFoCnx15DN5/cgUcXp2Ky/vBiudpQz986a1COPL4QshFV2TxGwix&#10;Xv0h1tT3r5F652gaYJUqO0aK8+ilizE4v5Ac4NK5Pi0SrJXYlXGQaqMujkDIHfxwYgf8+fBj0FqF&#10;gBg6dWsFILkAVCu5Arkt1EsughRMebQshVZcst8mN4Eu4seTO+D7E9ugpQL3K+qmzyD/vswyDCYH&#10;uqI76NcaZey9aJKzcy+lyg6RnKLdeg6NNTpfWBjubXu78D72g/bRX3Zr7srSyD0gHFIplaNGkGAl&#10;XFasVC6dAw1dgX2bfC8a+WDROxRj94Ofj8tPj6yDFSkjweI7oDPW1GfTBOOtrkqdr/5E3SvCo9eE&#10;OFOfS4tjQuDbl7ciIFQpKY7MDoZURhe+H/1tMSptNzThoMMDF4NUysiyZNQISl4r2k+n98KlN/cK&#10;wNJ/k0oVyPZtasgaVHTNAShYPBlSzW7oa/v+3qLtHaBU++pPoSrVjRO0PSPQx9YujgqGi6/iQPI2&#10;du2zFLOioVtop+7P3ZQuvBz+dHQT/G7jEvjo2GYBww5QgSm3eZ2O2Qe12AhPbbobXil4oKsRGC6W&#10;4fMSWIRZRfHyPnQZaPj5BXmJkBrsCnGmvu9GG/oMxyo7xp0ug0F1M4ZZliidc1P+pED44YUt0HKi&#10;AKyniqD1LCrtHF0gXiy5BwXW+8+th3XL5sPBLUvhmxO70ScSfFK2AlOqkbdF3ldYbsWiOfDo0vnw&#10;5asYqmGv4MZCmAJoOX4W+l+yt/Bz3ywG65uFULQoGaaFuEOsd7/PI/V9x2OVr36wsHKlU2FGfL9F&#10;E3zzZg7xaL83NhR+OLwFmo/vgpaXd0PLG4UIGC/wDAEuQ8NBDYF8gkrNWZAK3sOGwKp758PfKTRj&#10;FRLcbq6DoNI2uosfT++B/Kzp0M/bl5efvrQV9+EAiArlc58tw88phpaThdDy2h5oeXUPNL22Fwrz&#10;kmDhaC+YP8p4MW+Cf9Ir+fk3w9UMFw4duqnp2Ba/i89tmftZ2aqDxx9Ju1KePxm+f2YjNB7dDk0v&#10;oL24EyHvhubf44We2AstpxE0uomz5ath4qSxoHbVwOhJY+Bk2SoEhDDlwEVgaWBj3yvsnWfXQmJy&#10;FDi5eYIJG+SZHThIooshoC2nESg2YvNrBdB0fCd+7g5oOrYTap/fDgcWT4Un75kOZ7ct+eHTspWP&#10;1x/bHt344qZ+AFchXICVTk1HNvo3vrD9jYbnd1yhi2h6AQ0vpOG5zdB4eCs0HUF7Xsl/cRc0o4Kb&#10;X0e4J/fAm6UrYVzkOLjD4AVjIsPhxcKH2VV0DWBoBJmVS352H1Q9vRYsydHQ02CEEWNHwLGdy8GK&#10;PcB6pgQbDaFi4zW/tAs/cxs04mdT49Y+txV+eGYT1D2PoF+g/E1Yl61tDce3zbI9u5me47q6Ehza&#10;dUfj0S1Z9Ue2dNBFNFHFjxLYndDwLILFC2o8vA3zULV8UQQX1fsKuofXd8E3x7dB8ZrFMGd2Mmx5&#10;OBsuvLKd4RFMntYyXAWqMup/h1185+OLIH1+KuxZlQN/ProRlVokoL6M3Z4bdxfCQ4DPbeFl09Ed&#10;DLjxCNaDDPPrn9tsa3x+a1nd81s9lcu5elLD0Z19G45sX8+KpIoj1MbDWPHDOxDsFjQEi9ZAgKVq&#10;6cJfQrDo+2hQaXq7COox7LKSn+RBCAcrimXP7sXuTTdkpFoxn+5soTVWlOExJehOECgqn87FUOn8&#10;DBBBYoOyHcLPps9/DgFjPkPGnsRCOLLti5ajO4Ypl3P1pNpD63rVHd66rP65rTa+AATa+Cy6gYMI&#10;82lUxVObof7pzazeBrpIUi7ZCzug+dW9CLaYR+82hNp1g0Uo1vrmbvjpmQ1wCaGQD2W3wOGUgE+D&#10;lRXhtmCU0PQS9QZFlQiwAevScBA/kz77qU3CDmJDU94zqGKqz6HNpNyPW57bMkS5nKsnYTRwQ+1T&#10;m8Prn9lUV//UBgZZdwB92b4NXbaf8jfiBdHFSPUiiFdQaacKUZUEtqurMzz0sZeObIYPMrLhT4vy&#10;ofHEHjF4KSEXGcGmAbAZR/6mY9hDsItTb6lHeHVPboDa8vVQV46fX75RGNaj7oBSl6c3Qe3BjZ31&#10;z24psR7eqFEu5+pK1kPrPLCyx2r3b+ioRZC1xeugtmgt1BaiFeF6MS7L1vHF0kXVI2ACS4OY9WSB&#10;CL1YsYobQGXSjfCfMKr45J674cJD9+GovgXB0iCmgFXKUFjVjG6gEdXagEqtR1USwNqSNXCpULGC&#10;J+zrtSVYn33r0dZ21v5u41/qDm6cfFUOXpTg0MqbGks2jr1UvPatiwVrvr+4+7Gm73asbv92+0r4&#10;cdejcGnP4+KiylBBBwgsKXY7hl87FbCKYinApyVPEoRfpXy6kcIhmIRKhttt5zC0wqlt0ytioCKX&#10;U4vKrC1ZizDxM/c8ARd3P872/a7H4Jsdq2w/FTzRhKAvXSp67JP6fWtzEerV/TAcuYTG4kd9Lu55&#10;9OGvNz9Q+sbS+edfyJ5u+2LtfXAJL+oiwSW1YNckAAz296jYN3FWRvcTCCpPRYUbEBBxnX0pTSaU&#10;kItjWbFsw4Gt5RS6geM7uBfUlovecWkvfhZ+5qVdCBWXP25fBW8tz4QX8u6q//CJpYdqC9aux/0z&#10;vi1c2U+pvmMknIf3nKjvmZ8WZrzyzsN5fIGXduOFYpekrlj/JA4kCLYJY1maKbVVk2/t+h5LQO3e&#10;5UXoRa5A3PVCuGht5xAsKrbx2Dao+916bDjR7S9SL9m5Gg0/c+ej8Petj8BjCSNtcaZ+pyL1vUKx&#10;io77NMwE/W0hC8IMn5y5L8PGYOliCW7RGvS1OCPDsKj5JKmV7jyRWrtBldNYRaECKi4Vk65CuIIC&#10;aHyJwK6DiwWPwsWdq+AiuqBLO1YxVFLu15sfgtXxIxtiTM73DHfr6VjPwf4yTRx8Z98lo4Pufm3J&#10;/L9hd7QxVOqiRU+gYhEsThIoqKe7T6LL0xKnpRiXNuEo33xqL8PkWRcZQm6tQJBnyCejchlsEboS&#10;nLq+vAPqnsawrIi6/mq4KKGib6XlZ0/cZ1sVE/ZhtLbnzChNL8+RffvS0zCO+6OOp6cnDDz3QPqq&#10;n3aurqUBrJbUiiMyhVtNFMPiiE43YgRUNIRVe3QLXHh4GXy56WGEW2D3r7Sse3kXfIVd/MeDGzFE&#10;wzDtXCGeAycY6KvrcSZVRz4WP4MbkBvyCfgJl28uW2BbNMb382hdzxOTtL0KJnn0Sp+ocR5Bja98&#10;ReN4rqFh26NGjBKexaiglWLJhkMYa+IMqRnjV5rf8x1/5V4qxaU/Pb0RalLmwbmI6fC3zY9AA92d&#10;wtlZHQ5Qf35oGbw1PgWX92L8imBRwda3RLjVgLOoejy2bj+GUjSAUVSAkciFTQ/A1tSJkBroBtHG&#10;vjBJ72yL0DvXRRj6VEzQ9bovwrNnJAHGqjoW3HcKM278sWTt2Evl6yvrntrU0fjibmjGOb2V7pPS&#10;92EcZkm45QixGL5Y9yCcGTMZzo6fCh8vXQKfr1kBf8zNgTNjp8DZyGnwNfpr8q9tEuxruzHKwHAL&#10;Z1MEtx4nAZfK1tp+KHz84lOZUxrnDNHaYr36KWD7wESdMy1tk3S926INzhciDb3mT9I51ndgnGja&#10;2/DUhjkNh7d80PjKbhvB49mWfZqKcHmqSqFVGTS8vgdhPggVsTPhZGgiWgK8hVBrpsyFv21bhX6W&#10;BjNlgvBWEYLFOPYFmsbSdHUTT0LqDqz/+5d7H9mbPcb39RhTPyt9QxuHRnAJbKTBmdejjH1t0cbe&#10;70Zp7xjjcN/cUqp/aq1z80vb5jad2POu9WzxFWsFqhXn+uLmigKYowCKCOgeQBn60i3w6bKlOKVd&#10;BH/dshJ+QkVacTLBCqfJA5a1UmTwhohlyR00HNpiqz246ULd0+vX/vTkeq8YvXN6lKHP5wRWPFvQ&#10;D6IMfRFqHwkWt52vRGp6Lo901Ijh2xdX3nbl7T0x1nOFr1srSmpbq0o70B3YCJCITUmJuM6uQdyQ&#10;oa9q+Ct09sHUGLSfGoRmY/SsF7qCU3ttjS/v6Kw/sqWt7rnNH+JAliVvYI9wuckbu/xrsV59O/kx&#10;I7QYI5qJ4Aoj1aLfLY3UO7srVXW8BIdSeyDAQFTnBmtF0cvWiuJPWytLGlorizuka6Alx7bS95KR&#10;muU3Ceg62ig0qyrrxONbm97c82XD73ecqj+2fX/dkY0pnxfeb/eXoc6qXpM8e5aiQltiTQgWDV0D&#10;AyaXgEDpITobqvaNKK87vZTDHDfB6dM32N4v0qJC51gri3e1VBSebD5X+HXLuUIbh1fkGliZQp2s&#10;ZIJKgNEazxZdrnur8NPGcyXPNL1dsKT9rd2BgD0CgP/GxJ5SVaoeEbqemajKvyBMm1BtfwYbwQNZ&#10;b4hi9TpfiDDeGYaHXDs/uX9qbbbzwQ35lmc3Ln7pVMmKy18dXw+tb+3AycJuXO7CCADjWbKzuP3m&#10;Fowq1kF16X3WtffMOj4jMWJ6+LBh9Gjmb/4aJtaztybW0Hc/Qm2I9+pvI19LLoDAkmLZz+qdG6K1&#10;vWdGDFTdrhzm2Gnw4MF93TSaaI1Wv87Pz+8jS8Toy/tXTIMfn1kETUeXQtML90HLyw9Dy/EHofl5&#10;3H4mCz7bOwuW3xUOvj7eDVqt4Zynp+F+NzdtgEajuUU57c8SP0iic46JMzgfSfDuW4tgMRLA0Iuj&#10;AzGIod/tiDX1PRhp7Dks1Vd1k3KoQya1TqcboNFqsz11une1emOT3ugFJi8vmDoxBA4smQTvrU+A&#10;SyXToKl8BttFXP/D+kTYkBYO48ICgcqj2XR643ceGu1+d3f3iL5iuvqfErmEBMOdw+O9+hxE5daT&#10;ryXFElgayBJ8BtCzvI0xpl7lsfrelnBNr954mMPNyHq4ubkZEOgjOoPhz3qjyWYweZMxLII7zOwH&#10;WYnDoDhvIjx7bxQcXR4NZYsnQbYlDEKD/IHKGkxeZDa9wWTz1OnbNDr9CTeNbjr1AuVzfpnUsXrn&#10;kfHGPntijf3Oxxj7/D3S2Led/C09II2+lx7ztEbpeldO8LgjxdHcQg+8cBMqdYdWb0CVElQGpMAS&#10;cHUGEy5NoDN6g6+vL5gD/cDbx4f3Sai0v5vZtAZTp6fO+B72hLnoFkhxv5bUEwbcPjBW0zM61ui8&#10;bJKhT0G0oe/T6AZeR6gnI3R9np2k7b1+ovudcxXVOkby8PZ20er1j2H3bdAZjDaC0h2qBCsAimXX&#10;uij7a/u6HWszGEwVCHcCftx/N8Kr6Xkz3/6qOyJ0t/tHa24zD73zzr4O9yi9wWC42d3TMxGVdcHA&#10;UKTavMDo5cMmACnA0BA+oP/lct0BGr1EOZnXdSzCNZiuaPTGbYP1escN+P8HSe3p6anx1Oq3Yje/&#10;zAAYHHV3goZQGLYALlwB7keoWp2BYPF+CU/A/3keNwYuTQgZ179ENzKdGlP5/Gs23ezhoY1DYB9J&#10;CKxGNAJL4Ghb+laGi2Uon42goRnxWKlOCZKWZLTP5O2D5ktlOvQG733YmDSbctyvYv67NGjQII2n&#10;p24XqVVANXEX90Q14iAmlIlLyusOt0uRXQr9GVjeT3lCqbSP1719MVrw+kaDUQJ+/DWr2h4eHroJ&#10;Op3hAsLAAUuolQBKE0CldbkCAbW7D+1SqVRwN5Xay9A6lunAhluDEcIgpR7XVsKYtY9Wq1+KXbpF&#10;dGvq5lKVohtLkCKvK1+aUOIvBzgTbgvovMR8+7ooiyGY11mN3oseMnbcn9P/RnIarNGYMYA/gSAo&#10;mGdVEqzu3btrW5hUrV25DEsAE2C7fGx3dStApYJt2ICtGCGs1mq1A5X6XBtp4MCBt7u76+dgl7zI&#10;3dze5YUyJVwJWG5LWBKYMLlf5nU1Ai0ldKleWsdz4ZTXcAbdgeP85uAfSTRo4QBSjD6U5vQMVaPV&#10;gZuHBjw8dQxFgBYmIAtgDFuBKUAJoN3365U82kfn0mj1OCDq7ZEEgdXqdHVYiTQXF5fblGo5fFK7&#10;umqGI8CPGZoC0R2hDnJxBVd3DceoHBUwWIIh1CoHMwmTVMhLk1ClLCugsjL5XINd3cHF1U3A5XMZ&#10;sQG1ne7u7mV0f0Kpl2Mnmq+7azRLUEXtAhyGV6goungCixesuIYulTIoXMpQjPKEz+zyraxOBbw4&#10;Bo9VFOvm5gEDBrpg43naQzjsITZ3D+0nLi7uEVgtx7+R7eamN2g8dYcRAN8TIFgeGi0MHDQYXAa7&#10;2ZVqB4omBx6CRGAJjswn1TJo3O4aBKWfFuaJbsZlMPYGbDxSLamYlp5aQ7OHhz7f2cF+6vlryQkv&#10;ZCRe2Cfs7xQQ7hpPBOuCqhVgCYyEI5UpARJUhovHSqVyWQUil6FzK+eQx7i6oTtAuOTLu9yMkW4t&#10;lqJL0Cv1c8xE0YBGa0jDC77cpSjsquhXB7kM5iXfA1DyaSlVS+UZHkIjlYsGUM6hNBIbbjNYXhcN&#10;R+Vd0R0IV0NgxfG0D93Qe+hnw7F6jusO0L96ItgDCEm53yoGGFd3Dx5caPSWQLq7BGmyMQgcqVDk&#10;IXTKw23O5+O7GkHmc+OhuyG3Q40nFEsRg67ZzcNjITW6Uk2HSz0GubmN1Wi0X+MF2WTXVdRkw1DL&#10;RhcrYVN3p320znl2hSuGUOgcorw4j4QlyiiQFSOg6Aps6Hbwc0TjsWJ1+k43T92a/v0ddIqLar3F&#10;09Nzmlanv2y/YHHxVrzoz1DJnwkVC0UKUFRGgKR1OzjFBFixT/hdbAjapxxjB4znwt5wxd3Do8ZD&#10;q/urOJfIx2MwpjW+qtEYg7GajjdZqN63YdDBTUs2rcydAZkzEmDM8KHiaxWD8a8ajb5AqzW82jUz&#10;kjAFqC6oaAiD3UQ38LSUg9LPlEr7FGUi2MvoX9fg57yAjXFlSEgwJEePg6VpKbBh2fwf9j+WN+2v&#10;p1f+6je6V22iH/02v10a1FhR+sEPJ3fDHw+thWc2LIa198zuzJqZcMbP5L0QL7iC1CdCKGG0LcEJ&#10;iAJY1+Aj4NE2hU8CvoQq9snjsUynp073kCV67JrlmVP/XvxoDrxR8jB8fnwr1J7Ze6WlovCx5upd&#10;juUObBWbb7VWl09trS5v4idX0OjJloundjd+cHjD3qGBgdE6velP8oYKWRdQMaoL1yAUK1T7c8XK&#10;MmSUx4Mam1hH5dq0ev26LSsWWr5+dcebTedKbOLhZvFETWtF0bG2qr2+SpUdI8E7T/VDqKutVWWd&#10;Aiw9A8s/0PjycnVJlkmnG+2pN35AAIRSvdlnUpRg7/YSnDKokUmweoPSCEoedX95LtlYOPh14DEP&#10;rls026O1sqS8taq0nR9NUn4w0lZV+mFrVcF4gEOO8V+y9NyU7d0Dhtbz+4+1VpXZ+HkrvCBax4t7&#10;t/V8wXgc2MyeesMb1H0JCMEicNy9FYhiW9xDkEYK7u4e7KD5PF2qJbA6o1e7p9GYGR4efgt+/ioE&#10;eVGARdXSE4zny+usNSWz4Z1Cx7gpA4cO9UBVjmg7X/5l119CkUJKruDF/d5as9t9sFZr8tQZn0Qg&#10;9vi2S4GKOhW4AqpYCp8q9nVBlSaiBoLKXySafBrwM+ZilXq0V5bOxx70WRs1tPL0eGtNOTZ62eO2&#10;ymLHuEf73Wsbb29/t3RW27vljfIPb8QvC4sbUb174aNDN7m6Gtw8PA2bEU4Hz/kRiAQl4l2hSjIJ&#10;UyhUAJVLqXYuT1Bxm29uU77B6wdPvWkqVkl9ubI0rKWi9Aw98ml/apHrVPZSo6P42SZUQOv5sk3Y&#10;1a7w77bwQtAF2FqqS75oP1+6gMoMHKgb4K7RryawcuIg4cjuzIbbAqqMCAiqMHGMMFaqhMp+Fl2B&#10;3viJRqeLoc/D7t6rpbKwxFpdapWuid1T9b6vWiv3jfvlY59XXaIKtlWWGRHoa3Y3IPxrZ3PVvpqW&#10;88X8nwD0XJW7RruCHgciKBKkANsFWqpVgpRl5DqXVYDTtrxfS6Y1GP/oaTBEinqtdGqtLl7VWl3y&#10;o/2ZWxzErNVlHc3VJfNsXz17df5AWSYE69R+/skQ9F+f8JPY5FvFU9ft1sryl2Tc2KtXr95uGs1S&#10;rd505WeTBAUSrdOzBnyDBvO6D0yyHOUJkKIxSKWijGgUdB2fanQmViwla2XpLGtVySfo5zHsUiID&#10;hlt0f31F8VX+I+VDh25qri6KaqmkERgrj2ql3wu0VZZcbK0u20BPcCtFb9VotGkIqZVhsAIFEB6Y&#10;FLiyi4t9Yj/7XSxD29ztux1P55KwscyXnnq9Rfk8VXt1uR+CPYGhl/CzylPibdUlO1uqnry6/08W&#10;Tu+7paWqKKWlqqRNugEGW1X6F9yerRRTaTAECggZMy/APMoaGDoaAkNGQUDIcPA3k42AgNCRQPmU&#10;5xc0BPyCwyB46Dgwh00A89Bw3EflR2LZMNw/FHwCh6CFcp552Hje7+0f8qXJxz8JP479J5zedUdL&#10;dVkJNrBV9iZ2U5XFFc1VpUFU5qpNtrMld+KAkIW+64pQBbsBG15MFU4OfKjMypUrnZIz1wYlzXvw&#10;+fhpS67ETb8H4qfdDfHT0Wgp1ykfl3FTF0Hs1MWQeNd9YJm1HJfLIA7zY6ctgZjUfLQ8iEpBm5KL&#10;ZZdAwoxlfGxs6uKLCVPvzZ+Zv70nfS79J1hrzb7H2mr2XWSwVD9u9OJvrBXFV/d/dtveK+2PFd5A&#10;MEkNHNJUl3ZYK4teq397D/8RburKQzdNy940bWbelvqZuZthZu4WmJW3Febkb4fZedtgVu5WmJmz&#10;hW12/jaYs0jk8zqWobJ8jFJuRtYmmJ61EWZkb4a7yHI28745eds6ZuZuf/6unF10F4tTe03p/LZq&#10;7j2KYjliaWquKI6m8UEpdnUliggwxNJbq0pfFl2NBgiKYcsa2yr3Ftpe2c7PTiWmrb9zetam3OnZ&#10;G9umZW2AqZnrgZYzEHIqrk9JXwPJaU+AJe0xmIzrd2E+Q0ewZAR2WvZGmJqFZTPWwmQsm5z2OExZ&#10;uAbPhefDfDofHXdX7paPZ2RtjeIKYmqvKAhA/38K42r0swR2Hw5e2PBV5XNsFVdpZEAtXn+2ZEhz&#10;N0XgBdhaa0o+a6/YS4E6p+Epm28dP2v5/AmzllvHY/ceh1173Axa3gdjpy+FMdPI7oUx2J0j5zwI&#10;03M2MSjLgkdhavZ6hmxZ8BiMm05llsLo1LthVMpiGDvtHhiP56FzSpswc/mrk2avsP87EbxYeJu1&#10;sqQQ69UsGr8cWqpLbThL3G2tKbs6n6OliABjxWiMFWvZDdBvYmv2XWmrLjrRfGaLi1JMFRix9HZz&#10;Sl7m0JT8y/yCCPSN9JYOeoEEv0SCXhyRkg8j0F/GzluJCtwAMfMehtHkN+c/AuhCICVzHTbGMn6R&#10;BL2Egl5IwcfjeeilEuLFEzkQbEk/6xs/f7Ty0Xw7k24CWavLv2ir3m+jCYwVGx9j71Ptb5f7KcWu&#10;rgSnC/u1n9+3Bufjl+2KrSmra39n32YK0JViqrCERQOHTMl7PCQ520Yv7uFXlihv6SAYBDosdRGr&#10;lbp8Iip1JEKm16OMmbEUkjPWwOxF2yA+bTXCX8zH2I8lqPwGD+VVKklZ3wbGp0/B2tlnVpff3T8C&#10;wVa2Vu3DeJb+2YPd1dfWisLw7vW8KhL9XrXtvTIjKvRd8fNMqjANXGV/v/zugbuVYpTUAUnZoUGJ&#10;GW8F8ztlxPtn5PtghGpzWI3kK0mtE+66nxVIsIanLoa4tFXsa1Nx//iZtE++UoXAikYRr0ZBsFNy&#10;rcGTc7I14XPt3xTQANtaXX4Yo5d28XN+9LPYs3ACsdz20VU2UTh0KLVHQ1XRcKxgg/h7vAPQWrPf&#10;1lJV9oGt5sBIpRinAEvWmCBL5oXg+HQBVXmvjHh7UhaMQH+ZkPYow0ta+DiMQJj8PhlFiRFzV7Df&#10;pUGMBrfRU+9WXAm5APEeRX6pD71zJiXPZp6StyYwOWuA8vF89w0b/RGcHX4v/4CiBd2BtWZ/ge2D&#10;q2yiQMF3a0VRFg5cHfIX21jpVlTFcz+734mxZMDk7EnmpOy/UfcVUIUrEKrNglEIKhEHJ1Js5OwH&#10;GRK5BzJS4ugZ96BqV7ObSE5/ggcuepsSqV285Fd56TqBZTXn7aUXCik14HT5vQMjref3V7ae399J&#10;A5iVY+19b7dXlIWQSJRi/9rEYVZFsQFjxNMYs/I8nG50YHz47eXqfYuUYpzcUu6+NTAxc05wYmaT&#10;GcHyi9JQaSFo/Fo+etXUlHwIp1EdJwOjcKSnrk3dWph4ld9ojAbIDZDPDcXGoFdaUUNJl0FG5blR&#10;UvIPoWL9lSpwonsDbef3H8QJQxvFsvRv9jjdrccZ4hIZb//LU93prb2tVUUrEGQLx65V9PfNBR2t&#10;lQXncOQ1KcU4BVnm9g5MSF8alJDZwS8wI7DKgEOKpHUCTYobgbOrETi74tdUEyB61RSVxXIMkPJw&#10;XboS2keKZaAKWOWc74ckZ9HvvewJTq+84fL58jz0sV/yz/ipzpXFndaaknevVBdF0dRcKfqvSeQC&#10;2s8/ubC5quxzriBFApVYybN7L7ZXFqzpdtOFU+ikjF4BcfOXBMSmdRAMUhl1YQLFikXQIQqk4dMW&#10;w3B+A50AJF+mRuWF0tGv0jGUR8CVrs9+lt2BgBuakvs15sUrVbAn+MO+4JbqsrdbK0s7+Y/RKkm1&#10;pW3WiqIjbe/tNVJPVIr+cxPNpJori2PRP33UjJXDZRv6qVqsXFNrVck77TV7zEpRewqIu8vZP2HB&#10;0oD4BR3iRZTKG5ARDoGWL0ijl5vxICR9JZodIoGlY3GbXjpJjUBqZtCo9u4DXRgqfkjK4i9CJy+K&#10;VapgT7b3D9xuPV+6FMF+hWr9Dt1YbUtl8ZWWqtI6a01pMdSU6v7pcOmbzfZ3iwOt1SUnUK211sqy&#10;11rPlaRhpTIwMjiJk4T1ts/EFLZ78o5KdwlMyNyA/rVTBPGKEtFP8osqJTRcSkBSiQyS8hQ3QPkE&#10;VpxHQJfg7S4DGyZ0ct5XIcl5cUoVfpbQ1xpaKrDuVaWbrZWF0xHwxpZKEkrZt80VRSsb3yn85/7v&#10;IY307ZXFszBsKWiuKknDQNtsq7j7VuuZMve282X30Pf1v/ZP7UFRmZ6BlqwihGSzDy4EjdUmZl20&#10;TQAV/yiAoapZmQSLwFI3xyXtF40hoP4cLDVKPoRMyf3JPCWbXpn6n+rzzjuFN7ZWFeddqSqPJAXb&#10;Kspdm84VTbBWFN/XXl2yFWeNJrorphT//08I9kZbzR4vmhR0D6fI6dOcm2JFJetnaUhclj9GAK+w&#10;2lhxAiADYUMonCfUSKBlrCsUK6IHAU0cL8FKxbMpZegtoRgV1JlTcqf/1huTm88XuNgwSpB1ptua&#10;tur9fTH+9q89sa7XP98d/C/ivaDUnGCcDZ3hQQUvnl7uy0qjwYhcAsMR8IQ6xajPiu0OEZdSwaRu&#10;Lk/HdYMqttnaghOzF/dP5bcn/8PpXzZ4/S+SOiAhaziC/QN1ZQbSHRTCsAMjONK3dgeJJhuAj6Nt&#10;hCcaAWGSC1FMnjskKQcHypzlFOop9bjGEs264jMmhiZnfUm+lV/mi0vZpUX3l2AQGEMTcDhyQBNL&#10;AfpncBXAogHkuQRosyW7Izgh84GAuGzHe+PcP5icghKzxyO8L2g2RROA4RgOyThVgumKDrqWEizd&#10;uCGfS5GDfKU1v0xdlkdjtSuNRMDxuM6g+PRNxrhMx3nF1P8ooWJROREY/nxDQMnEK6hRtYq6ugPl&#10;Lm5XowIYoQbh9JX8Lr2IXd6HJX9K++Wxwm2I85ktWZ0409vuG5/huC/5/S8TjspBSemRoZNzvw7D&#10;WRVNVbtPAARc2Z1pKeAINStvWUaw8jbjL0HSkvM4JhbKZ/eRmGELjs/cGhC90HFfmfpfJgabHYmD&#10;19cSKPtY9q/ShHI5rztcXCdI0r/SNpdXgAoT5e3bErxFvJbaHJt2db7n4P+cCGw8KjY5+1s5OSDA&#10;fONEAUuv8pcq5UENwUlFS4i/BG9XLZ+jy6UwfCqTlG0LTMgoMCUs1Co1ucYS+dhk8rHZ3xAAhouD&#10;WHd3wHC7qc4OlgFJtQqoAmy3cgxWmIyPaR+6DVtA/IL93jGzf3an7RpKCDYpOzxkSs6f5agtVIsx&#10;rQKV8nkk7wZGqA7XCSaBU4Da82mdj1X2YR75YDmxCE7M7PSPX7jNL3LeNftvRurQ+IzRocm5HwnV&#10;CZCkWDGQdU0ayHggUsCxKUCl8fHyPGTSXSjHCZ+MgJMyOgMtmY8FRsyyfz1zTaVU9LEhU7IjEeZX&#10;rD7FSGnkZym2lYDJTdA+AiQjAAmWj+NjFFeilKV9XI5mZopiRSNk2YIsGdewYsPDbwiYkhcTMjnv&#10;O1YswpHdm5Qr1TtcThwQtlQnA1W6OsGjdWoEOcEQ0Gmfcn8XrZtybUEJ6dt9J82+RuNYBBuYlBuP&#10;A9dPPCCxnxWDWHe1yokDf9fFZUQjCFUKlf9ywJMuBP0pIESESy7ErmICW+wXPcexf/H9Wyk0I+PG&#10;4Ck5ltCU/FoJsQsQLnGdtqUrYBXjPtndaZtB2dUr3AGV4Xyl+wsXoEQTokFs5uTsp3DG53gvUf9H&#10;km9q6k3mKXmTQ1PyGggSdVv7jW0FFC0lXAmNtilfjvbsCtglKAMYNQApm1WL50PIilJ5fdiUPFtI&#10;cu4B7C3XZrgVGppxo39iZrI5OaeeoAQniGcJOLRSQDAsBi1AEUDapv1Ulm+6KEAJHu0XyqRZHJlo&#10;DNov3QHm2cyTc9AVpF+brsAQHX0zgkk1W7KbJUiCJQcZqUYGRv5RyZe+0q5WBi/CKxm7ElBSObkY&#10;GshEDCuUjZBtIZNzDpqTsvnB52sukSsIiMtJwQtukl2V/KL0jQyRQYquTHnihouAKxtDRhLCP1Oo&#10;Re5AqJzKCaiZ3DiUj2bD8s+HpNztOC9Q/58kt+F33xoYmzU71JJtFVAJpHQBQl0MkOChMdj4hULV&#10;tE8pK8GyatGkotm94DF0n9buIsgtIFhzctbz/gkLApWqXFvJNzz1jqC4hRnBlowrwYl0+09AYFgI&#10;hiAwIAKpwGVF8/6fuwNal0bb0qgcK5cagvww+Wl6XNSSdTTAkn5tKpYf1oiZd09gwoLL1MXphjU/&#10;xkldFwGRAhkOQUKADBFNKLkbSCXfDhTXxf1XbBwESYOY4luFspNzbCFJOYd/+fzWNZMGT5zd1zc2&#10;7X4EeYWgiZvWCxkOA2AYikmItCRouLT7UspXGkCUJfCkUFzH/XwbEk2EbWzoY/P+GJKc97Pnt66Z&#10;RF+NBCVm7A5JzLB1VyAZhUty9iUmDzQhECEVQ0wWEDmvO1Q0LoMNZY8aqNwv4CLwS6jaqb/1bIEj&#10;J7UZBw9zUuZJHq2F7xNgEQSHSxwyicmAPRwjN4FLVirC58FIgcl53eDSedmUPFa4AhjDrTazJScz&#10;ND7jmvnDSJnUAcnpIUHJGS8HW7IrEcSZoLj0k2gVIZac14IS0z/0jpvX4R0zF4wRs8Aw8S4wRc4C&#10;2vaPS2syJ2T/KTQp5yQ2wkn/xPQLxug5l41Rs8GE5oNlvGLmgFfs3E6/hAWfB1oyT4VMzjsdMiWv&#10;ImRy7vvm5Nz3gpKyzwclLJgVGDHr2niHTPdkiM6/2ZyYNjgoLtPVnJg7WK6HJKe79BoWnXJz0Pg/&#10;3RwcDjcFjoabAtCCxuD6GLjFf/SHvYImzKNjTBGztLcOi3j8JvO4+puorHkcWjjcTMcEjrl8S/D4&#10;XW5jLQFUNijlbtchlmz3gOR8NzKvxLQ76Wa7Up1/k+Sm81e7+xx20gWAWhsATvpAUBuDQW0KoeUp&#10;lS5I/CTTze1WlXfY/WqfYXVORjM4YRknAxoeo/bwaVK5et+v+o33zPx7ptv6uagGaTaoXfU2NHAa&#10;rAf1YC2oXdAGaU+p+rvL32rdohqkv1ftZrjo5GoANjc0dyOWN9SrBnrmc5nrSaaBt6v6eSxSD/K8&#10;4oQwnQbrwMlFh2A9QT3A/biq9wA5a7pZNUC3BIH/yGXIuCF0NvVA7ceqARr7r72vJ5GcVIbgVOz2&#10;3zsZgrBr+6EKvdBMqFj9UVVfF+VeKroCD59lak+fWi7j6QtOOnQbBnOHSm/+HZ7Dsf5H65+S/EZG&#10;qn1HfOzkPwLY/IaDk28YqL2GHFcZ/cT/CYSG3qjyHZar9h/xnVPASGDDcmqf4ZdVPmG7VL6h1+jX&#10;L/+X5DPWrA4YfdwpaIzNCUd5p4BRbGq/4cdU3kPEdJTeLucVmq/2DvvOyR+hinI2tU9Ys8orZBGD&#10;v55+kYLCezv5jXoIYXUyMALnNwLUvsNeVxlD6AWRmBCcT1i22m/Et1wGQzKn4LE2tf+oTzFaoMfh&#10;r6dfST1Unn6z1fqgejWFW1p/9KF+oNb4vK4aaBzGJeiv9t1N96u1fiLc8hqCbiDMpvIZ9qbKMIT+&#10;xfh6+tXUTxunGqi5wGEWhlxOgw20fFs1UE+vMxFgXTQrMK+BBjYKtdTuJpvK1fC0apDh+sD1m6m/&#10;y2jVALezGHbZQymE/K3KRZvH+yn4d9E+imBbOczCOBbXOzAGXqfq6aCvlv6nJI2/t0of/DuMBMDJ&#10;FIozK555XVAZg+k/ClUqX987VEbzo2pTqNXJeyi6gqE4Oxt6WWUKWaly4P/c/v9P3iEuCGqjk09Y&#10;pwy71L7Dq1SmodG832vknargUY+rA0e1OQVi1ICmDhhZr/ILy8a91ycGv5kGBt7u5BW2FKOBDo4K&#10;CKzf8I8Q3DTeHxh4u8p/xMMIs4mjAgG2SRUwIof3X0+/lQw3q4yheWrvoe1OPtjV/XCC4DP0B5Up&#10;VPxLh2FYT7X/0Cec/Ie1O/nifh+MCryHfoYTg1Tefz39ZsJR33Wx2l3b5qTBwYnMXVvr5Op+P+91&#10;cfFQD3YvxryOHp5G6KHFKa9GX6Ny87T/BdT19J9TD9XgwZPUrh7VPRBoD080Auuh/dpJoxVdvX//&#10;QWpXzU4Ee6WHRqfs1zeo3bQFeKzjv77//yW5agPV7prDCLKjh5umw8nF7Vv1II9jqkGumao+feRv&#10;tG7E0X+8ytV9g9rF/ZyTq6e1h6fBhuB/Urm5LcNy/Hd711NXuk3Vr98YjGEfogmAytVjimqAhw7j&#10;L7q3Sl8Adh/x6VuAG/im96BBPlg2VTVYc4/KVbNc5aEPFUWup+6J4BFEMoL3j4RPVIbKyuOuh1zX&#10;0/X0f0gq1X8ASSraxOfkhlIAAAAASUVORK5CYIJQSwMECgAAAAAAAAAhAMSQH6CAJQAAgCUAABUA&#10;AABkcnMvbWVkaWEvaW1hZ2UyNS5wbmeJUE5HDQoaCgAAAA1JSERSAAAAVgAAAJYIBgAAAES+f0MA&#10;AAABc1JHQgCuzhzpAAAABGdBTUEAALGPC/xhBQAAAAlwSFlzAAAh1QAAIdUBBJy0nQAAJRVJREFU&#10;eF7tnQdYFdfWsE1uEmNBFKQ3QREU0RgTuzFqVATEbmxg18SCvSUmeOPVa+xYkHIoolIOnUM99F6j&#10;JsYeNSqIxq4IHDhn1r/Wnhk0z//f5//u9wW+O8h6nvXsmTN79ux5Z+21195TTptWaZVWaZVWaZVW&#10;aZVWaZVWaZX/ZOlo2lnfXqddu0FaH7Sb2LXDh+t1O3TY2bV9+0VG2tpTLHGbqY6OCeZrz2dvlX8l&#10;Hxq26/RJT33T7+xMLc/amppX2xiZgJF2ZzDopC0oLmtrg7muHtibW0JfcyvOzsT8RW8ji4RexqYb&#10;u2kZDKJy+OJapVPnDz+c1/mD9sWWunqv7M2tNPZmltDHrBvYGJmC4Z/AoiJYK31Dtr0PwiXApLiu&#10;6a5noNJp16FQ+/22C7DctxbwO+3ee2+Qbvv2xV07atXraXUSgJElEihLsDU2B/qdYL4G2xm66xux&#10;7XamFtCb1MQc7EwotQD9Tp043Y5aNbofdkjS+uCDiXicD/jDvR3SDq30O512Wn8gNI5gkVrpGTI4&#10;BAybOYOHoBrB6gtKF8DOtBv0QqAEllJbYzPohcvMwjE/7afbseOrru3ancHjteUP27KlrW7btofQ&#10;quoQFqf/hkUS2J6GJtATfasIjX4X3UEjWAMjYO4C4TKXgCmt0wURwVJ+Kh9Vo6+ldd6sTTtj4fgt&#10;Ut4169R5HzZvavocNfM/gRUskVwB72ctRUCNUGnZsqsB206+lVwA5SNF/8zAikqtgFLsADW2+gZX&#10;urRpYybUo2WJpY7+2J76hjUiIKZvNPMeBsaNLoCUfKchbWf6Glg3AotQ+1pY8Z0X5qX9aN1UR7fx&#10;IojHoX16GZshXNMkrEbLcgsYfxr1MTKvJB9q1LlLI1g6abJa8onWhsbQz6I7b32oZL0MzuumzfJb&#10;6RlgHsENsIvAuwKCbNJFF7pqafGdnpCflMrCY6ttDYx3YXXe5WvVAqSXvvF2hKAhP2jSRafxhAmc&#10;eVddsOtmynp7AkAqWqwIRwRL2q2rPu+DUak8Hi5eCARs3FkHofJg34RLfpiVa2x5r3snvR5CtaQt&#10;Bm3adMAg/h5rtqhmXbr+CWzcAXcoDvwO7MzNmZ8ULZH8J8Fh7gDzseaN6+QKGiMBTF+7DwSLF43y&#10;iWBFuGKZvc26qXsbmOzEaknfaq26GA2jEyMA1GQJDJ28TvuOsH3BRODyj0ND3nGI2bMKPraybuy8&#10;yML0OvKdG10EaxPaT4x3hUiAykXf2scE1ZRcgU6jZethXnYxMKULSmBpn17GFjf0O3TA6y1xsTE0&#10;DCNLZADwxCisIssb+2lvqM7xAig4AVyRL6iLZZDsuRlHVBib4uCALJb3v9ow7fMBcC50J/S1MgVL&#10;3J9ZNHMD/AVbNvELcBs/HLriheBh8lZLUKkMsZNjF8PEvL6HnuEMoXrSlV4mZn+I1kIgaA6gS/sO&#10;kO23DbhiPwCmMj4t8IaHyQdgzpgRYGvIj7y0P2wP0YfWAVcig0cZx2D2mKFsVGYnwCV3oDy2CWrz&#10;TsCKSaNYSxDh8oC1Gn2x4I64HvrG32PV3uFrKFGxMbKooXE/Qe1tas7Cqi/HfAJ1CBEQFlOCilYr&#10;Wm9DoS9cku8CV4dhMMDWAh6nH8V8/uwCNBTJ4FbcXvDfvgTGfzoABvWyhksRe9i2mnxvWOg0ojEy&#10;eBMsXViyboo88MKUYtXe52soQen6gZY1nRCNoljIg6lpFwNIOLQWuNIAARYCFS0WlzUITlPsz28X&#10;tYSU8tCFwGWWl/IEghq3N+DvGvod1+sxle9ZCQN6dmPWS4DFuQQ+6rDA1mDyxKRdO1OhmtITkw7a&#10;oynUIaBksXRSn3S3gcrEg8wyoRBBIUh1kR88Sj0AZX5rIeaHWRC5Yyak7l8ElQk/IjyETxeAWTem&#10;DHYgvMw4DIXHV8KZbZPg9FYXyDy0DO7E7UZrR+iFPvA0zRO2uTpBNwM96rBYHfgLjO7D1EJt2qVL&#10;H6Ga0pNu2l2Xib6VfFwvtJq10x1ARUAZLISEYGtzveDEytGwb/5AOL3ZCSI9poPXis8g+Uc3BBvE&#10;QLK8zHrJcv3hhvx7OLBgEMsbtHEsHF0+DPf/BG5H/R1dig8A+tyGfB+4FbsXBllbswiCVKiLxlxX&#10;d7RQTemJDQ4MKBpgQ05Uao4+mxeCpgDhCNYKxQGs+T9WHoTq7GPAoX+lpt6AVkyWDGUItfzkG1Dx&#10;N4SsweZPF4grC2DwVWip9xP3grpAaAmkuKzJ9wX3meMZULrIQgemsejSdZZQTelJDwOTrSwuRRXj&#10;WOWhjQDZJ3jNQwh44lCAsAgyaQmCJIisQyOI1PwFiyUfW4YWTHkEwKLVA7kAKiuHysaOMQcVj8Fl&#10;HYegbxZBTwPTRl+PylnqGn4tVFN60kPPaDNrekIcSZDLfb4DyDgOkIkAchFEHgFBLfSHhgJ/qKPl&#10;IoSJzZ2BpZSUAJP1EkiyaoTJ4e8vEF59LpVFIDEuzkY3kIXLpJmoaccg5eBGHFgY824AweJF5qx1&#10;DTcI1ZSeWGjrLGBNUABLo6Ofj28FSDmGegRPGgHnoLXl8JYWtnM5zB43BF6ilXGsEyKwuJ25gTfA&#10;EnDUaoQ5+tOPYKsbjeBweyaWl4GQMxBouqCJh6DoyBYEy4d8FG6hcjZdTdyFakpPunfWc33Dr+Ho&#10;qwdc8v0eQOEJkICaiHCVCDHDB14me8Iyl1HQsV1n6GFqCic2u4I6HyFRMye4DLDoEvzRT/sis3Wg&#10;j+GbkZ4RTPlsMDxWHGblQSpabipCTcLlhCNwzfsbFhkwiyW1sNKYdu78mVBNScrfxHtYfcwoOO8B&#10;F7y2A8Qh1DiEgCcNiUdBnXocjq+ZCx0Qqo1FN7DCkVW7tp0g8eA63g0IHVqjT8UO767iAOhqdwWt&#10;9p3ho+7W0KG9Dozpbwd1CiyTgCpwUBGHyzEH4WHoXmz+PaAnDlRscaRmb2SuMpX6LJedqfnL1c7j&#10;oWj/VojcshRu+mI4FINgY8lqEUC8JzyP3A/9u1uATidduC3fDeUB34O2VhccoQ3CyADBIkg+PCPI&#10;CBhDqYhdK6DtBx3gwKo58CLJE4bb20D7DztBxm53ASpq5EGAqIPQEH0YMn9YA/Hbv4Kt0yeAvUW3&#10;GvO22pZCFaUpMvd5d5kFxaNfjUIrle/n0wg86fB97MTVMYchfZc7hHyzGBqUx0Cd7YtG+i3cSzjU&#10;2PSZMt+KLgHj3lrstIpObIVX5EpwnxvB/4DQbUuhhi5aHB0LUzkeQ34AAWM5YXsZaC5qP5Tu3/Bo&#10;1tD+0r0PBh4e79YlHnnBrJOsB5skyPEkw3E5AuGG43oEnjjCZe6B/G4qWloWNn2KFjBKgBIMrwgq&#10;hVi0TBZM4RlFD9TzUweYgvswf4pAmaUSSLyAYXjhQlFDUGmZjhV5AFRxhzVc1N4pQjWlJ9yZH63J&#10;hwJaJLMcsqIwTEW4BJoA4MmyPJQX/S1koVVSpEBgi3ifyseuuE6ugAYBFF4xsNhRKVETcN9oLJe1&#10;BkwJZiiWHY5lU3rmR/53PE5D1AFOHbN3o1BN6QkXe9SYnXAsdiJ0wuJJR1KKygATcFyORWUWi7Ao&#10;TMohgAgY41sGtoxGX2ixBBVHaHzcSnBxPQ3TJIQbg+VFYxnihaOL2JiikvuhlhN7CLjYg+uEakpT&#10;GhKPXeN7ZwEugSWokbhOJ03NNhbhx6NSj56CFktxKANLFirDgYMMrqxzh6cEjPlY3E6jNrLYdMyv&#10;xLCMIgy6OFGYhy4cgSSrldMy/kb+lo6FHVl9/OFnXOyu3kIVpSkg36NdrzgS/ipq//MXIXu5x8F7&#10;oJ4Akc+j5sk6F1TysRTfEliywlwEKLgCGpE9DjsI1eQqyGrJgvNwhEUDAvKxFLvSNgrhyB1Qmcyn&#10;Umd1BF6G7IWX6GufoZ4/vEl16djW2UL1pC/6WjqDrQ3MH/Uzt+RuY8jFoeWQ9bBoQYGaiJqCzTmd&#10;hqQIljqnRh+LKeu8cJnAUidGFkvzAjQ0Jr9MSm4nDsGS1ZKG/ghqTB379wc7HPXZGJlxVnrGOaZt&#10;2rQTqtUypKeh4QSTrkbPzh3axnHkHhIQZDymiQiFLJVGTOkIiqyVfCv1/uIsGIOKSsss7MLtZLVs&#10;XgBT8stJWBZZPcbGEIkWiz5XhToIBxB2phZcL1OL6l4GxouwKtK+LfP/kPdMOxl6xO34uro+3pOD&#10;ZAKKMAkq9ezkW0UXgGA5tFIV+loNWSl1XjhAoLsLdehXNSw6wLxkudSJ0RwBlZGEVpuM1k8+F332&#10;zYAd0K2rCc1sqW2NzU5hHVqWtb4h766dNnblK6VXNevNM8jaEEo2gsojK0RYhWiZqBq0yvNzlkLV&#10;sX8AR3MFBd7wEi9E0WezoJYstBjdA7Nc3JemCWk2iwDTtrQTwKF7+MF1Mk0Tanoaml7Ta9/eUKhD&#10;yxQAeIfL9f++PstPAzjKYjErTfcRIBZe8YMBDpv/A9kuyOk3Ga5sWAd3j34PuYOmwrWtG6CBXATr&#10;yDB/Pu2LSnDZTBmV5wtXg38AmiOwNbGottTTmy4cvmULF36gnTrHv4yfk0XNJ0tFSGw2i+Dyqin2&#10;g+fYyV3fuB4urVoFVV47Qc3chJiH8pOFY0oT3WTxBQFQqTgEEwd+wia2bfSNakw66I4SDt3yhUta&#10;3Vad651YV3hczd9OIYtFfXO6sBCbdP4x9KneDDJZMZvpykd/WoD5xLkEmgHD/bh8b6hMOADDbG3Y&#10;8100TdjbzELd29S0CA/5Vj3h3Uadf2RefWnw0/oiH7W60I9jQOkuLgEkeOxOAiqLCjAlFWe7BNga&#10;BFuXewJO7VjGnqQR7wxTSlOXdmYWDb0Mzb4SDvn2yMPYH7XUPwUtrCuU5aoKjr+oz/XW0JMyXKEP&#10;u1XOlhEoPW9AHZm4rs7zhjtx+8Fry0IYamsLdsb0cAa7E8uUbnfT7Rha7m1sFo2Hku6DGv+OBEcp&#10;+oQr0r8JU6TtK/DYNavS0XFrxeSJWQ82LFU/378JqmXfQ034bqiN2AO10fugJmw3VGOn9OLoVnj8&#10;7ddQ6ToTjtr3g3X2H8Gk4Z/DxvXbYOG8RTC0z0fQx4R/AoY9O0Y3M00sL5lra3cRDt0yxcfH5315&#10;Qtae0IT0R1HJWRq5Ip0r/GF3wx1HRw3ChUonJ7g30QXuOTtDJelEZ7jnMhEqUSvGj4fKCRNQHfnt&#10;Dg5QgZq61xPwIkFEYib4n44C1xnzyEqFG5kI1qjbb1YdDPSFKrRMiU/J2xgSn6a+eP0WPHn2AhIy&#10;CiBn1z4eIkIjYKJWurjAbwi7cPQYuIxQKwg8gUX4lQRZWFce9QFlbgmW9xwuXb0JkYkZMGvaLPY8&#10;Az3fYGtqeV6njU4noQotTx60adMxKjT6ZkxqDocCarUa0vNLQXnYi4dFOhGtE4HdHDcOMkd8BuGD&#10;BsMZ1IhhwyF39Gi4wyyaz0NQK8aMgST/05Bbcg4aGtSgUtVDfFou+Px4GKyMTNmQ1tbI3BsP3+KG&#10;s0wejBrVr8rB4VqC7JRGkZGPYwUAtUbDgMi9g6BgzBdQgVZ6F7Xws5EQPmQohCJQ5fDhcAMhZ4z8&#10;HOQINxr1KlktWjNZcMaIERARGgN5pefwQmnYxUrMLID04/6Qi9DtjCxqzDrpjBWq0bKkctgw84px&#10;4365O8FBkyILBkV6HgOrQbBF5T9DiG8whAweDMnDR0AMgpQPHQaJqDfQf95DgFVTpjBLvvTFWIjG&#10;3yNQU0eOhHiEHI5WHRWZAGcvXAFqBfUNDWixeZCD7oHcy9UxY+4lffxxd6EqLUeq+vbtUDVhQhQ2&#10;Ya7SYTwofIMgJiWnEWzZ+UsQFRIFxehHwwcNghi01F/IfyJIgsr8rZiiG7iN1po3ajREIlyy3tJJ&#10;kyEyJgXBXmZgyRVgpwgpx2Wsc7vr6Mg9dnIKht69W84gAdCvVY0du+nO+PFqgnIPm2607BQkYVMl&#10;IRAXrvwGMeFxcBdB8r0+WilBJLACTKaTJjG/WkFuANP7uF6Fee7O+BLiMCK4/NvvrMz6+nqITsmC&#10;9CNosQiWFMupvTd+vCtWqWX42dvYBNGvPqFOiYBUjP0CFH6nIDmrkEEgsGd/vQpRcgXcccY81CER&#10;TIIo+FCCy4ddCBHLEZfJiim9PXsOxCiUcOW3W6xM8rFx6Api0OUwsEIZVY6OZ59/+qmuUDVpy4MJ&#10;Ew5VuLhwDA5BGz8OohCsIp3vvAjstRu3QR6bCsoT/pB6IgCSsSNL9gmEFNRU7wBIQc0+dByUXv6Q&#10;cDIUEjACSPQ7CYm4TmmKdyBEKtLgt9/vsjJZ54XlUxlk/cxi6aI4OKjvjx0r7RuJJFkjR76HllfF&#10;mjNZGKUINhFdQaIQFZDUqVTwy+XrLDoo//kSlJ6/CGWYFmCnRilb/wVTWv75Iq7/CvllP0PhTxfg&#10;p1+uoF6GKzd+Z0BJyG+nYkwbjxdAtFhmtWjtaLUXL9vYaAlVlKbcd3Doi01Xw2JTOjlyBwhYERLD&#10;wLwpZLn/UxWFwCpzSiAiIgHBjucvqtD5VTg5qatGjZLuE90kGLx7sZMhqGStCPbGzJkQEZ0EN36v&#10;EDD89UKQKfQKjVXC3anTmL9mYAkwLj9xdv5WqKI0pWrcuIo/uQHU85u3QnhcGryqqREwNI08ePgY&#10;Q7psuLDSne/ssONkkQUu33d2ThCqKE3Bk6mtEuNPhEsnV7TjHxgKZbMRV1OKCkOuuNQ8yN7vCVV0&#10;fKrHa7B3yf8L1ZSWXLa3t8dBATSCRb0zZSokhEZBfun5P/nEphLWgYXFwN3JfLzL4FLs6+BQ86tU&#10;BwuVn3/uToOBqsmT2QnRiV1YtQbkcUqo+uMRghXOvgnlTmUVRMQr4dLXK6GK/CzWgfw9jgA11wcP&#10;lubDx1VffLFKhEpKgXz6gaOgwMC9tk4lnHrTCs0Z0PRh8e69cJ8uLtaHWtBdjKvvjxkzRKiqtOSR&#10;k9NeselRenfaNEg8JYfC8l8a482mFo2Gg9ScYkgNOM27AAKLKYG9M3Kkg1BVacnDceNkzAVMmcL0&#10;1py5EBeTDJeu32RxZnMI+fFfLl1DPxsLFRjm3cd6sAuNref2iBFfClWVljx0dPS954JWQnAnusCt&#10;WbMhHuPXazdvN0vHJcr1m3cgLjwObs+YyYd9WKd7TtiRjhkzV6iqtKQ2aveK2piDUBP2I9TK98Gj&#10;6KMQk6CEi9duNhtYHI/BZWwhCfGJ8NRvB1QH/B3r80+ojtmjvjd9up5QVWkJFByZzF56E158UxUF&#10;QFJKKvOxzekK6HgpKYmgpoc72Hu5gaAq8VNz0bulOcsFqXs/gnJ6npV/qoVOLC8jGTLyy6ABe+vm&#10;EOokwxVpUJIWyz+WRHAJbLF/PZyL6SxUVVqizvecyx6/ZBYrAw2e0M9ZMRCbmgM1NXXCqTetqFQq&#10;CMO4+Wp2BIIVHlsq9oO64oAG+FUuzQFCQ7HvdP41TeFxINTbuaEYV2bC85fVwqk3rTx88hTC4lOh&#10;MucUe6qGPedV5AuqUp9aLl8mzalDrPgQKA8W3njhrfZ5QTBEKJRsZqs5OrCfL16FmEQl1LD3w7wA&#10;Cr2Zqop81JK1WAQ5g/lYehJQAFuPFqNMSUI/W9rkYDVYPt1XS09NAg37VApCZQ/YydBivdVckoc0&#10;H97gCn3dgL7pQk8Jkp/FlL6McTUrAuSKdDbcbEp5+vw5RCVlwW95kezbBswdUV1QVcXe0rVYLvfo&#10;LCgRHr8UOg2u2BeuZ4Wi31NCXRPPF1T98ZD58wcFZ4Tjo1IHhoBVeV4cl+Qpza9zciXeS5jF0slQ&#10;x4E+jivygaKUSHbCDU08X1D9qgYiEjLgXEbU/w22wIeDvINWQlWlJVyZ3xLW/N74thaHfi43MRJi&#10;U3Ka3MfW1zegK8iEgtRovtVQXUjLgrDzknFcrm9PoarSEnWJ73r+hMgVEGAebFZyDCRnFTR954Wj&#10;O7rFnqVMFAYHqNSJoqrKZGrJWqy6VLaGhVsMLlos9sz0cUhlUgJkFpY3C9ikzELIUKawTpNFBczf&#10;+2HnFaDhCryk+VEzTbn/HuYCKH5k7xJgYF7oB/GKBMgva55bM/ScQmJSCqgp3Hrj3QVVgS/HZRyz&#10;E6oqLdGUeB/mP+VEMSR1Xt5Qk+8H0fFJ7OGM5gBLj3XGIdh65uNRBR9L4R9XdEKaj3VqSmQHmQsQ&#10;XxdCq63O84ewmCS4eeeecOpNK/SEDI28XhQJk0GsPvQ9RbTYYs9xQlWlJZrSAC/WcZGVMIvxgyc5&#10;AXAqOgnu3nsgnHrTypXffsfBiBIe5p8SoNLIC31svjeGW8eGC1WVlmjKAgKZG3ijGf6RexJj2HR4&#10;9OSpcOpNK1UPHjKwjwsQrNBxsRaEyxgOStQVlAd6i5bKRwb+cCM7jL3Z8uz5S+HUm1ae4LBWnpAO&#10;lQUhWAcMtagu1IJQuWJvJ6Gq0pKGcyf92EmQ1bI5WX+4nB0J4fFp8KKZpg3pKcaQ2FS4kSvnOy0B&#10;LosKSo5J8y6tpjxI1uhjMYakNwzPZcZAvDIXamprhVNvWqFH5kPjlHAxiya6yQXQBcbOq9CH4y7I&#10;JNp5lQUGiM2OgcWQqyQtmr100dQzW6LQq0khCPaXjGj2uqh4/40Acz8FStRiy3wQrGCxqPQ97ZKM&#10;eEjJLm62Bzbo1SRyPefSESzz9QiWAFPnVeItTbDqssAo/kO6PFx1aRBk4vCSRkPN9ySMhr1IV5qZ&#10;wN/zKqLbM5giWHXZye+EqkpHoNyna/3Zk5WiT6OTaUDAqcnJAtjmu/2dllcC+RkpGF6RtaKyG5xB&#10;UH/udJVQXekIdzZgqOqnk7Wv41i6MxoISSkpUHLu12Z9riC76Cd+IoZBFV1BENbnVD14zJDWXQTN&#10;udO71DQ1RydBPhbh1hbKIDElFc79erWZwZ4FpTIVGtjXkESwqLjMFfuvFKr8ny9Qvux9zU+BKeoi&#10;P06d58W+XEz+7UVBEEQr6KG4W80yAUNCx/npwhVISE6DutJgrAf61nysU4EPWnAAaMoDIoRq/+cL&#10;5Hl1qS+V3SWrqAtaAnWnv2Y98rP8IIhUpML1W3eaFSw93RiXmAq1RUEYS8tAdWopqCLWg4b87Png&#10;W/CrhzTcAVcW1L2+0O8h86vBX0OdryubaH5SEAxRCUq4daey2cCS3K6ogpiEVKguDARN3nFQBcwH&#10;Vcxm4MpPkt9/CCV7pfE9Lq7QT6e+LPAu+bD6pB9A5TsP1BkH4EFeMMjjU9nMVnOCvYNgI/C4z/ID&#10;oSFpJ9R5z4b65J3kXwEjlztc4TrpfD1OXRYQTT62IR8tRDYPVJEboSLvNITFpcKDh0+aFWxl1R8Q&#10;oUiDR/nBoJKvgzrZfPSzOBLEFoWDFmm9loTNbHxdaUCdpsALVMHLQeU3D34P+R6ikzPh0ZNnwik3&#10;j9z/4xHIEey90O14kV1BFbuN/Q1LXWGghsve31+osnREc9YvvKFIxqmzD0N95Aa4EfId+th0eNzM&#10;YP949IQ9IHIzZAfUR28BDUYF9UUyDVd8YptQVWkJZB3rWF8a9Lu6UMY+UnY76ySbdH7yrHnBPnn6&#10;jM0XVOSeZqPAhgIfTl3sl00fZxeqKj3hSmV9GooCL6gKfF9dyzqjQsvh6CtDzSlPn70gi+Uqcs/U&#10;1hfLXqqLvFNqMzyl/xkTimu5n099nJ6UsDs2JUtDj/40p9DdirA4ZUOmMslDVerVn0vd10GoWsuQ&#10;cEXG1zEEtrp5wb54+ZKeOtSEK5T0n7QtTt6JTcnZpUjP0byqaZ67B6JUv3pFYDnU/UJdWo7I5fK/&#10;xSlzPOOVuVxzve4pSk1tHUQlZ3IRSWktDyx9yxB75ihFWi5Hr7s3pxDYeGUefS7KR6hOyxEPj6z3&#10;5PEZp5S5xVyDunnud4lCd2rxgkJkUuZJrErL+gSfT3n5+3JFZnxGfimCbZ7bMqJQC6FPUUWlZscs&#10;w5YjVKllCPrYD8IT0lIzC8q45rotIwrdX6OX9iISs+UzZsj/JlSpZYinZ1LbqMTstKKzF5rt7oEo&#10;DGxBGUQmZKXSBRaq1DIkPLywnVyRlU/f0KLXhJpTqIXklZyDM3HKXA+PwA+FKrUM8QsP15Enpl+g&#10;bxg255QhifgZ1fDErOLg1NSWNerySynUiUzOuvjzpeYHS66n+NwFiFRkXYzJypLmi8n/SoLC001C&#10;49Pu/W9YLIGlT/hFJWT/Kk9L0xaq1DIkUJ5gGKFIv0kPAjcvVsFisdOMTEi77p+UK82PP/wr8fKK&#10;0g+LSb+WkVfC3bpdCRcu/wa/V9yD+w8fw8NHT+Dxs+fwovoVPH9RzWajnr94yVLSPx49xTxP2QQ5&#10;LdO046Onz9m2l2/sQ9ODlD58jPlRb+Jx6Huyv+CxkrOLIEyRfjkcXZJQpZYhaDjvhMdnzAlBq0Xr&#10;fRAel3wpNC7l6ZloRQPdByOlDzbQLZTIhHT2RqE8XgmhsSnsN9oeEpPM7l2FCL/RNnpBjmlyFu6T&#10;zvKFxiZzUQlZ1ZFJ6U9OxaU9PhmZdP9UXPrZ0IS0ZVQPoUotTzw8PN4jPRR4qPOGBdMvbflqLmxb&#10;MQ++XbkAvlu7FL5zXww71i+HTUu+hG9Wzoft7ovgq3nTYOF0Z7b+7epF+Nti2Pq1K1v+bs0yXF8C&#10;21a6waZls2HL8tnPdm7ZMhyPwe4QeHi0sNj1vyDvuru5ZGxYOA02LpoGlJKuXzCVrW9aPB11BmzE&#10;dOHUcTDHeRRb37L0S9i8ZCbmmY75p7J8tL556Uy2fdPimRXzJ41sWb3/vyvu85291s2fzK2bPwXW&#10;IVCCSnA3LZnBltcjOFqfP3ksA8tfBB7kFgRJ6bbls2DrslnC+gzYsGDS5Xlj+7asePXfFfc5TpsR&#10;KLduwRQGkbdchInpFoRE1kjQF0wZB3MJLP5OFsxb6QwB6peN1kvb1813KZw+eHCL/Qu//5IsmfbF&#10;zJVzHDUElmCJgJg7IKj4O1mpq8sYmOP0OVtei6ApH9/sxX0QKOZF5VbNnZAyoyV9lv+/I8tnO1mv&#10;c3NSi351M/lUBLXWbTJT+n2N26RGsNT0CSL9ji4E1ri6MEsn62VWj2A3L556XCj+7ZVlM5zN18+f&#10;+moDgiKQ1OwJEvOxQtMmiLMcP4N5LqPZb7S+et5EHixCXzXXme3HrNltsmaNq+P3QvFvryydO95o&#10;w4LJzwnM17MmwIrZTuCOVkhW+6ZbmDdxNLih1ZJVk4sg4ARS9Lki8A0LJ6vXu036Rij+7RXqvde4&#10;ufy+Fq2PdV4Iiaz1dfiFlozbvpwwElwnjWbr9DtBX48XYz3LQ6HZDGbxGxZPVW1eMHW8UPzbKx4Y&#10;y66e61JIUAmO2LO/XidXMAVmO46EBRhy0e+Uh4VVDOjrCIH2W+02sWbNXKfPheLfanln7fxJcWSp&#10;FDYxcIK1MqtFpXSO8+cslt1ElopNnvKxKACtmbkH/J2WV85yePHVFIfBQtlvt2xcMG2v6CeFnp11&#10;RmKHREpgXSeNYdtYtEDbcVmEKkYQ7gucHyyfPlraf/H/V4n7PKfNbEgqRgKCtYrWSADnTBwFMx1G&#10;YBRAIdYkWDnHGdznuTA3QPlpPwTLrZk36dpbP5wVZcUsh+kUNlGzZ6AwJSWLZcBQ50/5AmZjHMvc&#10;ACpr+gic/DC5EJo/QKvn1ru5nF/kMlTa/yPzV8nK2U7jCRABI8BrUXmXIA5xp8GiaeNYyEW/MQsV&#10;4NJ+NEdA+2A8y61ycy5+6+cJRFk6beygNQsnqahpr5jlyJo6+UwKsxhktFw39K80V8CsGKGTRb+G&#10;O53t4+46kVvtOjFmwIC35E99/38y33mI7VrXSc9Xod8kmCI8fsg6iS0TWIplyVppO8HkrZmPIsjC&#10;17pN4da5TT4iFNsqkbvm24bsdX+2b8N82Ll6Lvx95Rw4vGUR0+B/rIZMn28h9/g6uHxkMaTjsnzf&#10;GvDcugSOoB7eshi8ti+HwJ0rIP/kD5pL0Xt2CcW2Sm3aP63qy/0e0R+jq4tkoC72Yy/caUpQhZTe&#10;y6rzd8XlAPaysabAm9cizFuC6yX+oCr2UavP+m8Vim2VhiKvCfUFvhr2pji90Cy+pc1eKA4CDtcb&#10;UvdAnd8c/hV9ysM+kHaCvVXOFPOoirzVmjxfTw8Pif7r0V8pZma6xrIfFt+mbx6yf6AnLfJhLzVz&#10;JX7sGwcvC2RwJXoPlMq2QF2+D7Na9o/1ZTx0PkVLxn2UvtvqB9h1/zsWLd03Yv4CefcTe0vPQX1t&#10;uK9mjoM0r81wNXovnA35AXL8tkHAjqWwztURPrLrCXbWlpxdj24N40cM4LYvnQI+2xdB6J7VkOHz&#10;DVyI+Cfkyr6F0N0rYHDfnjDArkdNPyvTKcIx3j7pY2FkO6S/tWpo/14wtL8tDPu4F3z2SR8Yjung&#10;frYwsK8NpjbckH7W1YP69kj/2NZy5WB7m7CBdlaPBvbtqRnSzwaGfMTnw4sDn9pbU36mn/axquht&#10;oSeNl4//asGTDx4+oDeDOggtbaB9TwaKLBjhaAb07Xl/YB+r4wOsLQf2aNNG/Ozze316GtkOsuux&#10;YrB9j6xBH1m/xP01w/r34qiMwbg/lTH0I1vN4H49pf83qf8d6Wtj9tVAu54PhvW3eTDQzrrqU/tu&#10;1z+2tYhAyzzSx9rC0cbCoJuQ9V/JuzY2xjYDelstH9DL6tiQPj2SB9hbXhzSx/YWQi3qZ2k6UMj3&#10;VoqWdps2NGnSkV/9S6TlPu3SKq3SRNKmzf8Bgssdg6phl3AAAAAASUVORK5CYIJQSwMEFAAGAAgA&#10;AAAhAGHVtJtmAQAAMw8AABkAAABkcnMvX3JlbHMvZTJvRG9jLnhtbC5yZWxzvJfBasMwDIbvg71D&#10;8H1xpLZpO5r2Mga9ju4BTOKmoY1tYm+sbz/DYKxQtNt/TIKln0/WL2Wz+xovxaed4uBdo6isVGFd&#10;67vB9Y16P7w+rVQRk3GduXhnG3W1Ue22jw+bN3sxKR+KpyHEIkdxsVGnlMKz1rE92dHE0gfr8pej&#10;n0aT8uPU62Das+mt5qqq9fQ3htrexCz2XaOmfZfzH64hZ/4/tj8eh9a++PZjtC7dSaGHMefOAc3U&#10;29So0XaD+Xm5KoPrlb6vgWYYETQTVYBQkMiCawwLriUWoIKI9WACkSCJxBIjYilpIMaIIBZVgFCQ&#10;yIIXGBa8kFiACiLXA+QUJDoF54mGGCBcSfUAWYXoFKByiNUgFAiRBM9Bd2Iu3QmQUYg+QSARJKpg&#10;0DhneZ6D9isW9ysC+RXJfrXGdAitpQ4BtanYpSAQIgcCgSCRBKOWCnGrYNCWx79bnr751d1+AwAA&#10;//8DAFBLAwQUAAYACAAAACEAwXKjgOIAAAAMAQAADwAAAGRycy9kb3ducmV2LnhtbEyPwWrDMBBE&#10;74X+g9hCb4nkOiqtazmE0PYUCk0KITfF2tgmlmQsxXb+vptTe9pZdph9ky8n27IB+9B4pyCZC2Do&#10;Sm8aVyn42X3MXoCFqJ3RrXeo4IoBlsX9Xa4z40f3jcM2VoxCXMi0gjrGLuM8lDVaHea+Q0e3k++t&#10;jrT2FTe9HinctvxJiGdudePoQ607XNdYnrcXq+Bz1OMqTd6Hzfm0vh528mu/SVCpx4dp9QYs4hT/&#10;zHDDJ3QoiOnoL84E1iqYSbkgK4kFzZsheRUpsCMpKVIJvMj5/xLFLwAAAP//AwBQSwMECgAAAAAA&#10;AAAhANu39fawIQAAsCEAABUAAABkcnMvbWVkaWEvaW1hZ2UyOC5wbmeJUE5HDQoaCgAAAA1JSERS&#10;AAAAdQAAAFAIBgAAAVBiCq8AAAABc1JHQgCuzhzpAAAABGdBTUEAALGPC/xhBQAAAAlwSFlzAAAh&#10;1QAAIdUBBJy0nQAAIUVJREFUeF7t3UuM51lVB/BGRBGfiQuMMcTXxsSFiZr42EmiMcaNSmLcsBIT&#10;AzHIa2a6a6qrXzODUSFh40ZZuEAWGI2CIGborkd3M2OABDSChojA9P9f3cMgIOhAl+dz7v1W/Zue&#10;7umZ6WF6SN3k5L7OPed7Hvf+7u9XVd1Hbms5eX5378T5y3unqr7v4u7e8e3dvaOby727zy33Jsv1&#10;5cTO7t56MSICTlb/gQ+O+l5jVRNkbi4ZhRaD61u7e286u9zbwFjUQor01RZvoOrPpQPq/aUl2k3e&#10;u7Xs/rES2IJrnDnmKNvYufzqXmwA48liwMy+tVp8spjZi/lEUSMpvtMXqn/hyqt6MYkgnapBtcm1&#10;EkKgRY2ohLX2ahPWC1PuKW2naC86U15uJxUT283dV2YRjOaSJy4b28uPrRVcjG9+aPjgSRelgH+N&#10;R5/1coxnp9Zjm6PmA/VbP3712yfbtWX9wU++mIc5R32mKEJOlK3avG7e3Fw2ihBIkmQPL2sTdLra&#10;IylG+Hqu2nPpyDCM99akCWlKS6coqvl7yiRtc9csxiRRIEgiCI22hRGgD9H9lQdzaWmuSZqPzXwG&#10;02JjQ8DIQAIk0pnzi6/NpUeOnL64+zvyGTRMFssw8GRbIylqzVvL/53Lri+1+I9tBgviJPXxreVH&#10;JsvNC3izeXtK5fvboSG4kW0vrnLe8a3F19bO7b58sj2zEr9RxF/D5OnsCoAxPs352IEonviYb+Ou&#10;KfLmpfOnFhOQ/KKAgE7M6jtPHVSsXqutkzUyQvbbWuata6BFLat4pppri9xk4Uing0WQ25vmUFtY&#10;9VB0uZU3mLl/OxxFD3xw2Z4hL4p5cqo7KCbaVRiLHPyEEWJhuxBPjRHGzZTEInzyf9AAbourjzp1&#10;ywvAlpz/mCpHsVHamqJsLoenBeJqnHJknjUZyxGgTgjyfGhDag5AY1PdtYUCzASunlYEsk78uJWQ&#10;hIFneApQ/HhZjx/ABlFtvFPNjUspvow58bEImHbhbN9VCptnWmuMteb1b1nZrRZgWHH64uK/59Bh&#10;uX3lxM7iMzmlZLpkmsnzxvUPfe77JtszKx6jEkTt4pJksvltOZmKklBA2K+SbYq49UJATh7JY2vk&#10;YNjfs9U2tpq1USybAbMF79rc/ekp9sZluquV9l6smjAK9KOAYnxuoGqKzGm7pcjyvqlM/grHJ6aK&#10;a0tOlbaqFrLSwvvmYgcFyxBLhtLBK9aUOhqtA5A3yAPQ/PrW4v+mqoNiUQhyC1//4HAtRa2AoMmT&#10;Q6StKh6xdJoBLyQ5InPikTdVHRTJkscboRaqLeJmyWOeIuhz6cFDIMWAoFYsNNZbV+2+pld7qqvT&#10;Zmf51fi/3VPCCSHQWJQPK6pfPATFAhlursHWOHBC07kBaPEg5/hUeeQIpghvQdXnLsiQuY4LBSUM&#10;j3pYUaEowtdPr6LEMcrcG9XkTJXj4sWdlLGk41XUiqtuV1cNaQuqxe3K4gXU9bHB1Vi803xFwoaX&#10;4mvu2xibCCoCIlYhru6kKB7vWngb2FwHVIOuMQrNGbdWLLl/5MHXJZMBjBRgYnGybywe1FbWnHEW&#10;2kr6bSmqccopaX5ASrEYT1UHJdlIEIbcEI2tbw/3ZT8SThlh+kmWZGm8ZIwM/anm+tIxnUlhQber&#10;Nk64NoWsiNvjGYJZZhzwbD1jU/yNyxu2dr+bAIsIgJS7hoCKT43tX1Gr1pcLgBhvMJPWN3f/YYp9&#10;6qVAvIOFgHQMSwmrY6m212g1uusfP/39c+kzLyylGM2hZ7eIM1cf21781hw6LN+cZf3i4qcqgf9d&#10;0kpqO0ue6UsBx622cSTZjdu++PoLVtU2h11mx/WrUfX7UNzafeJLx7Nd1h/ee0mepKu7FHiHZI4G&#10;/T42CnBOZX3jjpS+Y9SYeQ5CxvU54a6zU0aRYwd/ZOHzEF1/cPFdE9btKyfqLskgD0WgHEs8Trkz&#10;0BUB8D626gTRB1Jk8iJrHSM4JI4QPUZo57kYB+ozLA8Da1LTSVael9aRP+E+/UIIQz1tPDv7/K16&#10;3Pgq/UoZT+PpZ+vkZSjQDE/0gGIY0A28iNPiQAbkkYnwck5Sux0x68ikTxuG3hZF1nDkNOHJS92r&#10;13gukaCAQuDTF7U8/dxa+nFb4/qM6XoaiaS/9YB5SUg0wxfgq8aoUeuZPO78uZ61kVVzksxLltFl&#10;bmP7sz87TbpxCQCe5LFECwBG56KTlw0OUAcQXgDxZx2ZeY8gDx9g1qHwtnHTiMZAf4HHw0B46MGX&#10;zzfD4LEu2Pflnd/952nW9WVte3eXkTxjQdKOwk6rEkp4C6u2iDYogouMBbDx9nD1tclJahs3xmHh&#10;IStOsk3oiyPopPuNHxhfX6QqebaPeWRe1Okee3psi7vff+ml07xrC29QIhUwZp8krYEBzn7Dy6OU&#10;dmSrDiVtc1uU6gw7XrX5BghokbUeQUdXHEqH9KQ3TwB8nJm51qM9azjaKUV4HYCozoQr07xrC1AE&#10;2wMEa2cvMLT7JTgA0Oo72Goqq61jgHt89nY/eko2RwBpDx8VkeJntHWcEfB59JApanBp5zSPg+E0&#10;1kEoorcDcXH3k9O8a4tIApV0EY18QyWQcAI6WjXmJDXe+6y8bYwjzBvvdoED3lgcRLY93GDNFQ/+&#10;PtUnn7Wck4gaG0YdPAmSCXFMeI0heKZp15faK8f2I1eL1QwmoNNwKgTeXKdzzVHUgKrGw7B7K5o8&#10;jXIOcApAAVhe78iSAxgHWN8H2b6cURtvI6ZBq9GPfrL7BlZtjnrdex/5zmnaE5cT28td3m6DACS0&#10;SMQpa6PmPKCMbudUnyPi1fQZGKeg3udzTp+OkVFjDMg+gIqn+edYzgeytdVxnqxq501HomnOk5da&#10;/BMUMWik5/g0MW5F42cUDabqgA4Z56CklLWcAQBeMq3L4dU6qm7A2r1mOEGfI9phM8PQkD0MNB5d&#10;T8nIJyoNroRQzmBgpCYAwCciDGRAG1QRj5djiPGQR5nxPCsDFpFBh3YbP9c0b9rFTyb5eNa3Fr88&#10;4d7+snZ28Sv9g7sCbZ8BtJqGTlVfvzhg7Mdx8q5mQqdkge7oVZ/zONY8edZqm+9H07mD/pG9vRdM&#10;KHdWAbwjVJGQek7cGNSRqTpOkL7Gw1PO/OL69pWfnKLuzLL+8KMvYwjyHE70C/yvT5bnf6m76Nky&#10;8PdPX7j8Wr/DMIcPy2E5LHdYWTu7/LU6fD5x6vziSh4pHi9+6OaEdRojp+7x7eXjxfOVtXp0nb6w&#10;uLK2eeVXp5g7rxT4t565sHjco6HBr9RO337zmf3weGY6jREnNF+11f2mUvU8rfde9+Enuc8+m+XE&#10;9uV/81DPtc7rnxtOXqEAdW9uw6qdq6Lnqtq4useq7dLhAmGtR1JeMGSB+g31xrWxeeXPp/pnvxzd&#10;XLw+4PsuPD2fLwTajGFw0pSRiRSevEQnuu0sznCTUpeRuTGps45cNb43XvjSD01It7dU9N4GtLsp&#10;bzMIeMCMA8UwtegYM49Pu98tZxtgfPbuNWna18gx3vffGsPXr3ml19ra03211O4r4/alv58Qn3kp&#10;4VcpzEW/vdpKBwigtAFmnJSNMcZTM4bBfmjLQFHNq1lfA2fE8Nqbai8M1jF63yE1l5Q3rv2mreWZ&#10;CffpFUBEgsAGXRTQ0gowcy7xrbjA4mdcg5ngfULVZhSZ9h6nqHtvlqx20tyb2m1Q1eTn5G6DJ9HX&#10;zpg4GkvxvPavPvUdE/6tlVPby68BTGkE8jwwoYBc/UzCGVljfe+/ajfQIgBFtttlfMut9frtkAm4&#10;93HN6ZOnz0AycxDSnzcifbwy5v6Hlm+bZty8nNjefTfhhA6A8wvdTCntCKccCHs3hjOM8WQkPY1z&#10;hvGsaflFAOoja3o9/imnjSSj+MiDI8YHZ79AFM7InabcvGBsIUWUaasJ7UjUPIANvg4Ij5d+tFQ/&#10;0RPxdgje6g8goje/REyZeBgVnR216tNhPqe3Pj4HIh2ywPgIRNFs7zuocE1zblwIdWAwDCCR8jGM&#10;AGmjpszPzFEfJrWmP3vUuDbvAp05RgARo/AC1vs2BuKrPqe0k4pXXz0MGvJz+nKm3+Bs2VWT4WM5&#10;nf08Prd4yzTp+rKxvTyTqLSCWgyoMcr390W19eMMfXwBSJnIRFbk4cnaGMBYfWnqmTy+Ukze8FSb&#10;QRxIZmdIjckOfTL70UNO9bXxTLOuL9lDlBNykApDIcMCNN5eNbj5qh8H6ZPVIOfYKpkHFA+51qkR&#10;p9oS5LfM4kGte8qzZ/XJQHefG2Pm+2zZXn5smnZtwZT9054qyvOM0vZoAdDnfQDjAPxtdK3HYzyG&#10;Am5Navyi1lth9of8Awd3SlYNsPQ+sVNpWfytq+SLWnTicyD2habmrcW3cX751WnaQXnF3t4LEwmC&#10;25PFbIxRDIiQni/hHBHQAA9gB8rJ0uagGInsrf3fi6m+NvnRb4zTXUqsZxS5Hh/B1DprvRSly82K&#10;k2QaRyRo07yDUifXqRFywIZBBFHU7arz62aogVSfcGt4O0b2PiuK8X1aVr+zgJwiMm0VxtDjwOM0&#10;7Rijn7v0vt5apyYXbyKL4H5z8a/+nGmad1A6AjUZIYBQBFSU+D0FP78ZXhyG5YTNOqRNSR4DwAHk&#10;NiRFOYkuc4zouqgNNF5jo+1GNb7rdoRq3O/xkRFD4Gx91hRpRw7s07yDYiLGEkS40DOqvVbk657x&#10;5ishxs3zZqLX62bbWBzVimcKi/B+yhWttm2JgKefPH1yUAIQQzLH6K6Lcn7gm+YdlHiDok6bImlJ&#10;QIACMgwdeycA9/doGR7AST3PO2DacITPmumklsGRxqptC5iPzhgQkh30WaffDik+NV5/IYYn9kzz&#10;Dsqx7d0vE/ymSk11KyVw7iEEcMCJZkCkxhujQ0BTmggwKBcP/aHrwBFk96Oh5hw+zVOUOU5pJxQx&#10;MC8StkWMEyxzTuFp3rWFJ6QXI3gco4UNStpVHSWiKj3wxqMAdrv4OqpTWRs91wYowmtOe9WhiShe&#10;TmFgxvtVsOY4PQ5cldepXW3Y1jcv/dw07dqSuySB9qTFBDeAKTQgGnhRIhXA2q5iPa9f8/svz9W3&#10;/42Ht0/omYqIfnKNoXZkgcffB1m1YaO393CRgyp7FeWMmWZdX8qoRwhsUEWUOOUs5r32Uo3zdByA&#10;nwe1KUPtlCJ73PyIxAEQ1M+84u29WXPqODNyIzP9RJBxDhwGRhcejxV9KT9NunHJaaVuZUXaUQYk&#10;jxpvo4tW56wNWPvcmD5QzVNt4APaT87wmONY81mftWPdeNQwMHu3dVWNl7NzSm/sXH7yd9JKm3cQ&#10;bAEv2yP2mZogQlHSxSGQFLMOMJT0Akh7FbRbDAdJVb9LQY4IcwwH9uFUazqN53o89Ec+/eZbbpGa&#10;zBPbi89PU568WNhenDUBhKceh9YwuCNTtN+u8V5X/XZUgY8sziMDmW+a4+abKmrRaXvYb2RzCvnZ&#10;Ssb14eDsIf/yX08Tbr1QxtuUtNLyMsGddiWc9/HwtrpTvAiQkT4HBoz0H++gZNhLbUytDQ+5LiR0&#10;6ePPwWWOfvdYbXPRMQzc3fujD199+h+7189fOSMlAeoTuZTxoMMDaHPj2TlSO0YB26k225zV48Xf&#10;aVxAyRmPlBE1a8mzTRhkncyJLPN3lyPwMMyjbByIy8cn3Gdejm5fOhcPUq6WlvaJ8URdu9/2Jy9w&#10;QLahZdA9dfAkBRlOFmcwnvPw5TDiBDKlJVkozqTHnn7Nu2/wh+a3q1QErwDW3i8gSUledirGUAa8&#10;4cGDVy282klJ6Qh0xhmvLfKMRGRxgP2sXw67+tqdp/hZ83aV+x9+9GV1pD9Uhr4/4LzpMEJaqxkt&#10;egxKpOOkjlDNizaD+jalru3CaDz3bF3+zanuzitSS5QYwgGMUecx0VGsPpKqY78PnhHhxb9OUXdu&#10;OX1h+SgjAR6HztiTc/qbo9iviVq+LmzsLB6d08//srG9+JOxL8vIMtYJio4cuUN/KerplOPnl0dP&#10;X/zcy+9/aPnVP71df+98WA7LYTksz8PymguXv+eVD+69eP2de9+2vr73LUfQYXnuyvqDe9+6cW73&#10;5fU0fuzEhd2P5HLo4uh+tXphdBVxU/Z64L6l7wbtncp8vk0Y8+EFb76PGPekj6zIM+4WoK3uz+A1&#10;RkdfZGu9ftHf+bvJTprDMsrJhx77sY3zy/ec3F5+ngM5LO9unMlxXnbV3q69AnkvNB8Hu/l3YKqN&#10;3DN9aUtw+1qmLlp9TRIYr0j56CVwmU+SuNb55O9TiK8AksrnD/fZfESDxUvxfhJtLT+1vvmZl00T&#10;v9nL3gs2dpbv7K8I5Yi8s3I653KKPwiKU9WZjxPtRHOCwsGcSQ5n6gtCr62aDnX/5EC/eARgf0dW&#10;m7zINCbAmW98xdMJ0DjGX3P1+3KNo/2f1RaxS+IYz2smOTCeqKSt9+r3Tkc8f8sr3rn3wjLoswzs&#10;HVZ1O3o6gbM5KkHoAKpnm1OyuzhKrc/B5tV2kzrBEpTe2SWXLnrbudU2JnnIb9m1rmVWbb7lzrmW&#10;V2TXGxMYwWSDOXKCKUmA345O0OmGtwNbcoxJ3N7VlaAV6K+tnV08emx7+dvTZXdmWd+89KPlnI/G&#10;0YxhJOM4ywfTfPc3xsgcW5wXPgFIcMnqb4U1rp3g9g6Ya4yFN+vsojxDVwNFlmToXVq1Y9e3Rn3r&#10;e66InP4lAevmT4Qjo20r/Qmytpoeydp81cbbycGmOdbP82o3ziK8jnZ+uucDi/98Tn8de7Xc9YEr&#10;Pw8wB8puxnIMwByccTxtMGOqzQna+caJ17oO5HSyMbupnV9zvQunLo6K/NY1+9pZ2w6sOsHCiyI3&#10;zm55+INr4mkZ1c7ulKh+jCExoy8yIze2kIenE7dq4zmm8cIoIfCSnWSKjdbUrr4w3fyNKXdtLl/R&#10;zp8As8PaWdpVt0NqLN9sGci4DuQMtLWprUnfOsQJcX5+bYfBnfXVjh7r8EsgDiJ/db2fD3V/8huz&#10;Jt+QzXOygOVbNOoAVM02F7bgzvoORtkb/ebUwdXBqZrdeFAf5zMx+udWVbdPJh+K/CQFn64/+NHb&#10;/6+UpJzY3r30wMz8zsYCpB1HjLH5U/tqy1BABZdB2h2YNnz8lCPO4PSs4RiEfz+IRfThUbcs49VX&#10;00lunGRMoNTBIRB2r/X4G3vVHAmXyxm9gmwOmfMPE6iDCwa6HKH0k0GP43ycLIPH73ypzbE/+PTJ&#10;g8tYZJIFY8uptdnFPb+1uLq+s/jxGYrbUfZesL5zeckxwEQZo1t51cYEwHjXEyhnaTNkZN4YT+A5&#10;JoZlLk6iC5nX7zljk59eAYpsbZnNgbmocBzqgFWfU+lO4Meag7oDNanxlQ4YskbfuvAYT7sTtub3&#10;8Rf5yZLdGbvoISey8Ucmyv2jseEr6kQo/nkJPDeD8szK+ubisTbOUVBKGMl4Y6vEaUALMD41XpcX&#10;RrShHFE8fquLAeb9QpNfQDxW75rA411NDseccTJRXmWsbSzFp8Zrjg5kTR4PHJOAw9GJMte33Jqn&#10;NwlmDfxkG/NMRdqxJcnWOqodmeZREmH1+DbG/sZf6/DBELl09FvDXOfUyA+SYXdilY1fmKF5emX9&#10;bz/zEkDagRMEQDE8RvvtaDtCoPAMUIOvn2vVN4443rq+MFTf+pY35ZuzPhSHwKA2Hx7Ba0xVrzo1&#10;2Iy37iL8drc5TjLfz83iWR1nJ13kwG4duZFtXXQGRxKkTyw6q+0oNqcdnK2z2i2Prqr144PVQMMT&#10;HWLAtwk4nCe3P/dLM0xPrVhMCaMDljKgKKAoRxde7SgNADtOjQRUsN1sOTRGcoBjB3iyo4txcXDk&#10;qmP8fuavBCLOoN8Y7MbjPGPZufhQy5882bXk4KWvcRWxJTZGJhuQE0k/c3aWdeQ0L1uLVk+AtqXm&#10;gt1Y3rUznntAbGrfTgyndy793gzVrZU3vG/3BxkeYwSOQoAYDmwrnw6lCKiAwY9XO05pINMg64GN&#10;8fhzJAu4YJCN37oOQI1HZnTg5ZA4roNU/HRkHK/A23naHh90cpJ5p0ZOBPI5EgmUsbH+oO52yWud&#10;5NUaePmjPzFWW5LQEfx5VsLWyT11Z9c2hqrp0E8C5P07sTCvzRd14XxshuvWytq5xfj7y1KWIDCc&#10;4mRzAqfNUI5opUVtwKzxGAOSEQPQMC78ZHYb4JIVma2nyDPGmmQtTGTBYwzhMwczh1rLOcFhXrt1&#10;VV9C9S9j1Bgnt52l31pt/NaZJxNvJ1zZMZLuQA+bkkh+x5f8BJcc62Ax1s9Zcuda48EHf+yMbidb&#10;21xtevsjSfXJuvfs8l0zZDcvr3r44Re1sloYYQwgUB+gGN3z2rNmXBSSAZi2gJtngNuo8WQsx3SA&#10;qs9h1pvvBDJX1M6qIPhtNf1eV/wczeF2uSCRGYIXrT7Tkzz0IUG0jqORdjuuHAkv3AmO9eyM3QPT&#10;6FunH/vxDZwjEdrGiYNNnaTVttacMXqNqcNPVoid1mf3jkS6sjHDdvOytr08H3D9vEIEcFDVSDu7&#10;JsozZw2HGGcsPk4fwR9/tRXeOAhpO8Y5Kg6JI1pukT4HRPdq4Bk91g1ZSazWO/vWabe8GtdHcLac&#10;Gpd0nEoOO/GNBDjA26cOngrOsKvGa047flrVi5ftxlZt6PHiiY2hbISOwxzrhK/auiTa+tbyD2fY&#10;bl4I8NLNwYx1u23hBchziUBAAGuDJ8DcMmOEteqeJ6/6vbbWBDi5OXLtIrycGQdmPb7ITUbvU43B&#10;IqjWITwdgCJtOw9vO73qBLATqOqhd+xWAc2uEKDYSxa+3vlF0WWePLJzNOLthKiafXk0meudWbY2&#10;zhpPkuNR0xGKj4LFGu3GUlSb5T0zbDcvhAEpmKtbHQEjgNrZSYIfMFGqnSPJGvJQQPo5pf+AwK4g&#10;h5PI6WOn5jk1me0oJY8sRIba7s/RSi/5HYyqORCf9cHUQav5ll39TqI5rm8ulJ1rnbkOSFEeD0Pn&#10;uMihnq8+nJy/6ovGUDWZMLMZP1vHphlfs/wFIyweKaM/1pOF+GPoHX16z1y8xZ1qQQsrYlgyeQAf&#10;c53hNZbAAdvPm6IOdo258ZkLJbDmfW3JjTBB42wGkc1QsgWaTI5pLEWrMkdyDYxutas7dPUY1E+Q&#10;6B84hu7IyDE8Ar2Kd9pd7b6sVGDz9akTbPIlmeijp4/XqmE21kd29dnjMyJeF6oHHhpy4OibbtX9&#10;CJu8nTTF13X1ycoJct/5R354hu3mZX1z8WrHSHYgJ9hZvu12fwaD4wXHmL7MAkxbrc9pDBYwYDiI&#10;43xJAspYjCBHW91Omm3H0uoJYV12DH7ja1/3iGB8yy1S5+JEL4f0+hpvrMVLnzY+/GzPGH0d7Gqb&#10;C/WpMufxtv0lS434DTZzAsTWBLB9VhQf6GuTi9+uNA+jeXO5tGUjHd9a/u4M2a2VMurLDLfYLuzM&#10;LYCU5DjluLHLRuYzyLzd1kprLLXxHHsh68jo+QlcLSvVnflzHv/qsRld/Ucucw55ZPSpMXWSGYfZ&#10;BdnJxuJM8lHv1MLOaSiYm2puPCq0h305VYYtY701kZ0gZCxBbP6itlXb2pKjFvz4wQ9QYNbvdTUG&#10;v7FT5xfX/6n/k5X7H977XtlGaQewasCQfu/AIuMBGh4G4elvupxTfQaTx1nNy6BJ1vex1OPj71K0&#10;GUmeXSzByMTHWasO6QAXDwfbYWq6zAmIfrcnXqdQnAyPk0ci9Joaw5dAaKv7AlXUGIuCBZlnnyRk&#10;L6zsEAAXTkFgU45W/HzXdteallk27Aes+myM/cZXE7T0vGOG6amXP3t470UcRkHfvEqgPmUCB0we&#10;6trNM9uMzbER4BxhnqPbUVXrc0gc2fJnbY0AMIrsPEc4IJ8V6UDk4UfanGienP5dqBqLU4KBzhzj&#10;SZzoD/V6OqsNf+TD0jw1pjZmXs2eHp/88UHsa1uqHewIn4T0OMsastgOf/M0Lf5yhueZlQBXN+iq&#10;rwFeDgECYICAdhHo7AWsQMUx7cCqs2u0V50VZ5OhT2+MdDn5eiyresMrCenkiOiNE8PTz/CS0XiK&#10;8Nu1dO/v2MJCT474yMruFwR8weFP/GDUR/0OG3xF9NOT4A8cox19zWNN9cnsDdVjy4szHLevxHkN&#10;oEC1wdWOAQGYADFCuw0KT7WtYViO0MgFPPLV7cyiPMfDawdaSxY5I3nGjRW/oDTGopY168ZAXpHT&#10;BZ/dbhxv7gF0qNnnSG4cxSuIxhN47RAZnQxFfl1VsI3Rxa4kKP3dLzLvqCa318+AstOYRGo/7Cz+&#10;aYbg2SnHtxcPDQOGA4axo52AcKxdweEcqm0Nx7m8xAlqDuu5qjnQWN8Yq2/MmjgzCcLpiHy13cAh&#10;/W8sFB9MmYvzok/tZ5Z5rpNNLqKTfONqa8eNfyTRmB//6IX5VbKmE61qwXChoq/nag0/tD+qjSc2&#10;hJeO6EXwPaPn5tMpd5//wksB8bwDIE6RoR2YqhOEYcyojeVvwzlndW0HsMY4unfDdDhjkSCn389Y&#10;DjDHaY7Sbg851p+pNh7O6/VFnf1Vw9PP5NK3mgBkwJLLjefbm84Ox9NvHgYYydu3q+TYjeEhT3Ja&#10;m6MbLz52pd+Ji6qvrsR+ZLr4OS57ey+oHfilHGmMUMdAgHOb7Yd+EWeaS2DwJhGsZXwMTcA4NjvA&#10;nJrM4aDxJQeR0Q4v6mdT6cgzXwAiNzjMk6U21lg5vMayi4ybd+pIGKeKwNKbdU6h6B64DwKdIDZf&#10;ta3tU2JzcbVs/fj05J1d+r8b/OgXf2Btc/EvMp8hjOO8BKMDWqSff55GIGT42A0HR1jvsMnLsUmK&#10;dlKNR7Zd4LlFPhmCaVyddk6AoesgAON4HXKM6Qf7mBtHp/nmKZIkAgdPJ2LxGZeYcDZvjeVx5P88&#10;v+fc4m+e9X/H4Btd8sdFGztX3lLG7nJEv8fNYzBBEnT12CXj64q2Z6gdaI6TBd8/P5BXHI40HlkJ&#10;wP4OrjFzZHB0U7UFOUewecFIoJOAPmx04Ip8mTImWWCAy1rB1R87evFfbfRhuXE5evZzP3Lq4u7P&#10;vPLBT754ffvKL2zsLH7RfxjCmYLSQSyH947VL+ogzHnBMSYYEsmctjk8qI9V7ayr+Tz/9SUH0u+E&#10;2V5ePXZ293+OnV2+ywk1oR6Wp1XqWV6O/3g7vQKR14Z+phf1bqs+5x87e+kzToh6cf+NezeXf1FB&#10;OXVi+/IfHN++/EDJ+NDp88vHeycXeY72Ubq1+0jfDXZ2F7Vjv6Jdc28/eu4pfm89LE9eTu4sP2q3&#10;2XXojXWbzo7L7hKA5rnwDf4ThsNy6+X41pVPC5ij1dGYXZjLiNckvzcskOsXlu+byw7LnVbWNi+d&#10;FSSXGDsyu9HRWIFcVGC/cHLnyonJflgOy2E5LIflsDy35ciR/wdyOlXBmC9ClQAAAABJRU5ErkJg&#10;glBLAwQKAAAAAAAAACEAFOYQ07I/AACyPwAAFQAAAGRycy9tZWRpYS9pbWFnZTI3LnBuZ4lQTkcN&#10;ChoKAAAADUlIRFIAAAClAAAAcAgGAAABCN+A0AAAAAFzUkdCAK7OHOkAAAAEZ0FNQQAAsY8L/GEF&#10;AAAACXBIWXMAACHVAAAh1QEEnLSdAAA/R0lEQVR4Xu3deayn2ZkfdA8xo4RMFhIWaSKCFAgkAkEU&#10;IoUlEKLRiO2PREKWGMgiJMhEFos8g8furuVWVVe37bEGiMiIoJBVJEoMAkQWYgWn3FX33ur2WMok&#10;spQRY+SxZ+yp+7u32+4MDl7GXTyf73u+t35tl917u91zX+nROec5z/o9zznv+/5+v1v1tjf0euzu&#10;6f1rR6f3H3/q9P7149P7N4Y6fnzmlthLu66O4hOjeG0ZYRDdHEN1cOXO0OEmc/lw980dXLp9ervR&#10;3bh7dv9g2st3dvf3eSKskxv40z5ye5d5/WXqwXV5vN+cifc9vaUaxSEKIrs6kYkO7z1PjqE1xznH&#10;5q4enTy7zG1XI7g5KT42rUgIh2bMGSOcMwiK939sdEQ5ZKxd5hg8+cXHJr1GBr8afHQgQObgfVlE&#10;Qw2Cw6uDq3mOl8ltcWIQLaNa40S/xqLkCE9kAqFrXvv+faMj/KcYvSQiEQ9ZpEbDmPlENcoHEymq&#10;wysTqfUAxzK5XUqDQBeqEbd8nhg+I/iccyRtY3w6y9QLL1hJ772zugSlY+ES5fBFb7VFa8yprB5a&#10;Tl9/HRw9889/YFKhCDvRiqjFj//YjKW9VF7exZj01/DVXwe3d//M6r6JL4sBP7hdXZhaGKUzC/OD&#10;S+zFr66+1bYoTiurn1KbhWPYnArYyupFFopi6nAopTJtxitiZ4Hos5NmrPi1P/oT6vUhC/nY8e6L&#10;KZNlmNGWknGdKXib4NrxQDKGLin+4efUGofL3HYx0POxWzKn1LSZW2PztmIh+dFVy+bVtXaZfNvb&#10;DLpzEMNZoInGuFj37Gz0+Ns5OkYHBnPL5BT4MkRJGvqUGNwOma2Vbg8aOoxcmpM/RtdCLpPbrqlX&#10;wozVqDbbdFoHCOOc4zd1VfKCs9R1/Wj3Z9Tifk0+OhFQIqytAXP6qZAe7EOwX+YeXMXGZFIdYoBi&#10;ohLROMjNcPqMNuLh/e1l5ptf1w9PvlZcg92QvsXUCoDBy0+eXl8qL+9Sg4yu4au7Zsd8783js9+w&#10;hr+EL2ujMFpNB0dbtfUu053bqst49fePEGOtJ6W33b//Xcv8K79uHO8+qJAcbpy0gjkRDGrQqCcC&#10;slUEl+RGz5hsCV/bbdTjSgEv9y/tgkSdxvgYYSjH1LRFCC+PJSs4c2SyxYY4JiPZnJnD6xbsQWKe&#10;n/q0VZvkCufh1xV7evY5JQ7s/SJguQRgiY0FxZl+DxUB52BfYwHQd4Lh5WhdCZO7OiXkUcuKCVAS&#10;PdPZXWG98Do4Pv1QDTv5YnA5TOCjSJnhGuo5Y+7Gms9KLJ0gP21WYfT6fIc87pLXBwi7dIy7asYr&#10;vAcXYagJgnADy71glCSRJ4BpJcKIVwpGBSYx83jRW0EIIPMzZhttIGx9LR+SoE8Xn92HBmqiO1ut&#10;ZGmXM/cU/RhfpeG5p45SY8s4eSjiIcv96O0tWYEk0BUMH5Ff/awg+zNuCa7wXnhRSKEzNEKh4eXF&#10;a1pIbHPbCxqD25PKQpqz1X/vk5t+5Id3TqMbpMcPYMiqbbpsskdOUiush18UGdciWRWpEkRaGopf&#10;2ZBDyqLvIrXDsSTp4tHt60Q2zwQvUMF9UxS/1XXl6PQXGO4myDvKCqC1iQ9FPOSea04wDRJyeDk5&#10;ZlzUEBQv3Tn56nL5+l7X75x8Ocs/JJD90hA8tKDuODJ/cHD/H1iqr/91cOfebwqain7am0+dfHZN&#10;XVwX1xt+zY79a2rRxujZ2gN54239HmN4PSns/mXmtb/mneu/44wjDgWAcq7aOAJcAQnYWdggzUsm&#10;r6mZ385M/WX+1V3XDnfvcoQEnXHWJyGB5h6+yFzH+QBuxgIskp6EHFPeBaFZmfMVON59Yrl8eRfj&#10;nnyg4kO7PEQwPuRJvXcd81rLju8VuXcSgeTuMjpujbG5kO7y9/DHe/R499uX+xe/KKKiwYn7fJeQ&#10;waLFcWuOM3086OEF5eGx0fo1jy/IJDR9Bz+Z2BmZFcrDLwKMEW4QAoJEntQhtOfEnCCMBWYuG2rs&#10;NKnMLz22UZZ76Ug6RG/NX72z+/EV0jdeBCkz2mXkTOtBltMa4xQC+l26JpYkpz23s3RQa1HSld34&#10;W/AQVU4rpBdel++c/It1zqgnGQFakvL7RB10ITdt56HSh101TLePg+eBDPk4rSWSh+tpk9QQe0if&#10;jRXag8uSFjVCHHoKEjDFooHPCfT2HXR58fST7PTpSSCIzpitfGC75PC+frPhG6/QHlxZsuUoQtNW&#10;sa8MCE+gSWaNIdYk6NPJk/60li922J+2AUi0JdKNxU7jcFocHO0+s8LbLtlAs0EyShnpm6+jbhot&#10;HUFDiwweGzkFyE8rAJSzdvXxiyS5kmRbDpePTl4YJCcUCBCsI20+5ZhWn4z+ZnD7UF4i9PEgQMam&#10;avDRGZv0JCJRB3xXK4EOqfPKiWEejr+wwtsuDhgWSGGnEDSniOdYyDjozbgHNMIjtyW0oZsgp5+7&#10;FpsCmDYJDuFtd6JNV0mRhy6gtkB3/+sKb7s4+JGPzq1rlDz2C9T7tMAE0o+J9WUMDdlqcxRNy4YA&#10;z0tikQDZa8nkZJiWns+z9ekIEACCJL9Ce3AVvSgP6WuN9TM3QQgEMZgPBaZtDQvwfdOXGAS9NmvZ&#10;xqMn4Nqlxy7UahMV8RXag+v64dkfz+QYY7yZFfqgOIRPRlvDDugs75C5Pg0Zk8ETGDIW2PbAchYk&#10;s/QjX0QfGmCvoCZTzkaQQTzjGvDgsQWyLXGLXTICziYYGdS+oATR1dKvDXr8JIEhvINb99++QnrI&#10;NW90FBT0A9TONjSnj9fD9toEZ74lwDF+3h7HWQOVdIKlO6Q8yPcDAv2slACnPbj77L+wovnWF4Rk&#10;LbsENMpqiUPIKQcyMTytwMw3aDpBdcYHU7fezYtqEJz+9rh3Fj18vpb7l349crj78SzvGGSYQ2OZ&#10;C4ThBDp9PMu4fb704BQIMtPq42XnrwTYrK3Ld//eb11uX92VTTEGg9C0Wf5xbtl8HiSYoi6ZypXv&#10;WIOewKySgC89+cw/scy//pdgOS+iDVJSeFmJaRPk3bPvX2pv3MV5A7xxePL8Yr85rtTcIKTwIbTY&#10;b57r+tEzN+el64+s4cV1cX0nXwe3br392t3Tv9NT6/zcX6cU8j1/HknDP8uNjpzTDY98DxWn3dzU&#10;/tz1p5/5oYNbn/rly81b4zr41P1ffv1498d6EwUS8jILAI+1Dq3em/Ll/4AFpN7JyWvJ6JNzQ+1t&#10;AnXsMcUDn4c/+u5tXgN9UsAuXtqj03euEN+816Xbux8KGEP790X9Put5Q2s15T1iWskDO1U3c27q&#10;Wnp9Ko6NkcktbYjtPqaF51HqvD808vlCaloxdMGqJ0a8LNzoje3/7+AT9797pfLGX+/40P1fduXO&#10;yfOSVGEqpC9YeWRbgRaoVOHw8CV0DhYAhlq5ZAL+2PNJBwDYKPCpxuE5Ajrfli5ZdvLc67Ex/tan&#10;0zO3Lyc+cdQ+/hb3yfPvvr373SvV1++6cnj2qJXNio/jvDBOgAFtxn1wF7h5D+6tjlYhnQJDrtXs&#10;fKQDjL6pkCcLBB9PZW54+NkJI69fH7ZzYzGXhR4dsrWrzVGy7ACefGjJKQ55xObERf+Ro9PfsmB4&#10;9ZegOHO+NSHJA0GfU8E7p5oEvlaV6Df5AghYlASGb2F6vuU8HB75JDbyeGzot+IbD2LHkSIWY33+&#10;Gy+ia8zH+XhA1g+Iq8XHEyeeBUM3j0++siB5+dfVo90PeF9lSOIcOf9UjGA54riV1L5WUo4CCaHw&#10;92SqC6DYmqQE3y2YSh8Zn/fkc6C1COQLUt/0siBDWnEgffJiKCidF0deurIgG09rAffP6BZI9VWy&#10;uQ/83dNftSB66RfnEgZkAkTD48RHhFsQD5Ili8j4oomcD8YKHn628bSqS3DG5uilHQKMRWQf0Wc/&#10;iS6+MXl98dEzj+dujm9Ml734WvMIQKWAOuB2h3nyoLcfg0Xs91Nif+T2yf+0YHrxixKDAUAAk7TV&#10;PF/J6XfLClTAAGllNQk3id6YIjO6pW5bttnt9kNkVaW2Wzb6Iy8m1P7+eeeDFHyy7IU/pLWrAGxe&#10;jO1r+RBz5lYcdFSm/MnkCBqefNG1o93dBde3vigxbjUS8DjhIIZnzLAKywouvkDwm7wAWlEAK6Bs&#10;brY3u0lo5usH0Oz1xqRPV8sekLMQS44tuvyIBRjRG54jiYx5Y1VM3m4ib77yfmZr4Y3r2+/WVLqK&#10;ZUfVyqH0ruPP/IoF2cOv60e7n6UIgIKSYBcJuD/RAlwBICdYPCsnKEkjOoIroKhyeIKXiErody/0&#10;JctPbA3Ra2sXRH6I3xeCt/2Cit9Sd5Y4E8v0e0Q0BnP02abDt/neoOjJ1/ma3I93P7Nge/gVg2Mk&#10;KzkKTT4JjiErW6PmnY/ORucn6qdwEqPHHvAFiOib7+JIUKB4AGjQ5sg2hu6ExkEOkGxaFHNJfubI&#10;AAOv8dcuPnDYFWO3P1kyldv8bDsztmcc4oOcGO6efWzB9vBL4l0VhrU1Imi83ETGmNW0BayyAKyw&#10;eeNHBmTA0iVbGXbY3682oJDD7xbb94tva8bXni3xkBez7W9hJFoAAZU7/vAAwg4qWABN4Uyfza1d&#10;D/2LlxiG6DUm8x0v2B5+CY6goIGgpCl3W0kICRxPQGTd/Yzp9GcjDV5g7NIvn1yDjt7Yw2uQaYcK&#10;BlkyBRA4+mLZ5jxZbPY86LeaxMceGQDrN06AxsfwVCmqX0dAY+niGNs9je/gY/d+04Lt4df1w5Pn&#10;a5QzqwMsBgQuWIF0pRlvxSIy9PH1s/rDF6CKpiMwtvVrU9+5WX5t71dP+Vm8aQGEgKi1wL4wDehs&#10;rXl9/r9ez6IArWCh5trFDpgjQ07OZFauJwuyb30xyBDFOs8WmlZyfQbTdxcEiAS0PSY47KIgW66V&#10;Z05y7J0v3PSzMKPvzYksuVZzzvBJRt8C738C1QVQcebpugk1Znbk5EwHCFvsetfPws+8XM3R0ccv&#10;sd1qTBHdPfvRBdVLuyTLSZxPywleVwwxDljOu5pNSgvYPG4s+ZxBK+hzW+RX0iqgtpqkfueAbR4o&#10;4U2fTd86GjdevtmtPvCiv/jm+eeDjYynje7YMRZ3KnJk/I6LHPrDH7//Dy6IXt7FuUA4EezXA9kE&#10;+ovhTX67Iwui2yP8oVTHANznNXbpkv3gT2x3ThXFz9bf9PnquerZL3fS4eVtZ/r4/fgtZz4/ZIfM&#10;kW28l2ZeXMAswP2+WuzkED7etthzM336uVf/p4uX7z73m5PMCrhnnOT0gcJpgbZ9/Eq5gKSipwUk&#10;Xp7RVhISMgdMILRqEH5BkDTdPmyTCxhDFoScJ4fqIn4D1tgh0zi3Y2M7HvBSBAOiuS5CK5neguG1&#10;v64fn71/O3s2cHJGrr7kzkEYEnSTIgcMLZ5E9FvZAVYy0yLJ5UhYc+W136MFZdeYH16rkxx/dApi&#10;fZjH499WtpD1t/L4hcc+9nNv3DfP+5fvXiaoP9eAbSvJJchpJS8xSai+88SGmmCrR59sbkIqdemR&#10;02arT1sw3dTYr4xKLVABeFH9I3b5y46ZuXnjuzdA/kcrnTf/5RP664e7f/3g+OyvTJJfuHx79yVJ&#10;SujyPNZkG0+/lYseJLu1XSCyPkBJ1U0fwKE518hZlB4Znj1T4QPeZnf31ct3z16bH2O8Wa8bx/f+&#10;qGQl3goqgI/ePvmavxB57O7uf7t2uDu4eXT6+LU7u6cLkK3dN7K5q3+K7nufvPcnl+lfGtfBnc/+&#10;xh7yqDe3nr9Xj87++yV6cT3sun70zL+lcvafIVHuyh87/RNL7OK6uC6ui+viurgurjfN9f6PP/tr&#10;Do52l/PAPHdxz4N9+EZ5KB/yOJTXuSF3+TxoT+vO37cXD+Y37u4+773+4M7Jf33j7nO/+T1/49lf&#10;s1y9ta6Dv/X5X/v48Wn+DSKAAUDrGdIrnn4eiTwKGS+g+obi8QiwfQ0lo8WrDa15drxKsmWR4u/w&#10;7M+vUL7zrsfv7v7s9afO7kn48QUAUCTsQwevdF4JVZLK0wcMmXz6My0wVaB+AF0UsIboFkRynbcA&#10;bPi+hm0LA9gZf+bb+su2l3r57eWA9LcB4D06QMz7sU9eVIbkA+wkjrZtuclJFgAFsx9Y9FOdAtjK&#10;6/Ynu1+Z3e4Wypw3JvJduHxqNPJXj575gf/8qbNfvUJ/c1yP3L33j0/w9wQOKOC0QvIBxLT6BdAY&#10;SRD1wwogAIWNbtNu81ZfwFtEjq4FsFhsku/rpsXskeEcpk+HDXLk6V8+PHvfSuXbcx3cOvkeSW7b&#10;6EEFqcL+GkPQ+AFo+K2wghRgV2JAl2jPxCwIWvPa2tQWFGCwyY++iqNnjk3V6DNT8v2KAc9Y7PTo&#10;+DTpD3/846/sq4ZXel072v2XwANMVnUC274+3SoDCAJFQCCj3y+pWhESSMJkLcK0qi8Ar3nVZb5V&#10;aRH8nFq/n56T9a0nebbR9in5ps+/CiV3Dji5kU+8yw5675O7X1xpvr7XtbtnXxKM7beBOQGtJHwh&#10;BoxWqPNKoHnMmSABkp/9rb86A0rmp29Mr+ACqlu8x4A7chOOvMpaC8COls8ANz7ZA2SrOws88nyY&#10;B351C2bGQxPni/97da/0kqAgJNlkOc2ZNCQg1dkA86XT0tGS3w+2W0x10EeS3QerP+Z3szLPFjJX&#10;//RrL+fy9AusOGNrxuR8MVcggcoOyk1xeFnUkU2ubE3/kcPduxYEr/66fnf3iwFhBci5vqBs6d5p&#10;bSEJOeDJSZZsgzQmI2E8Z1aDTjUNqT4yBTV601ow25ksQFQeH/w2ruwG9qffBeHTmM8SGz02fJeO&#10;aqNAb2CvBRreguKVXzfvnnwBGAwLTBBW0yq2GgViy2rNF8gELLlp9XvYC1bg7HW7ZWuTWXxED5+s&#10;ZPTTDt+cr2zFBlTnqH8vrOD5ioJ8F5NvwOgH0Gn51ZbY7HOq+MVmYc2xuyB5+dc4/D6OGeFUol25&#10;Ou7KOitTJTNPrs5R5IeHj+iVas8WLqjVB5QFE0PBDogLOH3VyYaEgYZHni02jOmJg07PUDrZ8iOT&#10;GIbIq3p2yF5fv2SrXbILmpd3MRaySkNW2YppJS+oJtnVRg2Uc0F0IQR6Dh7Qph/wBLlIxQKwQKfa&#10;Z1wQ2Wen2zEATUx0+dKKTcs2G+S7oAXFj8P40mcfBcBlC+HliWD6fFnA2W1fXPC8tMsfk6sSW8K/&#10;wVtjHAWkMarK4mBaTiIzwf7Ire0XbgXAHbdJm5egeWditvroZW5kAtSMJaVlG4+clgxgtFnAoVYR&#10;sgj8mhO7eMWgzxY+8Pwqg65fd9ATDxl2FQ9ZPLr6OcrEbGE/+vO/Z8H04tfjT5/8D01eovtJeG7s&#10;16laTlIla4W1eBICsECbdEAYYlO/26uLkC01bW8a5zKNAc0YScxYjOYCwPDEFCCXnLkCHXtDdFVb&#10;FzLt8PXzqZR27OVVd8XCbqp0ZBdML37dONp92UpwLhFGrZgqwiuQ+gLwAYVxQc02nCAE7RzrgoRv&#10;fgWHx8/+ojVhPGNt/aiSfdkSmwWtYMfGUG0gYMuHT6BnMcyNHHk51v++b5S4hycGfwS7oPrWl20l&#10;WE4TzJBtwzijBcLqcNCtg2zlHgGOB3L9CfJ+wg1Unx7gCwKeZ1GJ880eXhNPbJUdOdvbnCT5k3Bi&#10;nT5ZVDAUQRdPfviqMHGMfnwPOYfTn7n6l28WYNr33vn0P7zgevjlH5bnCDi5m44BzgTIeQETXFdS&#10;4FsVktluIA0qzme8/9MTBDh2yePrC9gNrX6S/KpsfVSQ2D2vuGk3X9vWA37iHWKzwO8vAP71vfM/&#10;Mc2cFth4iXfpdTHw0I3jF/n3GZIUpSHJMK7lIIbxJjnV0sDyUD7AceSunkoaOYmQEQwbDaKACLZV&#10;VGArky20dJoUnspzbmnZ5g/fjQOIKsk/1NPY+LVYYlIYdtaleeZkD5gBfmQsQvIcft7MxmfPejcZ&#10;sZHHz4482v3sguzhF6MCoyCQ0ASCH0MzFmSTY7QVwFmrpAC3b16fbH8FHJDXfCtsX672m6DxBtYD&#10;mVT++FVF7CTJaQHHHl1xmevxRJ6ceXKOsp775LoLyMb3UJ5iRq8EiwXZwy/GWx0FM+AMSTz86duC&#10;qpYTcnXkN+CCSsILsAQ4c02KDjDYKzCSRM5T8xaTD7oFp29P2/z29ECmC6slJ760fO7pyGWT3f6e&#10;3CIUKPJ4bAI3BTJ88827x5dc2V6QfeN18OTu32hQDGdVhgBmzFiAXKT0yXAmgJ6rZFMtK0DOW50N&#10;vJXW5z7AAbWVwQ5+KwNPbPTwqu9jM4k3Rjpi62MMm+cAD0/86Q+Jiy39xqpFQKuOefGoQrYQmQXb&#10;N15TDZ/kSGB14rxo0AITsIq1HTj64b+5nSMA6D+c3ODIsie5gkiHDD45Y1Tb+D5yI1u5HimJZ2j/&#10;rMwiDFj4m49Z3Imvi83GBsj2hwHbzWz7m3N294+rPq1sC/DCDzMat3HP9wXbN16j8MlUxSRii1KO&#10;o1ESPEdt8fIoMH1y+vjnC4AAPq1A8OkI0pygJFWQy99/3zXOGbZavskDEK9VLubaDCDTx08802cP&#10;5fVWf2QAwmYqf+QsXP1qxYvXm2js0Jt+wV2wfeN19fbukyqLEGUK6BwM7RgvIE1CQpLEJ2sRfsQf&#10;Oy0dNp1prRQBBvAZ6zeRVNnYklwTM2f7IgvcHcEmWQsZ3SVvjl9+gGqcSlq25FPQY2vJxuf4NxYr&#10;24lzxvSyW4a6UNoF2zde81z1yVbOZmA7Ayk1iH6UL+iCQL5/tobfv//OFpyAJNbqdQycJzUt2/j0&#10;+VI1AC0oSWwtFJ0+K/KtMum6SZFzM+rDv2ok46xs5Yq/D98tELb2b2L82oV0Mz8+jPtYZ17M+gu2&#10;b7wGuE/WIIrDUWRUMKmKIXxOkuQegElu5oEGPEE6Y4HQZzH6lY3+yACDTO2WkvTM6ZPhh5xECiZS&#10;qZ0jJ3G6kt0/E4G3xbgBxJ+jhO4HP7bZoMufvLv1LSwe+eIxr8WfWrB94/Xe27tLqb5ReM9Ht5uI&#10;lU0VTLAqjVHBMprkpgVcEtoDGuF1K9FrIILf+luCKq/BayUAeHMfeHq7i3e71gbbEketfrFKnE+x&#10;0d/sro/tpt8KxEe1t++jVae10J23OFpb/PKTp390wfbwiyDFBmucs2uc4yXgyGzJA4EcPkCjO3yB&#10;W3UBZRwd8ttYMGRiawgY+j5QDUDTFzgdCTXh2o+tafkGGhl6Wfzhxz/Qxi55gAT86W/xT198y6YF&#10;6LFWW+yLH5nXqlg2Flzf/Dq4ffI8R5zaMgwXoCbbYBoQ43VeUM0JxCIEmKEmjC+xgtNVJ9PqYoeN&#10;JDJznZcsGXbp6bfKxJVYtSNb4LT1uQ9MY9T3KZWKxstNaAqET7I+J2CnYE7/Ly+4vvl17fjsfYwn&#10;8ZVQq42TOjdvrv+giD75zku44DYgMuadWwXYXO+Ggudrq6RNJrRnQ0LAC5jDb4WzxTZ+/ZJtnFpg&#10;m2OHz/w94rT0zItL7OwBNjeXNa9YxGB+QfXiF6OUtAFliDEBNQjjPKeNHD7aAFxbfYDwekYWT1V1&#10;67BBXxsgzdFd1BtBzzmAGJMFdKsF2F3gVjjgewbv22qVAzMAjb4PNz6gGhdI+GTllcXQH2oM5hdE&#10;L+2a5P+UpBnlnBEBt0oS4Ky8lcsD9FBXn2PtVsVuUiMv6aUnwIA7fUmxxxZ99s9vQDNmnz2+s7jT&#10;p6/qJE8H2GTM8ZMzbHjiBg6+NvrGi+Jj2haFmxvfm515Tl2PaSgxb/TkguilX/uOOZJwAwCARH2J&#10;LylBF3CBAI2+sQA857HRCtYvMCpJ8qlYMkNAonf+JjIEMD6iO7TFsfXxtyNh88OuuLLwSy95LP3Q&#10;9Bsv+3yLaTsu1megC2TzUxRfWtC8vOsdH/rQL+sW2YxvRvcBapJ4bREg+l8/VkfbqjQ2x6Y2v+mZ&#10;oCXVrdoE9bNtp5/zcohs3j6mv4G4gRbZvT4KIKPLp+dg8njIYsTXzBvr48nPmF/9K0cnP7VgeWXX&#10;weHJz+0/g2X1J/iOE+C03RL7/IIcPfzwtn9HyJh8kzCWZM85RK5nFZl+SlQf9Hs3jyze2A+IMwZY&#10;+b0jq1JA0bHYuYGYn3bfduPi+4mnT/7mguPVXY89ffaHGObElhagvqAEJxnzAsDz6XN+VDX8bXtt&#10;OhJIEktWWz57tavitsXZSJIo1WF+iD6ZLdGxMeQFIvxlR0z5/mjsZzFmLJ7+czxs905MXhx0suXX&#10;+JFbn33t/hVA1xNP7Q4LjPdvW0pwksKXAMfm8Tx/4ukLuo802oIuWLrsIDxgRX/sOFbMPzbj2J8+&#10;Hzmr1zg3hdEB9HsGIG9esT3UYwRY243vAYDArH9z5PT5pjtx/P2V+mt/+Xcfrtw5+dkmmvNq+t2O&#10;kjHOqg4VQNUZIAfcVgpdd3R6QMQLmAPM/vaWXPRWH4DmWz18Akrf1g/II8cfWXoBdXRUZuc32S0e&#10;cvTpGF+5c+/l35lf6TWr/QsSBZbkJZTAZ4wnUePywp9A8fVtd8DpSwJfokCRbI6QIQlbNHbw7YY+&#10;68VW7WuHgLR9erQdKRY2MQwl1iXDpv62eBv/4Gj3Z1Z6357ryu2z33lwZ/fXASowjzqtnq0CZvtN&#10;YipJMkAXeO+skrWN3RCyzUa+4JvT0uuzZkHUBvglh8ceMlcSS/SzEFtfW9np/78rlTfXdeP47F1T&#10;OWeS62HepAQObEkXbDwAdmtK0jzeXrIhOubY1e6DZ061evzZFmA7y/PYNGP+t3/Fb8bDv3T0zL+6&#10;Qv7OuS7f+YV/7uCps1/9+NHpb5lz9iNPPHXyVZXRD0UAo0JbLfragpRjYFpVq2/7aulWri8J/eA5&#10;dtbXJbay9urR2ZUV0lvz8ldiTR4YBVQfgCrLXTo3l6m6nIdDKmyrwm0xHCvm6KpM4yvHZ2/czePb&#10;faVaBoyeq87T80o62j1B5trh6Z88ODp559wUnphK/OkrhyfPjuyX5rn1ZIA7zYvCnd1zjxye/t+P&#10;Hn7ud8TwL5XrscOT51qBqS5n6oxVmPbg7rO/f4leXA+7/DtCgAJczr8B0sN0AB0Q8S4dfe6fXOIX&#10;18OuK0en14ClEluNbhpaN4ybT3/+ty3Ri+ubXdePT/KnJioOiM5C1Xjz6S/8joNPfOHXLbGL61td&#10;8878X12/+/O/c24K32t8cP8N/K+0L66L6+K6uC6ui+viurgurovrNbseu/vs77rx1Onvu3F89gcf&#10;/4mz7/fvsT52vDu7efeZf+eJp5/79Qcf/dy/e/3u2ZNXjnd/7JEnf/7Opdv3fu7R2yfvvHz75CPz&#10;GvFjlw9P3z3j5x49PP1L10fn4M7ZH7xytPvw9cPTH7l+dPLOsfvjN+6e/v7LHzn9Zw+Onsunn4/c&#10;/tw/GucX11v/Ovj4/X9o3jv/w4Oj3VM3j09/0su7XxJovYd6J/XZnHfUvtz3o3MfYvYj93yJE9p+&#10;YOR9lmw/68tPkGfsA0+/C+wXVmTJVGeTGd0hfXOJg93V9x0Lfn+J4UNXv+Qy9l1y7fjQVayPHe2+&#10;dv3uve+/cvvkX1tpX1zf7usdn7j/3TePn/nIjbu7r85p9fd8FNdC2y++ft3r0/XzYpg2xbDG5Fug&#10;LUAy/Uo4BTaUby4Vx/RbnCXz/RDGjwtSkIuXudFVXPhiod846lvLdn3yp9DxFWK/WjHf3zfle3rF&#10;Pn1zV548+fQ7b518z4Lp4nq9rqu3dz8wi/p3bj598osWop+8nRfQtArA4uUrnSELZ7EUw/miD/lO&#10;rQuKpyi07DnNytfm1Jo+UkT9TUF8ztwLTr4hJ1t+N0ZviG/x5KSbviKr/dql3+Krrep37NsWf23D&#10;f+KfGPrNdH3H39jrSeo7Rb///eFb977wyEfvPevf2HvL/X/Ib+R16e7J73J77InSU6nF0tZCaBVd&#10;25xMQy1GMhbQorLTHzf3BKLXr9sUgQVGFtZc7aVQVnvuY7X7xdxCY7MFn8Ic8mUyvnm6LTzF3Z9u&#10;0WGrhaYvboXYvykmJ3bFntN3Tw7l94OLp4jFRwcvp//Mj9znHrmze/+7jr/w697z8bfoP2H6Sq95&#10;Mfgj77518pFHnjz5ouLp6dPisKgptlVkXRRk0VJ4q0+236ghcz01nSDmW1TVVShON/Nu9ez3S/QU&#10;1VD6wzPHXuJacvpii+2h+m0rTnw2elKePzfOODZWvo1TYTUPvPyYaXBRXPWTZ9SRs3no7t/C2cfH&#10;U4ROWn16fNHDL97F9ODw5PmD47P/a3L7wbU8vzSu333r1tuvHp39x1mIRX5qElqnGcABuQG4FQoC&#10;ahbVwkxrwcijFNC0ToH8BmgP7OoogBQV3qLYGspiTkHQN68fn0Mp3tFLYQ2V55TiOwU1+uR7mp7H&#10;uSgvLdOKoY8defYcOX25sPMg761wzLNpvsVvHkbRmX4fRxTi9niy+affX/UlZ/JD29z2CJBTlO7a&#10;kKXcPYLh2Wcn9v/WibqW8K1z+ZnPjeOz/8evlS0ocC1Sb5O9reVNdvEsiLE+XosPWP29qLnzxQHi&#10;tBadD3y02R875vSntVCxM312zVc2izQ8vszhO8FQC1Rx9jTrKU6HrHFl9CtHv78HU9DFQexbYT94&#10;G1dQ+/mKS8zFqzq9s1RGGxuL+jhReW02xPSbGxnxJpcZu/2L29h69YSP3uHp//nYU2fvX8v6nXkN&#10;iD9243j3NQtT0LqzAQDUALOSTnFOHwGnwLXvFCjIsTdjeuxrexoC1CKToa8AUlCrxa9vi2is3Qpl&#10;Oy3xUpxjy5gsXmybWycSf/S8HcfHimWfLDIbcqBfPvtyhQubKf6F1YbBRjaU3P3Wzg992BJvTuah&#10;FBXdoS33F24SMvhovxitBblgsebJyoMP4+aOlzyWrpbuleOzv3vpaPcDPttdy/7mu374wz/5K/1H&#10;YBIBZpPy7AdwxSLZAK0Il0xPL2TchSkAwARYATKvf77gdPeKlh1yBTkAj3xsrvZ84WYuLw3TtijP&#10;N8RQFknf/LThT7+nG92egsicAhF7NxS+Vt7sKSTzLez6IoPyw/olT6YU3rSNAXWOfik46M98cSDD&#10;V2/xJbLncovHPmpRW5/or3FJPLWfx4fbJ185ODp59r1PP/frV0l8e68pvL948/jka03SQjj99oGS&#10;KLAkIKE+v9i1Esf3LLR9BLI95NPrLQ0AbGgLYsbjSwu4AlsZ/8/sue9pS4qCTX3PpPqKiK6YxM/v&#10;9vy1/XWGucgvf21TYMOP/+nv5xyafuyOPWM2+UP4sbGIvqKlkxxnTIduin6Pr2jCG8omWPqxaYNN&#10;qxDx6ODZjOfzYplcg3fWYZPdsN9y9kxcm+Q33bV+Q2T24+IPzUvkvYOjn//HVnm88dcE8xcF7MSQ&#10;ADCMnWB9ZgG4hLbFB8a2ME00O214FjfPUOZXUdLtqViw4of+zOkDKraGvDx1l1cOYBa249666PPd&#10;Z1sxJd6hLoS+2z85BctGFmX61eNXi/iSd3wumS33B8+v5s1lM05O+OybE3v16bSQUgDDS17LTvvy&#10;cGoXe2TcIjHOCT7zHp/YptuClI8cxBD9ZQdm/MyjWORtUC19xLZWvPE1/U1+YXi0+8oqkzfumtv1&#10;zzYIgAlE0MYCFGiLMjLTlwCdkMQn0YJAt/LGZIAOHLwUwvD5Yr/fdpQ8e7Gl4ADtbZOOAmCvdskW&#10;3M3ug2J3inQxFIz49ouQLYvX013LL0qOY7OnYX1WX8s+27HFz/Cad4pu2cBDbMhJ8WSDTM7iZoNt&#10;+vpk9Pmo/eA6RBcWbMNPrGT2if/4Gmox8++0LE71EZ1p8ckb11/zhQsyd3Dn9N9cJfP6XtcOd88J&#10;KAUygTtN7E47MQAPCaiApx0ZRUmvu1JiWYiZl1AXQr8JGqMkP62i01c0gFCc7AKQjoIlb9GzMEtX&#10;y/4+cHj6iZHMEFkyAX1asaYAx59WcdBTfP4vbf3aEh87yX1IrB13QRV286qcFo7BY8VSTFD0V79+&#10;mltjZBO/cvvyZNxF+oiUv5DYiyM5zhhm3UCJY6hFmf4a+3y3so2XDsIv9ltcNuzZB1fpvD7XgPp7&#10;u5M8iwkoYKxEBGO+O76twtE6LSTZZLsg5DYwtmei0IwRIP0Dd+++tcsfw/s6DbBaf1LnH/2g24WP&#10;3yFtYpyWHaBqxct3C4wOf8BsYTQ2RaQt4FnMtXCNvTr4itWYPTL9EYc58qhFtcWwnZ5k8Oj2M07z&#10;TjZ/iw4D48ZOB/Zwjb/h136JnLj0UyjiGGoB8mGcOPGH10LT0uMjdoYcAGT8Pf0+Vr2DbMW9PXaQ&#10;x+eTv8u3dz+zSui1v3JUjyML3BMmAAzPIuMhATu1nKA+JAdqbnfrVCl1zI4F1pcUm+eAjU/AAEKC&#10;BUsRFvgSv3iILnsBbekZm9MW1Czq4tkcycHc8GqvBZ/chsIboq8tyUHO5rvAbKBszCVTf2Js7Obq&#10;/7E1x0596LOhkPEab7BYcnQrV5uZH1kbhlz0Zq4bTpzVM65Mch++fNgSj9hrl0zlEydidxUt+2zX&#10;r3V9zX/ldOnw9L+xExqQgAXOYXhDBdK8AMk08O7GJmMOtQhRTpABXTJOF8mRB4ad6hTR3wcrAI/c&#10;Zv/BS0XsDS+ADxn3Npx27OPJgU2x42kRXTEkj5GzsfhA/teLFgcblfEIoy0uXezyEvP0W+T4dMMb&#10;arzysGGTT/ysO8jMB7fp99ld34ZvUZg3h89mZapfv+KhwwefjSFYFHuyMxfd0tjYfG1v8rWphU2w&#10;y/xmB5nbntNH9uiZf2+V1Ku7fuz4+V9R4CVjh9qN2akrof1bkdvWo0MCaZDmOr9PebMbfouMbN/2&#10;WhT0Ak71jNlaZF4s5sTX55/9xQC+fvJYi0xGK0aFQi7Ajl8LpU9GbFpy4c0cfz566mMBu13c5kFW&#10;DOe0FtKCi5kceXIWrKcXP+4weV6dsSKrffM2LVmbQGzJ3/zIxW7Hq88n/+a0yXt4/DQ/ujZ9+cGp&#10;uvrapd9Y0fa8+uCut39Kk+3G4tv89aOTr0z7B1ZpvfJr3uCOGLQ7BCiBAoTf3ZhdPW1BKkA5+VZS&#10;0VltgUbm+lFIFn906LJtUZrsfvGwI56cFOyMnDanyOqTTSzTBlw6Q40vsS5Z8VtIOo0V38IlvomJ&#10;rHFsD0+cW2zr67raEuPKuyc5ef3z/EZOfuxFd42jM/ONwbjPxzBpa44dcmKgq7Dw2TRms3ifn4oz&#10;Z4yvmNhnA44ttswPP6fdtMF85VFbWrHUF9+5m804GMx8ZIb05bjxnvnwKq1Xdk1Qf4HhgDatRDjc&#10;b/dBljQK0NNGd1pzoRnjIQEifElm4Yb2T8gugt2Mz19OzWnJluqjY3YLYMfixwug04pxf/G0CtNt&#10;vLev8wVBw0ceAXraJX62x47FbBxskHPb98KSdvw2LrZ7kjUfuvp8BtNFfBUnLb+9s+zPhda8vNjs&#10;bzPJONXjb4iv4GszTT95j60U4ZCcm3v8rHyiO7bNNcfGyx9ZGyS/yBoSRw+Ufbz9uckqsZd/XZ+i&#10;bBIcM76fFActHDspyY9j823xLGaBtJNqr4lU74npm2vi+PwEpAXW/gaobeCwhcij2ieTeNDYzfzM&#10;xe7ommePbY8cxgo3z9DDj51li45C0VZPXIrDSSMWc/kcdullPPN9G6cvXkVqDh6JcbVs1v4LNuC0&#10;4m8O5nOLXz7M96QTuxyal/zhT6dFghdfM28NPWuzJ7bG7CMgvNgfOfnFR+Y2HnzMs9G1q2z5itQ/&#10;kNm1H59/a5XYy7t++Cef/5WX75x8mYOANsa0QAlgQ7ktahc/iU7fMQ4UO7DzgsUnw2YLQ4ISVTQp&#10;8nWrygJMSwaxE+BHvgvXWPD5jezYTeLTtwBdRMVQALUF2wIqEG3iGl4XB99Jp8VD8mh8fAOfnhj4&#10;0O/Cxe609d8Tsy9dPt4Sa1/k9LvR2RanE5WtPh61UNmEVXPXstliia2JMSfTzDXWfhAvBzbJarfN&#10;st3C+9LX3PiPHDujt5//Fsee3Rn3ANJvHNYCdmSuHe2+vMrs5V2Xb+8uWeA635LYgkCSbXIAkVgc&#10;Tr8JaI1jYwVZcNMfYgsYQCDTbx7ib9r6MBcaXvxFZgNV8fa2a1Gujr0WYdvEMpSTaelZRJ+98ccP&#10;2RQUG9NXhPzExvDIARll8VccjZPd5mmOnrYLnUUX4/DJxs86jfCM6foH8pvnlju7G258KwCxyKEx&#10;JjYUvLbDoHEVv2C1xuQbhzHbyX3ig0tiH6ou+fhEwxcHW9tBsvkyjyeG81NxeOZsOnp8XDs6+6ur&#10;zF7edfVo90mBMZhFmH4JuA1MQO2TbSLk7DSLp9/gymebHafHI0+e3n/3+mA84yHB07FoWaihJg/0&#10;ntKopwHAtMgCAajFkdjWnDGb9JpTbXUxyNnd+tXlH19b8NMaDwHeHOqCsN0YsohD+5sLPv1a83wh&#10;p99N0NzJ8FH7+I3Z+LxwRpeNnk4KWJy123hR/ydv+vhiOD8gxlbtaIuJ9bB+sDPXHBtrNx1iM/YX&#10;vxvj6uHJZ1aZvbzr5t3dJ7O7h+xGxtKOg56SoXEkaElkp69xnM+OF1zBb/Bktb6xUIh5Hh2dyNIb&#10;WTrAbAGTBxhQyLCHX18S15Kjx0fBCcB4U8zkozO8Fmfb7np2GqOF5FfbhaDfrznrq89k3Vh0jLcT&#10;csMxt9ex4xbOZ3IdwiPb4kyRjc3EjWYsPhg1fnrmg/fEYC3yk8EVn9jpwImc+eQ1c+Imi0cWr3nj&#10;6YsjfX6H6BTfPG8vm9Ff/Y7FYIPiu5XT6SYj84pfdA78z0NjRIUDkTPBJqHh93lGoABPApKZvuKU&#10;qBZ4ggkg0ybA6eNvt4qt0BWfRSNDNmDzOWMLlq8b5zR9z7R9kGenLf3Yn76xPn2L2oVnK8AONV5y&#10;KaBVENExV72x2wImG+CHtOmPvJzkIl9YaNlCwWLm9fnhk70WKb0U79I3Lz42Eb/BYnzZFHiwZdMm&#10;E4M10RY3sZMTG/taOuYbd2IfGWt7fncaWesqVjEh/Ob9IM51pxyeOf0U9vK5jVd9LF02k8fQB57e&#10;/e+rzF7edeX2dlJyUIBz29xzghLcOCrwikML4IA6rX4DddJVDo8MAmwLPfNDnfePzwOnoNQuGUCm&#10;cKavNb+9YGzEdxcBcHTJInGnAKetP/LJa+QUQUBfOvhfX/Sb3Q0X1KKkIzZ6W9zbSWhDbXJbESSP&#10;oeQ3vBYcH0hs8Ys3cj60dxKRUQR+FMNXimHa8/zwKjdzja+xstlPTCrLrnXonfC8P/rBaoiMuZzI&#10;o2eeXMnJ6LEguPC3bBtvOeyef+LpZ/6VVWYv75oXnU8+fvfka9kBKyng+mFEaE4sQTRZhYAArTDM&#10;pzgGyBa3AIFREBPwtMYWxoLjWRxFwo6FsGApCjIzX1vm9RtDaMaKwtxWmJt/c91UWbShFnUKculr&#10;a9eiy71tffBdG2gbb5tGHsbktoLdck6+i4z5JSM28nILNgh/bBWnFObM0yGrGCy8v86sj8Q5ZHxu&#10;Z9lSiFmfPRzlxBZilx5fbrv6sTtzfGmbO73eaarDJt/i6G2bnDhiY/iJf+jS7Rf5D6a/1eXfv7lx&#10;tDvrIu0HxriFTPIzFpTF0G4f2G4FHFCWHHkJ5jScfhe5BXQuN2Mg8seGZzRtF9XuplNQ6bBVX/p4&#10;qDGTBaB5Y89TLQZz4sLfFnCLVVGw1VOD/+hObPW3xb99TESmsZBtvD1ZEgfetBaInWya6WexVj8+&#10;yLI9PHcW+j21N/8PTmY++RJPi5Z8felr+SCTWKatD60YFXlf1PZtoL5giRtG9NhCtVN5cTbnfVxg&#10;cf3w5GtPHJ/806vEXtl15fj0L1+5c/K8pDkCAvA4UUj5QHh4+H3OAIxbk4XdwNj4gGRH4HhNnG5u&#10;M8PvYibh4ZPN/GoRXmUyXvMFJ+NlF0/BkRUzXvXEX3vRmzbgTR+wNgfyPbQTppss/sd+QNcf6kI0&#10;Zn8Z2Dhjf4iv+F+tgoND7i7TNh4+9HNSTp/f/JZgqIWlMLfNvMXVuNnO4bB81C95t1XxuLvhk+nH&#10;b+Jnt2vcmItrffLjA3VFyg8Z9uh78TOGSzBcbXnkBpe/sErr1V1XD+/9pX7Y64TJru4ijVNJpAAn&#10;aDKCtuO7qAFp5hWlPv0ANbQluekIHs8ceS06L6ahJqqAyfBLD3WsbbHXV/wMATnjFZMxWbFpt/7m&#10;w5xi8ehgk9Gh2/ltA2wnuLzk3kVEYrV4+s2HHUUIO9Ti81mpfnnyQHTo2uhbET7AA+Gbh7dWbMFz&#10;HiXwgs3IKRq5iaUfA3Vj0SvVdvTYmjFZc/jdfCnsjvVHFi91QH+o2OaEnPEqp9fumpeeDzcwJNjs&#10;ysXT72kDPK1bRHdnF4usPr7nodhbtiI3bYAZygLNImq7sOymIGeskGwE4wAxLRAKNvD40S81fvL7&#10;C9B8eqrja1M0K4a8nVv8mevtj4y4twLdfFgc+j4OU3B4sTW6La7YW/nVRnwOmS9Wj625Pl6I0zyd&#10;YDCkX0yiC5PyySzb+vIRT+9aZMyzj6/AEs/0rU83OfvwbK4++6R3Ljtjuu2LwZhP9P67Z791ldJr&#10;ewkC1VGcjvMtyS3xc3AnWIsARHNaAXdektVpMngFj3xbQAIbcBYSz3MWnscHOoAin4IZKnjZ1QCb&#10;tgXDL3/GTrgUx9ghzwdd82x1gRuvZy651Wfskt+TydzSE2OLqMVKj+/GUJ3cUaK7ybB9XmBDiWOI&#10;bJ/xmm8wGYrstPhtU/jTJj/+Vj9rMjbolIeME5fxzCfWaflhyzO+TWnO2uEHb7YWrzjfODr5P1b5&#10;vH7XzeOTnwooC7C0M05g0w9AA24XBRgtELIFC0+fvLHCINMx/QA5ctEbXk6ZoczPHPtOooJhUWyE&#10;+s288cw1ZrJs4DeW2orejMkBXR49WRQBoJuLNqfLtPQshL6F5qt3EHNbfNvzmEJT2ObEwL7+dstd&#10;svSmjZ+RpxO8Zp6dxI2WDzraFNz0YclGeMtOCxZPHsWi/eYMT8QWX+S1ZNkiZ45ecB0dubcQ+1x5&#10;fV6QHz0++w2rbF7/69rx2U8ViBZmAQEsCoDAGLD7+ZtnKSechbDjzEuGnr5iYbNg9yXKLdg8UMgr&#10;hhYIWS2fbr1OpfgfmYJpUbT7i2iRWjh5xJj4AVpQPTsnhrFnzEcXtfaycHgjayHZT97jVwzm9BWJ&#10;j8f8ndF714tF7VWuH4Hx5+Ujp+vw2QteQ4ogd4fh0cPLeIiN+mZfkYsrxTbj+tRGblrFLg/56PcW&#10;bH7Dc5MnG7mxzUY2y7SVq/1ulvH5e1apvLHXvDn+zwKTRD+XAppALbLgJOKB26I0cCSRLPb0U3gr&#10;MTbasu0NNoAMKcL4WkUTcIbM02cn/sZuF1M85nN7XQXEFv9diLRjl64FNPYZLBt8KHQF2piy2KuP&#10;lxNoFos/Ov08tf7lv+GwFRHd4lEf5o3ZVpyxP7GwoTD6nFvfYmyOjbvY2xy1n8+JJx7YwFsMZIuj&#10;fv3z19OP7c3v0FofxCZb8k6MS5ed64cnX37XX//Mt/8fxpqgf6/PnewgwUs84EliBY7OkwCCBKYP&#10;AMAoDEUjMQRw8gWsuohdoAGCfYu0XwQ9/XpakFFQeJ1no3b5ri/PnfpdUIvbDcNf9RofH43N4mWT&#10;zbwFVwyPDG2xrr85WvrNQ9sYk9e0bOfLBr6XfHOrH7LkgtXKM/lMHy9/omFu+Gz0M16xFRd6ZDYb&#10;K47lDy9xztjjBXzhkM05et3ciefOyVeuH+8+/LaDgzff/4Z0//7977p+dHYZYJLz3xlbGHRlToou&#10;Sk4CgE/r1EgBBaQtyZ5oAO1zF/nsVvMzl0WaPl1AafG0AXeIPXopsMWP3eF3UfFQ/SOLwY55cimK&#10;6de+Vgz51Q2dNcd2FnjZYldxJh66ky8/iW0ob6erT45+ZZxs/ZsXGNFXjIlx5tmEI/897bwlf+An&#10;tsLbz6Wnp8LK6T99+uZbfM1DfnjBZI+fHJaORy6xzlp/8eD4C6/uA/A38jo4PPltlw5PP5oCnWQU&#10;RsBYgKQ4hwDupDKHJG1RkFPUOKfg0gGYhSLbz0ztZLu+t7X8P7XDp4fw6aWgZr4LwgbgzRmj3P5n&#10;nn9y4jVuvBYjcY9N+o3JRuqmo9tcyLcwtk24FY15fLoKEgY9sZG5/spIvi0Q8Wsbh42qZZOdntw9&#10;MeGSPMU0ZAOLoVjRTSyRXTmTpcPfYElvu1ucPO//znzscPefrmX+zr0GgO+9fvfkaQusMOx4t1OA&#10;4AGgYANEMVrk9hVFFyELumQBbiHZVCRaMim+8LbnwAA/OgF7yAbJKTQLjueFaX++rYXdf3ZqAWRu&#10;iJ9uHPNatrROweZKBomJnGLRJ8eOk64vFy0eMbrDkJdrntcnHlgoKoWaU3Tsb7YefOVIv5hqi0dt&#10;wUxRKjr2xIG6KcTMfzA99G/O745m/f79tZxvzevg1v23/9Ctz/4jV47ufd+1490HgTG78NPAC4AD&#10;TBcHkMiCtIBzi5uxeQD2hAL0/oLkmWzJpoiXvJafnHAWIgu68dsnn1Nu2ROP+ZycMycmC7fvXx55&#10;lMipssmxt18UscPX8DvWbqfoFjdblUtebM1YLOJqIdKhyxb55Dhkjg6/2/wmm1xnrE9m20AbNgh+&#10;85j1+Ynji5duvwZ//vpWvC4f7f6DR+6cnN44PvnKpcOTr1qM7mKnRG/NimErqG0BzFsMC2xhusAf&#10;mNPGiaOvuPCzgGMjhbF47PLV32xa4BaLwjkvhiGFq19iu8UePTaHh1J0MyZTuc6liGa+faey+XO5&#10;sY3EGhz2Cvi8XUTG17V4HnHKF3dskFnk/+Y5+NDFf3fyqq+DWyffc3NuJ+97+uTzH/jYyf849Kzb&#10;XwvDIgHfgjoN0l9jfTJacgowb5TTt4D6Hh08z7m9t8AtqALMKTPjFOCQ27JiViTn/rvgq6BQnxvJ&#10;s+OlpLdrcnTIsW2sgMsnb0583YiJd2LLaT2yCjon6PDdIWze7U6xFWeK+PD0U1cOT/74wa3P/9oF&#10;5cX1Zrje8YlPfHf/u45Hj3e//cbx7n2PP737s/Nc96evHZ/9oWt3T//EE3dP/rxCs9BaxZfimCJR&#10;EAqzRdjbsCJSzGR7sikqb+j94YPTWWGSy6aYcYu4RRj+kJYdPhUYuRafIqOj4BQlmS0W8U5B3j75&#10;qSngT89p+Z9cOn7mHUn84voOvu7f/66Do3u3LXJPQIvttNovmu32t73J5rRSOHjHp19qkbRQSmz0&#10;Wfi8yKfVZ1c/jxAjw279OAE9rtgQaYcXOjy9N6ffT8/p9+m3HVz8j+lvuevRO/f+5etHJ59XHIpJ&#10;ofQURC2S80Ja/NLjT+3+Fy9wy9xLvvofiL7jQx86/wftD27devs8Q/9T6d/57G989+Hpr8rExfXW&#10;v248dfovzQn2026tvVU60dye/XGaj5QUHJ4ibQHm+WzG5B8/uvd9B/cvTqmL61Vec8v7+/6nrd5W&#10;+62R0688J6M/+/UG7ofMmSNzZ/czXrQOPnT/u5e5i+vievnXwfEz//a1w5NncrJ5NlRcc9J5uejt&#10;uqfk9lnjJrM95539F1eOzi6/qf+/mIvrO+PyX2ZcnzfPfg7o4xe36ZyEqwjnhPzpm0/t/sb142f/&#10;szkJf3AK9k9fvDBcXBfXxXVxXVwX18V1cV1cF9db5Xrb2/5/bMC8kneOlYcAAAAASUVORK5CYIJQ&#10;SwMECgAAAAAAAAAhAAV4fduO/QEAjv0BABUAAABkcnMvbWVkaWEvaW1hZ2UyNi5wbmeJUE5HDQoa&#10;CgAAAA1JSERSAAAB7AAAAXQIBgAAAOEfCk4AAAAEc0JJVAgICAh8CGSIAAAAX3pUWHRSYXcgcHJv&#10;ZmlsZSB0eXBlIEFQUDEAAAiZ40pPzUstykxWKCjKT8vMSeVSAANjEy4TSxNLo0QDAwMLAwgwNDAw&#10;NgSSRkC2OVQo0QAFmJibpQGhuVmymSmIzwUAT7oVaBst2IwAACAASURBVHic7L1/9G5nVSf22c85&#10;7/deQpCb5CYGZBBFTAqoiFHyizG4tMUZHXG1Q1l2TZtxppV2VbumtQUl8OWGAI5j17hqVwdd0w5d&#10;U6c6s2aWv5jWUgVrEhKIQi1iGHFERE24NwmEkOR+33Oe3T/2/jx7P+d9b/wBkuTm7LWSe+/3+77n&#10;POd5nvPsvT/7s/cGVllllVVWWWWVVVZZZZVVVllllVVWWWWVVVZZZZVVVllllVVWWWWVVVZZZZVV&#10;VllllVVWWWWVVVZZZZVVVllllVVWWWWVVVZZZZVVVllllVVWWWWVVVZZZZVVVllllVVWWWWVVVZZ&#10;ZZVVVllllVVWWWWVVVZZZZVVVllllVVWWWWVVVZZZZVVVllllVVWWWWVVVZZZZVVVlnl3CKP9wBW&#10;WeXJKId36QXPBrbfd5Vsf/Iu3fDPPz77uYtw4uGH8cilFdsHj3/ugi85+/T7P73BZScePvUiOTp8&#10;jx63K5weP3fxpfqCLY7+s2/A9FO/gfHBDQ4e2kJPXSUPP75Pt8oqqzwRZVXYqzwl5Cfv0s0fX4IB&#10;D6OeepEcPdZnb7nj9E+g4m8PRT84o/zYTVef/Hn+7m0f/Oyl06PTCwEAg5550zdd/Nu3fOD+v1Kn&#10;+SsV+rWC8lJA37kFMM+4sSg+JiNu1QnXq+gtAH61DHJzu9kEyICXjIIPASMAYH70xJ2nXiGPAsCp&#10;950+nCpumKs+rUj5/Rl4L7R++O0vv+y2w9vuf/Gp6y7+MC91eNv9Lx5k3sw6bI/X8kePjtuvO3XN&#10;pe8FgLe9/8FL6jRfWAec2B5NJ44/Df/mDVdd+if5uQ/v0gvwWVTee5VVVnliyaqwVzkv5ZYP3H8t&#10;Zn1WlfKxovPzROpz57r5LanT9VVQJsV7R8E3HWzwyYLy+9N87A/ecPWF9/7oXaf/x6ni70Dx6Kbg&#10;xKSAannRD7/sko8AwN+/877nzKU+HwC2WzwbigtLkf9Ygeur1lsFcv0EuXmqFajyplL01qJyUxW9&#10;RSDXA4AC7xTgVhnwsWpK/UYFfmFT8H4VfSUgJ6cqPw7V14wDboACkwJFgKqKqvipgyJfXYrcWoq8&#10;66aXXXLHqTvOfJfO+tcm4Kul4nmbUS4TqQ+iljsA/M4wYFboNE3ADGBTyg2KKqr4RQguHAUPyYC7&#10;pmlEUXx8xvzKInL5G6+55FSe15s/cPrrh6Nh+4ZkKKyyyipfHFkV9ipPKvmhX//spW9/+TNOL39+&#10;6rYz31WKvESkXlhEv3yuw6WzVhQpGEu9YVNM6Z2d8JGpYjsKnnUw4rKxALMCUHzPUPA9c8V3AEAR&#10;TBCMcwUUeMdQ5EOo+slJ5Vuros6q31yAbxARVNX7obgYAgwiqMAntpOenhXfIKIPDJC7FbgSgosA&#10;RVWgqjwgirtL0WtEBEWokIECAP53wP49KSAKjANQRKDAx0X17jLo5UB5sFb81dmU+ccBPG8Q+5yI&#10;oqqgVsU44r1Vy911rleK4Aa/DqrajQbB3x1GfKxu8ewq8s9UFQq8t5RydzkoP1KmekPVeqPWgqp6&#10;C0SvBwCo3HN47cmfPNeaveW2zzz/jdc98/e+gNtglVWekrIq7FWeUKKq8ubb7nvWVPWrhlKO3Xz9&#10;Je8+vPO+F5ZZX66oby5SLq9VPwyR+0Xw1UX0DoG8U6v+UAVeVkQA1SMpeFAE90B1qpAXSsVBGYCp&#10;CqaqKABKie0vAA4GU6aKeDH491KAaYYpP1dwReL7CqBWxVAERez3IvbdWYG52vdVAIVC1X7XlDXs&#10;MyoKUYEUQCsgBRgEUAWGYgrYrikPAxgFOACAWW3g1cdT3HgQUaj6OLXeUyGXK/rfqc07isiHFHhE&#10;RC+AytfldXHFf0YUn1PB0wF8SVU9CKNC76mQyyH4wZuvvfS/f+sdD33pG66+8N633XH6Hyjwg7XK&#10;h0vRKoKvnaugKn728NqTr8n3OLz9zJWnrj15NwAc/vanLrzggSKvu/7kZ/9iO2mVVc4/WRX2Kk8Y&#10;OXzf6Vc/bTP88tmz83+5VTw0Cl45FLm8iL6kumLhhp2rosKUGRUnFQ8ADACGwT47VcGspuh0eVM1&#10;xT0Wbdd2D9iuU+J7cw3lJiIoqk2xqgi2VZuiHAfF6BfcVuBotuvaZ+P2osBQ4sGWHnZ+PiprGg2a&#10;Hmau8bz+9fief3CGowlp3nidpujhhoZIm0vepoh0hkytitmNiuLX43dE5J6x6OWCeO5h8OeqwFQB&#10;rXgHRE6UAmjVP6ginx6Bl2nBnTrjd2YAG8Xd00X1j0696LKHlku3yipPNVkV9iqPm9zyvtPvVpWH&#10;asE7RYaP6zS/FaJ/var+EwFeLiJfNZSAiqdqyhAwj3KeTdlRwZhycEVGD1MV6t+poUw6xVNEsRnc&#10;4wWVM69hn5srMM9o14J/zxR4QMuSrj8UV5RVmoGhrhlVTFlLCQVNBdrG4M83lN4gUaU3btcA7Dqb&#10;0it2GhKUqopZw3PnvFLaz/mDhYVDD1/dYJjmuC8Nm6n6M/gciBs1HAYV+FTR1qnEmv7JCHyiFHyy&#10;Vnl3VdyDIkWALxtKvUQg91TVTwPyqFbcOEO/UlX+3qnrTv4qABzeed8LT73sko8c3nrm2aeuP/nH&#10;j7H1VlnlSSmrwl7lL1VuufPMVRvge2boC7YVdwEAqnyoCG4cB30VxJVhlf+nql5RBF8KUJGaF6sS&#10;nu1YDJ42pZU8yNIrzhz/JUxdxDxMVVM8ABpcXERd8dv3qitWficbC0AoRSC88X2SPfrt5PdcKNrs&#10;UVeN31WY4tsU3tPhePeIOwWbIPAhWR58XgUwFjXjIbvmybjJCAXv55fOH/VnDsNoBDCMsSazwevt&#10;s6KKwcMRRRRazdtXtfnOCMlYbPxTxQOzykWieECKXlTS2uT7zDNQBR8uqieHIpcPRT4khsjco4o3&#10;Q/WT9WDzO6e+8cS/PbxLL1hT5lZ5MsuqsFf5gsrN7zvzPQL81Az9P2qV/20Y8M0bqa8A5MunKhfV&#10;BGVvBjuETWGbcklh5e7QpxIYi2IortxqfFZhsHOGeulNjoNB5GWwg776tYZiSoeKKCveDn5XxVSB&#10;g6FXQlL6+08zmsfYKTa/1jT3c5WVLWBGAWBjY0x7GIBN8lDrwsuneiW6UCSMk6XSLqKYnYCWpq7F&#10;8+lQNyQCPRpxNNnc87NL4ZwXV+JSYk55b4YRCOuTGEdEYBhtDYlocJ5EgEQQRFVg1p6PwLAGDayq&#10;EcsHAFV8aijHv/YNV194757hr7LKE15Whb3K5yWHd332ZDl79joVvXFUfV6VcqVAH1WRE9tJMQz4&#10;+CDy6ar6giLy9CVkDaDziqkDK/rDljBrPvCz96oO0Q5DeIuMsfJnAFosmwq8vQDi3nQ1pUjImONT&#10;3e9JS/JIJwTEvDQcsmTIuRkAEmS2TAjLcD2V0BIJUJ+rqUYMmYobMEVYRdp8ZA+ff29x9DRWSc+f&#10;LQMaJCLm6qsEDE5If3QlS4icazK4MaHYnWfA0BM0hSsdpE5DjWOZkjfP69oae8hg4cH7ZNyDInfI&#10;LO/EUI5X6A1vuvqS/3xnYVdZ5Qkoq8Je5c8sh+974HlQfXaBPuPw2kt++S23nfmWWepPA3I5D2SP&#10;3R4BkKnKBgBU9ZGjivH4YP+m17nLADMh3Mv4bWY6E1KtSTnkS+V/L5Unv0slQUUMuKIAMM0Wby6Z&#10;7e2/p0fPuPXyETaD4mgyT5pjp+FQsauol5AzhfD8XENhA8DWWepFFKMrcU87a0gFU7jsmXqvefLx&#10;iyaCWpq4PI6s5Gh0HAwBr4uPM8/HwaDYTqbAuWZbH8voYyFCYl6/31NineDPNNX+PiL2+xxzzwqb&#10;cP8y1EGjoko/FzlkAuiH3nzdZV8P+B6f55Nvvu6S3xBebJVVniCyKuxVHlNUVd5+x/3fPYzzM2ct&#10;XwsAovrtAK4AgkA0zcDxTZCJlkQpKsxtgioJX1I5Lz267GWPRbt4bD7I6xwKvCwOZn44Q8UBV4fX&#10;TE8uE7XGQRs8u62CTdHmMSaiVPMoFT20T9Y0WdgZ/kby/qjUh2LGAuCGSorfhyduipD33QyhyOz+&#10;u2lnhPTHEkQ2wMY0FnsuIgzbreV8E5nI80nY3cbnRo9GLF1roBaErGk8QEzhP+aB40p5VjOc+LxU&#10;uGPR2DtiBtS2ojH9j2Zj5g8Ojxdx40/DMKMhlLMMBgBVhushOh1N9WooXrnZyDsOU4W7VVZ5Isiq&#10;sFfZK4d36QVPwwObeaovrdAfGAquhMppgW4UuJoHYPY2c17vMoaL9m/7k4qzedoJumyKFnYQF1WU&#10;Ib5P0hivQcW7hMhtTAHfEmImXKtK+DSMi/xCZObz0WQKfa6m3DYSD0C4ljCsfbcvWjLXgJ15j+b1&#10;w8Y/VW3pTyNM+fF5Abv3MuWKMWDAFCI91+X60MiYHZ7ms3Ew87TLKM/cNIjF0meVzgAjPD+IcQjy&#10;msyLnPVNIas+XZbzIQFht4EjlLMqsJ3MMBgHM34UZiDOyRtnPJzfIRqjKb4OkPFvRsxgH75Ni/xS&#10;nfE3IfrSInLnm645eTVWWeUJJKvCXgUAcHjrmatOXX/yrsP3nb5hmMcHnvaMEx+btw+M8zT/wFzl&#10;e4aiVzqMfFqASwk5a4rrZoWSYUcALZ1pWHhZhIWpBOiR83f5EG6xT0U7lO27KTcZ6AyA7IlPNWBZ&#10;pO82tvmC+Z3Z53w2xqMJ8bbYelLOOaWMsWN62JwfAJ0hkVPOBoe8SRjj+OhVZ7h63qMQl+uSpqQp&#10;7jF51bPnifPaNDSOZrV1gWAcskGwe2zQaKBC5BiWKV7dd0p/DRoXsjDQsPDgB0mKHbspd43EBrQY&#10;e54/+3sw8jmOAjxYgS/hc4jioxBcUYE7i8rbD69bPe5VHl9ZFfZTWA4/8OmvLPP0NaXixgq996jq&#10;ywrkE0PB3xhE7h2Kfqkrw88AeCZgXueQiEFTDVhb3QujJ0f4ErADdRwc+kZA5znOmqHsrDx46BIS&#10;JWydIWN6UNkwGDLxCvsVDRBweCYtTQlqLVFdbAduzv8eyMLWyMfWxBJXhBGRFXT19CSWHc1wbq3+&#10;TAVtHoguzDVixEN6NJH+OaksxT1k/lulz5+270bsear291GAg3FxzTT3NEiOpcItyxxwhkPaujIE&#10;gVDsB6M9Lxnh6PZJxLxnN9AEKWyhwHYO9jrXfd9Y4GuRSXj2TGEYAGiM+LTOD0PxkAz4gcOrL/1Z&#10;rLLKF1lWhf0UksPf1oMXvRDzq0Xmt95x5n8H9DVA804/czTp/Shy8abgmYRkgYgRA0DxnFrGS5kL&#10;q2J1Mkf3gEgaAkKZjq786LFOGpBk9gD59yXxaUxpQlR49KhbxS2gebhURjlW3b4DdIc7Y5u89rSA&#10;TJmWpHs8xkxiy/AsjQ/+ID9Tfk6bIx9L6RVqHl9mqvP3c/LoKUQG2r/RQ8RcV5K0liz0vD6ArSvR&#10;BcbmJd0rjzPPMb1lsryPUlpbngsaXIOjGZkZX9Vj7eLxaoShUmAx/EzKA8L75rpTMY9DoDa858Lp&#10;705EGmEiztWw63/cnlu+9/D6k+/BKqt8EWVV2E8ROXyPjk97xgNPPzpbv3MY8NcV+hoe5H6wbc/O&#10;dSOwylWM8/JwY8pQhrCz0JvMbGwSwez62mBkVTRlwKYXDcIEOgWXf5SLezTo24UEKiq7nLK1VNg2&#10;3t1Y56QBWS+9fNXI214Kc54zUWqQmLftpE35ZxIXgJamlq+Tc6eb8k3zmednWVVtKVnJE54myYzj&#10;JTzOFLE8qUzZIpEwk8BszFGoJefF93Pdr8NEFrtE6AAl1otxcSDGZMq7r7TGPbE0uNqz+zObQWn7&#10;b/kBNlUZCvpiNHsMk0nxsAoUiqnOOKaQ929G/OPDa0/+0/1PvsoqX1hZFfZTRH7yLt3cu73/5qL1&#10;9UAPrdY5Kk/N1eDPcQjFANjh3ilL9F6SqNo1EGQqwsgkU23GUOA53/pcQmhyWWAk/zUX9sgxaCAU&#10;VVZCO/Hx5CHuq9CVY6lVg/U97xkbFWiRHDYwb5BM+FJ6SLzVPHeEgveakqLSpCCzscIKbjS6yNq2&#10;54trZea6AK1a3FzR4sNMF6OyLFwbjfjwOJhXWxUdW57GwpJMtk/IYmdOfUkw+kFCBcjurhpzv4zh&#10;k/3OLmbbxWbqSr/6GjGkEhkBNstjIVHOHmIjEqgGYu5omLIIzlAAFfxGVfxGGfSfnrr6slv3P/kq&#10;q3z+sirs81DecueZbymq/xDAv1XIO4vgcoG+Y1vl/yuqXwNEDJiHNZVVVcWmGMyYWbVHU6/87PDi&#10;QR2HN/88GLUd+mRPt+IeMM8SMA9nyge95sOUd4yOVkvPMlf1annSruBoKGSPqSaol/nIy7hyPqRz&#10;xa6zrQIK4WyL7+Y4POeG3nju7kVjBoi4L8MEArQYLz9LWF/VDJ/B55uM+CK2VlUt7WxMldtaKU9X&#10;rnNVHBuT4uaAkyfb0A6hdxqfKQDOzgERZ6JeKzCTjIUlOgKgVWkroihlN+/6YIiiKnNK/6PC3ibP&#10;nPM1zR7zFqCKP39CU4ZC1AeYasq/9p8Bkdp2NIfSt+py0r6T0REbMw0/AJBPKfRhAJiq/FeboW6P&#10;z+XWE8cvefT7rpItVlnlCySrwj6P5Jb33/fdpdbXQfAyIA7I3OUJ6D3HDCMuU35yq8kcg2SN7wbl&#10;FjswJw2YlV6X+P/sIEUrT8na0kcOFwPOEndFrcjQL8fdd7biWDbF4ttHcw990wPLmokKNpPUqLSX&#10;6EH23ilVjTyVK2kNRTGKtFKrfGbAFCGV9jQbeiGiYcR42hrc4y1JodHg4dwREm5KfQ+xK4cx9rHF&#10;czpcPFOez8jTZsoUYLC5IhR9ZouzGMp2DmJe7limYNnVXmkzTq1wIlkNz5zKn3XHM6GQkluVqgrK&#10;IizA1QsyobrhKI2bkNMOa7rHcp8BAb/XFOP3az+sFQ9JwYVa9Y8xyK0bwTu3AEopH3zRN138uVeL&#10;LArTrrLKn19WhX2eyFtuO/O6Murrq+I4VI4Tvs5C5u0ynpvJQpQMafLgpzdLpje9Z8B+Ns1ejQtM&#10;vdntWkXPkN42C2skIrTfTztjoSnc0hOsbKzaPMNp7ptb5Lxv+3NR5ztp6Nwdq2TPEaEwFREXpUdn&#10;KUA+viGKinDeeIupapuXHBpYxs2X6WxZCe/zXAVELxIUvocoOM/oYsXArtLnfDIGnxUsGeZcz3wP&#10;jjdXpCMPgh708velm6ceUoc/d0Ypesg70IR9Rom4oZc5Els33kSlGU55fYj6LOeI08PmJXC+w5bh&#10;lf2r8qsKPVCUfzQfL++6CMDrr7r4M1hllc9DVoX9JJa33H7m+yByOYAbxqFep4qjecIxLTIuGzwA&#10;RibLhToABAvWD/O9pSdTpSk7sEkCMs+HPzs7GWysUBQViMOe2VAQwrjovXHGbRmzpIdNZU3vOnuk&#10;+aAWVWxG4GiOamFLnHqp6IHEFm7P3CvrZVEWSd8jXMqxzpX5yn2XsXMZCO1CghZOyD/jeJjm1bxP&#10;9AQxcaV0dko9urHrARPq36ccuT5dmlqC9XlfDj2vGdCn0DFEURB55JkfkJnj2ZOm4dAMNYYS/OeP&#10;+s32KWkgkIGl0B5lqIUpf8w3zwVrlgZdDr0wzg/Yc2+rG8US74OqNOTF5k7vEin/cCj17xXIfLzI&#10;229a87lX+QvKqrCfRHLq1vu+raK+qAx46SD4XBG8tjkFxRTgMj82k6OAUNpNYfuhvK3BwgbiwMxs&#10;61bNCzv6BoND0gZLB4GqFIt78pAdHL5m+cn27wqcddZablCR488AdnyZrACA3Zhx7viUc5VzhbAc&#10;g8+sbE3zEd+L8EKktFkda2NSq/eHjut3xTtSilEuFLNMcVJE6MEUSaAEit1iIUCQ5kh6G9Lnafyw&#10;ElouPsMrzOfwmDkHg+8bzjv32FB6kmJp4wmSWY5vD0DiKcT4eT0OgGEKypHHaJYKm/M8+JP0ujy+&#10;P/LZMkrk8HZuEkNjJBdxacNUGqo5A8KMtnlORhc/rjSoDLJ/2liwKfodr3/Zpe8CgMP36PELNvdt&#10;vuK6Sx5eYfNV/jRZFfYTWFRVfvS2+y6cxuMXVH30DQC+d1bdAjjB+tpAxN6OtM913roHSHJVbhFJ&#10;74GH8LaaolnW1Gae7gD3mOBelUTdZ8Zpx0GxnQOGtb/EwaiwQ58Km80txgHsiW3PjSCAZYg4ezxZ&#10;clGQ3C+aZz/rS+dKaDxE2/1cg5U91wfCw8rwPutRZwjfPms9rMcSRDsqU6Z4scDM8hkUCOp86ZVq&#10;TvuqGgqWSm0zxDMPJbHOEeSsmr6TvUeg93hJLKvJeGiFYajtXUYAB5uoAgegVZDLCmxi8RzsKuxc&#10;Iz2QlYQESLQf5Rq2uXMUZq45jEDovU1lm4vBFTZrsOdQB9eNiriIGcPiY7FCQZHCSG7CDPWYP9p9&#10;adRwPENRHBsEA/COivIQRJ8DlXcXlF8BgK++5sQnV6W9ymPJ+HgPYJVzi4joLbc/cDH0kf+uCP6L&#10;OmMSwdOrYluhm9nbE1YVVKgphQqId4nSCscD4/CiYpmVOcCETcPLNOhUMXn/YwCQwQ9+V6xdeU/3&#10;iAcBZpYR9dKa5g35NRBkKFOYQYASQfPSTB/0MKzCu2ANQYwDCPNKU5r0eJvyVMEwGGv97GQaychK&#10;PSs81/reV6ikEb4kDcq9xSLAPNO7UydCJY/Z521MpCjV8AQFEScWn+v2OX7W/06nXQFT6A4ISLG0&#10;qNYLugJTUkoZFfG91aVV0RPsPrMg4VmqmXaaiGPfzqltpqLzzBuXYXAkgQYCc8RKwOyoYuiKf7d6&#10;rFras3PDYEeyss7oDMcvYpPB9Y6Wo7Eug3iVvpkIi/2dcPi2AvOsTOfyNbf5KLBnU3AuBQK1P5MC&#10;n4HXAhUFAkF9zSz4RYH+zD0fw7+0X6+yyn5ZPewnmLz1joe+9Ox09pUV9VUb0V+AyP9SRP4vAP8u&#10;sAsbJqRuB6tOjlpL1aHwY/vqUkOZahUEnXFQ1BpebO6JXCTqOx95EguroVHZsJQkmeiNdYxEPErj&#10;WxKKFID31+4Udq5mVYp5sBXmPeZUnFypbOmhtXmSPhab4fVc41tg0H9XR117tCOXYWUuele3wx8+&#10;F1KhwgbXy8eYwxecm0wcHEq0nyTiEZ5dWutCNAQ7+dZUijlPOd8bMDifXdj4vLlf+bJc6xINySS6&#10;Ng1pHRjWAcLrZz460YmlLEPZOZOgKe90/9ygJaMjEODYULAp2uaJc9hK1cJQDYZXpCl8Gs4RGlnS&#10;JaJBS1q3NF9+rfdOkLfcct3JX+Vnbrrt9F+rKo+8ba2qtgpWhf2Ekltuf+DLq+B5Vacbobgx/445&#10;u0CwlBnnZWvKjadKZRINDwXz8iw3mnFlwp7dfVQ7j3MokVMNROpWrhV+bASOCXBW0UHiy+5PTIcS&#10;MWiQMdwMHQLoYtIUBb+7C1mbYjeFwTSxg0GwcY+d+bXjOXa7+OG79Y5cLQab5oCx/mUZTyrWqaJ7&#10;HiA89Y6x7SzjuX0m1udPexnHgWvTQ8c2RuDs1Ff+alEJ/4wZe73CRvuZPSMLoixDLlTcrOfe5ytH&#10;WVAaQww55FrwB4O2Yiz92qHtV+bpD1lh+/Wm5Hv2ufpoxD8rXOOhIY//m2EU/cRzFTvKUMyT3mxC&#10;SXOcU40cfBZp4VrTEBskUr1MAQeMDkSI4diIZKBFIZ6h2N6tYs9RpLxtFLxfRV81T0CV8gvjpvze&#10;n4wnfudZ34D5lMiSU7rKU0BWhf0EkLe9/8FLfvibvuS+H3n/mVOz6nOnKi+Zq76kxdAkWMTZA+JB&#10;QRn9wOVhvqxLzY5T+xpXZCJa1WhFeDDYoUyxQ4o5t3YwjiWg4pyfm4t+bCfmrZo3o/45K/4hrclC&#10;bsFYJK5HL5LKJcd8Zy+gkVnC+Tm7RiS7TlqTit25bW0o4aS75MFSEZF8xk5kWRFkyVXVslFChXp2&#10;6r+XlZ0CO+x4hhRIgsqlYW0dbZ6G5O3zOan8yOAnpyAbDtwHLCyiCOODKE83z5mdj5iL0b1WereM&#10;XZO9TgLikpORyZOTe8KEu4FQ1mZkWh58NkibcpYwUFmBbjsBE9BZSkNam1xHfwINB9u7gwg2JQwt&#10;josGH9AbE5kwuLP/EgLCDmJtTwAfRZFHatXPzCp/UlXvlmF856MAPnHNiU/+izXe/ZSTVWE/jvK2&#10;D3720kceffSFmIczg8z/WgTPpXfb4pvax+IIdRPmXiqHfIAYJNi3b8y1sUmaGsRLZDqjodaAInO1&#10;Ld5qXhgFJUGdXc62H44sz7mdAxrM6S+sRnXgLRxVI10sl8W07/UwKg/lWZ0Ut2/u+OHH2u1pXglV&#10;5+IwVOSZDJWVio1Fu+9RqdvE9xB6TpmDr+/DWxoK/dC4lmz00RYaEerIUC3Z7svmISIRfqCi4r1o&#10;hGWSF+9BBciOWU1pM27RjTVN6WJOhzQu6kn+O0PqSD+nF8vMgyATxkC5zkSg8hS18qlMOVuy5xGE&#10;xzxn+fuZgGbz2SNXuTf58jsZAeMezQZNFhpRfJbuOarePSmuBPAPZh1+/u0vv/g2rPKUk1VhP45y&#10;eOd9z6m1Pn9UPFuBfzYvID++3A0qlojB0nvJla/oZfGzTXEkNm5ulJCVLg80YPfzUcLRf48ECft3&#10;SMrhVQbxmKmmYiZZ0WLhTbiiIfGM0Gju3zz4gU0yWyY35X7aO4pkcUDmBiadvklKcJ8hRKg4e7Dt&#10;Fh4fZf7yPocqhx/yNfgZFlZZIiCEvJkGx2tlb9h+Fh7gvp7QuQd2mwtfC/bE7hAc/0Cu8JXnYzl/&#10;rYUqPyN9P+yl967onzWvT54/U9iGxOwzaLuqZHsMDoY0phqGBw1eIAq7nOvZzpWbnZ9jiawwtJR5&#10;JLnRSGfY+P9YOW1Y7D9DiPShqnKhKFBFUYGfK1LeWXT4uG7kwaHOl6LKw88sF/3ef32NPIJVzktZ&#10;WeJfDFGVw49gc+pFcvTG209/fRU88/Tm5G3Tqe4Y5wAAIABJREFUo/ddfkyGI5T6OgGAZccl6Ykz&#10;ndLbY2oNos6Y1nSwMJc66ii31B8PtNEbPpr8Xs2T0C6tBXBvzr0spn1l+K/BxIn1JqIY4D+jkvZn&#10;4Fial1rj360W+BDzUgBUce8ZoQREFoU7MqSqrAe9iH+7AbT0Evmd3FdalfOnzvtdfEctdkpFSXQh&#10;x2yz0qNRlA98ptXBEZDIPV8MkHO1iMUOpR9Vi6MWG8TkXuS8WE+S9oQe9xBKpM27oHXZar9KBo6I&#10;oBbfcy12HxB9Eat3ng0qEUT6XzKi+nl1AzQbR8WMgur/TQrIQokDaBwPmJZLF7XvtD7jec58TjMK&#10;wPdjnsKL5uO3eZDeIClibHc4KW0S2zlLNpoCHR8lCvYEOdJCNXIhvy8QDNBXQfVV0AnjhN8qRX5T&#10;Cp77sJ75BIC/jVXOS1k97L9kecPtD3z5MM0vmcfhQ2Wa3jxu9DdV5aVT1RstJCmttd9YdrtB0Rpn&#10;jCwXFFla4iTO7Bw2EvHgnBub452soZxjrMuWhxTeAzAiVIZVz3V9oGddZ2/YdUTXQawhAEDkxuaJ&#10;VXpCMT6D3HsvJw48r+Od4sBd5bEk+T7kDwjQfV7EPUm/VleH3RUfUYDu2jU883a9x7jH0mtbFvzI&#10;3116wUCsI+DK2w2FPA/ZoyRszeYpQPAUujz5qn2LVARngp8hlJ1hftVo9nIwRGx8rjZ3++LoeY4y&#10;K9vqjCcjDalJDGLdKccGNBJash39PjFHIuiY+HyHFMlQTZA9v7eUpth9bo2YGHuKz0f4fEmKzOEE&#10;Abz5iewYJOMonxhUn1tFPgHgQBVvPrz25E8CwKFqWQlq54+sCvsvWd7466e/WYEbROReqF4zCG5Q&#10;waW14mkq6A6YgzEYuUtSjywOYztY+lSh1kFpoWyzMMUIiNQUGglWeGP3Wzl1i14xDYpN4TMojqpg&#10;noPMw7FniJgx6QztsngKSVfts67MxwWEKDt/sftta2/wtPlNSo3zQ7LYMhbMa1Ep5FSv3IiiSN/J&#10;a1sVx9j8w9d0yYhmve+6UJL0krOSE7V2pGSVNwPJy5TS+MrNPDLhLze1WCr0bMxlhbOdzUtnq9TW&#10;QjI1R5GFouFzDQvDIhOoGmwN5j9zXaWxzK2sq+40j8ltPIuqd3cLYmKt0shkqpZ2luvY5zG1ueB+&#10;Ztpdtb3DLApJ319WOmvGFHqDMZeyZeqjpPtxfmXP2PJeSMBUm1eO99EJrU0rBI3oOLKwC1PPRO7Z&#10;znrHXPSn68H47i/dXnS0wuTnh6wK+wssP/j/6tOf9uD9L561fkIG+SaofnepckxF/wCC1wG7cbdW&#10;TlJCYeeDlF7bjhJY/CzH4fbJ0uJfBkFZNIJj4q8ym3dw7+NojupdQzIcZhoc6ZDlgafaH8BAeNhW&#10;/SzyqU0BxaFX1SqkEcYc0oGriDQcemtUGvYscQ0zdEKxA2FYcDryAdo9A6K6GA0mervmnUY6DxAH&#10;Og/7pVLNS5A9NirGZWETpo5lT3rZvSuXVc3seD5XhEPSPKRtkNeFz8+5mvQczVd8nFzbfVwAEe9d&#10;vRgHK/Nxflr6mPfePpr7OPhRy7P3d8UV9iiAinVNy9kRZQhv+YhpezQkJYyfqQY0bc8U6VvN4PQ9&#10;rD6n+TlaLQHtwxxZOW/dIMioSJ5D9qRfkkpzlgfj3CRYjgMrs4ViV7W0u22Vd03Hy390fKtXAPWC&#10;UuWZVfDR4/N47w+9/MQDWOVJJ6vC/gLKTXecfsGseLa5mEARfW9uDQkEjLUZ42AkqWqqfe3kZc9n&#10;krgyjKsaMGf2oNrBmQ6HbdWWn5rjp61+8ox2aGRPINf7JvEst9JsCr2GwUHJpDWLk+9CniIGjVLZ&#10;85655/JUe0VhNbtjHiZdwK7OdJ9S5bOiEoZSOhhJSiJTeKdsZvay3HNMS7ATNuiU0oJdXhMT2J4/&#10;7pFREVPc8Tsp5qFl2Jnzy8+joo2zFblJSM3BEOVD6fFmiJ6yJLvNk5W95VyRvKbah0cy0Sp7h/T+&#10;NCk/Zg7ka25TDvix0T53NKeiJbpbsIX530OB5/Zrm1euUVXbP6Ogn2CO0d8Hvj9bcidKT9DbDOi6&#10;l7EpDtf8KOXx8/1RtdKltRlW4uvWIz+5NOvSqGLdBSnw1EyDxVX6srtMXwNszo5qvRdV7i8i/04p&#10;+H0R/FoRuQAi96vqvz6YxltXxf3kklVhf4Hkpls/dfdc5QqF3gqVIxQ5XVC/rQguFpXuZRslQWz8&#10;356VoHcJ2AvNuGhyYjplMRR4StZ+tvQ+OC43+CApKbN7yTRnYY2l9wg4HOhKgrDcsuQllSk9832F&#10;OfhverH0MKsr4GExF0tiVybHAcH+nfcYL5zydk81hcbiGsva3i21LintHJMHkjfmyoxxeK4ju0/x&#10;Wkv4lIhBVu47rS/Teil6UY1Y/zSHQty37kOJsrNM82K/c5vj3c5fOZbbjLq0fnnP5VAOvc4xPTcL&#10;omQDoMDyowErYAKYgZfzu5kPzQIp7Xn27e2EgGyrIiMtXhG1GW2jWCiHXnFGYGgkHQxW/IdrRONL&#10;Jer2w68l7rmTkFnViJdDo9BzHaLQDevTNzY5c8E13qvWgEf6mHc25JY8CIXD50U/VEr541L0glLx&#10;5hnlhqp66+G1J38FqzwpZFXYn4f8D7+rx37gBXL2jbfdd6Nq/SfGHwbytCbOVd+BKl9I+hjhuRaF&#10;Vn0+xHO5x0wKkvT7HNfMMbXsxeXfA9hRNEvFwfvwaVn6k/9mrLWmD2VIfFkP3J6P44gDvbXTRDw3&#10;Y69dvWrYgZqHuc/j57iXRUbY67kZKslAEqCVq4y52g1d5HmPTl4RApnUPsFKXJxzznNWwFlh5P2R&#10;Y7CCFIJIKV3LWDXXTzTdIRkHumeOOM/595moRqERR6h/meaUO35NC4QHPjaubXEkhaiPraFGnXeg&#10;J7plhZXeG879Mp+Zz5RlXsxd9sqXLHgad4wZTzQIq2KbPN/NGPC9CmfDyvxmPkAbd5qP3LBHCt8f&#10;+6x12ot9g7b+YSRQOTNsUGjYBKLwhyL6rgqZatUX2/PJHxTBv3q6XvLuNdb9xJZVYf8F5fCDD5zA&#10;o/WrS9VnzdBbtOLFuZxmsK7bT9rLxt8vSVFT8gLsMKVCe+xlyhZ6ViAZfqxJQTEPtepuvnP2qDVd&#10;x8YRSr6DPxGHhcDY05sxvIxe0UXVrjxf9FjoVWxrVI7aJMg6VzzL1b1EzGPs0sXy2SwB/+b4bDvk&#10;E507l26NuQxoFoh4ZYw/KmuR9ZsNuOwxLfN6+TMKDYpO8S2MJknr1CqtpYwCfpJ7IO8Levb8N4DG&#10;R0C7p3aIgiL2V/ZQmUrWxqwpwyG1ZqUiyTXWiV60ymkSceQicMjZkug2Be3aj9VylWu5rTZ/RmyL&#10;Eqm5xn2OX8O9/YwSLC9OWP1gNI+e8XXG9wH7vcXTrZxptG3F3i5tlPw+9bXc4fsDO73lWe6X3nsu&#10;19pCbdK/m24YfhqCO+qsz5lnXD6MOOmlVT8FkV9S2fy3p6555v07g1zlcZc1D/svKo/iRKn16xTy&#10;LQV4cSVkqgFZdV4SgiwCYKclT4NWedCL7CUn7ZNkhLd7lhKVxETsAOIhPKRTlB6Q+He767q3WWcs&#10;IAGHDeGQK+IQsrFYBbWioSQVVnaUA5WSPDex67A7kh1M5jZUL5oBNzpkjjhtAZVqGBTV14DwvKR1&#10;CWKQHYzi8xzNKpJX6IrEFLvNX54e4Q2BFOtkhjbJRWnF1CB3/iMUVniaraqa/2+JapRkFAAWky/u&#10;wZURzXPNxMEMXYNrX+mZaccLoJFIz7vNqRsnIgqpCLccsW95n/aEPtd52xzbJAXOPHl/T7KyztcQ&#10;RySKP4RIT5KTNHck5bUGJZWGaXTMmlVb0Z9WFQ52fyrr3EO9+FpU/92RAnUS30tRm/8AaEZHXrci&#10;aMq6zfMirp9Z9TTsspFFPsBc+/LBk3vSahPVnrMIOvJdt072zxO16isns5yt05wZwpcVwfdWbJ/1&#10;htvu+58fvOziX/qJF8hZrPKEkVVh/znlTbed+S6F3ih1urYqTgv0GYy/DSItL5T1jYEcS/MXWNyC&#10;Nq3RPLLcyUd37hxw3g7Ea6ceZkR7SbbZLIXVs8JDnh12zDHSluc9AFJz/W1XPrONNanlDvYsEiSx&#10;KvZQKmHxL5+JCqQgUmz4icpr0w1ymf2kVr9P9ranmtJbfI4qFEUlSDzLwjRpTCJMH7OfzBKxU2F+&#10;PHoYOdcC5x4w6BNA8i6rmmKihy5pLLnQSsfyT3NGj3ajPfOb4y6wg5xGEL+evVv+LP+9eaiuuMnM&#10;JieAXIJajZl9fPTnUm1tWRtZCt5y0hV7e4zOINAdRb10ZIk4CSKXnciQiBuBPg/q4+6Y3yVdsasB&#10;YJ9VFcyzvSuVMLd/rBG+JI0peb0HgzRln0vVFrVrDcX2DM8Au72/MdoX4smifn34ucC1ad3zfI2y&#10;xT6rvedaiS4JJt8DRJnsOty3ZPDzDLE712S0FwADFGPBxVC58IIzn34WgI/vHfQqj4ucy2lbZSGn&#10;bj/zfar6jmUFguxBkK1JyzenWvC4HD0OZYegCQtAHJQ4KXplGEpCFTtx7Cz0IBhLyylXy/KLmUkO&#10;oFMEGYrjFwi3AumwzecjgoXMWCXQj5W3ywS2VioSaD23c9nRmL1+w5Kdvp2Bs3NA50CkduWYX0sd&#10;o2fMa4t0Y2IMnQ1FyCJ3B6rNSadsfIA7Rgl2492ti1SaryLBeF7C48zNBtDi4SQr2fXjmThHY0mk&#10;vOVagusPZBZ79pJ1MWb72W6Z0Uwqo8LOc5OlVa4rPQOaH16mM7V5pFHjP5pTNgPnIRtNBnPvpvEB&#10;TsxUwdGcCgotPPs8zxwXDU92myPcnPPWi/QMc3rMgGcxlF1IPBtkzLFuaY1VsXWveRS0uv1Vo4iS&#10;cS7QmpFkhK9IVM8j8tJe5/a5/g07GAqGor9Xqzx/W/GbM/SnS5F7NlX/8ODY8Fuvv+riz+xZ2lW+&#10;SLIq7D+DnDKv+uf+LJ/t4HDEYU5wygpFSHd4UWHzcCEslmPK7rTuPRC5iGPROMzQK31TRPsPCiAO&#10;yiz0WHh4Z1Gg66KkMCXN6+07mAR9zLZ5mTDlwnKTJJzRkwKChJTHw7i1qjeuQBRy2VegJROgwhOP&#10;2D6Vwj7SG9nSNJ72LkJS2IvoAhQRiuA12KVqWQY1DIkYL6FaKusMq7ZGHH4jMq8Zo6WhQZ6AJGVO&#10;I45phQA6IpiN15TC0Zy8dJ/Eff2wFWgKMk+DEcpcAfn+WO7BNgcSsXuOJecZL7uTCddF+8yAzgCB&#10;VTvTCmZeNiOTHqd46h/jvvSwgWiOUorFjAG0Frac/9wClMQvIAilfO5l/ntWm4346QrbnkNaOIsx&#10;8wy15+sy3AFIew+5JtngyoaCzbHtTRL1/B3/OAQfPxBjlU9V/uWp6y7+MFZ5XKT86R95asrfv/XM&#10;MwCDwCfojQB6nHGPHDkclqtM2aaXRsShdPW3XaishZ5RtZjZIxPw8LY/vNX/y2IwmfghJu0wYwqU&#10;qLo3ov7zvpSjvdR+HRAqje/OjCcjFAC9jLFIu86CiOtev/rBGg9dZ1OkUxVst3Ywzn7I8p6EZo0t&#10;rO45G/R4NLvCm+mt+cEnFucePX98LD0cLgilBDc4lssqjJkCHmfsP1GWe8FP33YAM3ZPApYrAHdq&#10;7TN+sJpHaOtp/w4WPMdbRHAwihfz6GOg/P0g0aZUEdXQDKb2+4mNiWESfhbw+RrM+8/x9Ko2xweD&#10;5SJbfnUoVHqcVkNcLR0v7UFO1aZY3D3PO2/euB2VOf62bww+lxiHxhpmhV410viaQZHmedKEdEgs&#10;huUuk8wlCb0IRjbl2AgcHy3fexjc457RDK4WjkjEsKglkEqKqnNb+Pk8Ty1EpU5+FBT3sLeznTFb&#10;3yuNO5Gu255HSDhz1K+GsuYaDf5Ztl8dHRU4mjV4EEU+MxbcPYz4D46N9YahzN//w7ff9+9hlcdF&#10;Vg97jxzeed8Lxxn/fin1O6vKN2ZLGEBnvdNLiJxLr4fcXkY0z6CINIgqtyec/LAxpZKUqN80x8wY&#10;32svto+JKTE5VWnZTYotNUuxQiW5eIVIX21swzKbsJf54a2NY1P6dpY0xUWsuhIVOOG3gyE8HhaI&#10;AdCKxBBGPZqsPGkuFtOUjHvarOhU06md86prVYMOh/Akx8Fi3Edz7+0x/Umkh89zj+klU54s6ZyS&#10;w2ukqWj5uTwIqUgYIwacxMTiJmkf2HVjnbPSaBXvJBTUkqmeDYalh7wMM+T9A6C1MOX+Y3GcIrYf&#10;aHQu54Z58UBCdvzwZz444WGWW2WRkNwWlDAty20iecIsA5uJWvHcPUxPoXHL96VlFGgqHJRc26o7&#10;3mW71jIUxjmGj6vLTkDMXytCA+lyp7nW9ICXWQA5LRCgN21PuDc11IVwehAp3YDzZ7daEHFu8fdH&#10;XipQYe/4WNpeOSrQj0LwR5uClx7NctnRhB8/q/J/1uHYB3/sugs/tWcYq/wlyUo62yNPG+SPtnN9&#10;6VzlGQr9jALPBPxAVrRKTqUdiOIKyxVug3rFSzmWpkQB76hVo4kBIdLajIC4dlVthoBA2gFX0DN8&#10;Z/ei7A7oUq8stheMUcJmQCgGAI34wh80B0h5DyOz2bj8uun0PxhC2fL6lkLEuLoCY3hc0h4ajTBF&#10;xjAgjQVe/CjOhyvHpCnwKpI8Q3rcW/NEWloWxwUnhznRrIC5wn4LGg6M/9FTAj0iQww4luqHaENI&#10;+GGuR9o7/Fl1WNcfNwph+BcUESqxQSfl3EIl2r7CtVTYc1F7kMiUPXZeg0VYiBik5TclnArLLEvf&#10;ZmXdYH4SGpOGY1Oboa1xGClUwlteI49VsIDneyXdUuhqb2hwEibfvJwhiwVrizsXMWLirIDOkT8N&#10;OFyMhD7tScO0OHWksuXa82NRbJSGacxF8blYKluWHm1L3dbIY+mJlJhJdlwDU9JR3IhGVQuduEEE&#10;hCFjS5Dj8cXPsFhbAAcKfM2sckWdcbCdFFvFt0P1O8vRwxOAK7HKF01WSNzl8C69QFXl8D06Hp2d&#10;v7ZC71Xolap4Zs7pbTmmyZNtngYP7Gznp5dExBTr0eSx3+bJoeUbN6azqsWIPb49V+lyLJuTKewE&#10;FFB8dGDy8SZLn2MhUWkQwQA7ACc//ObZxrmtBsNtZ4m4MpzFrSnuLa7EGjzpylIJDdvBQBKPNfuw&#10;/6jc2FiEA+R8De4l0/sTsJRqH4tjTNCUoF9GFRMCadgQ7nTIs3VbSuxtBYuAeOiA5LB0mO6TzMJn&#10;PLWxnYsbMTVg++pQqrbvO/zpsAbnOcfFAa49S2l6veumKBBKV2ALlIyHIoqxKA4G+28YI7d38Ifv&#10;VXJfwpQhlaEwvGEbgrnMoezSvhbF4B76scE5CEjrK3GPQaI4yOwhGH6W808vlHB67saV2dEQQv7i&#10;8LtNpqFZGiVFRbCwrxbvV+zDTNoT2HwMMCU8JCXKKnIt59zXhd4vi5l45Cs4CjWtO+9T+CzSutYx&#10;TZHhk7mSqKlp7qUZymw4QzY595kk4+LYaGtDO6/ju6hgO+vBRAa84ooCPL8UueL1v3b6H+X9on9a&#10;0YhVPi9ZJxfA2+46c6XM+joFnlMV31q1vEdUr5KizwAANlNgTWsArcvQdkbr3kSCSk2eYknVjQA0&#10;dueSoSpqL7giH3ja0mR4GLSY6JCqQSVoMXtZmR1Ma3yuyXOQOAAIUZOgknN6mQM6aaSeLXN4M7wM&#10;v0+G3nkdXpsFLNr8IYpw8Hrs0kWPrc0z0Oqe05MH0LFsM+xKyJ7NQzKBCUhIAsLYER+Dza+xcg9S&#10;Lcj8mZIg3QyLDr4WFRaTrdqHK5hGNIgT7iTYzFlJN4/XYWIAkYveDm9T3OD+qWjNQBpRzj9DRdGI&#10;dRLQfe6qxXuSHJebYHCQ+XA/GLU9J4BWGY33HyWqg7Xf+3PTS2bxkq1jxvR657TfsqHD4ewj7WXv&#10;Nxdj4d/JVLd1j3mfU0iDECTXJiNsuQ75uSTD7jtFZvZ8vk2thuLmu5rfNyp5nhWAx9Y9bDJPQT7N&#10;hXpyvn9utDKIzRNDR2Pp37VJ7b3aTtoRZBUKVXwUinvnWn5mHPGBt15/8q5zTsgqn5eskDiAOuEK&#10;r2X9/KEAG9RXMH4LADo4AUZD8UYVsoVi9EObRJ/B2c/FFRchP1ZfyiVJp4UXR2+LRRBqVWBYxG0T&#10;tOjGuB1CmnJq+Rz+b61ALT7WChug/751jWqHI8Co55jmpJsHh9LZ4lD8VKfSBcwTEYcfG3SvAeVm&#10;xIJzz7EyxpwPH8vx1nYA5/QZ8Xg4DRUrLmExdsDnyZ+7KaCkeIormlwfm4dcI6vxoPf5kPhRi73z&#10;dzV5OO0zNVjpIhFXXhKd8hqrWrglp9o1kl4yGHuXPNaXaVxV0FWKE7Hc5GGI/dwMwKbQNdp5It1T&#10;bL6qRh32xhh3a6vCvrNt7wk951RZDDBGdGMsp05wxdaL74ff1ueairSPR7dZTMZIKbbvW6L/QrLx&#10;J4wtixfRybi2z7HmRU/r1Sn2tAwZG+cz5KtmxaqCBNlwfFHGttV1T4VUgDQvTvBLX8dczcPO0Lg1&#10;J7GDi4YbUZc2tgJs3IHAKJAa6JoZxbhCC64ogt/dFD24+Y77hmOTfuR115/87O4sr/L5yAqJA4DK&#10;CYE8VxUDDz2mejDNyNJv+sOC4VN6y2TpcuPTk6keA82xq9nhbnq1g8cCN0VwMADHi3mzo3AM2qCx&#10;uL+2Q7oADeot7cC0zzHOp7pIoZF+bCyUMZGRzYO4BkmG0sHv7vmTHMcDoTqsPjkUHPWmjRnOfGvA&#10;FCGhO3oN0yw4moGzszFjt7PiaFYLKThS0FCFgqakq9jnZ1eKXJe8dvacgm21e2xntHKWAMdpYQm4&#10;0moEIofomTpFT3PSIBBO1b1chMJrhEGYh2yHozR4lXFxY7c77Mzx+p6Z0/y0dCQ/lTsoVbgp+EBJ&#10;t3DOgdh7Dq1zgMvSmGTaZ1SCYY/ZFfVc4ZXpwmPlXFpjC2mEPLgSnBj2qcDG1ym78cp51H6/mDKN&#10;8pxHszY4meOKz9maQR3JGZxc5sq+Vm3oTUE8u70vYu+Idw2rIIzfx7sJ4eeqeWORCMEg9knA7X2d&#10;84wc5H1LxvpUo0Kdqi14ayiTDUhfa1GNWgiIn9HZCC8ZLRSUjRmlQYjwtiU9/wD782AUHAyCYwO+&#10;tZQCqfq3plEfPHyPrg7hF1j22JlPLXnbnWe+r6q+RFVem61R/j23vWvdotwDy2lWABrkm/Mbc0SH&#10;B0JFQGUF0jFnl92eyLBVpMIqC6E1T4ZrLmGZ80KHYl5MUbvnsnAKWdzbOax4NmNAugdbBmaov7in&#10;XUW6+7NIzFCkEVqAfZC/XYcFIoC+YEgWEnGyc6NIIYIafYMPBI01vrNm4dB1sGMuBtLIeb5uLM4i&#10;CAOEz08PnZ5LY8UvXSlJoYt0iLflXXjQe5tqaOTnZ5QAaY8hL6/Q6Iif82vscpZh2Ax3B1KSwzXx&#10;rNzvg6BlS+QmF+dqaNO6qLlkyDhD5MvPNoQmjUdVW/GQTArN9yVDOvcBzwo0P2Mu8GL3j+fKUPiS&#10;G3KuMBHTpCqNhgU8znu0cqkpB5+/n+YwJhq5LsnBQJg/fiYII1L8GWkYZ2ENh5pQDSJDTInkujMc&#10;lrMSWlgN+CNV/TJPi/xbB2P5xbXYyhdOnrIW0Nvff+Z1qno1oH9DVYhkN+la+IkCtY971rn/AhVQ&#10;FsLf7ZoVKKNZpkeTXZcHLo0CrbsNKdrhIz27nAq6QqFeXa2UPmeYLNzwGvzn/t9WDW5k5a3OYEmH&#10;WxbNf5GwwGmcW73qSBlhIY/MoLa4MKB+8oh7p3bPOEwBKr4IA2QlkA9OVjMrrMCS1oC5t1lZM9zA&#10;A0oVDf6vsBIfRdW9WzO+ZrW9QKVSwZQmCajXiW9EKOgJHmu1xH3O4HC+oCNPdUpMHB5WtGvbpghk&#10;hzHrVjFODAWnw8Q9RFeKRWXs517Ap19SQACd4XUFYjzRPKXPXbf7SmwwNzL3CX86+Obnwd8MOhpJ&#10;JRVF0WRs+TvA9bV4a2nVAxnyARY8CypJN8QizAWISrsvszKspagbsmLITVbWNCLaOEEDP8Ip3KN5&#10;zcNAjq5q55IMrxMlyJINuLkKqgSSw5BFdQTjoIVGIr2LY1S/ftuHyZbKJYw7joWmWvu+jlD5MlsD&#10;BSCveGS86F8dvkfHU68QZuit8nnIfpftPJe33nHmdbPi9QAgwAl6L5sSecjwX/KP3OmKnsQ8wVnI&#10;aISneWGZZ69IYZZs9VKaJL8AAannRgBAeJPgwUxvQJL3Ua0i0qbFlcPzzZ4ZYT96U1RCvEeDjaWv&#10;g86D8mi2POfsMeZ7jYPHwxB9pnMlLR4Apsxkp+RmkFls1kWD+DN4Pjc9Vt4nezHHRsKrcZCQvZ2b&#10;JuiesWfpOmHV1N5REoyY45ESxgSvxnnP+d6S5i2Tv7bOyk9bzpjGyVty28UUUt6eC02bPcIG5SO8&#10;pdz2dErzxJQrXlIRCA89wuzt0aDKhkbbS4ln0X6HuHZeN9pOulwfWWRi5LCM9Belkh6GfkxcM8qQ&#10;lGyLCyeC2XKwNFg5rtx+UxBrzLNBszfqSi533Jv3hLWYC83nzJ3DbB2jdvzyfFjmY3ONckngTEIr&#10;+RnRK2KiaSQ25hoGfIezAcIMC4Ht1dHPvnnuz8Qq5fsVs6riVReMw61vvOaSU1jlLyxPOYX9I3ec&#10;+a4J+i9U5cjrBV0A1ZIPRCDBk0BrjMAdSrh6Tt5u6tvRoFAeei3f1RX00WSpXVlyh56smIH+xeT4&#10;GnSmlrpkRVPiRc51kPk8HGJXbUyDaUqm+l7ikx82S2ZsruOsaodAGYK0cjQFNN6V2nTYOjw1afC9&#10;iKdzCVreKpVfbhkqqtiMoZSOpr4EI6u88RkaOxmhlG0O+rrjWXLnq6nqDhTZeTjolXkuv7qzDzj/&#10;XB/kHPBQxvSYbSzYgbOz8uoNBrS0KZGJGiU0AAAgAElEQVT4bl5TVTTWPGAGl2ooURapoWHTFRxJ&#10;F6Lhx7K75zpU6M2j9Olcs19jdv4DIe2812w8GkbLItxkIFhU78qwd1bsSNe2demzJvg8y1xnGtu5&#10;5zyvTx5AKzWMMBCzbcF9keeICpt7cgK6ErT8jPp68nnm9Pyd4k7PlosB5T0+Fm2FbVh8J5cM5j4a&#10;vX4+9+W+9yMXDqqpWcyUN0gSFXkNABwUXHl4zaWr8v5zylMCEn/bBz976fbs2RcPQ/nYdp5vhMqm&#10;qm4Ah+3SC708IKsCUsIrY8nJWX1TJkW4rd7xiRYuv+OH3EFJ6TJU0Bo/49Ym1Jk9qoD5+s+qSK/d&#10;YQeXqrRaw5koxGem8qO3a+lm7llLKDR6P5nxigKIB+Mkn0iI+2TlwrxmeucsSiGaYMpqxgKff1Po&#10;TZvXThIcZ5veCmoc/M0DaPCddGS5MFi0pUBltH95qJLURwXaMTTb2i4UJRWA9J5HC5d47H9GpMDx&#10;AGU+NfcFSY/kPuwVjT9oCFQq3CpWcMeNqc3AtaBnZHtqmhl+WVT/Why2w+jG0MJ7ZNObrCSzUZEN&#10;xBaaSPHPBiFrKM99Sn8QqxaGqjvtaWMSQumo9tXj6Klm44Nzlr1k7g0be0DMmm4DhOJlnjl8fmsK&#10;MWSPO3MoALTiLfD7qFu9Kp5G5dcGpJWr5cBaoSHfoLxfNhJRg+sA7dMi06Xaeg3tvYmQVH7mzO3Y&#10;VxVQPOxVimBUomcRVvB34GfsXRK85fbTL6lF3jkM5Tdv+saL/3Dfkq7Sy3nvYR/eev9zy6CvsNSq&#10;+ioAL1XFc4FQNkZaCWIINzFbVYpKUia7pCRa1rPD0mzOsLRc7V52IDKuuywPuvRQ6FnUxcuWYTXm&#10;YQ9D5HV3hzxfGKbFyP7nAJzZmmLrnJ8M2WZPqaQ5LBJKqI09KbBNyTHQeIZlLisVHddhO0fOMH/I&#10;KlY23qgpjUK4MqVkweZ1LKzuBDC3fjlWPiTvTZJQhs953WVYYLlWmwQrblOeO/cB53xTpBWGyZA2&#10;q4WNQ3jgVER5fTimbDtxT2c5GLUx1wXoyoeSL0EFN0q/H6NS37mF41vC0rwOc/tFEytdge0UJUjB&#10;sclu05oc812SBpcyq6K2NqxoxiKvzXni/TLZkz9bfgbo4/8UkvKMeJVCDRpd2TjnczJ2SrofSVsc&#10;O9/njRvNRB9y6dHJz6dQiv3cqfZQO9egDIGitOek0yBRVph1EBhiAsKgpWHg9lMjJ3IO6+LsI+Se&#10;55Ti7+f//aZrTn7bOZZzFZfz3sPeoj5fZsGm1FeVKq8CQuk0jwuxiTJD1HpWS9dnGHwxxBvdC5w4&#10;hdQ0wD7clJKn6xzNAXdLtphd8gu0FLO29/+2iEAGj1U7bm7eWvJ43K3KEB89Pz7vmEg+bTxN8VPJ&#10;ukJMDOWmABduoCkFaR4Tn5jVpVptbMDakdZAFxShtKqy2YSPS4CxWonX5gUVh52rtnGw7Gdekzbm&#10;vKZ53tMc+UXM4FCgMA6v3iIVcX1xLcqGKkZsEmAmpGweFA2DDLsC7pUJvE0julNtaawtJbzJMKq4&#10;59o6wkIGQKAn84zOqBTxMETynjT97mjuWfTL+GoedKsLkIxDg+gjhJLTr1p8mc/j85w9vAwzD8J+&#10;5z0Xo8LJV3DPuZjBbTB8PL9K9ko9zOK8CHaBA+ws4L4PJEe5NRxts3S1wQ1w5osPgtavmuMO8paN&#10;nwPlcw7upfKhZ6XBlDkeVkp3GBRz43L0Z4vF723lFcDRXHF8lBbHbnNJ43xIbHbl+oj3q/eWnjUK&#10;OAmRGDfsBtFYzxrIk6Ep8Q5zP+1kf6h+65tvP/NrovqjAHAEuRrQD49HJ3/+1CvkUawC4CmgsKWW&#10;j6Hoc1XxNflgogqhchLV1qiipoNnRhws44K0gQLrPuTXaOUaEZ5mhtQs5zZym3k80VuFuuew73CW&#10;BKsiXob8ewAR21M7WNpLA/OeRlrB/vMCoIzu/filsneWu1xpIuQR2mzMaImCDFTEHChTk3ShUBZT&#10;afPJMdQ+bWo5JSLGhC4+p1SKbR7SPLXD3sdbxBUKERKyXQsPP4t9VwW0EQPikON4qNhJRpzn8F5m&#10;EOLloQdA1PdXGEhDUqwJ5W/P2OZ+8ex5UmThLfFXing2U9ga6XAtXqxt/ktSaFE1LeBuY1P3+ycO&#10;3iAQ5qyEJhVeDjSUXfPc+App+6jBrvlh0vPlnOMKKgRte0zBHOboSMfPiz+sEG1yZcn+2fZrWzNI&#10;vEsibK8Z70XxQfP9VU0eaHp0erq5UI1wbqEQR3uIElEpTh4XoVedhUobJfLPF9O9E0apqq0QTuYG&#10;aKq/kDkws89YI87tiVcQ7cnrg+LX8BAGfz74+6nV3yuk80MFZ2f9q2PBXx1EcAxugGzOvOf7f1e/&#10;/SdeIGexyvkJif9N1eGF77//6QAwb+v/OgqeMwpeUAarC27x3SAADWnDMWeRrM4MEbI3Mq1UWtgZ&#10;3hIJ8gUVE19OCot6FEiXdkVS2bILECHFDANWDUu/qDSW9/KlA+Ll3UemyQ0gptqnJsF/D/RQGRDo&#10;QWak8kBcKmwFgjWb7rcUMpW72Jm2y3RzmEs7NuWpmjR+jJmKJOe4AqHMctw6rqfepzwO+nMRqrj+&#10;c+1JZpw/7hfOce7x3cp9pvtAYi9AF79bfC7PcWPquiYjAYghieVFGrs6HcKcSyBgV8A+sxnQ7Q2O&#10;JecJA+gIUEtGdP4ex8N7LkuJ2vz1DP3l9/ku8PqGoPQd77h2VJaZxMj9XjUgewCNZJrJjUdzKPUB&#10;6FjXnF4aIct9kvP0w6iP3OpxoZQVgcTw3W7kTYTCzXPWavWTrJaUPUMe7GaXx5nXWUUxijSiYkfQ&#10;SyFDojAZAh8S1yfLvj2Tn4XXnipavfTc530G/k7F+CvjwYnTL/oGnH21yF4Kw1NBzkuF/bpb73/u&#10;AaaLKuS1Arw2p0BF7Mc245iUcEb1GnNV7TNj0QYJ5mIYVC62ieH3cEXuMSzGgJkawupMOY+WpCtt&#10;30dLkckwJBAv87T4TBH1ymI2juWh1dXSToqEBkY2Rqof+kxvWr6Hy8Ig9JiWkosrcEyZHZxjhoUK&#10;p8Ue+yIy+1oQ5hBGriVOYynH6DkX+aDPKW25vGOUvORzhCJrc8Bn7J6vj4US3q9+H0L8mR0MoO0V&#10;KusWllAPDcxG+so3bbaJ78FN6WOoOZ6e9xB/l8fOHP+sZFsstZw7zSgzkHmd/EzkFNg4F8VoOK5k&#10;9PVpjQZn5zQxGghN4S+EnbiysZaVDt896x4mOJDY47mFKu+1nbQ15jkYohrfch9kJZq/n7MriO5k&#10;7sCRX58KO48ZWKSd+YW7aofoCwzxrFNYGiYzP7iXOD9MvaIhx0JDWlP9dh87W21y/lTtfRmZMuYM&#10;f/I4uK+ys5L3h6b3kWiNdfMDDkbbp7mNrhmW8uM6yruk1pMbwUffdO2lH7zl9ge+/KZrL/qD3V1w&#10;/sp5qbAP77zvSwaUr5i20z+G4Cp6VsDugZOVANMYqNTa4eAHfBGLISw/n9vaHc1mfQ8DcHYCIGgF&#10;M0g8AtAdOBnO2hTp8qp5ULYCF66YWAYTCEJNbtJBY2R5cAisgEIR8xhIeIM/W6t0JH3+5dFczar2&#10;z5b0OX6GSpXwms1RTzbKCjeHC+DXnaeY30x0ouKLuKF2jVNyDvySJLaU7tBHKOipaqvkxgMlE+Y4&#10;jpZb7mlQkxe7OZqsOAoVLxBoTcvFTnO1zNVucWrp8/jniujv3YhAC0/b15x7KdcKYGeqYt5KQ0eA&#10;8HTGlC7Hn7OaHffFdtLO280pQ3PV5oFnQl+uyMY0oqXnRskx4Bzj5F7mu0PvdqqCo9nm7diARnxa&#10;NlbJ1fho0I5l9/3PklPX+Lmcq829mI11ngX7hMbS6ITKCuMU5LRB6+i2Wy/Bvo+uEtpyrNMchnDe&#10;+3mvZ++cjPV4j1wRQ9p1eC3OdyafCQLO5vPTMM2OxWM1s5E9zwE3Boa0rxw9+Mg84zItOImK3x9H&#10;/JqI/uasw7+5+dpLfnnvpJ+Hcl7GsEet/ylUf+zAc3TFdz7TDDp/0eNZKoJHpj6/GSLuMWhnhSt2&#10;29ixV/GsBkOpx8CgwQzNnkGG/Yof0M0rK4KhhpdF0TQWFuCHPZLdO8FegEOEsBeDqTdmzdrzbTkn&#10;gta0RIAWv+Tz2Evu1buABqtH3e8gpDHFhLmwjO92zRkoTlRTuBLh4yTEQ9s8918tYoNmShzjwtnz&#10;y3Fy1XSocD0Ww1mWoYSzs8k5GAHoosCGdTJy76EEDE8FmqFANs/IB5bFjrUxph/LhGbaF+DhgzQO&#10;ci2qopHXoD4n1VP0BDsNIYzdbDF7tmjkfKnH3CEWn2+lUFO4hwRMwBStOJzanpOGB725AtvbBda8&#10;hYrdSZnzrKgMyvv31dPT/JHau0RFYWskrViPOuSgtV+vbbV3UdLzk7E9LOa9Md1LoCbTLJ2y43iE&#10;9wRazDaHXeyChJT7cqZtCdUNapHWZEdUMfs7oGlPUpoxpICMqeBTEjay4UYRIKoeMkY9OBIlfbiM&#10;3vQkQHEDk4ZaS1er0vb/kNbS5iS9Z3z/0/nKxir8DDk+hWRUtf3lPQJeeARPgRV8BVQ/U6tcA6lX&#10;vOn2Mz9787UnX7Pz8OehLHkJ54XMFT/GF4kwt5FKuKHEFUG/gUm8GUqKU6P3FnIsjcxJ6x+tre43&#10;hZ+bYXHriSzxPWNeWqCt+ANoudJroLdgBSKGPB5/3qFEv2hej5Z9s7zbM7mRkjz5gFpZx9wVhMBy&#10;vNMDzIQ4lZ/PfbntYXmw2uEST9oRkxwKnwEvBCOYZmkpXYQidTF5jc2PXllnVrVI6k0MtF3Pg5sN&#10;INrckDWPaDNY1SHbZfQsK9GmnGyv8bPq12yEt6TQuLb01Jm+04w3H8MwmsLYVoZY0EpOsrobDY02&#10;xWkOFL3xEPXvw/vN3mEpgtGVRykGSx8fgYMR2AxOlKsB19tz21yKkk3sRpev3VwFqIh3S+z92dbU&#10;0xlRJMQMA3GinLQH4Xsg6oo2eXdcJ0hWTPF79qnOXir3J/d6h7Jp9HZvC4LYx+0qbqxl4zW8Tm1z&#10;2u4pNJQ8LdHvZWOx5i+5Vj/RoyxsutMQAgkjPyMEbS3a2nsYLKMBwiwRQ8SMVBdzHvMUHBBWwuP7&#10;eTSpl3uN6/IcUH8GaJyprbFKtaY+AFopYZJOOX6inDyDtipfMQNXVLvBf/jm2/u+3OerPIY9/+SR&#10;Wz5w/1+Z5/pVw1A+Vmf9Ya31tUBYchmizTGbMay3vhIVArZcSlfQP5HSWrwYVJjOCHYomp25RNDi&#10;ck2h+0HTyn4iXg4gvXyKFp/lQdA8hfQdwuckvhWxdpOMm6Hd194ewu65fzHhy+wM5Lgv41yNQexx&#10;sYweMH7WKT3E82WI2OJiaH18+UxAKGHmgufCDkAPgWcCYOv3W6L0ZlP8yPNvRtc4oJH7BrGYJWB5&#10;wkvYtOMAaCjDHCfOPcXbYXcOD62lGiV0IcPiVa3+/GNVEqMwj13hZU8dPs9xXMKubHjBzyxjvvmd&#10;GJPC2NYeIm3z4vfvlIPuryRHohFDGiTBsXLgkgTYQaSpHzzHkMM+bTzpnuRd5Cp32bBnaIM/5z4T&#10;JFSBHmvt90SLmxPl8r1BPgnrCsS4XDFpQumApjC5t/I5w/Mhp2vGw8V7rGkucpOOQKx2dxCfk38y&#10;3Me0MtYJoDFZ1eLvM9wLdhSPey/GEesThlj8m6lkVXPWRPAw2lnn655RyRyysnXFz4nI22+65pL3&#10;7zzgeSJPeoX9z1WH33nfmVdDysFQ9aVl1B/ILwJlWd6PB9MINLg7F2awDb5b2pI/J4ucGyYr2Mw8&#10;zZ14WlMB2Iu0SQSQqVq3IRLiNsXJUBKWbCYjZeuTm3rZ4B7pOcIIicMnjx+I+PyyTCFjS0MJuJce&#10;UCafnfUAKVnpQCjSpcjCC/bzpR3KdKRzhyQeavuMgjz3hJenZHBl9vaS8JVJaSTlFO98VDVCCEsY&#10;nXPb4viaDJNE2GNTC+65DDsuWfPNkEgHkrpH1ApeLGLEJHaZkonx82BdFu+xvaytJWvVKGph10Tr&#10;IMfnZNyVoRsyppcGRFYOnJNsOJElv9wRy+twvbjkvN52DjY6jV5+N3eDy2RLXr9bt6QU8xhbhb8M&#10;54J7M563vRfp98URAxJIM5GPhEB+o2NIJ95J3hvNaNDEAk/PRK+T5wIRpGwAMBMBSLyG9F7ksyEb&#10;IWR8azV0ZyOBVBD1MmTEEJCDIZF3/dpLA52IA8fOOc79DsaC1oiHyA0drqagEcZJew6N8Eot5TsO&#10;X3bxu3AeypMeEn+1yHw049KjaX6pFlxvFj7hOAULSGwGS0sZHOrcFPE8wQyV2zXzBsoBr3wo8vPG&#10;II/DUJSs2ZRz6fD1ZhSICirrkPsms25ADouJxch5nwyNAvHSaLX/CDERkp6r9YveThmallSAgf2y&#10;o2hJ8TFgcQ/2aOY8DEUxAl7f2xi07M87VWnaZixWGW7jijRD5XlMhDBnD1c8urXe15O/zFUtF/Ro&#10;Vpyddw95oIcJO6JQgXcI0+Rpct1Syp2wH7nPswS5aFYjCm6r1wlXNfjc/yMcyF7P3CSE/9uYuFbn&#10;EELck1/HCpr0h3HxqleLc6rBtjZ2+9kEIz9uPW5qVd7i+YqYcWhQeM8wHtPBXwQAWe2IOeGaGyzf&#10;94Lm3ieMLL5vhqJNyVkICW0tqKAG7wHO7IA4+CXQFJFYn5mZBvbLTTFOgHqoIEPZArKp/T+J/vZA&#10;7HfG6cuAtvf5maxks4GOdA2uvSo61j2ARniz/uHJ9HPDk9cF0L0rkEAg2vvuPzfWua+vL5IkRGco&#10;kXvPDIK5Rr94I7l5KIbog2p7J4m4Lb1knlmDx9DVHY+j2ci2j0zW4OjI/zvrPz+agEf5OzVjhVMx&#10;eRMcVvgrA5oxWsRQUYYU23h8rhpJGECp9Zduvu30y3EeypOedHbTr5/+byD4MXGrUhRmKcL+5AsI&#10;oPV4RXELXvsygoC/pPb2AkBLw1FY4v/kgWIq76xI2SghEyzyK61+IJRK8pffR2yM1S1W8/RtI5qn&#10;sFtjuTE5fSC0wDNslHHfdgAjPIuiYpBW8sgsNslCItodlKquzPzlVDEODGFkSS82b98s7KUnxs8b&#10;iSRdG+2Qs8OdFn86IMXX0r399tLC12r2WDuo0Mj01zYWW4/wOHndfAarH0Ragbm4oZJO+VxIgs/f&#10;9kLK8VbZLfWZU5l4H46Ezz5w4fwPwtCssNY8I7/fkEh2RDr4D1ItiSSVYjXBWRI09yHPKV875Dw3&#10;sDgvtaDN9wAzBs0QFHsPFvCxQrsKb2HUhmHYvTNtfxiRszjBDZ5ipXzRoG1dc2pfWwMk4zQbjeif&#10;VdCHmbJ0VQCVc5kMXWVu8YJh7nuRZFApoUwBQGZgGBdNcrDbazt7mBTbjk6KlSDUqg/SDAczbKzS&#10;YvX1s/c7DED7O3uK00PfpD3N+7G1cBj88azV9zvnmvOiaT+28UtvBE2iFrosXrjGw3qNa6R25li4&#10;L5CBbERp3ON/AvA1OM9kn9PypJJTt5/WrAxaSUX/d7y0tDLtsweDKcHtbIfPWMy6y7COAh2juEgU&#10;GLBDOiCsqdpmG3wkPKRzD95tDUtaXXkCaDFtI7BJg7cC+rMDl2zysjhELSfbSzAC+0lYtPp9zKoR&#10;3zwYo+gBa1/zc/NsMeUBNg8sKHHWCXTmqTkJCCltLk2+IRG9MsyHYoap8yFFaDnnAe+rV8zDgHBt&#10;7pWcoVGmvnRKOZYhckvT3NIj4TWYWkO4M6egAN7RSSP+z1z5zdhXueraS7pC21d4oikW/0Wu+Z4L&#10;fUS1tAjpMEbMY42Q6wiDOWu1PVD9emQZM0Y8IlolHhtinIz5Z8Wba9gvU49y/XwALYzA2D9rcXPN&#10;uXcrIi2Okru1nZ21KblRIs1xUyx1cShByGufG7RLeeM+abagLLIF/J2h0ZEZ0FQmWWswBYz8kTxe&#10;ypIrkzkQrGtAR4GrR2+9vVs+N1UURQUHYxh5JPNxn9g+DiegtraqPSReq+D4iFaAqcBIhnY22ryw&#10;FWyXCy89PyJ74Tmnmu8C57ydEZwXEKWI7mfkxSwNsLy/8vk255CL4O9OwMeevhk+9PqrLv4MzgN5&#10;0nrYp+6479uK4j8ZSj1bVY+d3aIVIAA08lU1Nv+QvEkRWJm+duj5IlOxwTaQNdRwSBTiubfSGOGW&#10;auGlLBeKdFJAvDBC88SbFyRNwarYCyUQHIx2TUKZ9CwtLsaiK308u/r1AC++osBWFVoFBwdR3IAQ&#10;pwz09kyR0NLnIdoIH+JjVyvzCGgjnbB2NA+GAg2muY+p+IuW60fnuKzAlaywjZ+23HHOb/F15JlY&#10;VVoaXpYcMyd8uIz5S4IVs5cyO7dgZFxceFh7PLhYDjJAhU9I3Q9C//nscy4ABqiVX9R4trmqwdpF&#10;+ucQtNrMs0ZbUB6qBYqtK5fMNNZ0SBrCkhQKyUICVPBzrowcadLq11ONimgITgD5CpviqE+xyWue&#10;jht1UCDpVH8O7dY+Kx+4txxFXFzZpEO31UHXeKc2g+JoirEp3EBWO9g3rljU78NYK+DdtODNT6iU&#10;WYpYbb0ibROth/icjCXRSCPkPmVNc8CNWtBTh4fH0A6TVvwoGSd1oag5f7lJTkysG1aamoOkmNC2&#10;oWuOCkGdqGjeNLinJRNBafRabXI6FaKWzrXdqheNgWcoSIwRPcJY1ByaSXNIiiiIG3MJKVMESgag&#10;1dGnYmamRusQBj8PfB/SuG3vuKdNHpD0pvKto+hztlu9HsBbcR7Ik1Zhl1r/ucWfbb1IQGkelybI&#10;CQZnP7q17w4KzCXSEwAeXuGldEQdOwEdmpEWl8xuoiLlP+dxdgdZ3G+hb9zCDYUecK0pASDijYQi&#10;CZEXuBJNMPmARQEEuCXvijbH1rKlD434ZAaxs5fA9DbmTTYoUqxWsZZo+EFvqogRlRifzKzZUgxl&#10;KIR61RRWOwz40nOgMBiQsXdTHqmaGUJZ03MbasC/Nq54uqE4tOhxzanyWurNMIxlH32bfY3EQxjF&#10;FAFT7FjTnEOmUiuDdMTA2R+OcVkFWkinFjdOPBxSRbwfc49ilCIWlvDxQcmC9lrTAoxqhte2pV+J&#10;xwE19qR0Kb5tD2i1UIIhLqY857SP23pooBetDCgCIZjVavUTsYqD39wxllMF0PKpDd2JeCx8DONg&#10;9bcb9upjaKVR3WiFrzMA1P+fvbeL2W49zoOuudd63s8OqVonTnAAAVIIpFIqB+FiB9I0KVYlTlpX&#10;RCUgDnJEesYJIoFU2bHjpEFCHCBQ+TuohKCACqQIofRHKkX1TxqralASKmikiEYtZG9nJ9Da+3uf&#10;te7hYOaaue71vjsRrbP3t0WWZH/7fZ71rHX/zD2/18wIcdRZEHqIe1NpkqlRKKPuURry9BAkL5m9&#10;dnw3PfgOen5CybCMLZ8ZBjukrO3UsYsHqc4UWvCR5yG9DFx05zEXPhOASoAIHWZ8vNgiBh6plEkX&#10;Nc8Y/DnZRzvDdFsr3vNMgb0hij1575nnmpFPKdlQSeTVaO+wmIt+crye7xtPghVI2vAyRMJL4t8K&#10;4Ht8zB9++oP35mW/8S2v3vXaZ/72179v/9JnDrd/yCbexwL+mAlMQHee0vhZVfUCWuDkoaPLjFof&#10;GaLGrFRAa19roA9Zt6lbx0yrRP+uEp2pGVPTVTdVV8my5Rn1e+vxaD45XVJaLYwMW8tMArEOegR4&#10;kK6pNdda4vxckbNPykZa33NMX+p50/WoLUa10cG1J3esc6Pst9FNOgK0JVuU+1UpMM1Pn62Exu11&#10;tPtwT9dq7NHaThW47AVLyPrTdC+uy00EiZZ7vfYV5rpeUck3oqwF3c9SudsA3jrWtbvWbmelPV0L&#10;QBilrIV2FANQyOfjDAFuFkqW0tx85ll6vthc58puW3HKWgG1D60kPmwMNRgeduZtd7YDLCuYWadV&#10;kg4UVX8tHXtVnKlQ1NhCQtQYFU2u9+0ibK9pU8QraMW5LYs6XZvckFYUxKrlTjW97bmmIFralfY5&#10;Keom3kM2CRoW4Q5a0PcEK/aJ6DCHo/eW60ga17PB7I3r+WC1wGqRKgJ74PmwF7DuH3nCFXwJa4NJ&#10;r+RFP+mw/8mGf/Hf+MjX/adP73rvXO9JgQ0Af+wvv/6n5sQnptumcetHia0yd5cMmJYeOQYPtnsj&#10;OM3xpEGG1s8FUEyPTH+tf4x+gVqojqW0IYWYpm3YuMTwVDFQBpTfk2FWh64cm5nhxdZparwexT0/&#10;gdKwr6UIn0t5YnoVlQN6ArTWM+Q3b8uVVXAaFQGxKrwtNVU4fGJJa6pDm/s5xZqga5mWDtHoisl6&#10;DpgUY1JrqhUCpj3VWixxz4gnX+OWjo5/Ah035jqThjjeWju5qsHKoBBfmTfXEbbm2F+fRcVLy34q&#10;rV9TAq+pYPz7PiMGykwM7XvNGCVpjOt7ja9rxSy9zhn1vbXxBpVEvu+YvdYUbBWWsSwykxLf0XtU&#10;YTHp4Qxk+hX6nFVzFjnfWp1uiSt7lz/VHPUWdVz7/HdZ3xbSpDPH07RDVQzI50rBtTY6NuuOY1d3&#10;NdDKFMdRSrUJzsUas7IouNb8CmiFQmsGAIEH4tnXkNSQ5zufLYosh3ItVavfA42DsZwE+Rh5jeZ/&#10;19mLsfwqv//+3/11H8B7+HpPusQ//fnX/ziAf+E5maCCBrBlw+9nuL0NYa0OIYDNLEoi2up6Akio&#10;AkayxoEuxMGvBfyloKcr86sCIEAhridQbjRe4RJGvQ/5vsGYmMU3PAg7UK5oLf/ImuaeUoIHuJCz&#10;1GLNF+FQqEzvSmNUFqgAKUr67S6228OFYXMtZ2rlRy6qegcA4CbFbdxXIA9TcCpWnsyUAvHawITM&#10;MErToguc+JrWpUywEPi6N7KPxZDlDwPiHRQcdFnTBY5WzijIlJlyvzbzYuaxR2R4dG16hXT4eY0l&#10;xwijoPAnNaOvQgbP/F3rlrQwDM663PwAACAASURBVBnXludYhAemAXZkqCqV1UrlQjN/bdRxkvhZ&#10;AlQUCXfARrjwD0+8Q+5FKQ17I+XpYte67jUnCiD9qhYepZSyuh+SdrbhK34iFcGB2FftF60lQT2t&#10;dq3AN72LOd2GASPmQ1pzPfDODIzgOxWSqzzyyPYo+k5eorFiCG0V3Y3+/j5T+GfqJunUsVrVqnQR&#10;EU+Bvqnnw7s+A+ly7cfude5asV49StpFr+hOaI1hjfZkka/mMtQZ9N1gNicefuynX/+9/9bv/rq/&#10;iPfo9Z4T2J/63Bt/EvDvoaRjSgOJlYCU+4zez2NYJf0/IuOeYDxRLRCvBgInBakI+4rH8ANvojoz&#10;zjeSG3T8Z/0X6ANJ7ZXWsSPzj/MH7lQ2rAWhrVbielnFbqKxAare9OK+N+A81tZ23SnKywLUAibB&#10;dG3J6d0RFi9dgHM+dbUCa1gBuV7VVjLf50ipqsxXBUEy7jN/a2BKmBdyl5ZHdQ+r9/V/P6tPiLsN&#10;QLofPWqEA1VDe+ApmK2YRVr8V5dcvXsCPtAWz0DWIA+meWOe8myPzgkKgk5p4TOPVGbCwuhQwkZX&#10;dWwq7ET1HQYuFvfoOYQV0p3kgPYcHYeX65RenUAXx/8ItAJi/uHyDisciD2iaUUlyUWQuDWC+MUu&#10;CqOhQh7EDjCc8ngmxmDruHu1kqVVRWCbtIytZhXeilLtkyjFZv08eqzqSuudAm+XNVXvGCD0NoJP&#10;vTzb82e4WMATOLyrmmk2yc55H47bHuKMufIOFLqf6WPXi8px3e+ddtrFcaw8HBsBprBWbNxxgjUV&#10;ULR3z3Kz7o733/qdnjTF0rXkq1TWYg/W0Z6OpGGT+zz7mreAdmodoDGRKaeXeffW2Fc7oi7ECXwn&#10;gN8S2O/E9aM/9fprc+J7SHg2UA0RjgQ+lHsptfzQNEMzfMig6XDHtnk1dph1AIO4lO++reVhzayB&#10;4kloSzyLPYTyXEKEArQ81XW4TY5IHBfOJw38+E6tBccaz6lDGJJdDIY81BmzF0uaAssRiE5q1rAW&#10;TlHvGPAjU6zM0lOR81ZGJ+t0dZtVz11ZXAL8KOjpqr7iD/bh1WqwLISNDLUZEXt6K8qW1uuNip1I&#10;cENq8rJH5xRPgHhJqOxxuSncNO2Ma7dY9bl/4fp27Pn+w4Ex2x3KkqgOtAUlQt/gCfRxTGT+dr5r&#10;JEgt0Pq5lgGxrfWqoieg0mGlcLIcqOe+benmuduM5+c+bCKhr2Vw47P4MmqCd0EZLblJVLvIugRD&#10;cT+4Bl7zowLJ9T5nCOPTPMIzxv1uIUNNkfnyZutZB1DdsTR1jEBTFScEpGmf+Kh7rb8TJcBifzTm&#10;upn8jfCyBGl4WegU+hp+iuwXh6cHYaIrmRUYM/eTIDUHM03aQgWQefJhkdMLyYt0QZyBxtJVqVVX&#10;dylgZrifmYNvvjAlruPbVjwsV1KMTWPYpEum+RWIjzxn8LPOQZfHXfAEDkx87Ec+/8b3u+Nv/NC3&#10;ffC/eDKgV/x6Twlsn/h2LV5g1lZNEFi6YDbhyclQTm/Ndd8CKU6hC1DorxYG8ylZ3UoLPJRVSM3+&#10;GftN3eFvd5VbOp9BINZ9slBEPITFMoBVUOvBOfjfyf2ojMzZ6VfslWtIBr1pznDX0W50dwvAh53K&#10;xFrecCbTuIt5HbFor7ShAeDF7pH3673uFKC0NmghDgNO61KPc5N3TSvG5zPuo+YfTLmrHnFtaUER&#10;cBPpan0PmZXGV3eEhUrm1Yjqxh5wzNvwaoHJeVEII99bVkIqJMPbnVp16dnilVopaSgFMpnabjFg&#10;5kNfaaxCFejvtgGMeWFi+S79fQm02cVM2PbVUhrW2o4Yh58q4JJmUmiD61frZuXapiDbNyrS3Od1&#10;PgbJUsjBRiMaSwQzmXif0yF7XV7spA0ijRmzBZ7WGe8KiO3BKSUtlRoKW13PaxWzLTeTFijpcAwK&#10;SODu3UKUZ+706IR1eozz/bd47uO5tkkN7493PfhaP4fNSNeiIhgGTpwhVlsEVvqnolCg1vy8lV8R&#10;2oOhOeDLR6SAbXIGFGm7jw7bLeCxNC4cWXhHvAfusT88P27hjSAdAh3+WnLdK0TmNZbHO3AAvw/w&#10;jw2z22ufe/Ozn/y2D/wi3kPXe0Zgf/qnXv+XBvyD5xyhaXuCxoxWRxxSPVRAg4V48TDSfcoevudE&#10;xV0ANDpTDtAxHY8TCW7xLHbSuZ4P26h4Zr0PreFqD2cCdmaKz3hmA2poqZvHAZjWwtzzQKE6UIXW&#10;fY290119zhjTkYdRm3GQ2bDwSVvpGQYQ91mnsaRFkP2RWQHsxWZVrONE/G5PpmxguUirdYm5SBU3&#10;Yy1hT/SsFzqZzSyYIgQPbwiZDHuED/iTOsMAOvbsqKIgQBdmYNGVBiIm0FDidmHJiqWRKVWkM4fj&#10;lgLofgD30wsxu42glQLeIJC5bVlFDjp7EyNDHAzF3E/Hi1sIDnbsGkApUURKlxZ6kcBUiLb0vkxE&#10;aIS0uBkqBgu08hq0H3uv6+qX/xjm+PLRDSqi7gGi0hlC+ERDifaoWCpRzvrTo+PcpYwiPGUjlUJ2&#10;fHrY2m3qmTt921pZs6QnH6TtZuCOBugxPfD0LsICjVMDKS1amdsA3HYWRKEl54slr2tEy39HKmP5&#10;xZyoMpuMefPssO0pXfwYsa0EPe6GzEYgviLpwCO+z3zrUDSAO2bmjKPCGbRiFZvB8Apb4p5FA4lM&#10;z3vOmQBEAZw+bFJDwEKBZR3wczpe7KPPfbsNa7HYcIRk7OlR228VicD9bIXevZWG8066i8Ud6Fi7&#10;o/EzG/Bg7g/TcWx2/jsAvhvvoespZ3sFr09//o0/aPCfUMADcrM2IDR87xQtXrSMFIX8sEnf3PyM&#10;aQNXVLXGejQFDBDXn7heqRwU8tqamPlU1u+td0gMiYdh5n3TbQHJsVpWuDbj86gv3ZYAGRXnp6jW&#10;QndS65S5UJDcz9Wq1rXQBhuMSSmSXtPilsu7ohrXSs5pcTY23qDlTO9GzC0UBBet4opwZ0ejMdaq&#10;YjKM5XmagkbhWOkql/Qez3m3MrRiGuiB4T3agCG+RzV7uSK+md6izWGG29JA4kghde0gBRmDgp74&#10;GatAleeGaTvelpiuI5WnpRVkPud+9jrFfnWFMrqWGXNuRTDOKouoUOli9gHfVcJUzmK5mHMoxFfQ&#10;0tOzTgVbGTSfB7SV7b5a3XpGHg+v9LxNrEHSNENgDIFUE6Cco9Lfc4z1iqp2b90qvDQBzFK6esyC&#10;PbddSnTa0+fTG8iiKlQUNYtEvXlPDgZ6Tob1/KnFb1z/HDhTGTWFEFjPDw0VzdPnfrNRD9MyyxAb&#10;XkoIkf2kK+WlHAPXjPv/HEbnuPSjdwD3/X1f98mP/LY3ntmuV/J6T1jYPvG9QBJdulfLVYl0b5XQ&#10;aUFj9X0LZx6OObt7TpUTxHpYhnUVIwAVRwxUq633lYaeb7H1TBQSEuth2mDtouX3MzREy5M18jBX&#10;6hGQY3Ucp2Xp0pgsC0zkn4vgusaHLmJ1ca9bWu7KFNWKozfCgM4z9QaeaQnV++kJUKn9XEq3dogj&#10;LBHG/jnmiE27eNeskMe8x92r7nGnla2AoVIkHDgSTPakFzjHQpewWEy5s2jwi9eX/FtT+8j46cm4&#10;CoFSokZ4R45a74zdAkW45uhqa2LVnMJQmTMu04yzUFIhhRX6XNCbAgtmcIIFWPoh5S5FtFHkWum6&#10;xGd4/rJ+p+VkoiBHI8M3U9S51/pMROgCQOETTJ5Xysu4pKzxG1P6zPWwAKQaUgmwmA/XtRTfpIGz&#10;NgOVxTDpjRAPEdLTteFpap+7hUA/gdstx5IWqCHGQ2GtXjp1S7MFLK1xLfCEHMMww9ibV7jnms6n&#10;+2N5P59f9G+omt18Oj1y/F0JXmcIIc4ujRGGWbYRYLDTbKFVWvgD6fJ2onh0bMw57zO2fp7vkd7d&#10;ZuHtI98elny0lKQV6jbO+0cBvGc6e73yAvtTP/Xmh+c8P2awPkRIdwgkRuGRkhB/NKExJUvBMtXQ&#10;Ix9ieVi/fG/E7S5aXcXhkkDjfanJ5+eOdGkDTRx5n2qwRZLWrmLPsQ2eCmr/iENKq6kJPpjQ6eHi&#10;Wiz7jFfx8hROAHv0GnbzrO7VwiSsI1+sgIF2UbKxCIU+UukYRouYYYNeZ8YRbQ8h/PJklaeWB126&#10;UrwV3gyB6zg98yz1ROel9ZwLROid9+55j3pJAswXVp+ZP8MUcnNln04GhEtvaYVF66Cr0ucpdRxh&#10;oVIIaxiA9+6D7sMIlRwZmzULC+vxbMEDrCkuqljpnHk/lTYid5HvZ3GcEoDymzW/PzwkS1tUZ7U2&#10;umsF5e5rkSL+rkjziO8PleTWrs/aYu+8YCogjD+bKEyM7/d6IAu85EunL20a6QKeclZuQ+kQsrft&#10;/en1RykzuuYy5aIVColzRuoZUd0MucHi/L0826tARZSeL5ZupUIR94TiU6l+XJOBVHwbzKlCi4I6&#10;FJOm2TOR9U+Ao6Yzu1zFj/O+9JDE+AUwa9kchlZ1Xow9P57e9eDdF3zJtTb7ZqhQIr8fGh837n88&#10;a9pqmS9K0XH+EbyHBPbb6cSvxPUjn339z8Hs40CfaWUq6ro93avF3CJYL27aa3K+gkzYCCFiek9d&#10;7PHOdplitAvwEMuFB/naUvHFrQ/vE9esB1PQRvbu3WyE9Z3rQCpQKVfnJgcas+NH6hJj2pe6opiW&#10;pZWGhihGnsKSlqVaDkRw3meMqZvaWwEC2ZRhulfJVF1nfrd40hdp1Fa7ri+vEmBuVdBlWPcbZ57v&#10;iw2Jpm73Kju4HbPXt9yWyjTQbmPmmsb+SX6rd6EXLdwC7zWo6TkaOIj2JLAcJ59V+dKGytvlYwcs&#10;+lZTkAhTK1qU6zGRSl2MZ1WM+HzyU1owTONTbwNdnlrYhuduphuf9zIfdzoqq4NrSEVKc+5LiRFl&#10;QQF98cz+ngo4UeRKG1R2eR1pGT+kd+YQt2vMuV3csNW1CmD5rhR6sSqHSeqWKqJc29HCrGupe46t&#10;u7op3fGscW+qRrucUYUtULHh2b9WBlPEPoXcTF5z29NYEfqnAlseMgkHVTnVc1WQy6Npvab6Xl4z&#10;eec9aiFnUZ7uKUAD4Rq+gzXvJY/ipe58rp3PDikuCmG846fc8Mde+9gH/zRe8euVtrC3DR/XmB0b&#10;Gix8nZqmiwXoXjnH7t2ruRmILwf+OAP487B1LK4pbi3yQQ2fzKtiae6F7L0W2CBzPs5+Xoy9UZHR&#10;2zqKFjBvcyKbjeS9++bFnEqrdsBGANLoRCDq+zx7pcIabk2azeEBHrw+0URxEuhFlKajFZVWPGI9&#10;zwm8dTTq9DbCAxAe2RaiGy2pZDLnSfevY7h1GpUIZbUEtZEARxyC3DKPGPWuQCp3d6mXwmip2LSL&#10;uhW8me5ytfhhwIt8H4UqgV+07AEv4GB/Fvfs42klPeQ8qcDdZ8d4WY7WgewP3t8VabKLWzLeiEVf&#10;c3TVSxTjqt7KHELOkXMppdayKxeAsQXjNbQySFqJNJ58oZjIpD56cu4nopGMS2ohadC61KjNLqdK&#10;V7yWSCVgadTzRTmy9AwR3ImgLXoR2F0urLSMm+f7ScskEuOi1jvXi/NjiKswKCQYUVSpcFYWAtb5&#10;n2cqj0AWWkF5iZhWyRryM8NDw9tgcaDqSnQNh6a/YWLZQxD79OakQuQeYLFtv9RCQOMgJrwqD3Id&#10;IySxurubhfqiNPEyeSa2ALYd1iC3OHud6hr1MdJLYlaxknO2AkGP35hKY45zID1UcSfXNhWyj1qE&#10;XX9LYP+9XOe0Pw/g4wDKLWPm2Hw9QMOCYAoUYQ3QoOuc2rIKazIDoIVC5SSjBcS1KpM2FilmkYLA&#10;bc1VRb4bAB5nMHRaih1f9ipCQoEWj7zM1em+buZEoiMTXJDoo5lwc5dEi2P1JJQ3XgSNIWOas0Eg&#10;ZCSQ8U+3iAmn28vM8bClJZ0ChihTjgGgJpz7CiumXMAntAXI3R7cH2vgSskXYyGWDpXwXVE6M74P&#10;RH4g2FmpawkjmKUgbw9HoLwT7Y9uWzmTMTuybeFMZXH2Ghcwz9oMWgSmgKkALEDDGI9YXBQo+QoW&#10;0wjG7YBkSRDJT8T+i13OQiqwFQuH5IDXG+I6U2tjvL3IMd25Cp6zVJIrLQht8c3wDy9guS53ibKk&#10;VGlSBxfjz/xveny0FK6SOq96n7rlqb/w3Dqq29O1DDDQZ//6/BCGaLeE57MgcdX82i/7qWvcqWSA&#10;l1Lfd+xZWAepKB6ZTWCpKNoIxZ3rjRyXbX1+npGZmccc4cQSyLRERgvUUwZsAHygnjlSuWa1wwz9&#10;Z5gCxRtj7rG3fDd595Y8dTgK/X5MK+WEV3sdvXJ6u52mlbGhoQ4HSjGh655YHwfxEv6xT/2lNz/8&#10;Q9/+gZ95ukqvzvVKC+zp+FMO/zg1UlbioT0UqRSNzL0NLxfvMYVQ03JlsQ8AlVLBFK1hEq9NFx7T&#10;Ks4MiDzc2m2olZBCY2ukpMZ1wHEiYpR0056IQ3fC61mWxGuQPOc6MMGMWX2MLiO9eFCZarVd3HJ0&#10;kQH9HkDcsqAl28+LVKw4SIwZaj1mrtE2EOMjqC1/y/j5tvlqdRqBdFZuRC0BOkcD1xjeYO4pD9ow&#10;q1Qa5Jp1ecMu4kAm/QJWRSHoUnSPfWdo5Ir+1lrbM+dv6LaVhUNwwzHUCkF1VauUH6wCqK5UgvaR&#10;86HwGS0HpngPiiam4QDgp2dKDSrmytu2QPxkepN4JnJtKZwqL1cAgWqNa9ybz6bSSbT59GAopYxY&#10;ezPU8l/K9YledRuZRcEe9N7f89KMhjObmRhCWM15uVnGAECYNT1j/Fxc6sv9zSPo1vcpmQuyjma9&#10;dtMpxJiVEUrOXWr5K2DRsHqMfHYY5DyBydx8sZrZKc7sqREABO+rvcr1jtTFfKe78AAvYU+AZ3mA&#10;RGBXgR92XCv3UKzfw+4VBns82yPQe9d7PgHg7M/Os/ngJp3LrGioLW0bzZf5yA2hkA8LhU/DARTW&#10;PF+WWCPtDQG3N9yOTwD4LYH9d3s5/LuphTtykwXxUUJGYsmboRLpyxBNpkuXzTAswAcg3cUlCFZ3&#10;0EBoqvcTLSBmH3RexfxAazutLDKGtP5m+otuexNMCPT8vqpDecWAQoh3StgkkpWW5oZs8dgnv0qG&#10;xktAFG6g0PvSeCSXd7pWWUo3OQKUxjUf3rHr25bgHFkPdxQSe8/3Fsgon3/b2pVvaT0z7zoYq9dz&#10;TF191I7J2JGKhXW89DH7ae6W+0eXK9fmjDXes5+5JxM4RXhZunhnKokjx6lYAyAUk0pxSg9HNKJI&#10;pLxYCoEmt6SZFo6HI/s2By2TmUWubxSl0Fj4GI7zDLTsI1xyk2NPT3R1uGr9KgpTAyhF2WN80VGC&#10;0NKqYXiD8WzAFqa8m9DM1patXg5UVTM9P6WAixXNzwFRoERYc/0da/w9rFT1FmUfclEkSQdOWkiv&#10;wE3qkdNaW5DNQDWcqDOU72KUSTvSYXa6FVu0ct83Y4omah8GJ2Hrfniu76PLXBOZdeY7FAcw0OMu&#10;pRKQlNDgM9UHfflt3HwQl0CLPx/CDBKNizMD4gAWpa6mY00Ph3sWe4lQJHs8cF8OB/aJAoZWkxUw&#10;/p2GizfQl2WLiTEYoHcwnnEzi7OYCvR5Akdq0Vnr4lsc+JY/+pnXMbH9Nz/2z37Nz+IVvF45gf3j&#10;X/iV3/54+DcD/k1wfDyYqxcDu4JAqoetMB2gCZSlIgFUFyAyDVpecWiDwTLMUeHfVIS3fCCZLgm4&#10;CjKMZkLxbzMiXuG689bKexILE+/7rR7AFLOyxoHFZe+OJc+V73YdhAxGmxuMZB5HutzIxGj5xaGP&#10;WsJAaqyMf1m/67atAmFVaFKjZyoGxEthXWeYa8zSnGYAUfMxlo43q0Dg1FietDcPqXEvcmBhwPCM&#10;Ezuqz/kYtliCjowz7lz7ApHHOlt3q1pceNziQZexFZDG0kIHkClTLYAIJFOJpQDDml4JYsfjmcqJ&#10;NHRWoJb6c6eH8mRnC0vKCcuFMaA8R9u2goZKyF9oynNdFPxY1QBZlU0EiNYOCGHYBUiYr80pb0nn&#10;wfzTvZkfDLBwTrupebZjvo1ZqOMgrvwj2UTFh60VAv4+amJrA4+k98k9WfEuhhhM9HmXUJbnu3N9&#10;eI73pFUuq7r6Zz5wWKaCpvI0pxV/ag8BPU+JD9FnSrzr6h0pfAX3M5W+RYEWcnKQF1h6SLzO0pmh&#10;O/WAkZ4aUEbjKfArMzW56Y5H8mdvcOThqJQBjkOBnawGydLGoRAkrXvPvbMfrJ5fYEDgd772ba+m&#10;sAZeQYF9P+c/5dN/F4b9rt28hejZTIBx3vLI8EyTAVu7UZB/A0HUh4tr0OqruhjzVUHOKw5Uo2yB&#10;PvSeMR8yGR4GzbFGjrE033KdJ1HNPvB1YCH3o/PCNe9Q3Xy86IbnO3V+tLKZAxuCQ4lZNe9YkFj3&#10;foFZWK2d9oKKD9eS5x6dqXBtF2G7rH/uYfIZ+KB7e92nEiiXy3JQcybwTW6hwrcPYaTy75n5sCwG&#10;wb3SSm8TbWFa7hnyM/eIJUaMumPP01CbwrBEpM5FkiIZEQWfFuPgOswaqy1xYSpWhTb2SA3ytEpo&#10;UQ8kkBJPQURXDzJpkxcBPCHMk+mbVZjkONdCNtfDNAxZ6SxJgVbgcnaZYocSTqVkcK31FXW26fVY&#10;82rbr4zyPlWq2qUYDuQ78/AKOPp/qrAQz0AQGMc30TqJqFKLoRCYGc/KblQEpIBHWpDMnw6lkXic&#10;XpeX6eWAxe6zmtk2IpzwKEqp8ikbAtBDe4k6V1uKNClOwLKJyxlK2J0WN93pPOvi3te124dVISBH&#10;1wzotbcAnco8SRNAhqqSvuk5QSoWrMEgUYLa724aE/TBgkvk+ww3kNfSIInx++/90c/98j9v73v/&#10;F772/Opf/b6P2B2v0PXKCew57bcDDnP800v7SwDwFHLWgiENosV6UEFOywwAXkq/YIcvcRmg85kZ&#10;azME06UFzzi30CdfB1gDlUrzznFxfFpoRAFhdYjQhM33c2rxjGacS4H8vGHOtSrT0PfmIYsiEBFD&#10;p7uXrlONowFiQSSTJaNirXKZYlehUotg9kE8J2Cb1xrv1gAVG73Otacex/7Cjut6DivAsdNlyTXo&#10;kq4uT4uBmbWCUi5wCDPN57FEKtBuRQDYpjCBaRV+4W8OayQ6n2dcexlJy6h2AUZoLT4fFsK4QGIZ&#10;igih6pUOw4uoZOf6ivAvpTTHQ8t5Cp0sVx4yKjScSAvrp7cX7o7WMlDWdMeQCZBLDIiLgmuAbwig&#10;Va1Bu2Y1DE4UNkMCbNVJl+qwyLCocqRJO4Y8OzPyo7XSGq+qnvYMGbJbV53PXBPlBzHcDCOlksH9&#10;HGRsJ2BjLTqi8WoqkS8p+fhU4UOOOJ8qmEk/dOztGX66KrzBY+NAa6lkFf7afnZQu+JYxvrnZqg4&#10;oDsKPBbllJuG1SCJv9P4GKui5kj3t4Uiu43ufX16pxDSwxjhvH6HpmNys66eWoBphviQA3/4fOut&#10;L33ft/22v4hX7HrlBDbMf3UA/wGAbzhmuDK5sdokXq0DCtgDaa0StII+2OaOe7pjKkdyRsMLfl/a&#10;I1AtO+vcGPAo9ZW3tPQtgW7ua84zWfNzpQrLRUuhM2l9dJyaedc936yaBS8GWoLAOf7W1p1WFRuh&#10;0Lqh8BydKnWkVXozVMyyrSDHkRpuxObW2JXoSOE28xb0PhhLC4bo8otyyQ8KziyDiGY20TqyBV2V&#10;VhWh4rJ33KeRcyTziRh6WhS1fGHx0EvwnAuc/8G4Yiks+VwXjwIMiyeFMbQ1LICymlJOCQP1ovOq&#10;J67WLtLVl56HUx4Y1rqA8EAPkpV7mO5ACu3qM51jIgaC4QcKVN7Q3o62/Pa0zBTI6IntOFO5ZLoe&#10;EbrVLzuV20WoQK4UGIyNmtxzxaxRGLICGF27XG/d0KtCYrm4I0FcoQy0Ve3yku6T7vVbzS5or8ha&#10;1Ianf/VopBJMay9jueugUfQKoKzN5Vke4NXjzMIvqezQkwbZmyF7rqVWYYxTxyI7PFu9WhZracXO&#10;0IpXnMmuK7Gh6Zp7cnI61jyNpaHD4u3JvuUT1XqTtMRj7cC2RRU5GjzhvevtLe+gd3ppbm/cY9wk&#10;caUjsQfW84Tje3fzv/Kpz/zK48ML/PwPfORrfg2vyPVKCewf/Mzr/6Kf/uM+7GtIEEvBAevdETma&#10;AkmsZRbql/gJDBhSOB4IRkqQgllYfbSm59kEsGVzeR/J5NFIXLo6eQBQBGZLq0hqrDwkTvNSrogT&#10;5++tS1meCbYaZKJk+EChxgGEwKXbeYiliWxwIGkShma+ca6jMxDjxFZMycoaoKuJhM09oKvKZf7u&#10;bQEyTSPc0igGWGUp0VXngHYFD+8Dy3heuAQ7U6DWo19d1/XvWuf8t/J5KbS9Fb3uzNXrxGsfsdYU&#10;xmSAdD8DqUSOoIMBl8HYEufWsrFMe1MmVbLeVuFAq8jyPubRzwtNlTdnowBepEat66R+MEPR0hKO&#10;VHS0vrheHONmHW4pa00UL6adtYLVOII6k+JqjXe3pUXltFL5iDcwKXKUNxPvwr1hr3EFKXKfLeMS&#10;REdbvpjvpaJCD4028OEpqLOQfwxcfid7BOSZPjyzCNZUTd7l+TxFiHcDnnUPpqdinXMtrMvosTCD&#10;wr1TP4tf5TmHrQpYYrxWa9iFF0N5Sa5PNSKh67zTPRWs5giei1zT54Q13d/XQlZLtcpcowC0Jp+Q&#10;cwjEudwT4FCyxVvxsbT+DUnnZh+GnePLj/YmgN8S2M9eE79vBoEdw/yFA5VuQK2sJXRbAdT49tEu&#10;8s0Qs/MWkg3jp2bJwx7PG+bhhhOh6igawG0gLX5UWtjpHSMpa35cYuTJBI2fbWmlCTN2sDxmliAs&#10;Qux0lVMItGPY7U4vgJAxX5qHnFp5vLPcZqLyR1nATEEp13G+C1mU5HRYAsuuPYTrOcNToWh3J+SQ&#10;Kor9yuzaAvDqIS5LtFhgRQ1GBgAAIABJREFUFNbqrjTDmoM+O93lSHg1rSvqDdomlIL/uWpIXD/S&#10;y5aaTnhEUuiOsCTpfh5YlRiI8sOHB7PzJ2tJ60aBZhQ+ARBqpl1ArjRDy/2dQTt6OeharLnlwh0e&#10;DGvfGnWvwowegF53sTwh8/Gn45nyu9pfa2VgpTeuc69deSe8o9UV77Sut7Bbz8sd5X6FEwzoFffk&#10;PY0x8QKr0RiwC2/gHDazCO2c/fuq3Ae1huk9yeI9MkPuI/EOAZTE2shHlBrdsw2GjS1xrdcWs9Pg&#10;noQ08opmK+1BxGwLny/Y0jxnb24F2HmuqTbbIP7gufPJsMCwLh0a7XB7b8m7D+f5irnEGmBJPy1h&#10;beSJLROG/Em8CXlwzOuicKaCXbxjRGEVy2eNgZ/fBv7qW7fxt177C75/8rvseH5V39nrlRLYL3b7&#10;BTje2sz3jlH4wvQq7uttBTB+ekoss7smtQW8g8VFEvDEQ9w8Id5hADa+O5Lxaf0csxHN1Far05H1&#10;+Pg90Fp9aXPWlirAuXQsbjNU+b6Kxw3glOYPAKrQAA/M0g8WzQw5sXlxkR65tgPRGWoHqvIaZo93&#10;JvPZsp0nQYB0H7ZGbLV+TBErJoo+cB1rbUT0AgYyKV5TLsy2QuiypzJVucNoqw5mVVSmUMAJ/Blu&#10;YYmqtamKYH40QOHQwBlaiSx23DTTHpFylcv+1rqghRnplOtT1g5j6YZC1SPpQy34sr4mYCxRmkL7&#10;oNIwIwyESVpPb42xIlR7U9xR3pelK1jSklbVym3CzRr0+NbRAkxR1lQydX1Ke0ULXgiNKJqZmxF5&#10;+6ixMj0nepu3BRYo5XhGbh8MDEOtFlwphcZa4nm+zZ7Uua988hzSPZ/B8yl6TXnIRip1PqNsryqM&#10;ZlkQhevEqSYgtRRecxyp7LG87nEaXp6ra3cbWcqWvDJpoFz13qGSDWGcdFW7ENIPWZb09FRG01NI&#10;DAdBWkWzNEaAZRzcI9KJ5b8naTbXeQOr+SWob0QYUYtPhXIl6+SdrnjbO0SjKZ9AelXyXPjoPHve&#10;UxUp8x1bMpX0Srz/PG5/Y7vfv+q+vfFV/7X7L/9hq/yLd+16ZQT2a5998zv27fwGc//V6XjxeAZh&#10;MC+VaTnXFVPr1m1mEYG0jLOMJonlIMHmb0tDJ6P2zLvMdxra0j090pbM41AUgdIF7ajcwniWFxiC&#10;h3Ejw/PUuBcNdrViWG6P5UVvw/DSAzVviMN1etREJkIbiMMSObh5MNMiPs541n2mt2BLEAfPq1m5&#10;sM5EbwIxPhY1mQ4cRypFI1DjnnPYbmHBHWeEE8bI7k/J7OghoTtzmOShSsGTEjpIATLa4hsjhS8C&#10;7GVkuLkmRyofACqGfyLm9KKEVfbAJjIqmdqetKA9rjle7gmZDGlGreLpjvOIMT3s3QjFLRWiHCvB&#10;M6QFlvYU1aHR3E4LqN/D/eTeVMzaveKFVoK++5YDwIMI0Q5jeOVML0CnfP/97J7nHOswaTiT63M/&#10;UyCkoqExRK0VPkn7M9aacWeBw+eE8j+nL6VcSyfJPal+7IgzcJ+t1MzZwCy3zv01CyEzQeXSai4U&#10;8nsWejlnKiGb42EAdw9hGeei89NTx186vwGJ0E/6FgB20RSVAUVQc6732aEWemYc4U3Y9zg7Lw8F&#10;arXQz3o5DWb1OJ/naeF5yIv5yxwvy8MSSElaq/ae7pXCOhnzT5cI6/J3jrzXlvK7kfUs4r2xX+zf&#10;DUPMw6zBqaOVbqCrNHJvHrNhym1YK9qpgblHmGOz1ZAqhTPpruVHKkgTOAc+jXHH5vv/AAA/99Ov&#10;O4D/E+/y9coI7G33+/20bxzwf4TWL6zzop9LyZje1XrYoxZodwu4EUiBK4Cz6s6Ucb2qO6vaoqH8&#10;x2bAW/fUGq2JnCUSpzcobqQlR2ESbq3ICaTCkFirJY6C/HwH8LB7WQZRJMDxYlMkK1JLtGQKXblr&#10;JLrW0f2PH0/HcbSWfE5gGosrhOJDQXOfjmlZ1QktTI4J3OfMUqXNWG6ju5vFvkR8jvWKGSNkHnwc&#10;6t5Ps8AITO/PVtf5uifs5KMAOxZ4oQDWi8K7whbJjDa6bB0lrHmgu3e4WE7DgwsifAOOtnBIX02b&#10;8SNadMQyuAg9QN2JXclp4epy0SU/0pqw9N/FXmplK8NtR4Iq24rQIifVpYt7AOa7Mld57eetZWg1&#10;xSm+I4J4FYB8Li3GRR/g9jKmKAIao8+Jb/IgtLXGMsIwjtnKrbq2UOQCUCCshVG4rg7gS/fckwwN&#10;EfBKTMcJVOnbaiYkLV5nD7P4gnNtzaqbYFmel/2t5i6kBL2xeIXVfUDm3Q9beIgj6MEFExFWti3K&#10;YEF8ciAEZvJRoVRjoRECZvmeCpt4hqNcCsyUQutyZvvZWlPBPRW7pKGEtxTQjcpuTClLAssCqrel&#10;vScdamI4iLrhTAUmHmNgq2PdmAl8Gn78cz7wJ++P/ouvfcH/709+xL6Ed/F6ZQQ2zvnf+vQPIRkb&#10;ihnk/zTulf/WhhcxxDeVcmMhSJi+FVrs+tptEDHeiFff1nvIf6LsHUoDp899K4IPq7EEvTPeK2VB&#10;t66IRQKOHsXebjFqphbMzuUgVT3lVGj4HB1rMY10BR9nCO59AA97HIjHI8ZmWwjmE9l2cYZ1HS49&#10;llONw/DWBO4nQTQd3/ME69w2CkcvhkNLiJYBuxtNYQJUYFbkfzLVi6KmtcS15OclFFcuRyD2k94w&#10;7j8FaAjUTrej14WMYQOFwzo+HQ9R5q3ACWBpsQ6t9rDCBd7jnr6+gIKA/x3vy3UB0fLx6zkdL3ZU&#10;WU8yOca0I7OhgUHlzcjF4tpcp1iu+Wdc4t1gxasa4JJnW3MKBe4JclvuQwpCN4PNwEo8vakt7FC6&#10;Gr/AeHILa4rK/q/IXeZ84sxhtgfMMaPRBkNcU8/hWn+BD712/7t26WLmw7YD55F8zNID5z1GKmKM&#10;yQNYvD2W53NOx138uqyWyNarNA6ArudOdoTrmoKCMcZh+TcFHzNqMDODxno9lxRJKnOzhXV1bctn&#10;K9aE680QFfcs+GfO1yW9lt4H70Iv1aRFtqMwlQtf7IJU1FXKoSP6EFPFFGk+4ubvmsDXDdv+6Msv&#10;/9oLAL8lsAFgun9+DPtEuUzRGhUBYsq0cv/gsGrqMNPtRTf0NrrusGqcQB9iSy2yrHm6ySGMJAnn&#10;xZ7WjDBbn33Yihl6v6OIWw5PEKgUBUmgG1NLzgm89EbTknE/HitwRv8t92Ku2zkjjS0YnOHFxtSa&#10;cCvdZR5c65eHZxnS9CCM7nTGTlKGSC1aWk068OWj15mCurT4HCjTViJG5GUKT1gdQh4uCpwKW1yE&#10;NntQE1gE7jNQ1ZVKoFxQtXOm6zPNOEuamqBARVVa4z4+J6zpDg7rsdu8njrP0q88u2498xwKCHlH&#10;WeZUfpJhshzlzO8NXkVmkOtPxsnzEwpmeG3Cdd2IaU7QkYV7yJTJsNBKle5N19KnouwVa1wK/8hn&#10;FKVLhTpaQJbnRJjzIAOGKF/oObFzXAh7xuRpVaXrWxTLTq/qmgmcm7vjIQUk89YtFRVLpccs9jqs&#10;bQra3ver8K45pqdpaUfqqbyivXUEtVKSMERXCMlaM671GuKr7yc6WyB5IWPAJepFu9V9o0Mi9jX9&#10;PklzJgop5Fk8j1qpTb+vMwVa7NlIyK16DSgYc+Ye0GCh1bylVn/U2q/zZlZFAdhNJomWC3GvZwtc&#10;pqv2veTbch6/BbD9x3/P73gT7/L1yghsG/YnNvgnuN+KRNbYDwssTGEsvLjw1bRjWjWMiAT6ZHgQ&#10;Ysr3MHaj3zE/+uJgg5YMpdfH0HE9reE7LFzUV+0NSPQuD6MwJBbmGCbaJVb3W1vcas0FkntauNFD&#10;Wej2h/PsnrabCdNFK0kAmVO4Bo9EdR4zNO4rsMUsDvs5DY9Zm5uMi6UJiWYtTTcBgSyo8cSsw/o5&#10;mQeFK2PzIQ1WJDLQh70bHHhvVF4srMHfOaRF47LXSQfehVMALD13qylJSj6m0mj+fTG50UL7SQU8&#10;fblYo9e0Mh2lWQgpunDpybntETd3ock5CaL05WHUIabHmhVyOAdAOtNKX+1m75S8cjnq8+VMen+0&#10;KrMyqZmDal+AWNQyH3rdeHYMiDi+tXDXK8IuVmeJ4RQ+zGfgHOJ8ol29iM/OGXiaciELH/GURp7n&#10;hMeZ4zin4/EAbvszpC7jL6sc/LsXhbFyWGAgHA4/w0jZzDLLgyPqddrScMGMut00aEJJzXfmONhl&#10;jXsf++3lKnbvAihKIw5Un/NjduGnAcn3z7BVeS/OKD/K2vj1udyr2QkENjoMQw2vdH9fFWEFZV4v&#10;DVnynXDv8KvSBt9j/o1Pn/TOX6+MwN5OwPZc4LRQWF0H1G7N6rMpxMfYizKGcsFYuwOBiEFRc6vz&#10;iv5bD5pTmKaV/XhvDXJchBDQlgOJC2gLYRgy55KKiC9+YB5UF7e9yTP5NyAH2VcGwIPiKaiGdwza&#10;ZzbFyNj9njsf6SnBIB/2+JdrwJSNDYax99rBu/DJnoma7gLqo3AyPaA9gWvNdF5aKOEkejmZFHrK&#10;dY3ax4yVo7XuahhztpubXpcYV9MKS22SAAbSQiEDzZc+HqhsATO0x4bCKoXFjQqWdDVzWFmN1YBF&#10;lqGQu8+4HQtlbWkZEqG//D4BUJNCNT04e6ubDVZroeXo8AEZ5bopuR/ouL/Oa3qnAqobW2scsICN&#10;luusoZuA3axDG1rghF4wQ7tMlRmbRc2Ft8u78RRkj9PxAO59e10coVTaIDI6FVpBiQNWqVTc53Kt&#10;DgSyX8bFjICBTGMyWvLc384V53pNX4uyND8KKzdoLzNTzDBH0+w2rLJIVCnUbQxFZE3l4hzYmCfW&#10;PsZLHAssjJ0zQ2wwFPI8+IBXHJ3pYARZdlvkVhSAVIwmPYBSnyHXs5SBCrQLL0XTgKdxxnVyCgvZ&#10;e0cYHwE0FA1JPJLcMz7/ar0D/m//wP/8xjcN81+Cz//ux77j7/9frne8E9e7LrB/9Auvf8PN8Y8f&#10;0/9QudeUEaG1cbpGyZhZcQzwdKt2KhE3QBGQdANrtZ2ikRExJiQ4RgUogNjwUEOx5Ge6WE85ts3y&#10;ebM17q5L3XmyVDpIPAoCqcd7E6Ao3DFmWSRDV/0hwbGdXgCP+uDEsEN409V9G8hGAl4AFQpi23iw&#10;Wi1lHWxN87DZgpLjoKuT3su3u9T9T69B1Y5HWNGMk51pWdceinIGLOSzYB/C+s+1gihV1ijeQa4y&#10;aW0Ec6yWqElXu6mrNeO/7okUbqarygb5EBUCfkVafa7xg/LdaPBgxQjNkKEgS4vBCwg2PWPBwsA8&#10;15k17Kes67B2ZZfVK/PbTeL85Hkp1HjPlh6TrmTWVjfQ4K1CgCOVBOHkld4lgtyASp9Cvoe0VNs+&#10;gDGpQJAu6BbPZ0/DIUoBaaLOhCjAG7pzGtIbE2hvq57nLKfLQiba7c7y2WPrcwGgAHJVNc9XhTLG&#10;tHpUzDwzNZAKeOzXPhKAVspo/+YQZeScDVRzS6vWIWGXWL+ZA1+FPXu+t/Vtjkw7Q1Ww09KyY6Aw&#10;HT0HGU9+vBvghVgnwPNpVUh3VEzcgM6nnl00ynJcSEVsZDxlpoVhQj+AL96t+CTTwJI41prncR42&#10;m/+YDfslYPyh177gf/3dAKC96wJ7O/evt3F85zB7sZST40ESlyeQzCNdw6w5e05arXEPBR9BZ9ND&#10;cGotbCIRz1NSrpLxkWkRIBVxEa/cwDM3N5CJ3ukAiBhwnXNvkBU2z0PThHDOSFEK7TBmRw34RFs8&#10;G5lqxio1v1JrL1NbZviVwieGbdWPN97NuFswpvfthpdnaKIYtCxyDbIk64u9hTUtVBOGfdtQLnl+&#10;xhrVhwBSai9dLEprVyCQjNCoqUcs3VKpOc9QIqpvMroXMRUVvah904I5U1FhCGVREOR3BJoxL35A&#10;lLJMn6vxU5k0taohVrovSHGGOjwnK3K9vAXcO2BVhKggsPQjY9b7COHBVBnzzAqo5z4N75yOzL23&#10;mhNd/YZWyCiwDoSFf3X5A1jQwzNd8xTkmkPN8QcxoVzflbnBZxSKO84AvS7VNAepxFOJJK2UpkEB&#10;mt2btg7lEDFPpb4seo5RMBp130ihTcVDFHtD73N5MpxYixg/sRRm7DdgS8yXzwl6bYQz4ee3ES1i&#10;gXbOlWXsXs1L+DCOJXhkloo18awkfwXBghdXMNe1yhynUB+DvJThoFAigA6Z7BuVpt53d+bH5/oM&#10;w22mIPWkJ/GsKMBRrebCARhgs4sRUYmg8mSw8hJsI0tXWyxOpZHFRDHTsBkz50JQsUu+ttmH3PFN&#10;cPza4+MX/2EAfw3v8PWuC+wf+OgHfubHfvr132GOL90nvufFHgfhmBHjNet60i9PLxdonE2B7Ysb&#10;li5JgkWoMRYwZAJ3oH7Lw7aZS23dEASHtZVbAtdD7yztGrQ2g2AeMx/XzIKJVqoMEMTCd+f7WdYL&#10;wTjHsGiOwe5BRB7riU7rpZm3VZEPAOX+5Xtp1VHIj9H552bB5BW0caa6XUUYrGOfLKZgZBq0airm&#10;38L4iM3BPtoiprJgSNdtrr8yfwoDrahGPIGNjOmNWE+kpeDeTIztIEsBQAgm5rffRpdKBCS/WsZg&#10;yWxOczBhnYVlQqEQcFXOk0oDjMyeDNaKSdIVeKc1OYOhqtdiUWbQCiQAPFi3gqXVw57lyLmV0OSe&#10;1sJSCaVrtT0ZM2PUN0tEsqMEvFaEI6iJlbyUPrcMT02gCtfk0oSCgLA4N6DadAYNkhH3e5ibzH3b&#10;RoDmzjvzc72UsAJsUXF1h+YDt4XbNLHVukWf6TFRQC4njwBKILA2hBmq1gEVMe7XGIad1iyAxzMU&#10;TKbMmZNPdEx5pIs+aCC9OR6CMM4162MnbXk819F4A4Yq5hlzIR3AI3d89XwJaNRjfBRQi/dHLG0b&#10;HQaD0Dzzn6f3mWIp58M7tDU2KnK514g6BdXXYFi9p5QRoM+k7FspwGZ4sYVBcD8c2Dq10j32/f03&#10;FpmZUFzE8J4LnEqjLUK6yrrmeb8NfDPc38Kwv2qOfwL/fxTYAHBO2+bEH6G8Ce0zFtCRNX4BvNh4&#10;6C4WSf6PVgYPMtHHTOfgYRhltvjCMMyAqk8IAGf2dEVrpeFi7FvMvHhM9XklI0Zr8tND4y4ND/L7&#10;vF4kBT0p1jFpQQb35U/2QQLPw+qtFas7ijF45PQYTpY7ALDwSDC322iLXfvHAm3Burc1MAwYN+A4&#10;Beltjt2DMUe/7X5XuZxmHDgdizLVpbd3WrGBRu1f2LAsM7gCmLgXpbHDnsyZtKPmvZVbrZ/D+bCD&#10;XI3dG8hUoC64hAM43yykIvRGNzOzEMigzjJzgmuRIVaeuRnuZ6OTgVCi9kslMboOLd/vsQiFA6l6&#10;0ghBcttjwJ572zGauFhZb0/CIH3Wfhrf0xNfwhXeLn4btrpevf/hvrF+dBTw8H4PeKYFHS+ZAFGO&#10;VmO8DKOZpBtRsLd7maUx+V4+9ziD0Om10PaMKmgoJDA602RYjqPoymV+K32phTm8lUHSZzUHQRY+&#10;GhKaQwrH4di96x8s5YdHx7HPxDowLcw9MBCa2YANy3lioSHOZfM0KoSmBiIUc4i3IryFuU7Jf21E&#10;Pf4OA6yYIp/JJa8KJ9o442W5/ounJLZdDCWeBdmv/HTkzbc978svSAcsPpT7/6Ft+Lc67H0A/jTe&#10;4etdF9g/8tk3vu88/T88z66mozGh1cXZG7XW+iZzwJN0HKCZSfwR/5BBmhyaa/x4JhBlSltOWLsr&#10;zXVEcaAptDUVo0AMqXXGewmSU1JExSY5vugJS23QKs5Eq56a8/1c3buehFdgqhkMwT1c++dJBtcz&#10;uKVFRMIHYo2nNTgkxtgAIpFzZVFWgQ80ECmEzlPgUVmpc43hcwOVpweYJS0aWvypkDGGV1Xk0GOr&#10;9Zw9iUKdcjiy7/SoUBmpCTgy1xgX1yHXBe0qFWGNem5awfmuIcwljaFwuaJd9MhnDsvS+CkgWIZ3&#10;aR0qz0c+f0ga4BgxrvPMeGmmxNHlR/dyobNFOWGsOtyhwDmAM4vjMFzE8zRPWqXpJUnGS4VZx0by&#10;NLSHgEx9nl6V0yzXr7w0J0NTAHt2b1Qk0iofY1X4NEWI49sz/DPcy91c+5XrOgH4CbwQAB+FLtKz&#10;RGVwu+w7lQGGGAytCPrlfUzLJH+AW+cLG/C+vaufedVB7nE6gN2zhoHFucj2BFKExHGOpl/1etGN&#10;fQW6utAjCw1VGl3uTwlrziX/b5S21oBNz3exDeeUanHIfVYMA69reifQihI7CbaCjDT2rBQtFsWq&#10;jnL5+5HjJY1VjH805iXeD+zDPjSGfchgP4F34XrXBTbMPsQDX8CIdA+W/werNu9AEKQzbsik/2Ag&#10;5yWOSlTrkbl/1/Z3fGajTpuBaIpKC9McR0psTzX0BIAZmi98FULU9vr5loUCVvcnpgiFHDvj+OUq&#10;rfHEb1jl57anUAAA7yIDyDHc8iBPt4gBOwpoMZDx4vQwWAljD74usEmuw6I0zQbP8BJsSLnGVMny&#10;nMM1nYobQkGiVg3n24SgB72FeHztffAN1TVMlY8nr831G3R18vl0uYqVo6NmOhQpdh4SCzYDi1lc&#10;514blDXtiblA3S0TRHhASJeGNHrSugkLnoLVMp6IYvqlWIyI1Q3EvnbdapmP6qj57zE7RZBMNQdV&#10;CuzItVgVkvAsaaU1Wtj61pFCyq3TE0O4SvGLZKJn5tIxjMCys4zRsvoWgHLXT1OLjmVwSxervQte&#10;kAoRgg4wIo995g3kF0w71W5yJpp8MHyvQjelGBoqZMVY7WBYw7EqthbzfNgim4Z9vZXWOXinNpm0&#10;yPxit+BHUYyl58Hnm0Xp1QgpPT3Lz/NLi4wFcK7NmwpHE26MuLd+7BiK/s69o1Ko2SIQxe/K92hN&#10;bxmyCgXFUjmJtT2IWmf8PXlcNRuRWDZT53iGTrfA9CDpDNon3H/4U5974x91t//ytX/ma/8M3qHr&#10;bdjWO3O99tkvfjd8/uvD8NEqtkAhZ7SOmjg1HQXyHSdBZsem5jC6yMW6AZ4gVYFWCBTxzUphQMe1&#10;KNwoDLXiT1QG6oNPl6P2xL6CXaqiVx7+LWsY00CP3Fqr1n8do20EPHOC+XwOSEFpBJcBKGARcyqv&#10;QpEH5OpeohX/XEob1z/WMeeXa3x4IPAtGdJ5ZTTgGvf+0m3HsdPtX3WZ0ePkpc81ziP3GhNLzNRz&#10;gSpN0EU/tJ5nMXHves9DrPPrNLgXS5qYMJzaIzQIMuZOuhP6mU/pkYrUKTnRAPB4JOgoX0LgT8TM&#10;W9guzTtAxttlG83WPaZSRozCrwf1rwJER+g16oJWL5juDxUY7r8KCaZXqRfqYYs1eDzjbJTgzWvK&#10;M8g/FHGvw1fQnCpS/G2lAaKttXimFz3oujkylxvrWaGCRfBdeWhKoYhzsW9e1dA4JvK92/CiCY6x&#10;wg1o7xnna0B5nF5mgrE78LCFV++eoMCHvbEuqqSpInFVDEp46lnx9l5UeeFL+h9/EnvdZ6gUFjFc&#10;uB+syDc2Wf+8jyVv4R3zjvoKsV7Ts+6Eh3eHa+mIUsydIdF0wTUgXuRamnU2jfziZuMXbUyYv/97&#10;fvBjX/1/4R24nilW985cr7mPt375rV8ad//3Iy5o5ZIwY/ygLZyh/42OOyjDDoNlTe5nswwHNUm0&#10;losLkaIrXSnK97aluzjBIVUNKkEufI7R3ZmfMQ66ja61Ha3b+BwvTZW5xLTf+Yx28TTRUCBqresy&#10;1lLQ1RlLq2XQ0gkToF19XAdIfBFJpBbjIrjpnByXlY9iZIxxiHIEiMtYxudI12Eyz1p6Uc5UWKdR&#10;WkUUtkGvh4z1osT1+7qxRM/Z0nXZz+BYut1quJ32vWvDq5ufu2DcX9lvWhE6PyLD2/q2oqtCiUMt&#10;xV4Yl7me5ypw+F7uK5XTYEANjnKwopY8ONeLY40wTVZ6m3xcrlPRiGHf5dzIGMJSFqaGLr06vS2X&#10;PUMZHCPTBPkZgVUqRKn40YKnm57ob51V9B+HPL9j1yH0UO8q8pRz9ThlbqOF0DxzjZz3M0OEZ6wV&#10;cBbXaW+gKJgUildFz+L+XTsH0o6TMd5PrgnTWfNseihl25aFfKpfd/xu5p5OZw8AKwWGHMeMKP+V&#10;tolVmElHI9emrnzPLiER7hUMixu6eVCGXvI8Vj726DkvRpmcOwpp8sherz5f0PGju6wBbSDFzZa9&#10;FVB8Y5iB8mjKPnEfuN4+8aVt2BfH8D/+gx/9wF/GO3T9Ovryb+71SbP5VS/Pb983+69g9ouOQIE/&#10;ziC46dGEIhLxfWlEYAMJjhDN2iP1hwdoG03o9TtTS1qFs9UBgycDmuoitzyQ0aFqeMdM2ShgOOtx&#10;d2nKaDRwyUcc1C69xhHuTMaeQ5O8n40AjgIlUWlpG8kUjJaRLeOfiMMaBQUSFW10va3u9GHZ+WdE&#10;+s/DZrgNK/RvLkeDVIYwAfdmRKkYsa0hlZBjWnQJm+0ZoKDgIamXQFyXtU4rKvWeIEB6N46JAoOo&#10;R5cHPqwtK/ohEpwMgu8dFvMvxHRq7UwX5HoZn43VuzBP9knv9Y2xa6OPtiSOCWlU0QPf9b2ZE78b&#10;K8y1MqRKCRH6m7X1wXedR9LQVFFNYdv00p/iWhBu/VbWeDlaotjEd07u2TUDSK8z/+dSynV6Veaj&#10;tRpKLgVvDHTbUWV0eZ0eqZFHruu05yfA9CoCVjdRGup/TkMgrVcqgxZK5m5YrHnuCfdlqCt8eAsH&#10;MIvDklYsvSe9tix8w7UaMk7LtdXmNNf62DzvNS5wT1LweXaMS7qLfSEgVoQj4pwSPb62zO21qYGj&#10;eVbkwEsapHzvchb14lioPBRfcRTPivPbKXL9W96TZ4v8xX1ZX6C9VSyJGlZ3K3Og4uPtEaFhqLxm&#10;UtsGPujw7/RpL/EOXu9aDPu1z77+Hduwj4+BvzUPnydCYEQj93b1HrNd0KgNaxQn0Ew0DnvEuJo5&#10;toDZgaWQhqaEUXNEgHeqAAAgAElEQVStZ1r/G8U6RDsbrUFWaoCFJntlF44u2MKUAxXg2nHqli0q&#10;KcgDI+USHsjYTGqpnDcZNZlbeBhYyYtWzDouMgMIE+uCE0hXehAtLatIK0kLOA/KIBTaIrZGN5jG&#10;q5EHCoZoFMIxm4JYejx0+2gKjVumwZAhWIccjBPiu9DjR/63W1vM7XJpzw1dl5HrbXV4YxzyeG/3&#10;IRnCmXt8Gz2Wxcr1ttKPU5QAJ/00PRxVQjJc3NsO2IwYpJ8dQjcCegwF9pmJz3AJK21u1QqV6YZj&#10;2RehCeHDWgcBCAHEs1RhBllOMy8g3Kh3RCEZ27udKM8VacRs/cxTMdYiJO6x/7uloEkO71Cke+zX&#10;hu5IpyvrZniZ+U7b5ks4ifFaIqY1hdJAYJaJsuZFP0T6B525tKtFZgoksnxzHKctGI5Rpmi8hzRE&#10;CzIyNlJh9ljDw0NwMByyDXZpCyTzbV/POuffLVK7Jej1um3ZkwHsEBg0RpohHLFkbp6jw70Q/7e9&#10;u6Hp2WfKGsMkLC6Emb4ca562nmFOxPGg8+K+TcHFWI8b5vDBc+GlKDfIDhXedLRHT/leYVicWUfk&#10;bYZti+H49H8T7yBa/G306Xfm+pHPvf7DmPhXbMOHMPH3adxLY4uAWBceC0kXM5kIr6d5klgYM2H6&#10;BLhROWBeJLC6HcpNconb1hgFWHY4unpQCdmr295LyB+nVSk/xlH4Plx+QxlTOa+5FpD3dIoL/5du&#10;eLSrTmNC6p5jDJ0up2Ft6W0j8lxfnvy814qtNamwHGKVavoXD4S2CL3GtLfRualMl2Ep0eNcq0E5&#10;UKEPoA/2AliBCEVZpxiTPxGq3F8+W61DKix8B9DMaXo0ZrntUp3LVpd8eIxi5K1k2TK2mpdnl7Ss&#10;MKfpPMzFPWZ6RwxVy9zQ9K5gRtIL6WK3Xt/HBGnc9j4fjEXHvvV6a3/jmKMwEItObrHvHWfWWHuF&#10;FUjPEu/kXn/5McZyG565xgG24rWP6AHNRjjDrOKRLAwCNG5E46J8PulQrVquY4WqvAuiKL4AoDXp&#10;6WJPJSsxBLc8V8fZcdlqQ4o+E+GRoYITz79PKgjxnHN2oZTbaA8i8TmK4dC0t+di7M/df2Qt8uGG&#10;h70R/MC6L1VoShRPTWXUCnR6zvRdpYxcFCnyNSpBbCBCvsqaAo9nrDc9cAxB6F6R32lojbyZHqln&#10;s1Gwnm8K68EMALMCrwErrzYzYGzf+kMf/cDP4B243lWU+MsTHwbwjVldAw9aWy+vJ8RmKBQqLx6s&#10;+tvpxvLSpOCeRR0srcun7k3tZ0wtGJd7CthkydTFCthpOsrVzC1QvJaCUT0EFQvFeuDIaCsloxhH&#10;CwYeyPobqApTO7XvHMRtSzvBJFVOhKqir09vgAtjOQSJ6FoNyxCGrZXUYq3ycZOWRh7yDB8MVwGX&#10;ayH/fb2uigyQWnGq5NtYqcLzwapNqzXL9/J/QNBWCakU/vOiiDEfVats7VswFSoIlownrIcQJg8b&#10;QYSNeqarlfO7T3bUUs9Kz2u3dpcW07PuhQ2ha6TQJpI8PE/BbAnQLEWufx6/F4HC83UmyAsi1Mv1&#10;ihDUp1u6L5FnTpi0pzJF+qd5k1eEb2YpFlRKL17UEnBM7WIa3LS2gIquZe2ofIJrmPt+OqqfeIHr&#10;6jymAoumZy4KEd33wyP1EVaeLUs3jPaPpqLS2IdGia9uaa/QEkd/Si1+/qsCSnkCPYdb7jmVXnd2&#10;A+ya4DczbBvbpF6E9uWVCparIkoXYc3fwb1SAAl4ZDEYQyuWdnkZ0wTHaJo2pCDnrSlxSUsl8CF8&#10;2zXcg/KK0fMBrAoMlatZcwrNmOuWIqT4gSc/2OCwef7kpz73K//a+T77s5/8Jz/wq/hNvN41gf2p&#10;n3rz9/g8P5bnHrJ1dZDpVmvwiPdmAQWsoiuF1scQ4mWHqysClQRO9PU11jy9ubiKgdYI5TNh0sBV&#10;JLSGulm71VCHah2PXnzPSGK1BanVwpl1gxNfFod4PEXYVjDAL8wnJzZGWMn8qtzEORZ6LmA9JypH&#10;XNs9rRpF6860Mj0FhgJ9CAAy5KGjckbN2ZtxsjOUy5h3S6uYU7OYoLIdxiAJJgHwZK0BFEKXcXIC&#10;ZkppHI0cZ4/z8+wKZQ9b0ymZsedGhaJki/eGoMjqaIRmBsHYrJgkmVJ4BVDtYqegX2nZ0rsEi9Qu&#10;ZdZLT+Naob6WTnS5Tk+wIFyPJAzyN0cIry7ViwwdufwQa3qTdy53/NtMNPlxKQ4AKtYdy9oj5/km&#10;OPFaNrXXvFn0malApfBap33O2U0+OEezTtM60PwiPCtcv5i7jYAXUvG20ODSC+erIuGeoUAslfRi&#10;vF0EaqmtLntETwfPkqLuWT9/WFY8c4INQ4ncd6SXqJU8Xt0cJpQ08mpiSDiYAh/WD5sPIRUGR1cj&#10;U3prehQl1FY0OND7OdEthq98mevBF6gymZvTzykFqfcIaCX9cGCfa8y8rwh9mFeVyw8NP7f739n+&#10;wf/oC/53vu8jdn/uV1+J692zsOf8Twz4UB1OEQ6Wf6vLrIrLJ2U0uMlrg1qYN2ED4mZ31Qi9c/Es&#10;DljbS7j8XjZuWhWCiO/QYIy3mWrlfqdEnVT3oASWwk2sNmrI9ZzLgby8pddKYjPUHFnZJ8azMsFK&#10;35J7zFJrFuY6LApmxMK3IAZa8FQazFQNVsEt8dkOHuR2u1bpRaCsnHBRt0dF3VxbWflhXdESdhOm&#10;L0ulKUBVsCWrOwEoJYOYgrLKjUwyaUQspUk34IU5zhzrk2Y2Iti19zIR0sh1iVCD/A7PMKgSesHI&#10;hqOqSJFL1b45yuoDGhfgScvzQr1aylPXjzn4YWXlnshctQKd0iTQLsxSbPN8s4Ic4HjYJSxDtzSt&#10;OaDcwtXMBpbI8KR1KlYXoRjjX2PCDIsVKDD/1rr0RefpGg1LmryngVARryb9BFiQ1vsSBgAKGa0W&#10;ZsyhvWiky5F4mWu6K3qLszCTV4W7Hl+ct8cTlV5nxgpjsR+3QavSnlXOeifTOqV3Be150nClEupM&#10;c5QKxeJtQadsRYoteUArG2oItEGl9Ni0NovTYFlXDvRIvnEr5SnPjMwFgOTxxzOfCP3LFcrq/Ouw&#10;29+8bccHv+8j9nNvc+tX5Hp+d36Tr09+5o0/6PCfUIIDSBDdApFM4RrrAlr71+vqMm2iRR0WBak4&#10;HHNGj2x2w1GXbKWVWW8s62B36kQ+S2KpV1emjrNqNAuBxNizLm9qtRR+m7V7+rzMl5p/9Qi2jq9Q&#10;C+Zz980X4nNHFT1gPDvcV41Qbjd9u8M01YGxu20L6+D053PNiYIfZngwlPKgcbF4ni9eAe6xelgY&#10;8za0Isac8prbXPeB+tCSqiMxyic0o/Fr9GHVnPbn3POsVb9UibuMv/pTb/QqJAJ1tlVtTtR+r48K&#10;G3aCM8R/3yW+T1ANc1aJLwh3dgvqaxEbAEtpymuOO7AyyFLs+K+h3K08x5pvvnhkUvipJUggW+Eo&#10;rM8+SwkTZ0H68tmuWD2PrDaoczPxQHiuec1XJ8kf2up1I3CK4QsqGrydtEZMjc7BrAGPoaC2kkqa&#10;IA6BFtSZY96z9sBb5yyaVyFDxXUfvqC6WznvWC6QxVdGZw+wQt0xGyzGNXLEPRUKyudqHQe9ztmA&#10;v2tbZABVx0CWeKFrrjE74gWdxJm4DVRoBxAjQ+iRTXVqvIbC1RCrQKwGx8L+EY8lZ/ocljHmkmaq&#10;pOJLKOC/32z8+dvub37/R772PzeNeX4Fr3fFwrYNv5PuBODizsi/NfZKq44obW5u9eGlZSgE5MUk&#10;RSMDgK3TrmCdmlXKgYuFSuvS43lRxjDtvYqFxfMnMi5UKIdmFnpgVJPjljbyOcg4tNksi1cSR/6t&#10;heSc5PvrYqL/VnyecUHm+llYH94ddaxBMDOFxQDzUsP9SeEA0GvRTB+5B7tl6tToQ9Rj41rKeqag&#10;cyAr3z2fFhJ75dmP16skIhkur4lQGm6jF7SEjQs4y9e4nFkggd0dtvc9ajgraK6mdLFQQ3nsH0VO&#10;ewushw1Z4CKeTQYTz0CXs3Q+LOapsInpXpbZQgZ5/5mmDn9OvyrvccNCv/HuIF6m5Vyvqv5nqFDC&#10;TgEtblxArHpLj8LJdU6mfQLI89UpTy1EHkbgBAIV71EfP7eTPd1DAfJnhHDGaNNbQ/Q6PSpUorfL&#10;MzmCmTS4VReq9hTM2XyDRUi4rlwbQ4LK8qxXBgNEeXHAR9O8e7jeIxUuDAuWXg7e1lN0tCKm3a4g&#10;XhSlFcv3HjPGvA9fPDr13K35Yp3rrB/OfGwt4KJX4YfSmmZKlApswDILgnw07qkwUMW/rRkUr4vZ&#10;axb/N8ybNyZP2bfVot/QSuQcwO6GA5kBkiMrUrD1TPGiUhCvtT9w+vwDdgd+9PO/8r8B+E3JzX5X&#10;BLaf+F+fXQARvkuMGIDW8I6H5HepTTmAg0wSl9/KTwwpNJByLrXgg0QXlLymzySDaSbSMZU6oMNg&#10;Arpa6Dfle/23vBczhWASNNsHlkXvePYwFENFCwVcxqnxUdX8S4POQxDWl+NuecglnkOsizKHiUDB&#10;nu6NdEa6sdLNFIjQdPN6COzauikLlERPy3SMBn3p+waCEdNCJfLWaj0bRUt3G6+ScckEeL92AXNI&#10;acJEzpqhO1JZqVIR48w1Umb/Ym80NnIva8721KJ3EYBDQiGk1BVIJD80VFyezWlIB1RcDVRCcv+2&#10;zhWnZ6aU4vx7t1bqFvfoAGyu5X5rDgxD5ZxPd/iBLKQhQmmiPVZIxWxjfDZuosXc8cWcUwqV9kYl&#10;wEtoPbd0AQVpLFvrfmMg26UmrV0FjrdFVQZBKljEeNAT4OhCRQ8Uzhbz1U5Vd2/QG8m/wxKo+XJ9&#10;WbmssDhV+EPOvChcdWZGP6d4JBpkSzf+Ml1fC0y5t5LB7490mbPCmNJBp+bF563AQpSaFX9E+vMU&#10;svFe4gnieaHcpNI0AR+rt6uPjyddJJ9i+mGFrjyrvnkprFpYSNcIWGVPPNdKcfT6P9krKkpmgPmf&#10;dcwPv/YX/K988rvswFf4escF9r/3v/uLF7+G//GL5xvlHqs8yKoS1NopsBKPfu8eqFzPkozXuJXX&#10;/c1IFxc23TdnWonJlGnpqlOjWlCiGZFacO6drrW8nGPP87UwSY9neXbZCSYTh3rkoe9UAof2ILle&#10;ZEp0CTegyatSGZnfyMIrqtkC0RY0tOFAj7owz3nG71jm8jHBRftmVeEsLNw40DeWaDyyLKOlSxEI&#10;hkm8QjLRMehKBebZDEGnXNZzXtN9cRtUzemLO5e57uriVyAXaSOaokA4XgtGAFJ8BYUa93QD7iNS&#10;cDpH1zumn8yM4RZDeCio9JQi6GRCARZj9y2GRPYRwiNqvreFWkqo95jNPPY3LQn2zt6su4k9ybwQ&#10;XyiVHKOVlLHUoje61FMpqDaTZ6K2U+FZ0vC885/N0rU6ZM3yPNJi8zwfBgAUGJ6lNOG4Q6y+FGbq&#10;uozCRY3yhkWBFbbSrblYo+WZoz7RQpx0t8aiI42r3PQp/Fk6lULZ88w5Ot0NyLNNL2AKKi0GtQh0&#10;A/aZwspa8YG1UJ/oIisGoW+NlXt6DYhk53kBCBkpA4HeBk/aYwbEbe9wEmmP2BzmeZMOt1R4p2XH&#10;s9/gYiW1KpaE2FeG8PSi63rO5hJuXjgD7jfP4D6Q2RcUKl5KYheHCYODnoCJLCKFNopIGwxHxKPY&#10;yMYB4PfjYf9X37+/+Q8A+D9+w0n/f7zecYH9pV97831/e54/AOTGWzMcana0mIv3IbWt0cAkNoEn&#10;wm8baQ2KEFo0QEQu48n7MzXnfobmzgNLQa1xGyCVg7qjN5CpTyGwLznSl2upVATHzXL8+X0J67o/&#10;LPPIbQ5mSq1QQVy3rD9Ol2bULI43MY8z6nB7abiRQhPvYZ4kBUp87235pjV6P+mFYN3qnI9roZEg&#10;9JdHPxse6Tf76P29oV2RtNDcgSNpgmuQX6eLvLsVVTYAWrhPR8f9p+bRhvCIZ1BAr5gAvo9WGRl6&#10;VVGzzikeCD1hM8B2pgnGZGgx3syqtjp7ANuglYtKt3G29TJUaKMQ3zmxXRg9Y6gwLLXR7+RquS4D&#10;+X2u8+PZ7lKtHqfpg0d6iNR1SoUllEHJv01h0fUNOo4eIKZUaHLfVoCd1cHmeyaC1ln5qiwoT8sf&#10;rXTFfHo9Xma/6agT4FlbIceTBDQda51uZ7iHvb+lGJE3ZsVzP0fuF0MOtEiLfvK5us5a/5uhlEEL&#10;l8La2itnQKVIBk2ygAzBYsnXkn+FZzDWfjc28wkDhs9TK5JrzOUfxu53aNwLlYuikeC17xvoDIoS&#10;rK3AdMiWqYyxno+5f1/1IhTUqgMO9PxzT4nhUZwPAX9OJUjizJ5jo6fqzLCBkYGkgmKZNXHbOtzH&#10;MsLlRMp1HlzL2XyZSjZBmwYxvPKMZIjr5+D2Z/zl/N7D8fP4TRDY9hvf8pW7XnMf7//CF/9ld//P&#10;WJu6hfTzICBqL4znUgN0HjKEhrrtrQ0qKEzjUtQg1UICWlAtIBRhJiRFtai7KlgT8T5WReG5S5sh&#10;qPXBOVwPjgJMKu6bB5VcTwthsIUdy2Iu5SIFZKKNJagAcB1iXrk2omRomleMiSVaO5803u05Flri&#10;XazjOZAJraLbWIuuLClpyQRL4bI1Z5RAMqLUz1TmdJ8AVEMMBf6QSSttMHWEryDtaa4+fxvjbUAc&#10;BbIWZjF0wQ1VJJ7QR7rvthzjIQqXJT0UfZQ7Ot57K+bWjJ0ERVfmcwBOXtWH25Z/SjllCmTsfXsX&#10;6BIkcIfAPDJtLetK5s45xnvjefcF19Duz1LOqCBc3nU/kV28rIpexBjby0GglILQrueb1qi6xOv9&#10;QCmp0TIzJqN0VBXScgxMAST2wr3PE/eHoR3S63PXvIxZAW1afOW28Vy14Nf151k0R6HxSZvbJRRJ&#10;sOshbj0tyEL61QwaTx5Fnl58xRLsZrFm9NKpwqyhpSpLbLKuQGOPlExkyc4MnVBhjTGjeBT5jjZQ&#10;UaXBcmynB5iWbXo32NJoR/eZz2d4ZE77a9P9cOAX8PjB7/5Ku8XfUQv7k2bz059/4/9BxkYZMwxl&#10;yJ9lYMBTwUnNEWC5Q5O8yXDLzuFlbV5z74BVMJeVMNptqWMpMJI3AhbKGJFeAWEoRAHzjdToAVT6&#10;hXbqKlcZmmi0nnGtQDITml/m6RUWBQC5DqYDyDk7nrqXDB3jUhCdp8UT653CzXuwjj6U7hEy2AzV&#10;5MDznRtQ3ofSwEHGbQWoipBGMw2ZdQicZKil6OjaTC9AEMejtYcdGVs71w5KLi9ZrCoZg1rz1WWo&#10;7ks3IKSLl9KGNaPaEG7FalDjZBRWIRUKh9NZczppLteUjI3CWgXhsLCuCJpjCiRTVaiFquDk78PV&#10;vDJI0kmHgHqspCcFfuIZhqpCpj+LlzI1k+toC7G2pc9nbHQZG7AdKI/ETHf1Tg/XhcCnJwpbPifI&#10;i+OhF6Z4DDVn0KPXAjWPfygVFNC59+wUyPRMnpElZTGvbWvP4syFqAqEXJdzDStQAT0kTrtZeOM2&#10;pEsY5G85x/zNiy3R0Fx3SEpltjPlXk08TX17MZAI7ny3e51djg9oS14ZN3satKIRRlX1ozZUyOpa&#10;HZI85lpJTUOd3JfNDNccfHrdhiWvhFe4AVjPklktVzwT6bEUXhNepE7vq3G6YcC/OcnkW24Pb34z&#10;gJ/FV/B6x13i93P8guF8FiZPjVQJtkAkwOWAAZgSq/G1mP6NnA8pxJPpVW5nvpMHnM0wgmDb1bM0&#10;eUC7ZwF0zWbwQKPchgQ49NzCjRaaYgu9kLXx47trXmI81PN9UQc33ULWzyRSkRcFQKFrU+izfN/C&#10;E4UIn0uR06puHCdjivraa6oN13ftoOXFKMIKIgPzsqY2A3B2vL3WPX84Y0N6k/PnrWC1JVWLIfcr&#10;ubWlb8vzNgOmrWvBsTA8wHmOrdeTv9hHCJDz4Lpz3OFB4HwecSnx6FzHEC7hGkzPja3vALAwdmSs&#10;WpH3miZVKF4VSNYKwpxZKKJ6cV9SCHN/bkPTwWJP2GTFp2MfgbTl+lABDtcpKmxxzO6oB7Rw6W27&#10;1EPIuTCkEvunDNQzJbHxBUvlLY8YKkFQlWbEM5L7ympaVPY0RKFjabpHeXFY1Qtng+OouM8zG7iY&#10;pytXnpf/R2WrFDygwoWne4WfDMjmHDH229bu+SkqT7m5RSG47cBxRKGlQqWjsx7gnZlBwU2PEuk+&#10;5p38j5pX/vPcRXnO2LameDmtjfTSdA1yL351reffVn2HRCswRm8PWhnleootEzTQMefkT204WYb8&#10;CBoaGarU9qqDypgTgJr3bmB4HMD57wL4/c+vzN/d9Y4L7NOPPxcuCvlQDpYWVkj6r5iXxivUPUOm&#10;fVHq6oNILwmGpOlxzEM+k/Es7irk5iE1Zfdyeav7lDdvaIEeGrUVLSsiMQ6HCEr+a52zOxBcx67u&#10;y2SESC2Q6HKOKdbFauy/3mX5fOZTMj6E0es/0a5ygFW2rOojk2CJ+r6N8JqEVr4O4Jgt8DiXVrZS&#10;cG7c30Z3QubS1iwadY92eXEdFeGs6/d2Hpzr9aSWewopuv7put2TJim47hkbG9ZpYoDBU3izpGcI&#10;jYztco5OumkliVYBgC73iRYEvY7PzIsKkUUMzyVEQqGE8hjF2djSpV48eDlMqOYrJtYpPU/THQ9S&#10;5Scfn4pCMOYG+LFBA6rwhuZ9aw0AWtoAln0n7TFdiJYbECl+FMw1Z+s8YTJzYFXe9wRVzuXTp+vK&#10;AahOM6zrg9NbOJgqlbH8cgc7lfBYAO6xge9fFXH1Xon2/GRobAFKvkT9jXsePcRnotdR+AuebSqJ&#10;zbcav0KsTQneHAqjCLwqdcpWGnKgAIcFdPPYAWevdqwKFdB0Mczr3FmeoeC5Xmm3S0dHuY/K4uGg&#10;fbAsXymTYmmTp5wzQiV30lYadrA2Dqb74gkDcLdwZnzF21e/4wJ7N/sQrUC9PCftefLodqzv0Yoc&#10;tfOodhTEdqMwSCHk02uD9nS9ng6wEIBZM3deOqIZ7o22JE0sPaD6uzLWsg3H8QhopTV9siNdQDIf&#10;vlM7I5VwlwIXW1KCookrvaNeITE+dT+OfpsBFfejRk8GQQZ65GEcea8vcXCUUkHNHMjDcqYQT8BG&#10;xZKMh0eEavP7eAZd/JwfhW3eUy7Jc73vajXH2rTV2uUuOzVH84npXVEvyVVYh/Dtd06Pubq1m4w/&#10;uc+SUPnbVkANHauvN8yoMWDggrdrtmLxZyCbWaCGzyWktjwnaAuZ7VYrxe5G0RTKFPELR5bmNAta&#10;phLqwHL2uObt/kVahSVRwIY6rGNPhZxtGmfufaT8PS8Md9XCrC3NuuTr5dym0LiNUPUK30BXfdEp&#10;mXVqCvpoCZE8FYXCfzwQ4YZWIAe6pzNwzR6JH05gKZdAIwFoRZAeOIY9rst0ptAIZcDSusvsldwj&#10;hheWoiZUCmVMBwAc3oVncvAVcsk57oZsxBHWdnlGjd5GewL0LePkmXVcKiySN+S4H+HZM715m8vv&#10;CDZV5yWt5WHZq8Ea68HncFzMlKDhU4WDZvMlE++eGQqc7FDjqN/LNNP2vhqm43T4fR/bf/zMEvw9&#10;Xe+owP7UX3rzwxPHLzvw9XS/9MKbEI1uVWrc+omhq/WgY6BbSprNo+AAJQNBKCETQyFwsfApdNUC&#10;4Ti0uAUZktsqrMsSTOLX4h+e/9KFoton0IQdcRyJjyYx0S1eU7/EjK5x2AnH5oCP1i4L0ejhIuNi&#10;WI5nH0/zfYtYz0aTMz0qHiRMCbEmhyBMidTtykNSrzipe1jvGdtsrhp4x/Ep7A1PhasDVZ1tKWUr&#10;azgsrNJyL6ZgJ4ai6ZDrQJdcv2OeIfiI0FXQ3ma2WJgKruM+0Prp3uVeSki1e0QzG+73cMPY5X0u&#10;1d3SSmZqHbcHQCGGi3cLIZVrMnOF52imWOUhueBcGxEiyggLdMOzYX0DFSWggXibeHFohTsf5j0H&#10;zQRy9JroZVwj+fJaaQ54KvzKU8ffmBeQ7+1AeRwHiwppClBlEFjTBIBCbgPBM+rcXV6hlmAZ8dT/&#10;0GtHfkEvXwNehWaASrGqNUpeu6cCf85If9rAs5Zd0SYwh+F+oJDZNgBLC1udOeXhyHXme5bFqgl2&#10;5gkFJlPxClszW8EHUIBUABW+oWQgL6GCgOTJQN+nS8yhEEyn9dr1e3fOS2jqslf0+Aa/jlEQGZ+b&#10;+bPm+BP7jp/EV/h6RwX2Yccn5vS/abCvZz9fXZhtrJV6dEMMUm4RSAa2amznwUMTaGCb/y91bxPr&#10;3XedBz1rn/O7rx1bimNc2kyoEWEGjVu5JEFW1UGHSFSoUsoss45AIFEJlDpJk2aAOqvEADFxhww7&#10;gQlqqGiblkaIiAJCBWEVKRTHdW2RJn7vPXuvDtbzrLX2ufefYud9I3Ok9+Pe3/mdsz/WXh/P+qqD&#10;CYB1eemzEbSMYji6Oryc1h/CD7XKQRHvTCi0oL16Vm95qZrlQCUjiUBUjGNXVGT9STiY2xYsB9/j&#10;fFxR4NZ82Naicdt6DWfAyBkKjp7Xg1mwAFPqkIGlAXf6FbR+jrCkzsOiTvgZk5v7ckHFWrxLFs3F&#10;9/3qvtdgNoIReViUp7zEMBocblWhygxbsJdqCFsyc0b+MlAwomNJB1K+uMGHefSYRgW8aD9URjJ9&#10;WmIq3hi5t+h8Z2Tr0VAWCVtHBsYcHNvzVX4zKU++IuL3cUSXr77WwB4Jr6XuwY7ROS3epZz97uoR&#10;QNN7E28+aoufpzseh0V2BhVDITVo7TX1/e4RUyyGrLuuNCcdICxowbwShAeLr6gsrBS02BvPilYK&#10;mHvryoCxFogUj/FEpfoz05fb4nBsSAkEhA70YKg+13N4Krza94GIdi/FrgdFxjieTsfzVeU7lZaH&#10;I+qDq1PYeWiAfQxBH+J3KvnZs0mCDXDOxkj5EUWEJAwDfm57g0I8t97ujj1G4U6Y/H2uTVMGldql&#10;Ri+xh3VOaWuRErEAACAASURBVHM1mD4C7iSAe7JBVwz778wCeRUzGxAdN2Xuhswpb72UE/nHw+2U&#10;5XfhL27+t5b7lwD8jdcz//6vT1YlP+D187/6nc/7ev73fOEX1MP2/nLlUvdevI1fppD1tmmyDuRP&#10;NcPWbcp971dtFDoKBOlVe97SrDtj07N0bTnVNBEud5xWh+Ctfr9rxmBSiDYmcR6+5Yqqiw9Q/uGe&#10;ioYk8DqYqrmrxgGK/p4SquuWKtQOTLyTB5W/vn2cPqVMGQLQI+ZzPdq9fX8z1YrfUUnE5ZHD2vPY&#10;2aoZ7w7Du9Nz7KXI6T01t55TCxST7uUTu5LYU1R6nm2MuZiqr1BCJFjU77ivj5QFFeuQAmQeKXuZ&#10;/9nWR2szHfjUWcwaKIEB7PSp+3vqC1CogsajT3oAzp6ffouW93L3VODUTnNbO0XcmLLte57jMqXa&#10;WSoMfZ5q9iHaz59X+F19VQ1onUkFrsULpIjU3gvd6dafe6UWan97rXcH41xQZ0S59FdDlLprLMaP&#10;jYbEw5TylT3GUejDaufwPHxvH4k464o47/N7zhiRug5EP+u31hwo2rkHEmrtMrZkKZq+9lbR0KHg&#10;Gl1kZbWfnA84f6010GI9rN7Tz9tcjucVStWnn4I+n6/4XsVuhGLxGOUG7HvXUZjuRhCqoXLIw0p5&#10;1R7K3656Bh1N2+JguCDXrHodDqFqsR4va0MZvgbzX7WF38DD/sFX//gX/jd8oOv3xcL+iz/1w9/6&#10;2b/5jT+dMClKe0l+sxjlvXyHfbu2Sa1S2rLyLKWBQhZDwwCrni0Kam6E68ArgQOU9Q8A3tJrZBXN&#10;tUedhjJgDN6Jp0wrCDavRnQ5HhBBmLZpMbFO8f/pxSR1gMVkwfvUDSeLg1BTiSIdbb5tbftYjGuR&#10;qTtOAQxkzm1+18J3pf8DVEhcAFGbo6uARKxHBqwsWUfxkuMIyyN+VNAdg02uStlR1OY5RB/F3OOd&#10;nuvX97rX+k7o3cmk0Gpbc7+SjsiR1/IMptLzay094cZiNhVENq+mqLYzcK80F2vtO5Kiq0GK+d78&#10;qAKHkiaaYhJjrLFmGdN/zuUG9LgPlfXdPkfcM85e6Q3pS3ZYAlV7JkgpXMMAnEghLORJa5GvoYK7&#10;aGWaM2feqt2pG60nsPANSkhgOZaVtRZpeFXIRFZTxmhYjVtWs/GXR9tD7+MTxJsKSfx5oSJsSVba&#10;EGxFPAyEuN0xwboSDrxczapGGTTLHM9XIC06b2GxMoaCqJ5W0RHGRRgiDiUKPwQTW3036h7EmC8J&#10;asiyjvMpaDszB6x4V8YLIWI8dKTUlOYcxrLDGpuzrDF/vsQDrMJDHFlIpxTzSh0juBW/I66/rBr/&#10;QGOjm2wAbJfZaa/pNOJvR8XHqOqhlIvh3nis/4kMdLyOv4gPeP2+QeIOfB2GL4n4YQVNAMXstyYH&#10;oHXozijJSt0aTmF87BDVbEJ6AJvwl79JsUHLK+8aXulYsdnFmZc7Xtyz0lC/uh8+Iz/h6a+KeuWe&#10;qIGYQgiw1iuXc8166hSc5+GpJKhOcN7ffDxhUTPYxpA+2GAo3doqRtGn42QavWmKBN9wZK5rzrtZ&#10;2NaYbMyvRyOLKRutLM8AnIFizNaC6lRVToUqdABrrPW+7GS29n0HdndBF373Rjq+QB+urFbuJz9X&#10;PfEeqS3eUdkK8YXM14YYdmlFG/Ig5tGspR7Qk4wzB4kNKTpTwFTKj64+bk1bDC0VX4TlonzY9D1D&#10;Qthzjm7B9PzYhfUGPTa4XDXmxxHn2clY8zxa7YlzgIawxC4jSqKzkZZ71VyQ8geLiPA0AvT8FQx4&#10;gMJR76PAHQ7YiEIjhtj7l4u10n2nNS1CRIGXj1/ohvzkKqrTS9nmI1yR4fGZFIVcb4ABU7Vf+l7w&#10;FCeiU9HncZ/lOCqquTFVlLJu3FEJWoPOjGUxlU1Yg4p7an/AWCWc5wJmi91RnYUFZDW1btBIUe9r&#10;cwKwg0aWV8Gh8McreJXVD+F4ZkBjIbDa9VBIAnnlzybkrRXIacZdNxZXG1fy51bPILs1rkJnFEyp&#10;Z41jcz/96OX49Fr4lb/0lR/5Oj7g9fsmsM81vgbzP+2GLVFdl5h912yUSh1wTkEbJTjkR6TWw28+&#10;ztYPlw80Y31sILVzIJid7l+od8chkiYrwS3/eDFdJMNW4IkDy6JIBpCH3VDdevQsRzF+3hqBXtaJ&#10;xXJUEnQG5OEQoxVTE8rQ11WtGE9Z291SBgUFtVB9U/ng8Yyoqdv9/NvmCR71SsFQfWEV1kjUQQqX&#10;GXPsJcQ22ZX3bO+hQjUd8FlwsNaiC2v5tnKFY9HoL7Q0c2Q1AiFcNH6gKtdtfXe9oPUxDBD6syKX&#10;Q5ZYr0+s5VLQjedckEQ/uI5CM16XCEXK/j3tpUTrixQnCv6Ie0BWaVKATC8xKotI39NgO0QohqUG&#10;EDCwUAy2ylTy78ry073Zx/iu7ehysM45f/R9ftlHW85vl9Cw3LMYZ5y7XprzYODF0nvfuKSoeirc&#10;ep6Ykix7jun2fWVD5HcaYhclXeUGKezHUTC51n7elDC1pb2aqyh4iQQpO5dRaViMu9jdFpYKxpn0&#10;TXeYA0eD0rt7IJfLi54GLCsApnvLy4+r9ZViuRkszvPS7pMADR7eXCqmbIfiDYDhalac1glcD5Ae&#10;u2Ku7B1AbsM95TVn7kXvibo0WtHaxfog04FDISn+HL9zuOPT7vjpY+Cnf+nvfPNPfvUnv/Dv4gNd&#10;vz+Q+N/65r9thp+5M2QJaV0zoZ6uudGvdJRAkTAhoplMVHmWB2EglTxUNPIhqNgEe8b7DuagPl+7&#10;TzB9e1Z1fKt5QflqlD72dKq6VhGJLCOgFJWYo6UlqUuQzKIvaa6Wo6ngh1F+pfhOEXo0CGn53NIG&#10;WxnSe7pDWqik2hQIXaGS8pPr0kddl1oQcslqjPIhef8lMnDKEEEbx1EwtKzAjIxte6zXqyVpQFLN&#10;R0cmIwGR1ozHAcu9I5yXB1wxBqAgh+daTdGqtXrKyzNGoCtOsUZ79H4uCooR9d+nbsn5CZZLdw6J&#10;KKK+y/rFKlTlHMyBfcQePTchYxaQ/XRn1TSuPZnc3v1o30AFRUrBDearRisoTRKMQlZEsYfluOVD&#10;i9t6McUUDHb3sZfCAOB1MGVa9Z1mar26Aped56gFqTZ+fL/OR8a8WLTzVCpQQeYxZ+XewjpP4HhG&#10;zS0rjnHzxa9GKk4cYMINtSbqTQ+AfQYCtjYzdgND8ZO+dc11FmtrGZuyXaINoXrY0cIe4S6Xm5Qr&#10;pe9Z42f3CZhhs2TV9lRn+OL8B6oZTQ/OTISPY32rjoLWb4B82JABbqojHkvQGsFoqCRfuX2g/RBL&#10;0B625VqOTBXN8rM8r73E6Vmv+KDXRxfYX/3bv/lHHf4fDLM/KRHZYWqADE9OLtQBnvRhyQfRa+oG&#10;dLVrANWaM6yXF3aUiio6SB/lOBD9aB0Fj689CCuC12Ineq1YCf0eTKLWd4A0dUDQWvehjgaX3QOP&#10;9F21QIyyrSpIj7TAOgXod3dDFFpnruuCZ6nLDsctsGPUqqbxCdMJ0kasc5a2xG5l5stQB/O+tx3y&#10;wm2syVDN6OMrRqGGJhKU7p7oRqxdabxKC9tgWresay1rXQFN2p9ASGKM6nilHHzN2CGGtF892lmK&#10;k+assWSKk9e4ZYmmPw+ADeZEE9IFXp+TjFFAE/pcRFu+ITRYzhzaogUV9qhBltJUzFvKoQHy83P+&#10;0RqyhLZz7SLCugKfDL6VHj77+aDSGQsBbLEjvp+L7nNM5C1dLSj4tZYMWr6im5qrrMMe51F+Zvps&#10;VzyzVzsUetUj5R1RPS30/liEowkbBYY9HWAXQsfzC4KOUecCTSnM4LgVPuat18KopiZBC9GkIvY7&#10;FkEZFALQQvh5rvuFop9+SRHqsQ2ZLWCFdOqLaqjCzW6KFYs+cS+9bilF4P5uxj5UhkI8Q6iMXGiD&#10;dHYPiOzpceZorYq5v40pdXQzN6H97tGQx5nrx3F6KdXgOqa84Fz7WMaASkz/0V/+td/80Z/98h/4&#10;v/EBro8usO2yf2kd/t8C/kUAXwRukC0DPtTyD5BviJ/Teb+WZ26hllEM06gyqVLk3Ez5eFAvhr/W&#10;DvuE5nyzdi0sqM5QxHx96XAxzceCefXSkHftSrBVr4Hb81dnu2eRaWJVnnCvwlaCpCAslUysgv6M&#10;AKbgEbwrK0fpC1OMwTyYdBOSwVS8zaECXgTdAqgav1qrBq1qvNkbWChJwqR1z8tV5TKliIhpq2PR&#10;OZDpXMvD1zndcfHZ3oRdz+nMtLr2Ph1CcP3WKga+mmC459beGYfe1wMcN4ivrQUgFKd89vkM1Nxj&#10;vduHR+17Fdop63MZFS/61dzL4riYapUfmJRHb3XpkfB5uCsc6hBXJEALN6FI5F9SljXkzZWjtfB9&#10;wj3qvSs52iGhREIecu8a7CslVrqsYk+6AZDzyycjN69bxgASyeooWSpeR3uWO+zcA/eUVqW6EfEA&#10;RMlRjbUpboovyYe4+mYXbYZQCMYjJd68Wro66rz1dQzruvtvK0juXsuh75k6UoXiU5/KpTAMWxtN&#10;6WLyn9+VUrRnP4xBmDzbGqshBJwqAgqazjESSTgslL0et9Mv1fyOwMaOKu7ZMOJH+izGK45aRpx1&#10;+iG9D94l3qCPx4jUulKR8Jtj4P28/L++nu3fAfCf4QNcH11gv38cv36u+WWf/kVV3RKz0OWuCN2y&#10;oMSoU/s0ZCACgPQbCrqVZpj1vS182YJSLwMeFlGX68Y4zhF/rtWEDZDJ9Q5kxPUNudrUxzxAb1hj&#10;EfGJHA+ACrqjWZDRnfwMTDcYw7IKlKxBoASkNcoZjTAn/4Qf0AtWbZYyqBwMKgeLz8uGC42bHUYL&#10;C9Skm5ZtnFtNqpZH12q/l0DsArWnYCiVruc+Tg/oG6unIzmZvOWexVhrfVRj+qSSsJW4hfJO9wMu&#10;JUpC/jTH71x8Ll5HS+vdzUAu+mwuhUxFQylrd2RJSKeUOl3X5RjtxArNkWJVDVaCZt5hf/f0ErQ6&#10;M+fRkARvsKSYviJvOUL9T6snJSMiqKt4hgLGIhCv1ifHjtv/SwtNRt99iYIh76mXZjtyUWvTvkuU&#10;6WWJKQdDP2k2KmhysIaDuKJTgGqO74XQNSvVuK4a81M29ChL+prscucOG80w2Bl8+HjnSl/racBT&#10;DDL2F8iI7lBcwfSwopXkq94UekHejS91a7Ergor2Dis01ktK/lpM42Kgb6IIaHvc91VK7VHPn14e&#10;FAMDQ2nKn6ezZ/VNUWj7vOB59rrVr0VMhaSdC3NkAGTsFzLWwFJ+sI5BQ306GmntfeqIO1ds4Dkq&#10;Le+FytZ54A8Eirb+rZc1/it8oGv882/5vV3/6U/9yNcfwI/1QCeAAtZVezo2Vk0X9jxJDtTK2hmC&#10;uVtOnK7oZdwESP4uINe1QjmYE8gsGbcsWqA/ilafywNa530R2FE1tWOcXfuvzU7fG8D8UkVzWlZf&#10;i3agBrUN1eVco2PEIYz8S8vPIkXCU1jbiAMueH8P2rDdf46yOB/HXipSviQzZ0oOUxiW8g2B58k1&#10;JHSnlnqliDBi82adS1D0z/RsKRjXUjRuMH31v1YN37l6TWEW6ljBwAIy5AFrTHxY5HIrB1cQZ8YM&#10;uCyGZjHx0CuYpwrKdCviJpwRUKXGkcWBRtGomL9eIXSi3D1ViyAFK2lZkPMGbfMzRWeLbij7cKF+&#10;r/ffS7/qUtre1ZSVp9MiIr3FfCg6t/z1FTW7zRNIn3EwSuP+ljJm1lJlUiDquZ5xLefhWYISKH4h&#10;ElMcSgpSagFaV9G4yhgrAEtnU8ZBwr+k5y4Plocsf4yi3a50KiJZ7rXHEedAArWnjoWbqOh18ly5&#10;y4oN61t12oHYkxPAuxOZpz5T8dzzs1WTAMAmrCOAN+Ib5G6TkhwNVAzXiiDTd0fsfTy/otPnRFXD&#10;o0KrtrcOZEzFMsf7dnaWW1RTA/B+xpnWvjjXLYI2d6Us1kHKTyBH4Yrcz+FC0Lui+bWH4U6tfRyg&#10;4p0uMK6TaX0cz1eM/XkqJ75cBIdV/Az4vu9ext7kaMGrwBjjC08Dv4EPdH1UC/uv/AN/9+1v/uOv&#10;AfizAR/H7yu1BJuPMSrv0OKh36f7CCQ0JXDgZYH3gKFPKi1o/Os8iqlF8IDnQQOQ7zSrYA8Fkwkl&#10;cC+LIbWtN96nAy1LUb/TITyaVpx5paPlsFpEgbq0Cz6v/LLOADYKUm+R2ijmp9zVKgZAZmC0+m1n&#10;lBmJ6hXt7ouQ01FIgaKFt0PGmIMuiODIjkk+Cprul9Krku3rH0NqA92iMpSQ6b8LOtmfsdBSPmKI&#10;1O7rJkVZW4cptHZEdC5U4Ew3swQla8+klacVTPTBaypoOlS9zqTMlpBNy4dj6MWD5I9zmS3OuaKE&#10;TFoIzTLsaXBZ9tLFMEULVAQMmfoTCi3TtijDs2pgnod7dEmdeQnvZKicuFllL0ipSDpu59EsUJaE&#10;k3nPObBVeou2rpYEEchR2zPtru9noscdGFBtGD0QpuNUIRDHaND5SIVu3091rytE0aicMo5hBS1V&#10;Bom1rzvjToJOnk5+6oVAgft6DGczGu0vx8N16nX1YVVvXUdrTaVB0m1nNZ8Bnk00OoCQJySymctN&#10;890dqXTAwfrnDUHUZdrzcnFpzxTcJiF4R7YOK8XxeQp1jbHIjSgl/fkyZIpWvTr3viubvW7FpKGm&#10;1ONq4IPEnAwRD5TV8WIJXuD4lA185z//NX/8uS/bC36P10cV2O++gzXM/0VFJlclo/JZi5F0P4P8&#10;qxI6GZJP4lN3KfkI5fxXB6MNbieDS0ZpO+MCUJHBo4RW93kDsXEHg230c3OzpMXaeULIrKC80IjL&#10;91H+zhKsGdTSCcqC6ov4xDBLw+vVfmo8thFTPo//ZjwAB3yiDpGDY70x9IuwXHTWqahsPXPzocl6&#10;zT2IBZvZoagJWDLVR0sx2Zg+D36nlRJcu+SXDzMLLyQzoPXCPZ4vSJ+grMUeVKSmHXFgC/KMFDKr&#10;dopknvJtXXFTCt5cF0dCsZrfq8t2CFwR9LJ+JgCTIsv7dxqsOSgStitBEoS5L9YYFsfUO4TFOgRT&#10;lDWr8QsZyAAk00OK8QHNWkWgMbaqU1+mHx14tY9ismhrrB9VRvaaIU28PUvvTiPAHUs+lq4dde6s&#10;XzWl4ECdqy5w14r0PWVeVHrn/hw9W4pyh2/z/EKWYflOIxUJUVWMj3kVrGmaSkv1ugmh83A29rHd&#10;HzuQgWEZb0Fhfake+m2Jhu01DfS7VErB9qycyz3TRk1mHo70eZtXGWHd3esp5FreaFy1JkhqSRPL&#10;WbiorZXOvZDayAWPESe5+j5WzbrzQrl6RlvHFOp9IKtolgrAYwz/78aB//X9D38YNPujQuJ/7sv2&#10;svz8xTXxtSWrC6URn0AKuenGDbMt8Ecwm90YnKw6WeQpSG98UNaRhDyAsqx5apwapbSmPGjtYcqb&#10;VjrH8/S0yA4WYdCzAQlr/pxCYGdK+3wIPwpWc/YZpuLyYAW1spZuh9RiDIpmV1641lvds/J+FJyl&#10;Xxit+d/tKq3cC1qyqsY0CVldXtaKILfT7BVzfqsdaAprqz8ar9agz1sHuFCFfZ7xTNGB0kosmxqc&#10;3PfHKThbsLlttNV9sAfpD5QFF8dw0U3Q3y3XhtwUxRZqbvFMe0XnQXNsxuAF4SkwxvP5TTHSu/n/&#10;YJpUUNr4HyNgXAfwPBcuwqTXCsj0ecpCjwYx2YCBe5sIrN3eh90KWkCW6YxubvRjDqVhsgZ2a3/b&#10;Y0m0BtcqfqDzEsWUDO9nuQnkejKe76Sv/qc9O7eiffaGOgUACSe/nwvvp+P99HQ7BG+QOyesMiEz&#10;c6HxqNqkwf17HMXPTtLi0xHQ/cn7ulvsGBHVnMrPheSf0k26X1kuoH7WRD9CgTqyNz1cgdnBrfEb&#10;t2b5duGM4pPW3g9UkGi6BRo/1TieryhQ5caI/lHCes4SnMoSEn+W68yAdH8m2pWyJBSJ4buwFj9X&#10;wOZsZ0ruLz0v6aT92xVcyY4BnVUDlj+t4/z6v/+v2vtPIKnv6fqoFvZf/nX/zG//1m/+kcvxY3D7&#10;Fsw/f1BIGNCaq4cF8xgNUgAX1CzyXdl1yLygDpW3g5f/6w6Hx3PiwKgecab28HOlqqQFDhF4WO1U&#10;nuirjuCskyq/lA8DsKYg7D3iHByDiG3Bs20bUEJLwrZ/e2uGQkap+uPZqzaGnb7NHqGZjEtzFTqB&#10;JiQpYIeVJaCoWGvPePDQBnRqOX/BsgOlicc+tftQgjj9taiDYShIGhzfW2iIGIGsxkPjdOZYuvy5&#10;TeHSoV/FTJzfHWevLR0KQKyTbS89ONbnGd9VBTZA6MjrcfYqZFn2UBvZJILzLwX99cBJWSsXAuFx&#10;lLXXUYqDZ0cpcTMFePlZw2dXa68KbsuRVaXULCVhe2/z4j6qKpymco9P0dX9+7FcnhD9wTFHMKUO&#10;AtIadzNgvvb/C54GKg3zmiHIMZgbS9y1tx7tlQuBm2Kj3/Hj6itthDZv2Rik6QhequELUtbfWTnR&#10;6rlqPiT3l1MjVO0DnRdDFuHImuIvizUpFrKk5jCe+7uincoAaWXU2exwujXootLd2CSHrg+5Ekb6&#10;wfdXlXDUL6Q0teEQFVOcUgaGkeaxhJ5aWq4ZF0JeGbW8K9ujqprF+7U+2bnOkcjKYwT9aW9USa/r&#10;x5ntgjpjevb4BBoHyqvWGyeFm8PxGPaVHzo+981P/vb3dn1Ugf3bv/2tP+Nmf0UH8Wgbu1AaDrDD&#10;cLoUGXxYaVqZdmDeLIgS1GJoecCAvC/lExkasEMiehYkmBpjymLIKE1O96sAgwKV+js7Y1bxiA7X&#10;7la85X3iL27Nj8b3hYIRRfOriIbhu9Phq6VGHcjAuIyuR/NrahweyolSo8QIegqWcRzKh3dCX4rA&#10;vTwsgZ5H3Psg6+qWk0oXaqnU3q9XiZI5tzUXwa7VbhAmn2eN3tjpHnbUnLvvUsFmXVhtRS3QhCMZ&#10;6LM5jhXM5BzGtC6nMA+fZAjPYlA3b8cGby2+v1vJPbClK3FJkg2SVZEhzIBsu7KiJg1j2NZZqXrP&#10;GwOk2thG0UZPbZLCtKW17fpH5UKnKyR+L9kmf76gZCHWmxLjjAjPiCDg6VAXpxLEobDFxmdjCTVz&#10;QIMzieT1/QeKIcf+Wc4lfOylOIlewkXESGWeB2UhIO/VsuwLozM1E3otmk5LbT8ucT5468mbJ4P2&#10;sr88/d/V3MPgL3tk+JV19uNSIOc9mCT7gi+tTVnxSOF6GyPiHMyGm6tzWaV4SvlBUya0H9UiVPxs&#10;LkWEK5q/FClvyoWW7HEGbR/GfHhrcsG5F/vW5/rGvzc3aVr+lYqbpLOtFzb6n+TLGdhqhj//4/ZP&#10;8YGujwqJ//xP/Qt/9Rj4jw6rqGiAB7lpv4IdAFmIAQUbhYejhFk+AzyUaxcCuoJpB8R2mG2NKyJn&#10;ldGwhLIKXuEzqYUKSrywb5Rg9oCCLSNf+1WCrwRLRcYWC84oUMGler/WqQkrXYIRq+6vZ9SxYCEF&#10;iPXxNiOWzNgTntxG78h1kbviAmGrhfQJXU5LQ0xdz5J/zJG+VSB+b4O+srEH4R38/SH4X2k2za+s&#10;/dF6XLmP7fB0JnmQGR6is4BeVVxBcNjLVXO5HNs6CeZTfn+WjkQ1IAhYLlJforNbBEFdDt7nVAQt&#10;LbS+1v4GHdf5QDaVOcyjfam99t9r3hUUZEwfK8VIvmsY58TvvjtKe8/oYj6z+xR1Vs8jFLTuj87b&#10;xNiMgrdZ0Bqx3CbXjKpdzf0YLhwgBWn2U2+fGwQBc30Ob+VX61lv6M0pwPPsjKZM7Fuw53dD/KnW&#10;WoGAQLmrjC++u5fExKPoSZREPi0s10NjGi0LQZkshHMPBmu6K7uCLkTRMu9/uRzPjq0uhJpV6Eyn&#10;4qQ5e7+P7orxOshrGM+oAnc7WpZGkKcr4n7JNWAUuudwukapYIO0qxgJEKqnayD2gONusmJ4uAQT&#10;db3tvarGrYlN7vTL27+Ospz1M3W4jMBXipquoxkn2bUN+Ee//D/91h98Yym+r+uj52Ev2P9uKB9C&#10;QsbMhepE3TvfHLIyUwPy3ZJ2q2Arq+9n1AgKznZzYPVGGg0qQ2lXnUnLn+bqv+zlX8suT4t1xV3F&#10;PeK7+ZgcF4ojoB1qUkIwIuf/yd4E38qKIn5m7oQTQ8BdK+amCFYdQUF6Wl0zw3evEjgXOXZWVwLT&#10;nnLfAGelqg2Wp8Yvl0IK6bOg+dzHgQ3t6JXqpGSoROt04HcYQzmAhDazU5Or5WIBW70zW0Tz85NV&#10;ysTgiVrkSu+OqkiltQ+Gz7Z+KC1eAiuUhCjOYrBANqjFq4Z4WnIsvdWZwtlgzk+63KoNIZrSoCIS&#10;ikx1LpDcHs69cy+rIJELK/dI+OZCuAz6Kh3x+9PCHzotyvNetPSP1gDhHNXqUXWo0wfoAXUOFt4p&#10;RqnMCC8kxUpBe3bgIPIxHmUpDqBqO6KE78tkeUnjXBjjAj73PHiGxG2tLOs3g/yw0zYfE/RkVbzJ&#10;2n1Kx9L8tN6ApRAKUqvAwBSGkwzXJLAYwT2ICqx9PIuLdRzBe+YVe+ob3lJIpFCcLB16Vv0GLMMz&#10;CxPdCdGltGuxUcp0RrMDW2GdXKvRvoMWnCalWsobmHnCnzOyfTALYTae7MB5GCJYN2o+LI8znt3v&#10;ePdkO9yT98l4iPWl3GgIpVvcp2A0blWugZSu+xX8K3L2M3c7F2H/f/+vu/+hn/3XP/v/vPHI7+v6&#10;qBY2ALxc/jMvl6K9SzPaelHz3gxIQBDcmmVxK5hDh13wTzAPdtA5sMEk1zK8rMixnu54mYyYpBBU&#10;kQNdCkQ7RkVzB7P0ZqlSoRiGTz2C0WV1JHc2p1fJTyB7OJOIHqxQpCuKotAaGo2A0KwA94TABrVb&#10;UNM2q569Uhgm5xyTive/v1az7qO/7NNheHcYHkdo+8urOpZS8IyMQFbysPq5oHXOhRar0Ai1nHx3&#10;xpp+pxJwegAAIABJREFU+lEwewbQETbqQbyL3xXjmm549j11bjZhDSvaCv3F6K/eS4BeM/I/e/qP&#10;p8ZviRLIuiihW/5vN1nMlj49gLC4IRUl1x94WhUpqGYxICDW/EFGOmeMQYFwul5IS1vQGbAF1Ujj&#10;X2BhDWNDGov4kAcRjPBZxzl5YqCiApqGBV08TtKehMcK/7DOVfpAk3mHEiOUQr/LNM0Uu2KQZd06&#10;9wvojA5AW4NrlaKVfvDhFCAxR50bAGV1eriPlLZWSiMZvuaDyK+uHutx7jWewa5SCtzqGRbaw1Ce&#10;yoLvZ1Iow4WeLRLnvjcBeetK5KhhstcEayPIzx0I2zN9wdnQiOMyRtbLJdbHCFAhI+xbVRHjRtGi&#10;W1iqz5MBaatyzCPzJ/opHIP50LOKUhmUccOgQw9BqrMRvmfH06ESwU5XieN5GscYa385u5shkKEH&#10;x35NQIV63BvfHUBHNgvxbG4xrsucVRsEKMNBe//0qCYqEaTX+ARKz7zoiz8G8Mt/5/8nFvZf+tv/&#10;5A9/d758US3wUmDzcxESmj8mabedXN2/qE1JWR5NQ1MJIAlrQUQAslsREMJFARrSxAuqpgbdMMEe&#10;KSyrWwSfQ7WwEnSANcb0+a7y0bRYpbxW5zRAq5FcfjNV5Mr188YkmuBQEMkYFWxmHukMk1bJQnQA&#10;sgbhGK1P+bZ6sExaHbfAi1fpcRZrp3S1gPMMYKWna2FrEEJ+EHAv1z4s3KrfPgairZ8Xk11e6Xay&#10;8IGIopVwUPW2bBCByGPVe/X93kBCPjbVJb+rzAZ1qDJadHHbzNKfVtafvucU8gt7pS8G4PTgLaDo&#10;o+eQwoBt6a0Mm+klPIaGrOG3dwb8j6wtLiVHe6B+0uWLrfKaKirSC/HkPJx+9wYf7aVp7zn3XCOr&#10;yGEAmwUuX273HKiuftzrm4Uj6HI7H+1fXaoEJz/jfS7P2kc4KytaIidYvXa0wyYiXQxBL7bowz3K&#10;TeWu5hYx0Aul+KpOvvp/r8kJjVKAEwlC7YniAjKtTugNFSUp4wetdxeCoWma+O5ez0IxKVq3ChDl&#10;WsrEzv1goZCFjFPRO9QIpNf9h1C9tjdSqqToym9+z+IXnUvJeIyKLNeyGWJd3Ip/H4dXwxJXjIJn&#10;qdgosOXRohVSEkpZMYQRoroTifa9oWD1tSrRFf+b9t2fBPDXXn/re78+msD++V/xTy379hd7NLag&#10;xopUlcZKzalF2QnWADozq0huAFjT8eK0whECWgseUZdkdmaZl6jLEcQmrVVBH89TaT/s/do251q2&#10;wfYOWqBNa0umSQ7S0NewennIhnt2PJKS0X2Fa+zwhxpW5Pg577euew4rEJqvoFExTX2s8SSj4/8V&#10;cHKMeo8Oc8+d11gM2Ipf5DvkfAQSCjRUJHfm0i/fovylmMCaeyM/aBfvmcwj1WGE6mIDABWFSWgb&#10;qECs+Dh2VHSqB5uJTpE56TrwUkJTsdH3LMvOAN4EXRfOpGVFcs9lVPScgr8paF5jSkGl30NCW1a1&#10;ZdZDCPZQwF6u7g/mWlLpS5rRMw0JgyrYxjm+gVIkkx4MGVUv+LtfUusqSA5UGHhuPeLGzArZ0SQd&#10;ia5yjffna23kOpAC24M5e2CerCgM3+h6siWuj3LtdMEfgVjNldOU1WEGHF79kZMMKljJzAAV9six&#10;7xw+szkcdX45AJJMCHQqrBqLgQIbYQ2fI5TJHldgEOz+ujRzrq1VGlROHLjFVuybm4FkNam0VuXi&#10;EW/r3wy7wusGPnrIYLi9bTndfiNcgsodl4K1KZHab/JjufH02ZpesS1yLy0p5BXEqzXRUkQPivqZ&#10;rDRpxYE0rjRmKkT/CX7QBfb5Q9/5UV/zZ4bZl+QDDCXtpj2J6a0d4tTB7v1lO6HloVrAnJGC8MQD&#10;mDDcqA0VczONwWyz1nXd6+7276hco36fuX1kNCvHjiwYMZuG8ULCUF5rF+YLeG2BybJOBteUmDbm&#10;7OGqOSAErQIjgArGWKvmBBTMN46CfXMtRglY3bt3H4s/gWrFPt3LCgKlFAWDCfIWLHs5If11t8Q4&#10;Pogh81mdoVAnEyLRu1ntPIQ5+O7pGzbrq6D/vc4JzyhZMp9ehUzCPaOBtwmYVqU07XwvADguClVD&#10;MBWsfQ+15hL6w2qTxVy3QELRB4VuKC5vK3XaB/lU5dNWgZmL88p15PjCAryvW40n0yPb72Hhv0za&#10;JS07Od5FWPRxxPMFb/egnyhr6dvvHLhlLmhv4gb5JAGk/1noi3jRBgsf6DMm+tCEeu7B6zU1lH/3&#10;POIZ86pxKhMjswVIS0IR5IbTfHx5ur7SgqYvNv2tALJmuQE+PS10yfuu6PYYHdSjYQr+7PoD6WNQ&#10;EQihV0pbVyYWgl+dB5V2IJE6BcPaWR37FGDpI9xLXfEZdKT35hyqsqazogwYX9XbXTwsaY8PFb3E&#10;/lYxmTUddpShJiNLfHStZph5KYGh7MWDFy1uuUkVLyAjRq8eZj/xS7/2nX/lq1/+4f/jFeF8j9dH&#10;E9hrzS8Z8JXDSis5+KcXV9dkp+8arz4Hdk0X2BmRA8AIhvBoJTO1uTBGBy4dTidTqBXdAnMsNG3u&#10;Sab6KN0pDyM1MrXYFKNcXlaCNDt1sjmHZUDPQlmngks1/S2Sm+s1leNNAt+tCEtGm51ulphiQN8S&#10;4P0wp88boT2qqECuP99fOc1eWrcIu+/5DSLP8UtrdnaTGqXgnLbDksb3jtbqVAdmEo3p9xJ9i1Ql&#10;7T+K4Qte9RUNYIB6n/ZXepICY5Kx3iazV3CKbyR4IAK4T/6+Hl7Wc73Pck1Jng0OJgpzgytHmmVV&#10;pc79zVcGjY7y04X146xp7wxC8wz6S8tkWe7VsAhaKqaps9k6K1kpL1KHTIcQ0VN+0hUQ/lutZQSg&#10;wQxnRj+18aNiHrT2m1IA0XOdaaFVUnqBQnP6vvb1ej9L4ZPifja30Xn7RvAMS2NEaXiJEjSL1oGM&#10;dXml9NDtAfKfdB22drhA55sFG2caFN1/C8HvdEeusbqGSFHA60sKiSEsXXVRfGXYiIdwHAMxpwww&#10;pYIWudy1poNnJPPBIdeffqZS016VlSpXVSyTESfDTmvTU68AUDiHFa0smGsgg9CW13NiXcsAEQze&#10;dzxTyQysIVJuhWuGUqIvSOiLB30IYQ18RIFtWN8y2P9o7j92ygc2BZk2VW5VzOPTyYCEXFAx1sgv&#10;7qUMgRL4x4i0iIg2btGspspYYh+NkXCcvdKOnhnBDuVPtTwodXgmhe5A9b7NfFK+QClnKigv5SBu&#10;qYjs8yhFZrlncQpdvdiFMKjoPhQzyve2GcriTcXlE65uAYRwLoGRBzPHgSrf6WqnR6Ju/kVuWlo1&#10;EIMwo+/ScR/VXju71kFKiJQqafdiGGjrpYhRjVXXAJLp6FDCldcZQXJmVFroi3lrzbJblBfjlZVz&#10;DITFnOvaFAvFEqSMtbwrItQZNLOAA0rfqTQ9h2cQ4avUQVN0cjVF6X79QIGQZyRLP0rhcmOLW6Sb&#10;Qy6MmdbgrlBl2VYvBUtroFKYQFmTuo5BDXbahiZpv55ZdMG8lKUe1HitokEI2j+IPjRVLoXMasgM&#10;mjBKX/Btl29kqTMQ6450YcTAkAhHlkUdIcBteTZwOUb4u1Vf+2rP767B1QkW2hsNqASRINujzTeL&#10;fDT3Y4/fgSGzc8A9653Pksc5lUizBu025YB/La79PfJ+UokdnM/zqmDZc1Ta1lud7hI5WZpx8Twh&#10;CqpoCC8lYF8v42dSeGLeownyaNHZYkfyLyrJFrxYvnGQzmVxC5pXrErRafF4zUfvWO5f/+W/961/&#10;7Wf/+Of/Pn6P10cT2L7scz7875vZl83xRR0GpUIE0VGbX4zC5qEQxJVszeVXrueLaXQVOX0GfRzO&#10;TWjBYiWkkJaYQYn78Znq7TqVCqD8fUDzn1hBIssLupQy0amq4FhU+WUyysfhYX2janSr0EIKK49I&#10;3cJcCB2RMQqhyHKth6ApZAGaWTQVBOo8SOYsTRmP7kEtqfC4l2/dqUh18dM13LRQVSwm3noagz8M&#10;2cISnSG059zzz3tEpnNzBe1KaOcBanMEQpMX9NXJppheUzZQQqErBxqfaPHOdB6jaFXKSbySygwf&#10;363dQdo0GDDKny99K5X2Fg2uy8jIHKLx174/tSSVsmlWdOKo3PLI3feEG9eSYojXWOr9MmwC+A77&#10;xvgrTrwz7KoJXxHDOkv6V3v60hpsbEGY7dxX1UA0Irgrnq2XgVwLPFtdKc+L51YKwwAi/gWetCCj&#10;DyviaqZVjEdaa9SsEz1pm9XjUcaN7sN48HyeaCMF9W3NQ6iXq1GZNEt0CBR81i4FOmpfdPMgsreR&#10;wRsk8UQ6cAR68wRkkZ4K+qVV3gmV/x8oUpNiLnJXCeS+j+axGX27lHYnYcst6YZ0ZumIvkRz7qDb&#10;8/XcAFRhnsZLRovrmFcpy3KLLuB/AfCN+eJ/CsAPrsDGsM8BjrX8mwC+mKkrDSLKnGxZ4EBFnPJ0&#10;p5+nMdNkaqgDF7/36rLiBVmp2tTjkJC21JjmqvfLKu4t6xRgorQZdQoCyOSGAqiUahGwuTnKjzgc&#10;WAFNT1ruili9CBECzVpNiHw/QBNSVJJkA9K0SAmL4hHFnByCyOLPGPxdr+TPtQ3NkyckNUPxGAoC&#10;axaTay0rqOZqQX+6abmlH1/rJmXgIqNLxu77vmtPOzSezxP3R73z4FxCx9pPnXxleTCpydd42wNR&#10;AlkFLcyj3V6kIVUEfESmBg1+SmuI8JWLijrETllO3ztbrg5PaEYFF6bHPgk9eVkhSK4lIY+EChN5&#10;GkF0o82o0noYNGmeMO9FxckQSkNY+Eh4k//dYMZYv2C6vdrZwK7QutO6a7DiXBUMObxSCGMP9xze&#10;8kvXrsjqknuq5hjoQjBJr33lF3WOsaI+/8vlcHMWfombohKY43G21E81wrB4zwlgDUGvPZMieMTB&#10;vfIJ2GD99WYdn6zIpvQi7U1f2xg7FdhGw+EWoSLXESfTd7SORhecZ2rjIP1d07PGgdZErhVZ7ooX&#10;6uhD3HtTZvZjHs84pPBTgbIKAvXbV96CsFSJDyieIB/14P7JJ99eS2U1fn6+kMZeRXwbXl5aoFmR&#10;RpwpBB+6iLD1QDoD2ZIZTp7zbLq0CobPgOLcQ+PP9o0VuaN/+PWMv/frowns6/IvTfM/MWB/7BzA&#10;04iD8jgJ80mrRflfjRqaoiCDLxej1YDH8C14SnVqZaUvLyHTC3dEVSQeFmqg6hD1Mj0JX5ayWfVl&#10;DqZWfp7TQjXLNnbcxKdT8ylhq3sOIHNZZUX3vrzXijV4YoDGy+XZ4OAZC0/DNhQARCseh3K1i+m5&#10;74K5+8aydGPbg8E8yNHWLp4ZG6O5SFNW4YKqUEc/+fJWdCHcBaFpeqIZWVuam/pCrG0uwzvVbudz&#10;pmCuBuF1wevCZTkW54NPltpU0wkpP92fiPaM5eqS1NLXHFmk5mqFd9wDXs4KWSsEt/r0ygpyvsAQ&#10;TUWM8HuuA6pyW0CBZARUhjAqaPDpIH34nooGK5qLCkxU2jwU0R96xPyep1wBlnunClrxLOBACDTw&#10;LA6EEDfGB2hdospWUha0KWspctk2eFYWYVge8b7nVfQP0v7jCMXkMmN+eDWVkRsjLD4pL70etCzA&#10;vY0vUIqv4NGn03ZkCA31oAUs9C+hVP41J6PaUdHZwcxLwbVWXVBoVZyN4hPLiw9qDELnJKi7YjrM&#10;wqofNf9elyIVXa3Hqh7g4mcZW+PlhhQ0Pgn1+s3yzmpzVrRYPFb3xFyeZ6E8QvScj1MqVuxQoYiH&#10;VXppZDrcA1sVEBcCcKvlEVMOAwlIlEwpe9Wpy9s5Ze8HrkWeNcQ5V9Bfzl/Ea7VXsGqxirYOOjfi&#10;7+cAhvsDZr8yH+O/wAe4Pp6FbcDh9nnl4pk7Pv1UBDtXaXfyPfSrlzIVQSpI5jCwj3N8Lg1I9XKD&#10;KbuG8ZYyF99DWRJw4P1VGnfCUny32lHmM9tpD34RLRd7q71XWiWQhRcG8CqFaZhlAwwFpr2sCvoJ&#10;eEmVlJDCYxLrf+h3KALXGCrl5bVWL2UhFIY9/ze7XOGTI461XrJih1ezlmXIKOBhqBKlEjypjRnU&#10;e0+5xWOV5WBtbYCyfNo/yeDSuLppytP37y8gkZCUO6MzeCqDWid/DYMP/rX4EiExQKAxenZGed/g&#10;ZaUCEYTAsQqJ6CUzQUTg7vvtO6JgJKXFWEhhWuT9PNXC6bfmnlZtf26mK7bPMtK3rRuAZJSiTcVh&#10;DK0Taj7dIgQiCO7yqoy2VvEACfrLKzVTqTsp9Fad3TQAUGc8g+M630DjDwY8kSjcQunrCrDGbtZS&#10;ID3O6FpBu+eoPtMaY9KNcNnbnnYavp8vNbHQaFXrHCbjonoTrLYRhoLhkxeg9jCyRzz3VWvwVi+D&#10;BcM1q3d6jqZjzLyuBQjr7spZjt8rg2P7pBlX2pd4x35W1BERCKOtLQ1eqCDk872yBgAkYre8Yo70&#10;rqT1wcBVlHLhDe3R2upLanl7l10Z6wPAYZ/+hX/zC1/FB7o+psD+Q4fhSZF1jgilB4qQUzBgh3/2&#10;ba5reQRwQNC27pGlqAPSv/iGjHE+a7VNCRiE2nVG7Lx+Ri/LV+9XRKZlUFJv2p6y3WzTWGXZSRNf&#10;QAYXKapRPjNZ4oPQZfkuO0S+w/n69xge/lXsqVsdcBQEpXdkcB1tkUhLcSjYpi+rojZHwoSvGX9A&#10;qK3cY99YLqa5xfNv8JKLwfBe6/vAMcU+1PPj0OxCKK2VDLsNn7zRulbe6JEWTFPMIKsTm/TRxwf3&#10;X2lW5tWQoMcN6Avhr6NlzhKwMd+eU9qULFNd/drv7jYAgollrjDXJfY/nnUtWqx8n/LQQzlpzK2t&#10;r+BDuaAWC4YsWReo+WCU5VU1tm/PuilNSafSkLiPl0dHvBZKkHsyJzAYGh+NHoK/3Cv+aS4671t0&#10;uO/nZvBZ6iCoAkNdP+rCXcONeu1BWFnfXxb26lkwSuFqwqJbclauEG9nOMc/kfBwrhcCBZHQzuqA&#10;xtQq09lpc9B4b0Km1kFZA6jmNY1mN4LXM6jknuLB1Jas8QJFy9d+7wGAC3cB397Fa3oJdaXPCTVQ&#10;lT/FzUiZ7EpZjWd3t2y8JMcX/y7OpwfcRr0Q35YwXAb13SW+7P7HfvHv/pMf/7mf+JFff3vFv7fr&#10;I0aJ+59Nhfvmd1S0X7batLDKpP3O9XpBwziR37m9xx02COty89VcQQu62vuqfuxrio1nUC8CAtoi&#10;RKKcTb1zOjYNWe+Jh1f7PAnULLhCK0uCJIvyr1qjeg+1QgvFtdeTljAxWKUsLLWodJxcMwdUP0Yb&#10;E1ZKU0ZEqJ86i+G5lyWiYgZdym6Ha+WjoGjfHiEcvkXLOr8pVLlWCa3x/oBeo2ITwLKcM6DffnXl&#10;JxipZ64q0IRQE9Q3HkCf3u3g0hLblBKUgPT7Q7Z76LY5GHho9ZliGbSKYVXW886xw7TwKoLiCOZW&#10;FbqU7uVZVKfx1rKGNoXDcwvTry4mj52xd31X9HEOFhSctOIb7VQ+c/wd9axJv2AqjCw4IOsMSBhH&#10;RzEphLFhVdQlnvp4FWAU65moXUvXuRclSaGJt684P7sbDX6ruiXBZfWcQVo1re8bL/DGf6SBdKtS&#10;75prV3YBK+XD6jwpUjuHZXIb1lqAPCOEWKxndnWzOjNyy2S64U3ID1PfdCrq+a5SLGoMraCUfs/5&#10;ydWwrbkH7a5BNGpf5lfn+/1EKokOB2ZMsisYMRZkH4TtfaElp8EInj0Ze+nelBFA/p5KDjuSTZD/&#10;OzJYM+mBiFyAhQ6H/Q9f/UDCGviIAjvhFgoqA2AtElW+A6J2pUry6hGBqiSmPEj5qAG0gLG9yHsv&#10;gLJA6PGoYJHVxomj/E9Z5tEMDwtoVzC3jm9ALSSapqnP9NfGpUIeCvIR1LIQwjmiTkNYLziuCzi5&#10;I9cEA8pibJeHZXOwzm15oWqOz2thsoj+NKQv/RqxXucRJUl7+gGckeezGDdyb+qQD9v99ZkT29Zc&#10;AsoNyVRGo4VIz2vCIjd7F9p5cK0E6co1LBdJKHrVTk+WaNEgg/+GovaLvjrCMlDCWEJA7+pjekvJ&#10;u+e0qga52E/QvZi8557sz/K08GJ+e9zEwTSUyF1vUcZozAqITmF6J9cDzs/4fQCwt/rC8960LJq1&#10;bWas7U9FE55KtxCglXNga8EVOa89Xc9pDcp9AAZcJoM2PasJgqZY9HxanQn3iEg2dGGdcnG7nmcE&#10;mr0pVG/7q/XROnp7YOdJ/f6u6Eqg3YVQVmvk+8RHDKGYCuaXsi1FLwPa8j03OicP1F6uJjXj/HUD&#10;aFf8I6WUgrud51h/nX+UMsD1UuCuqorpd+E+i+ecw3HAMa1y4x3BKw8Dw7Lj96pRke8eoFvM8iwI&#10;PdBzXlb49u/R/RvKl2c7Dk4ov5ZKubo69s10NFkC1gg3A466b/G7UlwvR/owjvCr/8blGL/wq9/8&#10;pcc5/ssf6LSuzHlk3rXN6LfcS32mlsbov5dZDFAwn5iPASwjF0SlwBmHyfdPRs5UioR+PJlmaFXF&#10;QHYfTmlNIbw9S9eVYKxxd8K09jwD0menKPK0gLaJ65mNKA4FTjEquDFQIKI8FV1e6VYRvRzN3bVW&#10;Ffi2HMAC3qNVQ+O7O1MzBo24PkAJHUcxoWSuba/F7LSe75qvaSVj93zP4J5mdDdq/8yMTQ24h1SW&#10;FMByF7Tgs04L6y8tTx4k74cV+zO2nFoqY4oWjrxqbEFo2RDA8mtwVH4vgF0AQnOMHwR3rpt20s55&#10;xQx4RbQeI/iEAB1r70/66/ymW0FAno9XwqO5VtzDwhWcO5vw13UBmFez0qB7Y42U9pLtQ33TC19D&#10;nhx3t4S6wguU0nscKh8pGt+Vp63XPBlovyOGE8GmqZf6be+ast99pGLeG5zdrO9+Zu5xKXcfar+U&#10;AbOVAm59DzQWzVlWpDlus6+9WI2erH0oxT+H2oJ2JcAn0yJyXtwb+XF7ISu5DGSwCE0UErC7G3Y3&#10;hXjsckQQXfrOQ8mXSyUUulLaThl85CHKpNAchTrKfRDPLBfRxH4GFFFvWiOtoeaOUnKipkQLaHPH&#10;GiU7lonC0Pfrh6f7Mxa+4nN9FsB/+IoIvsfr4+Vh68A0TPDKSOw38kWXrA5ZwcVgjcLmmVUHJrwV&#10;yYgndYIYjQkMwtp2S8dIvxjhj4EK0e++mrXQBEARoaKdpe5JaxOjXI3or7k/o9OuItZ3dtAsiRVK&#10;6NOo/ssrgzusPaO+N0iBKv8HBNFPWnbZWIL7JAKbHb8FKnimKRUh8CPaMv5b1qIgx8FIzOVIvylQ&#10;6yoa6IIFXj3RN6UuYeoaw2jDzDHq/va9sDQcr4jNyVSOnbH0uuD1fiRne4UM8FndrywhpaIyJyPM&#10;NY4QGhVIuJqgSRFz58ZeTOStK5SQpqygCWvOuytmWhIxbo39PFtkr5fiIwhX10BL/yKSUmpJXeZF&#10;ixlkuBE/72vz0PfcatO6b1E5yUDl5malNZSyIpHeU3x6Sk/B/94KengJqZu2Ym/QxsYX3tBFYjzK&#10;eKlgQM1ZLYSlHJ0PncWbsoDKINEDFDeSCCNEB5afDxT73QmixtCvTIlFuVckVEPIGucd8+nphFKa&#10;R1vLriDIVSl6xGplgnl+hM5cK3iixF9vCZo0SQXGzjoX6nWt0q7Fa5SFVP5ooUJQsSSeMW1ljrPR&#10;61s0vq1fV8pi6J8x4DNw/7YDn/5dvvr/+fpoAlsNCXp/18doWix2yCnSHEpI98pWgyrai/vGeMT0&#10;wG9l0FMbhwEJa/fCAQoYyVJzy7OncufxyvvVszOoAsh5icHdI8sXdy1q0KpzDBUMBGMKomIaWNvv&#10;J1Z8ek9KGix6D0RhBjGUCFYx+Ai4+6BZPgDg1jDjeS6YGx4nBZ0ZC3gE4fa5qwXqJ115H0pZuZhn&#10;ax5MvDOnN7vwNMhQqMHB1DIV+wBK0Wg8NtEB9dJV5cWoV+y7hQEkZCempQChXtLV0ITyiCAaODJI&#10;7WinRTRKI4NQtaWwVhSuWgVm3IUVsnMeAYZey7Mak2vBJLtdBXfKP9khQV1yeYhLBtgUa66UpdOk&#10;TOy+fkAuj3i3c80zSIgumL6h94hhHxHFq6CfQAgqfaoXEpLcuJ/ToCUvpcJZ+OU02Cr3UNa/t2Le&#10;OqeHNKtt7+O+R+MvPj0D/UQoooOuOCTSN0pg1XPlnvBXn922sc6KLFKr9CJDKHX9rJo1Aep7+lHq&#10;Bw3JEt2lTLYm4ON4Mx0NG+TexyZFxh1vuBcZQEcYvxeMAXnptSIe5zGCl+W7NNbZ6qOnSdwE+Xb5&#10;fh6t0ioXW9BWy2MqlCnUPQu2mOgJUWZW8VHqNGbDNyVOMmXcaEjrHooL12BWe1fRd6UZxtl7Wfj6&#10;tezbbvjvXz3w+7g+sg/7/jsVDYifY+NtY7JAbEDAa5bdVJ7p730aUbrxpOZ/t9UfJzCvyPO8UPDr&#10;g7irigW8rKgsppJ5sNAKn+ee77ogTTHec5og999t7hGQs5Y6QyHTnPoVaTuWRK/2lwAyRW0ggq+u&#10;5Xg6ZLnVM7ylKZiVtSSCVZtNpb7Agml0/4yu7qPuEZ79QElDnRR6h3nWA/70GYEhF1CVjLQeKCWj&#10;Iyx3v3CHtATVBdxWlrquDjR061KyJAsnwLPk6mmVumEICDtytdkClRkI1yLjaUpMpma1dVDsg/jQ&#10;RaToHPVsB9KV8bLUI7hSR87RgoXQrUEFayH3Sj9n9DH9d1K2pAAr7cYJK4blEu/OuvJcA/WcFxow&#10;zPFoyICK2kyUEHkhlr6wC2+tR3SL8gzkEl1lUY2ULPGcudhRTve6cQ0pyBY2bqU9fJ4AZpzLE8D7&#10;K5jog0WK9J5eNc89Wj9eE7g4ifMo6FYKRrd+DYJEkQGjB4z9toVs+caNgm1IKUa6pFQKVkFcXXF9&#10;UJj2YkeCwwPtuy3dQqJ2ql0gi/HyGr/GdFHgPNL1sY9N/FgdDgeAl4soYeOFBsusCsVf2ABOnolY&#10;dTXlAAAgAElEQVQX9rC+mn/ZhiLPbVNMhUaeiPQsGWnlgmL0PejyPgqFeyECGmWpeT/pQ3xm0Wh8&#10;nsjWm5q/zmA39ir+CalUXSv40sjUUy/abcqa+AwgfuqfPQe+4E/Hf4MPcH3EKPHXV2ofXjCJN0Yl&#10;n+KyCMQy82y5KQsaKF/ZoIrnHgJYGvQ4gGOW8Mp3A8BNg+6H82UWc3Sryk3S8nKc6BZBWdc9/zKE&#10;gW2pK7I8dEAqdSqI9oBl0QWtjaAcU1qIhTWjALbIw45nvju9mP0p5YhjguM8u1VTQWT3eXRttfv1&#10;7hZ3HAbLSEusUB7MgdkOi25e+TLPg/6qCQLXT5AsHK8ENQwZAdsJrQRDWVVyd+hTadvZDcg9cyYf&#10;GZwWnDuGWs0dHk2w6pm9ZKLer0IZcDShVwFpcwK/I6GK0tLTDST0g/MXBOnDspKXpt4rwSkoxxA0&#10;khUFEfTxfhbt6hkJoXJP9Dv573KJLap25To7GiSKtJy70t23rSMEG/yPOGu9LWt+JxajhNPcc8GH&#10;RUEZQd2XA08NNfPVOgRSqGxBTaeFe4lr/+KFmkwrJg7OX1Xpkk9RmQkFxfvhahKVgY/kUcNKCYmP&#10;S3EWSpAxB9y8QeIqN1OjdVmRBlxoLrmmtPU1lcEkq12uGylxiXAxhsdBZcf3yVljbElLDCA7uraO&#10;epc3WotAQrAyoB7rOBRk5k3yIeYyrc7toktgIlyt+l2koCJ9zh1B0XoB7RxYyYlsPuUVwCzUcLJw&#10;kgKTAfHX3dXZ3WVEgb4A4G/+3Jc//w/xAa6PJ7Bl3fAACMIsQY1XUl2MX+kgkQ4WRHbAWDawmJCu&#10;RQtdPrOEjMgW1pSWqsPeRCg1pLDigAeJVEX9jZZSPwhR6i+IuDfLuNe+DoIoHzGUv7cKFgVA33R0&#10;GzsGCeBUZ6OCaVQ4JBQNvmvIF01t2uSjrjKtAFJjVBBaDlDjjE3L8cqCk49fbFPogaEOXvlgC5mI&#10;tfVNQgwy+cnx3GFriC60N51EuD99fbsy5KsJavNAXqzda7fCNzpkJMwe+CL/l2hNtCsBrlgLPVtx&#10;ALJwFbl9OXLPHvz9yQmoLOdphVSUgoZEjuT7cxcipK5qpYCA784gQm2oF7Qp5WmuCoQcFsxuuaXA&#10;1H0hNHblQJC//Jd9r4xrIzhasR9bMYy2h/13qWS0fVXaUg8ODBeCfh/fyNxsjzVXRkZXGHp98Z4O&#10;NSj1XfzDKpYg1rNXgosGLCq3WmVYhQxa+pW3fVllkaeiLgtu4QY7b3KefKjW2QzpZ/UWXa37Rdfw&#10;eOf9nIJrIDRa8HCeQ699WaQdKRFC7MoifdsoE+n19+ih1SMhXBzKPkmB781A4JlMQ8sML/N1ut7y&#10;Wp/h4e8eR1dc6szLmGlTpSuqpIkjzqm7+GXQw/QInHYplg1tS6S3GTqOUibc7GtvLNX3dX1UCzt8&#10;t4JSqvSjDSb2o4S3Q96uuNLSAdI6OUxBIffALcLE1EBFx3nPKA3/3ty+a/HZVYxr34MdqFQlIwio&#10;qjTPVz4M24MQ3CsPF9TGe4eeY9DH3gnBdmg56n2X/0gpKoOn8WVR2bFiGMoXH0fBY4psjrXdA256&#10;Ti8g7brg4L7uGTQUUULBe/uaNVqQDzujr6FDVIKp59jLx+wADryu5JTKhpQkwWZGxsw1Xw0S1LYf&#10;VMJWWtHxl2oKd4vCUApTh8Hul4JVBxlh0qqUPovmAPKPG6Hbc9QapGLXrqUzQw60uTP89ffkJhAM&#10;2wvHyGK6VkXbqqKegjiVWiO/dyjZt+iD2/wznoBMLaDPvQPVJGJkLqEnBCto56SCJF2yW8Le6KkH&#10;dvoKBjpXIWzlRiiB3vvFb126uvJAYZquICj62TOA0eg+G8PxAPK86+r8IpdJ+4fWSlaoSHPpRRR0&#10;fc9Xo12vNewBePpoca2PgZYN027Kc1pfykwLEtbKZwGqm+FcmLYVOUed6fbIvVuYp+6W9KkhZRtP&#10;LyOqa2zx/bBue8bOppSSxw4UqqPaB7LwZcToSqh71XmNOVSDIo1VCE1XJC8AY9nOf7wQLm/TSGMl&#10;PvkKgL+GD3B9vEpn4MCNhOfIWrpGyzHvIZF0ixBACtghC275qwbnglmiBm2knUTD9T0tJYqTNI3L&#10;K/iiBxmUT70E/6LAOt/UKYFP+rUD7OpTgk+3X6t81vKrCy4HvCxVK03xGMWIZH0PFDT3mScyRm/+&#10;MkLWEfAR62ad4VsR6l3Q3i91dtosOX4hrJH9597izz2slYXwNb5aM5mwIINtluN8Y0A9avz1ZxIg&#10;2O7JgwjkWicDNwpwb0zSCp6LjkfY3AW6HKVxi9G9rLi36iRHlP9JAZnWD5CpKWqG02M8ehBUCaRS&#10;CgM52i1UB7Cn7ZSQuxi7MczwdES5z7mCfk5Q6DatQSjTaotC/azmv5DpOIPBkmv51gwkcvDZgrMY&#10;WVqdGfyI1/tqfWK3tT8MMDbVUJMZeNGq1jgrd1kp1Tr70oZeFlM50YQR6XLSzw2U9eiryisDqLKp&#10;r4cJsxbUSatNz9GXeq3usrDbIlrtZb6IV2/uM0wxCtgQM+X5l5VcQb8vL/01pdCr2tv6BEGdQ+mu&#10;Ruz85H7lnowSiEJk+lXoSQjUp8PurdLffscnMDDnPrux+dMK2nGU20ppxuKd2RipnYktit/bmnPR&#10;c4+MgXfmf+Yv/71v/dU//4Ochw1wYxzh9/HagF47PP0AwKbHS+MZo6yQxbviubtP1RBwWFqGXhac&#10;meAdIJnOEAOn4F+yDELQhB+yMpEHLCO7uz+7hDoZDYki/ZpWvu3VmKEbosiJLOpGvLHZO+OSJi1I&#10;KJUbp0/LVFyBB20/51lSbys6coPwO3z6VunGCJTxtOA8BU38+xiGDqN2hagLtfUJJ+ocZekN4yFm&#10;xaLeTCAFMHY6EHzVTYIe7ak1u+ZuAYpB/W6BhA75iD1/ljUiJtYrmfWqXkDQ1YlQXpTrDVgqDOrE&#10;JJcOvBSBcFW8LsUI3PKhG+1ntUAeBI0xPg9X04s73VB1HiXIYMhqUSFkGJCT5v7blypaLa5SNzSM&#10;0ZW1zqRxzls9iO0N8ujITT+jIBpwHo511ecLpbSGy8uTHwDVAAX8nSNqZvtRNCaBshBNgq7lUVdb&#10;dOSxP0IMVqPPt4RaKCYVWBrMnXQEZNGjEgZeKVGjAhs1RxkahlAmFs8mjmbsNAZy5wlCoy4nErOq&#10;hkX6oZfqIjjOMVIJcN9T/qRcmAWAONSH29EizqtA0KmiUAhl4YoJVycxr7S0i4ae6mLw1qKtjpqs&#10;m9tDgYBcQ+MePIbBR/EQpQdGnXX1OY9GMeeIZkKTSnhWqSNtgH73iEMquePw3zLYPzTDNxbmD3Z7&#10;TR0CG54BU0k8zUKISlWxmC+MgFbAi9EKOEfLTyQz68EWskQyytMKPh9t884Rh0JJ+F0YgtCIni1f&#10;sqCTYxB2OpqgaxBpwqVvCMI7gxsWRSrWYOMAgEF2mmNFjoPrIMhR8kgWrqEgxt+5Cv7Te7qPSBCT&#10;FBCNUIEasIDVlysFqBSgTKEjtD28DoYq1R2sZV3CvpjKcsu6vLok2DI4zICLsHhEfVZxhm09gZ0e&#10;0C3japn61rUm2Mu85a7r3zy0xjQoKVc3X58Equ+R61nHG4XkKCVs9TmkhRPE25WBLD9rSP+66LzP&#10;PRm9i3GUhSeoVqmVublQ0BOr63UIMClh90/KVdUF0N3CTgXLW3aCxXr0Aha4PXvYjtQcpHNYQfq5&#10;tvn/UlgXqKx6BU45Oeng8wJZY5pZSzsrZcHz/dHFqyn6tVUB3Q6LqHKehYdXKqKCt+rpDSr12MsM&#10;dGxnVJHfHV4XFK+gN7mr7/SvNQSw5R7HO63uMyRd91K0ohszGVa1qe1RJJ1KzzPxaMujkOcpqqZR&#10;cb8pXnIRStmFaNjiP9afJ3pLRcuSV/SzMAwRhOuoblucu/LD4YCrCyDntTUPafICMvrCP1L0wcWS&#10;0aJ9vbwUH8UlJR34+KzDvrEc8PkD3l5TB5hKMIB+AK1Vu4rfOIUEwLxbizKCj8Mzf1TrJgLOGtrU&#10;4hTiH0aAUpkC+oiyf9igSDULkFUxV5XPxIj3PKvYy2n0l+yFKYDyKTscgz7qPOx8tgJaJJyOYXhn&#10;wIsVjB1RjfIpI6OqTx64aNEXTF7BbwnBWGi4XRHRPji1xidpiehRqqVsPIZg+WqzqJQxzeiGWqVF&#10;qKCurERGDVkW3OzcVwfTc3FgVA7mKutIKRiH+hI3JYaP2a1Rzcnoc9TBSs6J9MeahUAOOUmYOSOG&#10;a6wZSGT1UtG2nqnfv78WHgc7NqWAolCE4bvTcXq1ltTY1nJMVO3xgUIXlsYoBjhQZSq9crQdFXB1&#10;mNPS97Te4JFS9qTcfKfyam2eEJ3Gv06r34CtYEx1yotVl/E78vf1nQzCakJee0U5kEqoIu43FMdr&#10;vyItLVqVjjy7FEykqSml4SAq5+WvXI6skhWpVbbFaDyOKvQTMGkpyb3YkFKeALDNbsxKtKg1V5nP&#10;LJfq8rODMRTIfHhHCTs1EFkrSnpKwF4LzBsmLxF6uAidc4BS4lKoc53XrBiP1ONy72L+U2MC4WBG&#10;jUvY8rjutM//nk3gT3ads4GM4TDEsyf3ZHT/svgYFU1VGXQaMI9heGa74a1QDjQernFDCkxBgtD6&#10;WWYYnXI3SjExGXosQwoGHXOIq0eeAmmQKGj0HFFxUn3UY1H8Gb4+Z2bfdrf/Fx/g+niVztB4GRc+&#10;LU8F4gDJvKsiENj0PJheFMSv5x7tUKBppwAFOP0PkfdXm/hOkFHCPQ0+R1i4KWysUscOhCXyPFcI&#10;Jfq5zmScMaDYT0kiWnGK8KTwyMjoRYKYIkik/+RgmbbN/+chYgeFzWxQpaJWycsp7CMd7nk6nlDF&#10;6ecqS0fwfELsXGNFvMY9qMAXCoOuNQ8Yzh6RqciVdmXxDQmG9tlW130Blw4N6IMbDZUBUY+0TjzH&#10;F+PyhOf0s4o0qGvSMwO9gIClj8OjjKoB80KmcaSi6XLlsCYylau9h26tZ/dnDiqM1R0t4OkXSAsH&#10;LWtnQZaqFy3LOK0Mro8sCVWI0uUIxcqw583ru1ojjT8ahpRFI/EpFGFOQsYUoKlYu/adPzdTR8Pp&#10;bgfBv8M8LRMVL+qKvH6eTYoMKAirYjv0Xu3j08F6Cwv4tCm31tNSfqHkHCalzblXSDeEUJLDIu/X&#10;IIYdV/arX7FPJ8+b4FGVw42I+6I9G5ok+Z4VkiOU4WXtMKqTN5kpP7rGfDkzCoCsIjbdMC/xNCRs&#10;DIsxJPrSaNUhOL2MFNGrxgbyynvb415gCcAWwHei+I7y1R8neP4a7M8t3upDgPNS+Vn+cTKOSKtS&#10;6lmM/Rx1TszKKBijzqRKpcLLRSQaNYs0Xp3tnsPdnztQY5f7S2vda4gsFwKpOAXADE827EsD+Kfj&#10;U5/6aXyA6+NVOlOpUUNahgpoUUEEXfK1ncCWl5dF5ZPwLPPvAAAN4pJ2XzWjPX9OOJJafs8/rrrS&#10;JVClRQPA01kEL611gz3ACmmaB/oB0VqQ+KilbXAidmanVo8dEpwTwCGiKqGTiou+f3uuEAtFAg/b&#10;D4mEpZhhlj7VmrS1WysKuIjY1Rd4CIZCaZ0ZpQyUHxRR9Ma1kGiWrBXvz5xIiIEwUjexP7AFYglK&#10;fa8rE7JspIhd06He7ABghxTIIC7dL2VICrWUSqcSNmePMG2Gt0W9a6ACHFUgIwNhGyx8GLKhhYhg&#10;5R+tewnfWC97MwCv11dPJcwqI2BXk9oadY0aHV7lmpJZyh2ialfl+4/fBzOrSN5IWZMiWO/vUKZ8&#10;s0BZkJsXw+psDI51meNoZvpcVoE+Q/C45ia6qHV3abltEPez2Jl8CkAg226+WkNQcHqtspQD49wU&#10;CaN9fZ46h/o9W7AmMlCpg5HyV7wHtlep6+43p4DXeiG/AwaxekLC4qk5dwPeX59AJ1zPa1II8/7e&#10;O1qBiZpLQJ/YXFPLhejE3JUlELQVxVb6GUSn3Ta0WHOkbzxL1Y6K6l9ESfyqnzOWBgWzA1Io6NpA&#10;yRFbDjv62tZ+m9bP63dreZTAhmc6X6yVf+Yv/Phnv/Hm4n6P10cT2M80ESvfEAU/oA6UtkT5s0AL&#10;yhi1WN2H6BnoUIIlg42akHJrdawT6iv/UQruNr7TauORjMR4P2E4q3Sp3qkK2OtmF7OoNooL2FK1&#10;gi3e0mbQBEX6JeOPUrn4+jiAXgdjUgseiuRpl6xAdQqLOVEYcW0qqIKRBFbz74IMOhhTaS+OwwUz&#10;ouDoga3kpeZRosTKYvNdcIc2m2A888yNwo0KGcTQfWvWIZ+Xk8bk35RLRLSngg7KDFDXIn2uVLss&#10;3WrhKwzY9VaOlvO71xlIcm7/hkWBjRHdxxJ04A2ObNGpUloHshynGGuOx0Gk6g1J09YgP9Z7UOvY&#10;S7iahQImYXs2uFFWU3cnDLeky5hPnbe+LlLCZHULgeP07mUDmrvIs1iGBHj3I8dax1leTbCFokWG&#10;3sdrZSAonuAQD+I5kZIWkcO+l/DUQgppSuVW61GFoBQQpjP3spylXfMAJFRtVsIpER6WxVQXqco3&#10;bhqi1sG5Pxz7vRGOAbCpDAG52DzHKeRTeeKCjlV4paeyqgPhNNLebBbt8jQiJKzNLSO1t5LPK2aj&#10;TBmhm4vjj7Pv2ixEUFwpImHl+nbe+5p42y/9nMqM+JUVZ5ZrbCFfmWuR9DMKIQnDELmGv/R3v/0v&#10;f/UnPvd/4vd4fTSBnQep4V7KvVNEoCMO9dNZE42PKmDMnfCoFRy6tk1h3WaUPy6EakVEq2dpMsyR&#10;rCNTapLGR/0rRUFIQTIOr+L0Ln9J04JHbmZphwmtNOakYiZp6PEH+XAHgK1RvMYgvnAXUBQk4+T3&#10;k4kDprnw+w7f3AAGIMPgvRjbYZVup+8L5h3G+vCc9+S+os3dyP2XW6Z5SXg7B9PbKcJbsQ6zWh8U&#10;c8tavlI6IAavHUD6Pvk62AgXwenlA9Rn/Z0yr2StmKnkqWdsxBjFFHvUvV6YEb1SDFNJqTf0YgGp&#10;ILhtNAQ0Bg4k3AkPGpLwWAgE4l5HH3yO+qrv8Qf7vRLSADMkDnUy0p4b16KYqhh+7kWz1AeJvi3L&#10;a0F9uzIWhMzRDEUbVj3etXyxHPGG50kRTCGYe0GL2alsr1nBZ2uVwpWphN7Gi2Lk3eoah94tpSus&#10;2mzQceQxKLrixg7GSshXbRR8CljKph5AvMfA4inVFrdy+8OXr0I3sUy7sBaPlGjahPWq1LuujMsF&#10;B/5fFm/3fU+nT5jPUPxONgVqdL2WsmycXb8Ao0B+nLadd9AwU0BrpRW2ZiLO/gmon2NMxZPTsBCd&#10;GINRDXBUn3nRSKa8oRQwzcM492mvs5kysDdjQErJlOtgOv76hfkHAfzgCuwHuYmmLkExKZh6P2ug&#10;tDag0jtOairLmbuNkNb3imI9N7FbXinQRvg8Xi7dwwM7lZsZp0lWnnPRHcVsT7S0Ir2vaWAqYaly&#10;pBqfqmDJP9kvQVeRB3xntQ2yIRcZKKZmjoR4kyneGaHmQ0g8i5GQiY/h8Fl54GquYvmHgS1pKRXz&#10;fCUZoKpejQFarfc9biG0YjJxMTPU4eqXmGZn/qk8NUvscYwt0GxuB9ez+YwOUtJm6+gWDCr6b0tb&#10;T6vZw096jrKsOoIDQ7pGACkcBVGGLw6JEKmgUE/307OE8CSrtTpDrvGMYqI5hlwvz3VZRLkichu5&#10;Pn2VhdL0ba75c560PHq1qA7RTwrDR5tLjsPov7zRqMi+F0rpQnMbY3uvaDkqADImgevakQg0YRdr&#10;oQjsUvLkz+2X3A9Z7c4r+2Erb+oMEOM+9PXLIaQ/mkgcmUv3EctPK1TOgIbaMGjTwAZFWo+i417J&#10;r16Mklpoa0qelAF/Hg2FgEDauAD5HfeanAIkY1y7grbIV3KfzDMGxi2CPBUUe5xSksJ91GvTJ0IF&#10;zzHGPI3FVoSklII7wfoCXJBQmN9KrdtjF4BAqI7DMwahr5X2qK+1lIWtwmarTf7isfZ0Xf7148Av&#10;2oX/Cx/g+nh52LYz2FhU/p+apsGyuo9K8JlV8EakSyhQhoE03ZdEBiL/RBA5toAttFtT0JPzuRmc&#10;zichyLIUDmrqEjoJQ1PFzANO5jKhqEJvFqltAr6XCNSibJW/8lCX0NRUEl7he49xS5OgstAj1Dtz&#10;nlcEzdwZY7+2UqZ6vxumMb+TByZaldaaRCqY5/iz5zWfFf7x8oUKtlx8dr/GnXOC+6XgrSagXgUu&#10;UshlZHJTAiQEe0vPHrCoZxwWEN01bRMuC/G7UMh40JV3bcgc6bnK8ujukfT9j27J9CI9vo1TVlxu&#10;kzc5YKgcUiDjN5T1oJiC7id2nje5qPJRFNQSxLUuNXag8oG3tMbcnLjxxelj5vl+q4NVv7orR9XV&#10;4vzpvNS9IXTrPpiC0oJlv7Tz9wpta++UnxHwVCIT4Wr3SdmW6O/d+Po9sHALDZVuPIveN4WHwlj8&#10;rvoUxH+iTnjB4Bq3cy9mm7d80e6WzTzkb+ztbpUqqUAooV05jSsEdA+quvOEDFCEpTvufsn9t1Yp&#10;GZ15RfGmlsftFS8kYf08q9d0rEs8RFH9XOp4n6lKn9NSF03yXMow6Va0M6L7kDUu/kaESmNFzUHn&#10;LhSAkkmGOONwyjQDnLXGN6TWgNP8afr5zR/7yR/5R69X7nu/Pp7AFrHyRwWvzAFgGQui8GCKQGdo&#10;Kh1mm1zc4RE0FIZMC5zKd3mlimFn5EBsjPIlM92AgWbulrnMeuhqwlMf9IAklRlMP/rMr+Le6EBX&#10;L/eYCo0hIyLFTF/BOajPOpPbcnuBSmfwsgDDCvGElQQNxRoTIRBREoIGwCjiyhPvZkP3+ev/cxne&#10;NWraKjJR+entTDdjoP1fJSH1xq50lFZbjLvg8qjaZU25e8VgOT+l9ATE3zTndJVYKovxPbUWrDS3&#10;AeAJwTx6VygAe+4mpKBSUVnYmEOiDApu4Rcyuv71Er26dIYSWqd7JF0dWtuuPd+uTm8dySk3UA1k&#10;wre91e8NVr5lKcX8LBTmNmYvhavrkFsqWBPmXLpt7ELKjhGC9b0vXFNNGhq9ellec2oyRiQt6H+2&#10;81LfI1+xStPrSnePkk6kzEO52Vpdckqj7bsjeNpocQDAXhinepD7Vvb0HhAqUuvC0NveG/8qgcfn&#10;ULPQ90cfoL6jE+GgAlCBXZpXjzmQ4FceuoIOs6YBmpIJBuwx3awHzcKKh6SSnevtiVpof1RJEby/&#10;4pQckUaLdIVG2dSIGVDq5Jq09j32WoL7BlLU8KyCjWveUvobT/ax/uN/4/P/8xuP+L6uj9j8I/4V&#10;DQyLqGJQaIv+enk6O5V6EofpYLix/DvXKt+FhNiB0JjTB3UhUwYqL7RpmCgttFvYOW4KVXSN2sM/&#10;ldawy7erqGrCm7w3yvntlmQ8HLeAs23FIERZ8Gmsm2br0UieV5QmLavssNBSo4JPEdxJTVYt4MSQ&#10;48DEs2nUpEIDhDI1AFzkdA8ygWVlgQWsqFaQd8jfN6EtyM7BsoBW/i8Amac7EIws14vP6BH4d0Fk&#10;bZ/uQSYOpG//iREvFSRkuc/ZntOqWEJZo7ofrEPMXE6u6XLfcjzHEW0Gu49MefQqUdrkefojFS8R&#10;u9ILlQTTudYeBWtmW4CcRlpBazwb0JkqAZrzaXvkkGKBrLVefuXYo0ucCdVeUQJ5WNsfL4tQ7qn7&#10;JSE6nBH4gkK7lIMEPVelKaxzlq/TgFAuqUD1gC7dYHxW0E+t84Jn/MWmEKO5aTzybI8DFam+8ZOa&#10;l85HGAmWc70cOFrWwuNkQByfp9KoJnjbKwhM70qFwsJi7JW/5J/XauVek6fomJQv2NK336YT90P7&#10;Wms4Z6RrnQ39GfkX8DiMtTA8s110to4RbgtzpseRLnQuhxUsrisLMHEjxlHpbss9G+tsKWm3S0iV&#10;OuVp/jYi/gYDeD+DL0WdipZxQeLu/IGkn/SlfPpIoy3rPlONT/+516P6/q+PJrAF8bxICyTTMbfU&#10;apXXp0uVxQJ+jIU4WGjgeQaBys86hm1CCAgo3eBZ8eYy5s+O6i/9fIVf5B3VOfU/zrrXo6LEBWka&#10;GdYzLVhYRHVW7V8J5hhM1yZ75Pphlj75igLeoWhF2iqFSwEp6t/6wrahgg9fElKtS8K6iploTyiQ&#10;DTgREKMYrcpGZioaxxBFC5T3mBpQ+qqESur9YrqD+5jzsqa5puYMoguemrNKwCoiHqjqa9mU3sta&#10;i4MY9PJ0tvTBfWuykEZ25zJU1TNo72N/L3L1wwAcCnpE7l0oPZZ57aEQKSiNQsUjYEvd3rr1kAoP&#10;0GDmvbRs78esIjZoa9f3VkGVHYIeJoYcQu04inaSyUsY8x7RbUe4JKilyMaeBBT7vKqJw916PhSY&#10;1aBKzT3WGplXL4W3C/wMoOPXXXvtqS+kcNI5rJiX2I8D1vk/ppegeFkohQNCy3RmJSjL7XQ58O6I&#10;gNnZFGEFrR4NIREqpD7r6kt/NiGjCPuXFcrDMMMTFSgH3yu9wCMiPBop1R4BYJ8Frp1Fu1ApGKl4&#10;ED0wj45jl8r/QoIu9lBZJFpXrWOeIVSQWCjbVNxGjHfShxw8+x60iMx3V8MPkYx4zUWLZ5hlLYb4&#10;Dmi40dVEi/40CnDS+8tyPB3kleRtvc6+/n2Q5z+ri+MIeuu9wQfPeqTdO4v2sIlVQwkvtqxdvGcw&#10;oPE8Egn8CwD+Bj7Q9fEKp1BQHf1A0DLimd9gJoyKBu9+kOr3q6IWYcmeXoOPghex+BNImAeChl2N&#10;1COXVJXDlpdfDCjNWs9Uqb/UJm8QK8jIbVQVpK1KFhB5fGQ+hyHTOoQaVFCLLF/WT3dskJtZKCTT&#10;HcO9igPQ0hnD8JAGnURdlc+Ge6ZgZLQ6BIuHAHLC0SG7yamBjJDVnAaQke7dVOwtFwUBpkIAFHNu&#10;mLCLGPR0K5eGhFLkNQs1KYFjqDUyC2aUPmEpE20vlsxvR+aKih6HNUj82C0t87JOwz9Nq9imlrAA&#10;ACAASURBVHF6LlME1cSkjJpMVxqm18EGacH45UARym8pJCKVWo51+V5NShPrzSxEf7k3TalSFbP8&#10;bLTIbA+lWMwqEQYnnSylj9Wr+3kwL8THafnr7BsaH8AObff1TyXWQjAt9yj3mspLKTF8IapAjb8K&#10;aOsuI0O4Mw4YzoO9zT3cPlJcMsWJdHeRiKMoSPCfqqJWFutEWPdHPisWVIJPKFH3s1Z0eoN9uQ99&#10;GjkHKto9haoC7+LeHgyZ/msgc8gn2/tmjA3fcRowjkIJxI+C/SlIkyjiqnkbXYkax3Ei3WTJexu8&#10;rPP+MlX7vPi7lKOKT+d3rPhAEgzqbCvVTEaccYzxTqQ1LLoSLZhVd8ag2TKwtLd6xzLgWDIwugpY&#10;Z0VorhNta36eP4UPeH00gS3orMZdhJa/aQLRMgqTB7xxWzPgoapl/AMPYQhUB6J3R0GEDwk0K8hH&#10;kaIHwuqZs+DVrfQiheglpcBK65LmtqVn8XuHeTGaeHvp+AxI0WEIGJkQsavCVMFNDjE+Fcxneze0&#10;F1qML8smmm0wJhZwgfmkKDtnIKqKrVXAYMxb2q+sJsuhw1sqhSHLourqPkqh+FonNSPISl4Tr5hr&#10;fq/tuUF7ZAkvDjAwjEoeEIdoGEtKUlGUJd0vRY0DXYmwhMBlgfXLV1jwafVk961aOVmhlLEbUzDu&#10;91pgf1yO+dz97NW0pYrX6P0AMgYh1qHNQYxiFY/QmLbpO/B0tNQvb/en4hQC8r5uZjWff0bdt4Xq&#10;tiZXjfrm/Nc+pzV2Lp7YiBAU9UERgkZPGxBEUPBByJOKDz74IBFEFBRibLr7EMQLCMEHiW8RFK9g&#10;RASfjGJMOora3iCIaAxqNKc7SWN3cvb65/zKhxqjqr65VmtI9977OOGcvfda/z/n/G51GTWqSnF9&#10;tebsJMjwjOOG03v5Ycv5TwNhAuj5t95QFf7eBUGiWq1KSYjtG8x3KcFQbEutbK8zoxK+PVNA4Tfo&#10;sxz+1o0pC0+xZSXWRdQQKEhXJXUrRs9nnW2vaB/pNlbe/PWSEScUIOPhXH+F5fat4tfKQjCrdZoX&#10;ZaOfm4Xs2rfKrTZ4GlfOOZIq1V2krDuDGoYI3fH8GbW0Cgv11FC9A3I/1zoeNFA6Izz7U2xVUCgV&#10;Nyq8CmDlyPCaiPFtz0yzgR0UZ+2r1A1GWcyaE5JlZ7+3N3S0MHVsZv/22UX9eV6vVmG3q6f1aL5O&#10;AC54pilrM+bJITai0hACEotygHmoGzSoDi/yzNG+PwhjA8gYds8p7cp4oKx9oA46EIevN77IWCGQ&#10;I5OFfq2fjYNCl0qsw+XDWECgMz/prVVHntKSqexRcU8dBMFFRgXuDsxR7+YodmWkbhXicNHD8SyU&#10;ERETuP4pxZyGi2KXzSiuHE5P5YAUAPqgLaEJtaH0KcFf67Mrl5ZrYZB3uBK2utdwXvZgMscHyutm&#10;TCoJahaKRq34gEJH+vykq6gxgoLMCpF4FslpHpP1+/HqnYesWTmLo03JtUH1AdY1LE8lfr/G6ZqX&#10;0sYkFGYMQHnrx2xrl6EshjOM72deShthTSQPAfJkaCCdzQBCGT01xsrRdyDhyyQX8X82AJyck1Fz&#10;6SiFYGb4yK1KZyL5AE0ZTmDshoc95Ei0SPXcu/tWQnmeNW+q8RAx9ZgDzWc/V9iaYuP7dU6LlNlo&#10;Zx5tPUtx1XdEblPqayfjBupoOR/lPNVe1L18BmO84G9Ula8Rc3ZrsevcP1aGjwSC8bu5nTiufSBh&#10;5zyXFpMb5N2m/K14QDrnIgCHaPRi+PNSyKQ+iySaOUTkq4wViWHNl8AsGYriiZhXGERyJudhlmzR&#10;PgHneg/D8A/jq3i9uhg2BVjCXKNDQ0qpYKnRtBafmj7THUb2eBzYEgJleQIPI2J9052xOELe05sH&#10;CpaWVIOKp5XD5Dm7JIgsSLes3qYrvXIJdnqhOqz308O6ljBjHDDjxEAq9Q1FctPBvQ1gDC8B3h4v&#10;5ae/F0OYCIKVQBJU0xWucxebIeE4lezTfaAp4Nr1bmGdGfrs5WXBu6PgsTR9K/Ypj0CQt/NQGqHP&#10;VBpco/RuDVVbfqIdbGuv4Tlv6ZkBEHtepzmFYrxaGoAgjNyLYQAl8AAiLV1JtDXSvoMB+wS2/Xmj&#10;CBQkQfgqWFDIiLtHvjiIOMzOdI/7vX1jbFH13/Wc5uF630SXsQixAsrIUGjC+DndgXop19FQvJXJ&#10;AZW9yj0u4wW27h/uWc1xKQPLLkoyakQYC6M45iHTpuSp8bsGAJsnQVQKYymJyTlyDxLY8FaLwNY1&#10;3waAI4p/eCxEGvu9Iprp+Q3fVj2GvjfPZUO1M4e+n+IXupeQgeo6V3N4zNV7VG32fTRYWwbikBFc&#10;Cv7x8Fy7YaoPXs5PFOYjKoLa52e3BFBoZA8ZyCAWGjCazEGba5vAYA1ycQnQnmWG8uBRRlsa3O0s&#10;d/0DZ9ognvewAfIKzjohqvAo40HFVfKc81nDkJ73ALMPHB/sw39g28dHnn/az+96pXnYwAWO4q8y&#10;ltivtGjyn/UrCSYv70lfV+vJfRMxoNpxLnFKGgZubInG7w8aCi6vg6Zo8qu8rFbp69hslptCY6si&#10;GiQnjPXAwwWFGy3gLtQKslfcV1biMaWUW8/a1edd4MT4N2OpQi7McHAAbsUGz9gZ9DxLz6FSp6pX&#10;7OSzNK+ps1s8VJ6svKkjY8eeZUo1vqPNr4rrI0MBwTZNEkibSkFX/fDJe1pCL5f5V5xeKSFGASIv&#10;q5P0kj+gIQql8OiJnAQqQ4ULuhFF1q5Q5rEX5B0Cn4iAvAbQMCHc34fgsCQA9brwEirpkZn2+nrA&#10;3IPwVHFHegatbvNxqokEKobnyIIUMvJ0ZUU3GePumENcE64pQwE95AQ0Qw5IzsI2gkHvHTrmRotK&#10;c+VddlkyXWmLdX8pvIyvWsRORfZT/3LjHEwLueFe8uE4q0LYMO3vxt4fZewLTtX+c/coJEIv/fDK&#10;wdaayvjVPCmLIQubAMkxkSc6aCSIYyNZIdJXF60dLjYq++EVfukVvs5p6QxledEzSGYi7sbRNc47&#10;ch9XE4ySpdiK8BVlXJHx74GK12dPgOnZAc2sQpF5VtCcEg4y7GmdYWR3tFh/X+4v+a96H0CczzmQ&#10;FTUV09YDnd+TWL1EFMqwMhHSUAjBwE9tA1/E9Bf4Kl6vTmEDcdhpNQkO6qZ/FymzfSf3tUlRBRWh&#10;E3CA7gE5lYDra/mYhWYvCJz3EFw2UeX14gPKr7aKxbfFkGCehKdkEIhpmWCWBSwieDGVu9dB2xsr&#10;/KRRog0lglrFRHyBcZYCFvTkNXeyrvV+s0HR0ZiFhxiWcTAAS3EEbx7XvEprLZE1b6ahJXqXI2Oz&#10;qJiZr5Cu0m/MHLd9ULnESl4boahamYPNAqwqVTmt7KWqmp6BdlCbUhfxT1WtZPNn1SSUAaUiF4kC&#10;dCsf2qdtXYxkSPcsJao5CwupDDopLgPkhkZrTfNlP8srSrLRKIkWxg8y1KIUsMo6sAVS7kStDrd3&#10;AZmMZw60V4+SklWRCsW1h9Va67bykjNVzjTf4XFrvxiQGRD6bsSVw5A8fV1XcTayvjj07Mrnn27M&#10;NNB5dVkDgJHRTsN2KToDZMhick2MAiphUS7OdDKDZynEvJaxedbhTgUgGN8qi8E1Zxyj7iNDz1HF&#10;bCTDQsE91SoOZtDQsOlNQDQEc8ftJmjXcD/o3EzRwGIelPFQ81OPSpkDRNwbgpEpg6xkr9aluiLG&#10;jw9C60rDyqwJIgzyypd+37oY2tK9RVgdlHNztpoJqDDCyPUqRwa6lcI87V10z44W+EQVO4q98WOY&#10;wGlLqaqv+HplCnuj55BQT1soXSXYKFy8DousewCZI/mEIMuYQjSHBwVg9XR2Dza1Dmwy13lAlPsJ&#10;xIbP10zrL+4jz20fVL7cvIYmBBgvOqazRnHlMhscBypmkixSi3jZdOCRgXnVMw6CRJ2G9O7gJM2V&#10;V6Ye4CKtXa+T4wi2cxkTG1nkuirlqQwBxfp16AbqkAqdGBQE5qhYuf63eKy1boAELJUgvZ2NxpdS&#10;9gZPRqEXA9uo9BTfVrZnh3K7pnOUh+NeudDK+bZhuB/Mq3TP0Ei/Ppg0aPhdeXWnjL2LMblA1nNV&#10;dksjDxDKbxbCpKId6Up0VnBlFjiFxjE904Ik/K/7OHoxl9A5aKRsw3Dbis3raJ63NTTkooxhlQon&#10;9FfeoQqgdN2VxT/IEM5Wm7y/8m7jFSNtKOya8P6CtBaeq4TzSxUsckHytQZAGWcTYeypIp08YilQ&#10;TbPSCzdDhh2kmOQB5mXI746ugJ+5DGS5O5g5gky1MiDK1U7gGtPtxTt4nBZjJu4bfxdpbDG+UajO&#10;ALA5iaXaYy2UoJSwzRy2V66/4OtdIRIiPNJ9pzvGLCUZ70iOzVlV++SAZL1zC1mzWcTH7ycWfoU8&#10;980q1QwWMvQk6pF9IZoRWOE35LjHWBfnuZ73QkiuJU0l+3JPzXBE7oyrCuXbNCbHf5lmLyccL8f2&#10;/wfprAgUKyx+P6Nf7T6qY9Rmjg9Y53tha7f7DZQQ2angdeBN/Vm9rMiQ8ypSgEg5oRA8EHnI+0ah&#10;byEUnErZJ7IxhhF+0c9j8bhCFLLDI4XjOKnUZwjDOR0PO50gRwqdEB7swzoF7yJbSnZPOYRf5T7C&#10;2DxFCcRUIILTeieu1cCJ1KRJT0t51xq/BAROYNsp8OXl8Q73w7Mhfa6PvLQZY+yEjJ4z2dN6OtLg&#10;M3Ius40hLdaHTcZXzOU5g2X68gzhEN5dWeE2HSfWVqcS/uVplhHSFZcO6J4xYiQXQErfALy9BxHp&#10;9NgPN0N6CFl3YJahGPfXZ9RT23KctTKlEDGKByFhqBis3l+1fuZVaFCJqe63SdkOw06DYdkRzt8N&#10;EjMVxvAgQGaPYK7X2zvT8losr3skAL/fNFffg0LbtlGGn9MAEA8AlBuTMzMcGBtDMhbnZgJJTkxW&#10;v4Qz918fqxnwYlRu7Mm5UR/kJJBZoHQHFeeLmycnwBYjKd7nmlHQkbTr5Yi5jtVy8i/K6DaEhxbQ&#10;sqVxpDx/R1XZcykmGbWUbcpACHQl5k1QrapGwqOZxzDDjXJTjGyhQWOj4cwSuxhhlLvJoVoVmsh+&#10;Tm9cGGPJAZ6FznSUFURj50wugAyzePfhMe6XJwudOIq70mSNjLWDhpB2oGpIJLrlhUKIKyK0Ddw3&#10;HcnVeRV6Miz6mMtAHluF4n72SLn+y+b0b3yc+IH33v36H3u6G37+16vLw0bMQeY7ckJFuNKEFpkC&#10;YVEnaaWsfbPYJComH1+kt0llEEUFWh4xSrjpewm9Ig5qTx3TPSc/H0pt/XX//GL1WpXIM0hAxkuk&#10;QLPaJFEtqGCVfXha+BIIMnikYKgTk1AGIFM1HGFxyjNXCFNxpj5AeVyC3kVGMdAQGoqlW3qt+Q6j&#10;hIisduWlblbN3DPHdJSgc1TucSioMLhUAlSwM7AqMwmWYQGBp+DkeBRuESktR2qV36pBhMD19GDi&#10;WUj05jxjPlLoSiBYGQegUJ5W40yjQShQm3PFt1X0oSDiC4FlEgHwKIZTHZlQ74kyQuN73FN81iF2&#10;D6R8LJ+lK1MO2/7PLIvZ12dlIyuHXmsCSFE0Q2KWB6grofE0Ri3PjmBs7fu4Zz1bazUpUQfvIxSl&#10;p5WB9xEcDjRlbpQhs55jnFO9M2Yp/H4/jfNG7zWSO9aGIVLkZfDU2gp90Npl3rGe38561WXw9Ixz&#10;Rb3WeRgRqOF0LEKmCdHLAaLGBhDxo/EKlIHRywFPhLMSqNlqeG7rrZdrQLnVCi+hUCdeupdzDvW7&#10;aQbn2bNu7Ga5WOS8Lc/34ilpXi7Dz7M5p5NvEYaW7IWcX4SRcnqlBmu80626OjZk7OQ7diSUCMHN&#10;HV863N/91H/wh/d+rT0+M2U/r+vVpXVNYDP87DDsY1NND4cPWwYttmLG9Qg3Bxy0WsnZp/k0nBYH&#10;8raBzestFRtQSqZyDakgUVbqNbhgMB7gVTDp+F3LaE4+aCchazMZINEkYhLCk+DX3hqM9WbOoz9t&#10;9tCFOZzEMxNpzemRxY07cUidtQwl0JLpzfmWQFUnro1u79j4zicwCRV2pTQ4J8M9LdEn4Q6Xd0sv&#10;2orN/3PZMyfvmcqI48mmD01cmIvFugqiNDCs9tC8nM6uVzv8bUaiWHtdsZWBSH3JPF9XznTkuz9c&#10;WrIpDSeEUIhhQ3n8y7VVTeTBye5scZGP0uCQkALWvFwUegEaqJLZx+mpTFRAJDMTIG9vhUH7tFV9&#10;Aa1CNULRc3XWOqx4ehCYOn/BZLx5EPj69mh6Nvd/F/Aad88RNaApijK0+v0Uc4yfcW7cFwMD7Rwe&#10;E1XLfqtKak9qEHh7Ty/5EZBTzZ/+dA9hPxPd0ndXWdEnO5VVcxW9OSHqPuV5nsOYV7ZVlADl3p0K&#10;15Av42UgqNf2bTfsFnsoOC+tM53GzXfUmPqWTnifMrH6H2j+Na5WG4DyLCFqAD5Dge/kL/Rp0RTr&#10;Bye/AzpPqqQ3iBaEw+PVgGVW2EEvpTNdhmMVe+qFvsjPS36NjIU7UVlzfASG97+ayhp4xaQzg38B&#10;sLfd8dHmtMTgqHi6pVPCA20jcBN7Ex4iNyEsnyokUQJRVsDSUcliT/SWjr3ZgOciyMNclYwIFE/G&#10;2YSTYo+cgFhMCtgUvhMUUq3Iylmeq6AiMeC7EjtOSyamcWP2VpAwVC/mSzzbIS/Kc762JgzA73Uk&#10;Ideg38dUHQ0JJ+nZ/erxIHnggksnx5PlL9FSAbEqTHlUafHq51ZKrXdxk3LW80Uc2obls0ppllAd&#10;e6Vu6CCH4GxxeK5fFIMJhSXDSJBlN6oUBz0UTrkoQglcKWtVI+vXeREiq2dXE7VZEW2AUAjicsSz&#10;Ciq88qJS2WL1ZmL9Lee7h1x2at99VOx/TmSoSilImKoxgBQChYDEGnT2t9IHpUh7ZS7ZbP31O5Iw&#10;ByQwF+RV8WpNQI5JDkQ7BFWjwVJOdbi9P1zHNSuMoSkUM1yODnqdhY7udONM90jo1qqiW7+/xijD&#10;7GJNoZjT8bOzDaLvGzOFKGPGov1rGzPPSm8/2d+zp5dmB0E+Q4bcsIgtSynqs2JzT2sENEey4GN4&#10;NIwF+Xcobda8T1QpZ6AIfkAgYtqbaRhxg2SodJZRsKJ1LJnsXoV2NGbFzqVDEPfdNzxMG3/xyYR9&#10;hdcrU9jD/H8C+J/b8G8y0AscWLxrs9hQk5CyUk1cSkXnS9CXy1NUL2FW/5LHiGbNzfJi7BlFm8IJ&#10;aEUtynROrx+AwZZ86+eUtr7dWatjNGgPMj6MZBPNk4QsQjHwnapFXNtYCOh7nhHXvBHi2rRh+MKq&#10;0Kaa6OoHHOlhxcjO9/YaQVcYV4UAw8JY5cYE+Lmeunc2gbSPqqDWc+ALvrRSgiDsj7Z2XcMBVWyi&#10;LYSKLmRqGLAI4bTcvRANscKFuuzK1Y2Bw3W4eR0NUtXjNzOMHWkUIJUqjVFbyVwaV5UQrX8H7FjK&#10;o5qjxI03Q3Z4mh4QLyz6T8e7Ox5PeoZewmTQmw6yjiXT2p21+a32m57mjkUYOvjs9jmTYUL0JghP&#10;5Yn5rFj8YtD56k1KeXe4vhOrMvZ9QaGEbojEVN3uuEhn7aGNY9KeliIxVK7xydxmCW2zqLD4JHSG&#10;8q6uyroP89plKvfBZXwRCSlkQ6EyDHVdEzajZ3vyLHIPWRngFbJoc2EVo5bhprWREbJvNJQcUPGQ&#10;4EsEVN0rezWRkWz1nRUNE/1r76geBtdrGODbqvDi50RjOY/HtOQqLfuyGQBPZLyX8S/2u6OXhyaB&#10;k/cT+7vzcHp4zj3K9wJFoFSXR4VY56QhZYYHe+uvPB3xV3a9QtLZ+FdjzF/vjq+DxYQIPqtDaTnh&#10;/YrWl6EoQ5VjUdZmAem5M4bQDoNqliu+2xsYHMopkFXXTHXFfIGmLGAJJ2vDw1Exct7XRjUkyfGD&#10;EDIPyDmjSXyS4tC8Qykkk3csq7/0lLk2KeP4JGRs9MK3reDZEP5ViCQgSeRYde8OTaYXhvKMziZw&#10;9Wd6t44kw2nuZTApVzUTGhj2eBiRrnVO3osoQ5//jHNLGNGFuSrfHAfqwOWvm+Hg/HeiAUCmOvXP&#10;16fbI2hZa9cmAajBnL3UZ9Z3V1yXClOG4VGvDlgJI+226DwH+Axi5EHhPlBNF8R2FQKwDcOL3bHD&#10;cdLwkcKRghsWZSvdKz7ZJ2hQ4a8tHSmopZwFUXqvJmiJkkh56ZpUys/oOgBYzqWY5mL0AhXf1n4O&#10;pdDOo34XLlLcJ4U/0RHef+ccPd7phRGVS7TFYjzbDvhZzOzOIzlOLJ2xtL6CfbUXtJ8MyHBEVyra&#10;XD117eBDdmLti9JGyLjDGHLRviNZRaslcq/e9xndmAgNX6GhT+F93lScCoiiT30vNCRS30/lyv9F&#10;G2TLrJRzrlkr1bq0jLp+CSEq0nDtjfOsveEcqIyvXvJVDoBIx3pLhV96pzvNiTP2vrdXeoKWoBy4&#10;XpJVM7SRUCjn8X7guz/5W37h/3pmGb6i6xWSzuxvuY+vAfxjaYlzY2cPUpm8Ovxp+QIOgw+mIkmR&#10;jthY+juoNDKvFkgChWJTIqA4T2UqPoutrUUNclgpit69Sj+7XaDiPBnWrXV20npmQzo8vW6gLH1f&#10;PgOEp20prBwlwMyNCiN+r6pPm5U3ry5Nyi2eiA0dFnebZ5Q3aIZCNlBzkB4gZBCtXhFQnmbNc/x+&#10;a2kw8wSMu23xABqT/Jb8hrKYB40leSYmG8vqUBdxqYcjbPmOWls+d8nQACoO2sskxlpV/WnFQpe6&#10;7bxH7OOwtHIuKIQ2X/Oqw7ONF1DFvumhGG0iDYTYU22Pn1JUZRwcZnh5GF42hCcbjEDkKhU1ifDD&#10;lh4ZIe0TcS64HsmFQEOhON/R2CX2R3mkJA21vZibWwpZSsN8qSlvFgZLzng7FEKYslsbChqXcN5y&#10;TzkFP9p6ts56KANcu0Es8YJSLdNMTyr/+4xKdQtPAr5YKVekqvZOwct6bbc608ASjifC0+aGyrLz&#10;MCyNXco38jC88U9kYIv/IXgb6fhUfQudHZ2vIVYcXzhkQ40p+UKGZc3SWHDNaeUp68wK6m5b48nl&#10;ULaDCtpUVtD1SuOO3+tzKaRU6zka8qrnGISItrS4GvqCykTGSxnAesbwQLe2zb57x/bd94evff/Z&#10;l/0Kr1emsB92/+kx8de2Hd+3Of6Ct7KDbpHzqg25Q1Zus/62UNYLBOnFIDcYS1bGv3WY9f1VXYai&#10;lpcSqV5VoET5fpHvWda+Dp6gFF1qVpDkLeLlm0VP1QkAp0hZtTluw1huNKCT00t5blaNIYAyNESs&#10;Ai1olY8UrHaAjHOgihq44aRAPGibqKjFpIc+AagrlQ6vuu3ME1BxCFjlNYYxJUVWMTVAcb5COmRE&#10;6BITVDXSq6KXjCcZK1aHFYsjGFbtLIRCivpsyhMQo5vkOYsOTcPLwgbKCEvSVDPMMl4twtqsohpL&#10;vBQ6wPGeHxwR133YY7GM2s2bAklXYIan0HttiMUsI7LDmxmDzfkuVvrjGeldLzYVU4n2sS/2mOte&#10;a0DlRQ1rv/b7WUIe9LRyjqnsb6MVIGq6uLcChdVeQPu+1ixzyT2eMykxJTQFqa+GUJx1pf+ll9g8&#10;Wu0RM3qqHtDnfUZjoNMNb+3ApsYWViEnp/H78nQMeLaH7O11oyJdGdCFxtX7C60a7llXID5nfEp5&#10;wJ0Vv6TtTRrrYD0HjXmPsSS6QVshvXcDHsxwNqdiyNLh3u4KUr2cnUpRlQy7IbOEOi6oVL/0+bd3&#10;ZlkAeDyMGS08OxSqviE3VoaFRoSCHpmqGlkYhvs5yUlAhW/aPBv3k7czFCIl5lOdGmWEOAhhM9w6&#10;vX6fFRO9zn2vhOcAUzZV7KrSuXaAIbbSR7/2N+Dls5P1FV6vTGEb/L/NYTgPfzcWGxnbeOJ9Xg95&#10;85gHrTsgDv1D35D802XNjSIKycNLduoIK0j1dyONLJTkpAAzKjsdaPOy0I1yKje0IaG5ft2PPqYS&#10;JPpL1oFmrHUgBLpqIS9kK6sNIFMw88b5fFe8cqzGjebLnUqa8bxhAZ8jBUlZn6pKpgIR91kw7DW3&#10;1hBGhYggEh6TrPhUQlpLK8i7YrzNYvaAgIud2Ulf8ZHTlfIRylhKVndRz2AYY/i74fEQtEpmO98P&#10;ZNgqdmFAlU40zpkXQUWjFzFGMHIYKLGnb1vEnV+eoTC3QRLUjE5IuoeMVv1kzjgX26gzkKQsLw5C&#10;40zFlFko2jvjnNPDIHzY4jxJUR+z8v+3EdX3JMyVMqN1bahnhViAjE2O4dicRS4cyKxbj7SYmLPq&#10;sFTEqfKCT7eEphUKOWQ48fMiWaYWptJXkZrKo1fYKeZM3rLqi0tRBodjYLhYwoXiaE6rFgANTqUX&#10;MYygo63x6Is6Gi9adsFG2FZGg75T9ctdUbCscw6oi178/JaHH4nIKGwg1Ohooa/jRJYSnR4kSMH/&#10;2k9HCITseOeOrGkRRq9lcRldu0UsXxyO3IMt9nue4P7Xu7a9AF+MTcyah9OpWGec3YddXBTgrap0&#10;lGVT4ZVP3mPNNUeFYm17/FANOoQy8BVi7TkelUzWerjX7+Ss7CYP3DNc+MCwE+f537njv+8P/ot+&#10;t1kP+X/VrlemsG/3238+7PjiuY3fJhhieiMj9YuKTIdbxCeFP+QtXi/xxAao+FwC1BOWARr0yHtn&#10;rEnWFWRR6c6Wnm235nq+IrzqfmsMSUhTMCnvhsVy7WzP7ByWYyjPohOxYhxFcOIrZMnI9keMxcLw&#10;kMeWcCri50QloZ7MOQYUKeN+BOHGR9UK3imIS7D2kESNI943PntKMXl5JIMCeXrFwROF854WVqlJ&#10;qcByMumBtMYGmapk4aHIuFETjQl6stY8WAc/Wx58FR6pWe0ENAeyGluvJDVtZXln3WMpJO7FZQ1V&#10;i3nJoyaqwzm4WShJ3cM0HxbpNwcsy7amMjDNdaT39BarfRzh2SE93tn2p6HCWdC7UgDRGgAAIABJ&#10;REFUG6FivWvOT58rqxj2WPfmKmR1j/qpoPjqOeBQ4Zu6hyeMXqVaw0vM9EDyYOQpVtZCKdBAElZ2&#10;+3NXcHDW9++hEG/jHxsRtLPknemsZjMSLO8AqNZ5M9i80j21Tn1teiOdgTBQOzN6mKE3PwkDwfKd&#10;VdmLS5Se6XWcbdLT4/ZcGyIEIl6ixqNrksG+KO32DAc9cHjOl4wyQ8kY45wL8u5IyxJ+MqShr73t&#10;NGh6BoTmX+NwGag0gjYr4z1kbciV7ohlURg4dsOvm2b3eforUdbAK1TYf/K3fO1PAfip9z7zuX/k&#10;sD8iz8RQEE8qV8GsXhuxs1EHMaDDm26hEAwrqQ6AJJKEc3wfCWtX/WIp2BKkXThrIZfayX2ljcVS&#10;2h5MiMdKAaB9N2JpJeTikK9WuTx/CSk4ktwlCA9Gr64JzGs7URv9KSiEAIJTi5Skt1QtYx2QPi4Z&#10;E5H5sTLCs0yhe8ZNU8in2CfMzXWaWiDNuxSLBH1bf0fB0nofA9M/tqbwHFm1a6KqjsGCmT9MRlZr&#10;TiFvra3VU7HSlh16f1/WDpyfBV3oRL+cK1rkXoUhNNcHm4V0dEHnZanWBGCB9fozpSC0P9t4es5r&#10;ifoyHKvJjOcHtm599Hkwz7Oof8v40ntor17Ho1i/iv1A44H2Uf2Isj72ln7fDFm7nNmj7QUDqqQl&#10;kEZ1GhZdVvjqVbavLO/OwS7nRkN4PKri4DF79gH4M2SNg5Hzwt8BiQgAmqjgomTcmfJK+eOao16l&#10;LQydOBPH9GwLOxwZl3bE388Zlfs6kjczm+eieNtez/3X0CnJl9yjBtg1XtyUZ3yneBvunozrQyEU&#10;K2XsXsQuvUPJmHjBsz3f29r2S1URk7NQIpJetQxNi7CkYXXMuB/EkTErNAnu/xXmv25s43vxiq5X&#10;2/wDwM3wsSKl1EJlIQpqrfB0W1qFOzDqYIxhuKWFTFgiYw3xXaWH9VXqPKO+eNk+s11FiuH7olu3&#10;5V0vsZy+4O1H2Ui+3cesWlRKCUf5UyRB44RHhx8qu0lvVh2mlmYQX0azVB1dKixU/LNyr0WSo6Jn&#10;3LpL+CwQgtiwW3pgsT5q/NAPiVSsfial7ahuRKGAkV61UpUAMKZsXA/9SeJcIwfJG9D9BK96HnDO&#10;K6q0oyMO9A5bkBEZC77AA/E7rRHyrcrQUvcsre0UiUdf53vIWJQwDaFEhTWDiLi5L2iKHuQ0zo7Z&#10;hJP19ygF1WPO21Zx4lXayE7ydYMDa5Efa+OdQWrbyPLP/s6oFCEJup37JmDy8kYmN4iZZd356GYX&#10;vy/lvIbDyiesFBoISSD6UsZTefWK5QO1ZweNzev5ERtde7Cvczb/aFPYIfiepnVSaWDWOdcZmR5p&#10;SZ1B3cEtXUtp5i5AZjd8Ssbp89oLQiwyz9soJ2eEE9NYISIhYyKRLBkRDnQWtKNSo7ZRiEsiMnof&#10;EcqsOEJlxK0/k6yNcymkzavmPO8T77feS0TZ5cCcZXzKyDEgenOjIbvdGPEawyBpsvNGRAaVgeBo&#10;xhL34BgQYvFN5vDv+Jav/wJe0fXKFfY8/XtgFZOEoCWdmlkKZt8cfmmE/twlfd6JG2m1oSnpdiC1&#10;ECY8EdH2Ma0j0NvCSpaqGCLKbENBu0Cz6vSLJgT7qwxTmlAYLPEqwfrW54YZ0QQpK6RXKCsTHlDv&#10;IoebZyxh1ElYkQt99XyRz1AcvUhVJTiUv72WDL2M3ZFt6iZT7eL3PPQz4p/xbq2AR1OGj43U1d+w&#10;p1NJAUpoBGOZMWJHQolCK0JJKv+yjL+BiPEdDuyTuc1W+fGBUngKypinmrPeg0eCd+fJTiiv/afM&#10;iGVrUhFsCGXkc83ZTuUJKeYybuQBRTlHwLkggqDVUlI/NJexjAUVgqNyl63izAkfayN4zK/gZsWk&#10;l1QZlEEVaqUZaF57xjW/1gTQQFO6mlh6opwI6u9cfylSdWjbRjNC+CA1OJkNhmiRL6ik7XTPWvk9&#10;NtqnqsiIRWwElJ4VSjRyuZ0hF8MtHROPkIVb1vU2Q+7hMLLK+Kv9U8z57CDXFE6GOWjwwHXGGSrx&#10;8NKdHrXqeQ8r1CbIlDHfaXQryMs9k1tpVEporiU9aSnLqDDJ8Jj2iRVvJ7ce12+SR5QQd8qUGvu1&#10;Dn4eHK0JZCiWMXrVHwtYxAl2zr0+LFKauq5JkYuTMM96F/UIOMlJOt2/59Pf+s4fwiu8nunt9NW7&#10;PvXDn/9FPufvNLOP9Y0oNnNXrErfGf2/drL64lHPl0DXpyjFTIoZyFQU0+FMy4ybx5jKRb2ttCzj&#10;84e8ABfhBSVMJZzb88QYDgejKR8vIgOs+w2Wv+/Vnzq0JJMirfJmIYwhSLnIfDPfNe65jxCM+wbG&#10;eOu+ABi/4/00b5B3wDclu9nccNuCYLJtq7FiAA88q5rl+OTRWjLWZaxozaRUE2LiYU541Kr4Shgl&#10;lgcKFnFK6VBxIIpgwiYiIi+2cTtdu21Y1mXXO20DiwCffQNaKMGBaJ6xjSj9KCOh/S/36+Ms2C7L&#10;HOYt15CNQYJu3Snak4qvhdKWAkFDa+I74SXE727sZqLMh/LUY3123gezzpeepb0oqHmMWI+R8X5b&#10;nq/7gmNq0xF7n3Ps/eftz8H5rQJEVOQ6c0D22nasSiXGrf3jeU+jQoNx7b2MCfUcAAhDU/Fbe59c&#10;TNTca2EclnKleheAXQuN0HOlTm2bDGhr9ygDLd55lS3D2pmkoTH4OckW04ujFCLBDpjVvJjuJ1mw&#10;WCZUvIj/RPh72MsjXtDDUffTuRZxNI3rIadF64A6wwhDZ9Gnkk++/lBOX8lv5FgX3WHtd2hKua9b&#10;3rdk0ta+q/28s7f3/Wh6J40LyWr77Ke+9Z3fhVd8vVoPe3t4mMcH/w7u3+yO+z5sAnjhDjRHOj2G&#10;c9YBCZhpFWK3oc1yaUzAP739W+VJJ5s5TCDN/GvJ0X4nlf0UAWmweg8MCVXLKW97Ir5tNah4fJwY&#10;seSVb9xzWMHx3WcxDjNn3ZvHDLEcFe8vFqvGrvaaw5AK82ZImFJwbMWN+F0ehNHhO74HNyNTbi5G&#10;j9ecD0PWRS/BXALI5QGYSQwg42AAMNSL23M8isOGUPVFWHTy4k5BJrLVlChxJIN650H0GfHCLZWT&#10;pbLrVrk1CRZojrIIXK8LY7xZnIEcK2Lt8g5ce4U0ztOg/vAylOSvdW5A7iv3ZD5r/Op93VGPbXgV&#10;dfGCiAEqDrb5eu7+GxfUEOdxtGpQ6Y3IoGvrlCl/LRzQ0YcsNznKiBP0rms6ltSvZKvnHpOQbsYW&#10;ORxRvasKdGQeLQ9pxCJzkut59CZNcftpS7xbYY21CI9nPnqPnrSZ5GOZHuolv8yr293g3brmUDij&#10;o2IyQrSnerGOnK8h+ShPrxFjjeAIP+tAhuruHLfKLS81CrjPFcqMpiIl1zKcpffjXlMTIwmGLo/j&#10;u5ZQtoqf6BIHSf0aVCdAYS4AWWUxEEpb7t2tWqEQHRERijtQskvkuR7W03mUAYCtDByFa+WUmRXJ&#10;73T/ZryG65Uq7Pe+5Ws+B+D3f/Kfvf+7TsdtTn8rLbu2QWwG4SCFHAXy2crAjcH0CMfS9aiT0LJZ&#10;ulWcbBiypN6dZuFAtcDs3wcU9ymIDyo72ISyNsUTmIZX36jamIoBd7hdBSvUXH56FZ0wblRTb1c9&#10;V8pcAieVb1j2ZiMVZcRXLHtnny5jpCzk/tJKb1OaRsCFnu9q1BZKARFasBkPq8ZtQRAK2JNwZBO2&#10;vTKZoSDe8wDZosjP76jPOrkOYxRLfWpu+d9sBL3TLWErdUm7c43Do7REcQzr2mCUQaM4cY/H9ji6&#10;vnaclsaFgts5ZgPUGyTyoUsNmFvkp3I9lS5WMTQR5hQ77a/pnPPycjQe+UDbcNyG40t3JB9Ce2Ro&#10;kuF4PJDeuTgmEm5rOKTyrk94enpACVV5SJXK52kkPqkRTqVs3Mdqv3nOSHOCx3s/tH6WQkyymIoJ&#10;ii14VfJAzHEs8xMGmM7/yF6qufyLQS5SrNaya2yV2DVYayVr7RwaXmyeaADA89f2iPanDyxrLmUq&#10;xZ3hJIuzk20mZaBYnDnnh9R21TzS0oSW3FUTQeiSRzcrxfExK1Y7GGJK0lx6t8WOv09/gu5cDcrT&#10;ZUT5ArnLCFTc3ymHJFNEznzJZ6hKXV6cw3OWsjaOVfMdIcVCLkOUyaC1dYzNWJUjebjaffIsMscy&#10;vfGJf4/XcL3yGPZ7n/n8b8ec/2DA3z2n/UpBuL0GsaDPFHYgTAWR0TqxBOXBeTv0/I6qZaltnUHM&#10;60r1mvD05m8UAvfDsW2xEXs1KCczUcxtxVPhIZyuRftFwFDsT4QhCfy1axVTNyy640SpyXhPCf8o&#10;wFDM0AnLpvMqMABOiXnlGUeKz4CK7quLzWK1J1M6rvvpMBoVLx48iX27UkLo5WVOr9VahsVNAWRI&#10;SajhLt6BS5UgCw6oTG2v8wys49u2qOUrQ2GgecooQsjhyJjmA6VHb6whD0nrN7hWek4UFxFE72mA&#10;PB7VzrUqiK0W+v0oI1PeH8C/U5DLKAVAuJVeN593igCIFdFw7v/BuY/4bYOi3ZMNv22Kd9V+e7EB&#10;X7pHat6LXfHWWIMYRyi3++S5QQlGMXqDkW8iqbNmvZTxmjIjoQm9p1f1QSnz3It6VUM2xzAAQ3uU&#10;Ar0qmkWMNg2K2QrnoMJcGv1GZXow3qic3AyjUJakZ88rBf4spQ8A0+p5goEbHSb3O3h2payHVZGf&#10;XqO82NCVTaNWw5JhQZyiXPAiap4e7ycSpioyvrzXfpiwDPlKORkN6XQwLpBB1rUww/1ePA8ZFL0X&#10;uvqUQ3uUhrrQFCmaO5nrWXmN7yQHajdgjMiXT44SSWOOp7LWiYJuxvaeoJGYn0nbOeWPEIIyjKsI&#10;ioxzGbP6cxIBe7E77mfI5weWgz5Ow7b7j+I1XK9cYY/Df+w028zw0X3DHcBNQrWsFWQxg6PnBpol&#10;3OlAeNzSuqm16YlZWYTdekuLvnlHCMMyF8QsSEt3ClhLeLY207JdfIXEtBEUpzLIKy8DJPMfL5Cn&#10;uxQEO820Zu8TvVxnEWjCM4iX74bM/qQ5AmO9aIVGGqknm5Ig5ui21aFOIdquOy2rKxyoVIklhQYo&#10;Bqnepa0L6C3bebkZ56TnvIfAUn4miDR0uNwYVmhvbLVGEp6nFFGrsa39BysjKWrDeypuXW8/lNdQ&#10;LNz4jBRmL5PYLzMJVLv+JvdcHH6Et90C+KfFWenpRaqfL492tKCqylQOIOfMDE9qGSRywfsuqWQQ&#10;AUfeoKUyT6gR4XFsudYcEcfTKCjpTUYNbXqfbd3p7OV9M/deHj/KiMu8W2vPsapkKIKTkCKnBhQ5&#10;aAwSF628QUAKOQYxYRSOtadk7LkUtCFrOej3QgUO9EYSOWHwdr9u3LhVZ8H8WVvfQF7i55PQmsl6&#10;y/NcCrBfZgUFn4ytN7CiOUm2fDnmskI+7oG8BFmN32nIhVLFIqWM7VxFtCWCAATScDgwZi91DLxo&#10;i3FNu3JE8RbNi86hjJwTtQcltwvlifu+tXOfNwLUOVVgB9ls5GGr2L4IjU7HRQo8wjT4gsfX/ux3&#10;/sZ3/hxew/XKFfZHf8k3/OhPvv/5XzodXxyGBwAflTV994B0NlTQH/wdUAdf15oqFf+X4FVsRIxn&#10;3eegBNJeENSmn1XnodgZbjrUUmTK6VTNYt6nKW3Vjg7PqFI+NJQeU1mYisACF2/ttGQMzZXm0BQW&#10;SuxvdL26gtD8ihirAgoq1ZlW7eVkS7FNL1goOwN5QfVbe45gLAAN5q3fX9NixuXvzsC0ty9N/g6o&#10;PMfNAsbrinbClmfIs/B2HzgI28pGL+h7iZf3uZhh1U96ZPBQiNORxqD2yzU9zs51jOI8LL3Hrd5v&#10;YZs3wTvqVWIMZxlEaVBRCarMa+9Op+86kNW/0vsORlcqNvCVUhEbGIbp5gpK2BFynRycz/5ZS8hY&#10;PcZVRkLv35VsrnkLQVxNGkBkqWJJY3rGO93pHbtSDUOgdgNiG8DLGQ7APlYyn8Y2rEIVWW+8fS5j&#10;2LzvbjXXnv+rO2YhFb0z12rCK98eoZQVJlEql2SIWcm3/rJZnVEeuQGTnJ8osxwPVpqVeCvixGxN&#10;PgHhdR/U+DpjQvu6ghTSshsSyRKHQcq6DKUQvpKzwbgOWSTLsHM2HnaPypONnS0EVnsYKD0hR6aH&#10;iXJNrT67pH9OGS0caztDOse9Z0TeztVRsbxxB/6lu/0KGP7302+8muuVK+w/8qvs5Sf+6fuPbv4F&#10;c/vl6blaHOS7VYxJ3VoAKlbUhurFO2QIanHMvRjlXhYj8vfArk43XrFolWecXnmup7xdQpQnwhq/&#10;jfXwSnj0Bh5u1XlHSkae4ADbM85S6J0ZPvRehLB7EYc8VFYktDh0RQrrdZUNOtAcP3hAN38iDEVI&#10;ESlFc9Fh36V5ve7vPFwttpekOpTAAUrJy0PSvAHrWmXKXV9cvuM0INOT5BVPEuTMiJjQs5qeyvCE&#10;PLeZglqXPPNKJ1G8ncbbRBKiBHFLOcorv/ozEshypuWRyYBKdMKo2K8G6UR5yNa85CaQ+jwCCpuU&#10;9xbrHb87aDHWHuLYZyEFmmx5JDJyIBKhPKoMHNIKkWLx+HL32oRw5PhRTWmAWJfedQvwVi+9CiGZ&#10;C7FwmPaB12jL3JAhHu+dBk27blsgVlFn2jNfV4aOun31JRUruQy9qlyGFjsHaMtJtlDzNZuktTCt&#10;/SbYGw74WdycvSnObM7SIPh+SaHGfMW6qJulj8vntDxUvMdc3x9e+zOe37xMzr2742KbBzrUELiY&#10;B0sugOBxM85Dcj9KJhVyE9cxW713qyIz1jwNB9dB78q5mLP2ehg9BX2f7qxu6dmUZ2+55ZqnTtL1&#10;jRUgjzCuGIawMe3Tc/gry7u+Xq9cYcdlPwzYL3D4ozt+uRneAWIDnBSqRqgl4pIx0+p5nUt4taJ4&#10;LaXr6tPp5WS/27kKrn6Y5P3mhh7d+wkyV5HC4tBJKOTighYsXdt9aMOJIcvcb4SCjjvznq2ph0hu&#10;DjITWcQe1lvJOZxxSsOqdOQ1qQ665uLZSk6h3QOS5YG6VpK6VrUCf75vMbasCzxXazWLG9TTsm93&#10;Nz60pvpPhC5wfqdVxScFJzK3Vs+ZFX+N9Dfn/MfaiPHaqxRJVzkqrpdRlbYOGxXW7ihjASvkD9d4&#10;VSUJSfTRnnB5GW3Avbf3sYQM8CTpUgQuAAtfINWoDgCQqIbQkfDERGJyVlqjguC9RPDrhB5lS+Re&#10;ydetc6BWkUto47JfgK68a4xhfHvO+8/9smgvS2NzmCVjuhtseu/DSUrlup9AkhjBnx3XPZ5xZi9o&#10;mNOVRhjW89+vK+M/swmmYsvxRXFibGuKFyVbHMZcac96EirFCqz7cDCMEc/X+sfPbiT2xu+IkhCp&#10;OGUctvd1VGRmmmWt+JMpPmZgMaV4j42bsW8Dbcnsf94gdmsfkkPTbfX4Hnk+jdyZ9xQh15/Ov5nn&#10;uwstTBQMZeT0MJ3m675wE5p+4HsPktfcxl+2zX7ko/Nr/+PT1X8112tR2NuGvzpg3wTHf3Tzv6TD&#10;sVj34KQMJBRzXhZiXRQKdMgruFjV/CNiK5HyI0sxfhG3yLZyrs1pLMavXRSHspf56++cNZ/b/10H&#10;WS9nks9856YQ9RHBNAlR8rCnQaBXVlhAluDiMVacXZ6hYpn5hs8JUqPip6LctipOIiUhOFWeDby8&#10;VVnrnRRSln69n769eD5ez01l19+NRoc89pN8Ap+W8T2ldImIJE98T8Y4UhK5bgokYbDHsfUZCcCq&#10;CucYOi1eQnIRMNw7U+60PHW3ZS+gfUdCDKjwjNY5PWkrodgrvAEXb8uLUatL3dHMotsWqMCnF8Q+&#10;lnWkx6O5cCzd2pIoZeAe4PfNF1JWvWD9RTXaF8XvHISpoI/2b43XvNAlGUbdbE8ZgFIyQHEVtO+n&#10;R0ofThU7CaWcsLZ3xKpSq3oIBl7x3CtxTOG2RFKmtz0Y3z+v46cCiFuXttaeULXCXCM6H/IapwMu&#10;I55TmYY59305E6tBn8+aMR7byoCc7skvyXKdjiRfqcOX5hwco2SDiGnKosh9hHJCejhJHvugRcSl&#10;jp9xHdJr5liDsEolbAyZ0bBQhsDdy0CVU2bcS+c02IgiVkpbPXmul1SvybVu45xu+OTHv/5v4jVf&#10;r0Vhv/etv/hHAPwIAHz6n/3EH5ywbwZ4Tk2xmGJ29ngFED/TRs+2k1gPmgwla94pUJ50b2Yuz17/&#10;FoTjHvCihIEqaB1nsTUlHLwLFBRcNmA4KcxOyW1C32r7Z4OLPwTTeFY66qQuFYwA6hD2VAWNQMfv&#10;9IiDiw2NgVR08ixS8VNJy9urKmieUKi8M8352k2t5g4I4+Ch7abeN7iXWEzmZy1HxqnNVk+4Gyr5&#10;s4yNdpZuKaSeMqhnu+6he0sIZxiCr+fI/H3dN2Bef+od8krZ2PZle1Ts2WYsGCQouiGl2HoJMfUF&#10;19xWYZJal5jHKlk6aSDNi4cpEqX2iqMMJEOtSXrrbRCJ+LQB65w5ihhY1ypspUQAW+DxNHqpxC1R&#10;Cc5ZjwH0ubb1hzrGIjX20rXX711bsAIBHQvizoI7QMKsz6VuKjSn5w/UfpYcydng2V8ao3DCz4tx&#10;IoMn2w2j8S24VzUe7WetT6J/fd75stEEpUPqhWjsQPR14Hs6aNSByKcXZH40+eGGZUzmzkqErZa7&#10;FKutMlZyaGv7x70gbOCp/Pc0kCP9bEGXuGZVXTG/tuzF0+ll09s5QdRsp3KXhy9l7bqHUTZ5VgwE&#10;8Fm8ges1QeLAp77f33rxtV/8msef+eAnAC1ObTDNwinvcxar9QTh8RnbUBO6eI78M5RR62XbfreP&#10;iC8eHor/ngZtfGq3ll40HTbYBYf0/awqhn5gm/ULxHdGQU3Ti3EuyMisiA3TDXNOnG44jrrvGI5t&#10;IrtPZWk/HdyJTLGQwFV8DlQKTxSMhQWdHq17MCPdo+Wm1oVEksi1lpqpGHFv1qEx+EAqAF2ythXH&#10;B7AIlGZD0bCgQkIdaqERWY+7NU5QURzngqgdqBFGj57r8f5i7MJLmEkoKN95H3xBvtNmyNjhYVVX&#10;WLmvJ610R+zbBxWtYanFmgVCaM74do9dAunl9TCN1heaJyC7j/kJ3DnwWPNS3kAZt1dv/vEAjSaO&#10;A6Eh5YHIy/BmEPRLZKJsVTtjPWIPsGZ6Bk+LayFrKBRx7Y5hluGYeO86S91zje/50m7yutEmPxdZ&#10;JfHDc1Y7WvNgkWtdNu77CFnUZzoz+QTgp1dBl2f4BkCdpzsHp/PeqwY691fG8BVvd7a8fDIooHvD&#10;TpRHV8Z7HevVbjFQuS0al2BvKU7t92an5pzG+lWa2cn79O5fIqJt7FCWu37GGTgQa3xOz3xvIM7Q&#10;NhohjDac3itCo3Gvw5FFmfIdvVDE5CAMJ+vb0jBbCiyNSMVyOH72kQbSAPyMPgDJ57GSP+AeHwhv&#10;HTRszMafxRu4XpvCxje+v88v3D4ygb/jE7/jWtkG6IctFl4pMvIwbgOLgtKl+r3DIhYsJmwV14g/&#10;e2eaUJTxfdX4HpvlIRqjDlvmXkMWYyjz+wxrz7wYq+ppXOMSmSby/oLkEYIjGKuOx9MgBme8T2wa&#10;lYos+E1MeDExKy9YClU60FFCVJ7C49HaTwIL6eblUQpL75nMeURKxeSGzeL6mhO6RVJa4c2UtW1Q&#10;r1xbv4NSDPPEAtEmcasVmzEU0iBvO8Zv+Y7HjFSPfThsN7wUQ9liDiSwe1aBnpnCyYpwhi6EnDD8&#10;pSRrNvjwyNGcvLHSCbfWN7tGom9L2SLnV4u4VFWzSm90OIYMS+6/bjTuWyEV+q4BKTCjrrwXhEnE&#10;JxEVzS9qz4eXWMpVHpOuUNb6O+9jJfBBmFmKMQl2FI5ibx+EkQEk6hQ9zq0g6DZ9EszLtELjaLFS&#10;I+Mf5cmNDdh5WO6Cr7Wu3MOQ0jROkDVDEmXfnbP2o1AtoTvL/MlgILntkXH084xQ1JzSqgV7SxFJ&#10;oRW0mx/Ne788Aq26beGIGEKOiAx7sQkyju7WkL7R9jfXTEoasxT+jXURzhnnS/3gnQV1tDflRd9n&#10;FXpxbqLJ18pWls+8Y8wDQxKTPeZ5DxVxKX5ByOI7/72bsZ1tkHQLYYkfat7E0dG4dWYeAZz3MPYe&#10;Nsc57bP78O/7k+++fjgceI0K+9O/5p0v/ekf+ulvGMC3hMcclxRobzogBaWqQduGLO6gtoSCn8ws&#10;2M9koIagkWDj5fW8hL/QcxG7QliVytY2ropUiKiQHj6t3/ukt2RVdU0EtB53PN0xj/DazikynK8H&#10;qv1T372T0XmQLKS46+lKP6uiLoeHJSliDqCDWPOsmtm6ZuBcGbPKWsb8/W0DzhFzPM+K4YYRJSb8&#10;yrxNgwGOfau8y9NlxZLIAnqACO+tML0Ga5ulJzDM8LCHcaECCOoXHQK0oSxeAlSTKuUfBUiKxa/v&#10;ezNW+roZAJ+9vzAAE3O+9s4C5WoO7fKLdmXK3+I5qJBEKNgkEVKIOsTLsBYHLA/G0WOcjhcbGfU8&#10;Y+JRZDEY0Cs6A67NZ3EmMhzjzYvvM8TxlbfU5s+8cQa47bba49WEoxllGwuz7LXPpPwyZ1yQ75Bn&#10;29jEObcFAQuep7yOZw/DDUV21aiU5tWrd4Hvr4IFE8iMgN68o5NRnbi9UrmyTzikGJRCVfyZWyr+&#10;mt+jFdcx7l2l1ktpDwskIooC1TtnzXAOTutuFoQzPyuM1q8TvmzpqbHxh6qdv49lJ+RVIR7gZlX6&#10;WPK5wIWqa9BfQ59xeroy2GSIDq6tG/BS9cgNuPFGW3umzrNkqp3AHJSpKJm97gGDbd4qOdr3fWD+&#10;158Z6mu5XpvCtth5//XTP/j+N6rub8K/VgQGgHmKWhhadqr0YyeCTYnaDCrnKe9Jh1urMxGbWbXI&#10;7fJMxWKUdqB3M0M2kC+F7ymgVQlIY9hZkMG8ukfdaUK680Czg8iJqnPtHjVFa6BKAAAgAElEQVSP&#10;rbGCg+gWf5d1u5njRBAlDAWB90b0OjUi83RrWXOoeY73plKz8rB6O8kUGMZcWF8Vk+YyqrFx7hHC&#10;upf6dADzALCX8ItDHIrwuHRpu+bJ5nX5odJJMg5LY0GGkAST3qfIOVVwRu+sdq3qWy4eQa57Ksom&#10;aJ6+Us4JhqfhKa6AntnFm7xMwZX9EnRquMSmrd5BnAx5r9kwA1TcGv8oCF/Me52HyVi4FEzarYui&#10;KsUpg6EMoFq/PhGWv2/jszIcBTGOC2ntKvx1zp/7fY9by0hTYw0V1QC4p7yUTI2r6tTn/dsCX5z6&#10;XF834DzC49sXGaa9QrnU9tpmVQxJTYUCITIiANVVL94t7rgNnRE6AUdkicxTsG9lp0gZHl77rr9/&#10;wuHGGDZ/l+e+nT11ZFN5Y6Vzah50zcu/r1XTtMatFWWe1UTreFMp43zhfJdyPpQTLaPlnHEg1A+h&#10;ntvi9aPkBBCyHWcVXXEdINQ5cKwEXId/+3u/6Z338Iau1weJ87Jh37vDMeEfn9M+Fvls4R3cGAcd&#10;fYchvLbIgfVMtfm/CXN5BikoLCa/w4QnRIwopXsyZuxem33zgvgM4FlUAQfLnaVa2w5CbSOeZ9zJ&#10;CUvSMhdcfMyw4Lp6EsN86vfDl5aIPYXMGC9VzCVJYNx4h1vGSM+zDrBOQsbCUJWEpNZ74QQ4czY5&#10;v50cJRLKtdSpHuVA1p0OS14ec3lG7s5uUoia4vq+KwVGxljNkyq5HTOEyFu3mPtejGRrxqHBc72U&#10;6tELv/TDOjmfY1bxhn1U6cg+zi68qh1lLHjPS6/PexqEmjF34ECLtW/1DscEDorEtJ9cPAQalk0J&#10;9TWSkIwGBTLQap1EgJr6PRetQ5nI+3mNi3A/+L6Dc6rxhmFRPApyGRfSoDx1wDGbsdqJo1lHH5fx&#10;4YrSkfl7ymApEuMGlSKtwh/G868e6DZQFa/aHrgaLCfnJWFqID38fhmNY6UxAoz/N67InM9kY7Rz&#10;D4QHKc/vNsR2tkr3BNIwteHYm7IVuxmNH6Gz6ABbvnblZjnP4soo9q39YyShqrvWyPPE9qGr6M59&#10;CNAgTqjfWd3PU0mfbZ8kW53v09PVTi+0QetwP6K8cyAU9TnZlJpzMxq3Xo7HYiDk+lvKVb4267L7&#10;x/AGr9eusD/18V/89wD8ve/6oc/9CYf/eQnXOcrT7VdMHg93UzTxy5XYotjRUlRfm3ArIcmvZilC&#10;NeWI9nGe0LBZwYVAbIxeX7egFt5TsOus1BsV1L+Ngj0HD7MKcUzuShF6uqDbLe4hAyBSRRi3bwLl&#10;NiplZAVyPXMVVfDAWmcizd0EysuQEvfavACSQb0KckuPOg4EjQ/35BCAVrQMMnd9r6oHJUuee8Gk&#10;XKw8SSsDOA2krFhkESOMEoyxdj1ef8IzlbB7zsb/dVbxsDXemQQ9wm9nU9Gzv5z+9OaRT2SREEG+&#10;3TvXdDtCSHWBJ+9KxJrdsEKWDgrjENIPe/TxVYMGrZ3pnPC5MsQAhiaoyFSyMb1skm10rp76vevV&#10;kQQVheljDQXINDftVaEHHgbRboEkBRoR7yWuieZYPJaqSR2M/8PjHbZRDW+Aiq+mucehJGHJy8gR&#10;gtENDRVIeTJe80VR5zlpMxUVzLzOptA8b7/DtcdAvQ9QsfBNcX+v93GAkx3jGFszbtv4grBYmSBC&#10;pU6r/XPbPB+eO1zKlArrAEOJbTr6fhKMn0ZbG8vpgDEFU7cwzttBeett/nOtZGy4vOmq+SAZcEVN&#10;upIeNAyOJn+V7qZxqtlNxtH7vXSWAYzN3kjsWtfTXfgar0/805/41/uwbzYruA3QRq1Lm7M3cM/L&#10;y9Le2n16Ewm1ueyemjrMABQUtHKHyfKkENzKUpfgyBzd4flZlYYU0WvfQtBIEWUzCJQ3JEsx48WX&#10;+clN59XRCh4C+eAHFBfsjFfF6YFV8CRkuhXUlUYGGtxEqFRkLjUU2Z4RWnrPTnDTJaNF1qkKbJwO&#10;iB2cSonLqs84KoTxeNbn5llhiqyPzjU7UMJH9+udr+RNa7+tzy2PKebA04jRT++zvtFrzQPl4emm&#10;q+D3nM8SBs3a4u9vZk9OpPbwkEIFkh9whTCfCGrdg15/NwQkmFRmUfcI1IfGKeOhOw3OEPK1J57k&#10;FDsuHnYo5GXIfN9ujAjCl1B/sTVDxyyNpx5D1/21lwUZax7E1j+43mHw1lmR5+6Xsesd6ZimMadh&#10;5lnhOvQ91VEnAImidRn1wOIlOjPwMDDOpiW2DpmjnIjrevfwjzoP7kT3zBrMC+T9RFw9zmrMIQhe&#10;O7KXG02SWHwU90v4bRsh6zqKdJxxVpIcByQvKeu9O5nlXutSTWQIwzdypxA+bSMVedoHWDCn5AdQ&#10;MqR9Hcc0cl7iZ/dzdUa2vdIfH8+aO9S7/d5PfPydN6qwX7uHres7P/PFXzLOn/lYdktqGxSoye7C&#10;yC6kkM6i7YJOlpvTih0IWNm5OVzeEgWOunNtFuzuYrYSBtJ9qXSOs1XZGvEyWcdZRoEX5DLdcRwt&#10;DjJlWa7v3C1VRx24AwCOCzrA7+4t7p7eUYcS5G9LQRnhNnox50ECmyGUqFUuZqUmNThQY/TyLlQj&#10;WOVj4zmW76pc7rMpCHXr0RPMwiDqlSGt/WkSGqM8mIjDkiFtz8fiigXuGRqJX9LT41zNVnxCVy8R&#10;ChlzFxTILn+nLRLvIsTA5f2X4QH0IhokrQFL6EPIgWDcWQNc8tx1y2Pq8/T+NJcSghlWoKBk/DOE&#10;fUCKHQGYLma2lDqYKoRKX+wKybB42NlrpClqTn0RoqhcrD6WcORxxpmodJvYBM77V65089gouYUy&#10;aP+fYvijnqd3KkOm0g+3Z37v7U/1rNmsoFPAmQYaH1INe1jt680qo8Q4j0udcF3NyxRnIUMWeC7/&#10;Het5vKAhvWZ8jDU2tDVE434WOTKGExMt467OEolak8aJF5yt+TGsYBAMBYE72E607i00Lpu+QIZ1&#10;GAC9+6KZpaPi8rStSMTiLKUBwvuqWArk4Ws/UyaM9XVZkwOYh3/WYd/3id/8ZpU18MSef73Xez/4&#10;vmcbtGc8TF1azG1HQhMLCxjl4eh+J8ADj0zxklXdSVUSaBMVQwKQzFyz2jjTq+j9cRbsLdLXQY+v&#10;k8HU4Px+ALeb4JwaafduaqNSuVDpK/81u2F5KYUs40oP9+pFrgzrakovxaFcd6XQdS9mNANJpV2B&#10;8visvaPGoTnjOcrfKVb3SIb/bRP0fOn5PIIt7g682FfLWESVbaufA8guOs/ti1Ug1+EEykPqzTPk&#10;aUwJeKu5u85nVzJ9P/XxaA6utdjlJfS0RmXNXiHH6zi03vqq0JKl+xWQqNLVAOprJwO2I1PKIxck&#10;red/5LbeR8+RYdl7hit80NMbew10eWNpyPC8HbO8YdW017z1Z3pbh437RnFN/R5872TFtwm9okE5&#10;Z+271+t6r1QaQOb8d4a3YsWGMDzuZ+z7u8JZiDOwmeHlGSEjbxbYeZFfvXzxOheFeujc90wNzUdW&#10;HuO8S7bpzKdh4uWodJLXsIqXT49xjBEFi7SW/cyXPFN2C+9PefrW3kJ9ULYL94gVp+XlUa1tn0M8&#10;eoMgoId0aBjSOL2eBcnZti0KBSSSB+CvvNze+uPvfcvXfO7ZTfGarzfmYQPAsPGPx5i/NSZYPZZj&#10;BgXX3EgImexB2vusjlGK8raLBVhC4WFvAnWEdSuF0WOYDocTUhVMG+xSQ5fI+4hiK+GUlbWutngv&#10;bp6HR4f1fgKnBWx0znJ8VahDym1Y9J5WPEYkDB1OefKPTLu6ES5aWbE8IhdJJAa7Wuv1Nor7Vgp6&#10;H7ZAndYOidDC9ODpHoeBUEQS8J27Z9CLzShtTupGOcS9RrcK30hRh7HAe1gRELuiFnvd3LMmttLN&#10;UuEZYFufHmf+cWEqOuibUUBOAFJwEBmQUN+CZHRPz/Keg+z+a9tEoTq6wtisphdZDjM9Q6+qXhCs&#10;TaSDHpKgwUQsGyoiYZ3ecys32r21zQzbHkLr5QlM7hl1S+v36aVZwxMuuFMlLQcEn1sSeNwrBUrw&#10;OSbTIgdgTsNvNBiY91QxFKDayTpKNngzUtR9zmGJJIDPNJSg7yEEvZP2z0JU9QgRjFGpSbmmFu8N&#10;YOkXrkue3WMjVMq+Ot0Tir268+EcxPrbaXjrxvRKr8+ck2Q0FFvdWmjJABIPq8EFqJQw9DsU09uQ&#10;75/GQRMtJw00nVc16XixBZSsjycB0GKPbZvjgU00Hs+Yi5PGyBxsH9oKqXxwqAJbpaA5gny3j+jt&#10;/ng6HgbSiH/uctT6LnXPZ8hmyVwhfGmknAAM+3vvfjiUNfCGFfaG+Wl3/GNBk7FhZAlakocAQBUK&#10;zACbldNpqMMvElnG/BCLcCfc+aK50EqRSZQRnhtV+cxbu9cw4OVBQgtj4n2xRfiZWAWAvJZDubJT&#10;aRiIGsIAx17jQZPv+tkAm7/3sIEji0kY1naTS65qm3MJOLQ/pQSSJAassW4q4oMx+cPCSFIsVHGs&#10;JAfpGshGB4twAwAna1y/c+M965OdLQu0kIG8w7lazBJUgrq6YDRzPN6RbROX1wwtsyAfyxj4GXkd&#10;V9i/3rcJBSqnZKMLugNS6ePJ6jTPc3pW+DocVQ0NxdUQKS+fey63Wjwcs3Uu9dj+dJV2nSg7JJWc&#10;ySv0rGPQDZZzWssy0I2btsPTLIP4hGf1PeVUT4RFpHdXA5j73bOC225liOpZ9zMmWEbnJLqlOexp&#10;PWk8JJeiEBwxvK0Z9oCEuW7AYXIO9twnhUpcuQQPe2RAHF5lPuFYY/9e7yh5tLEIihjiL4/iWKjY&#10;ixF6TFnS9luM1xY0J9fIaTxyXrfLFulbvKdJgs+TNzthNELL8OlnrQznILcNjqsIcGWki1Q4fWKY&#10;4WaFJHr7/2YWynpEKON+luMingsoJx7JIs9S0oK7T2aanPUzyZgRcYwfx4foeqMK+zt/8zv/5E9/&#10;5nN/A8DvjRhETaYOwOFIRaD9NjYk83VwR8jC19XZfhJ8DlsWXhASgIzdakP0rkqCxOPvhHytSBvx&#10;QNQByQ3dNxme/buEUrxz244SCGTRRiqZtQIRFPyMxVo7nFdIDKiYTuana2z8UzG2ns/boW+AVumI&#10;jmOaIzVEWdZInhIQ7f1cMLGsdkro5qEBgrdKQfZLglkCRZ5P96AVwx202HPs4Bo27zrGukJ3yi7o&#10;ydAFv3lbq6qq1Of42nhGikneXRbqsVDA4Hrqh9sI72m64nb1Hm71/VQKqXQL2UGbz3VvVdrScjV4&#10;0VFG2bTYBLveF6wUCHlXIRQdldstj+xJnJ8K7GFT8Zd4WnIfILjccY5K9erVBn0W10IwcjWbQKI6&#10;oXDlWecQU9C16V6ujkoIQYv9UvfJ7eHlqSmPWGETABGKGKvRrr+oII9xjwm2rUp1vC/PoVuRK3V+&#10;xHiOd6q0PVWE7POOZjRkGMUl0+jd0hgwINO88ly2c13IEtKTGEBmA2QnQaDV++a4iFjkOjWoXeGP&#10;6XJKlNUQcg2jzlrKCtCAT7lmOdNjlPzQlq+WypdaG0N71oGp8FCNdzN8ER+i640qbAAw87di7dY0&#10;KS3McXZYT9+J3xOyABCTrvKZ2ccYsVF2liKahEs3wjJBAhIjM54qwgKAqvc7I+9REGyPk6agmasM&#10;WMkTlu9okLDh51AbqRTaOk7jc7a9K/kQ0l1RRi1mesU0GpJdunj/FHqoQwsAj7QxpFznRBD9dCga&#10;cxqoUpSqPpe1ninVhnLOtUwTZRTJ4GqwZMLAs9qYyrvfhg73snewoVJVuvXd7ZL249XrgNisZf3L&#10;yJLXAzhRhvjOaIQveWK6lzqNJdyfyjL2YGfmjx0ZVwQEiRczvqcWalp7yEelNwPhiDc4j1IgnYAk&#10;hbkRptb7PhernUQ+REY05/dkKJFoNDg/0cRGxXvq/v3S3Cbfz2oPn1kCV2exlMaVdb+PMqAKQavn&#10;FWnTM2YZa+nwUVkheUaEtiXPouZF0emr4FfoZdltQrNcKX8o9xlNlrWYtopH9dznXmdbVeAmxx7p&#10;iGXcSBYpPdk5Pyk7iDRhCy9ymi1ypSM0fRssxpaHAVXjCeUsI+DKm4hwRiFdPiv2HrJPPJqV8T5n&#10;FZY5acjGPar4UoU54p1Fjkxe0vRCPx3NMIxrJwqofPLIxWbetom30daWYzyn/0J8iK43rrDd8ANw&#10;fFv3Ls8pnxKZsiAizvTyBrVYsdkrNSutZMU/qJQ/OGpTOWiloQQKQAIMf6fnKXd3G8ZCFqFgbjth&#10;QJOVhoTC4mdSHmHSSnjuwzPlZCIUXcaWuqJxCTdPb1T3sgm2wbxAsWieEn+2Eq345wSS8ceBjykr&#10;PX6k2KKMGAk1c2O+a31dQqUMkPI40gMBnigJxa7jvfj+fAHF+M82J86DaFRUW/OyBOeeE2tcskH6&#10;IsaFpxaxw6OZWqmorQS7EJ9jlhLPaWuG1wKrp5VSRloVovGKIfPdBsJr1ZtoT3ayVeS3eoNxsRZM&#10;YbtBrXGWgKT3UT7IujelNHo1QXVwktJwGsdu1dVo8yJeGqFNhbQSWm4GUi+tqVKoa0tZ5sh7ePjZ&#10;0nYkgJXXsr4ci1LRtIe0BFkmt31/tj0pCFbcla60xSxPJMWivsDW7897ik2vNr4dEejrGveXTq9U&#10;VRHwZFTGvikDOX/vLYUyeSPV2lV57hpwxuMnsjxql7eqw/3cde2atoS42n00CWLpp8Hc0KAdWS0s&#10;jVtDhB326VFOWQYljcXri8WZbPOntZKxNYP7o8ZI8eqrzNm4jx2VtqZ3J3L5/cP2P/DBmD+J7RuO&#10;LzM1b+T6cuv0Wq/v+qHPf7/5/K2qFw5U/uxBmEJ5jwDSY1ApSR0CWalhia0euyOYnIrL6qButFaj&#10;gUhcDdkCUAddzReW1ARB5CRwyHjoXWK6oBiDhsUZpB434GErJaLD3Peq82V67ui1tOrplV/oHt5E&#10;z3HNuUkrFkko03OSBd0OQ9w//pQyuxaWWDoXSZE0+KqTkFT+VRDZPoo5G7BtjGWzKLYPSNEilaba&#10;r3bSUa9etFYv63BjvY8yDh5PLOzVFkLPWvZZjUqFbTjHPU8VXvnxgjC3/mz3BdbUPreLwL2NMOTu&#10;Z7G39f2qz14wKFDeRPdwF0WEyx5AKYduFCTj1ldGcs9UEAJjFhwMKQDNb7b7tPr+UlWO+2xre/e5&#10;50Z1w9rD4Pp3iFdXW+olG0QGgc6kjAPFf4FSkEARXp8r0al5B+esOf855+JxCOLV/bXfde/zVCgr&#10;5uLWIPGcp8v+XYyVeuUlFVTev65rZsx5VjEhIRTKedb5vBrVV68806+ssjrgkZ89mvEFIM+6DG8z&#10;LDyXXlfgTi87yp6GsWQWsuHBas0fdhedKetYOMRBqLzsOctgBcek33UgEFi98fDa8cd27N//He9+&#10;3b/Bh+x64x42APgYf9R8frYfMKAEgKNg65PQUP9Mr6fd0yW0WBJSKjs6sRYqccjzXsuUAt3b6ulH&#10;xrQXVfWKew5teCie48EcHfWy0z3JQdlJCDI+SiAgrfQOPclLsvyO6l77bA1HULGlblRgxnsXuSe8&#10;mdzUFCxmPOyOBeq/MYg6zTPmFF6J2ka2OfXqUR6NHXpMUcKL3/VKGesGhGAy5ZX2NcnDL2u7KVrF&#10;Ra9rvI9owTkBVlmhwL0o6kQhnKlN7slSHU0hQuPmu2a5SFuVdXxUkGTNA4fLv8SqHs2g6sWEFoFN&#10;g0nIQ1fUPd1L4SG02L1S/7Ql+7vcJ7BbsbMHhexANW1xD0TC4WxJWPvz7RvSc9Y1EedA8Wox94Gq&#10;hxD7MJ6rsSc83FIZ64RoyqiQeO4fGj4s2VFlKsO4SoLV6nStsoD37MWXOhnSr9+9okZAdhxbTQsa&#10;EZQ1ZlXJUO1tJ6E9lU5WYxFwPNPXNMV++WzeZKIbQr0iDLN8diArwnXF1u8qR90ue/nkGo70YoFr&#10;OETfjXeOeLOqO5pd+B8SFnrXIeifKNQs5jubtwWz3QJiH1TqKuKCrTIxCo1hMStjmAdS7Pka/2L6&#10;+JI7fho3/1F8CK8PhcL+5Ltf92/+zA9/7m+ep/8e1Qo/m8UnRbzxoE0wHghk5Z5O/JjQxpMXE/d0&#10;VJs5xU2j9SE9F49Yz9lgRWv/PU56EHzvbuiblfcYVhot6LQujaiAp3W6e6XBHEDGBXU9x0KWIJpe&#10;kOVmgO2GDw6R9bpwifQ017sBC0SegwSShJcKFaXMtlEIBbGuIqCgrFbdrntx5Y2vAiaJcDMs67EX&#10;gUekoUwdsuoEVvHZ5gGgDr1hFTDaP4ZIJwnP3rBxHnYrz7m/W3b4McsmHqAhkHFvD8MoPJM2X7am&#10;P+V69Gn3go21V6R8tS/QoL2egqRGGV3RXPONB/8nFEnGjQw3b981IPOsZaiU8RsKWzF0c8UhaX7Q&#10;GPmZl5U3nJ42Sunrjad78iFWRjS9N6/sh43j13il3LfB8roWQtgY81+963ZGvb2LVXpjzR2WzlRC&#10;mboHHvviqoL57ubp7ekrVbd89Yoda4ZDnIEVDQwjoVADDIW5aMhYhNjgtfbpybZ3rvf3rAGhd+k1&#10;5ucM9rYY2x35iUwYGswenvPj1PpWWESX9n1nnGOiUBsAnXCqftr3k0jLiPS5DCNZpajNWWji3qo/&#10;AquzJ/kz3Vhit6rfqeNYX89t+OcBfMnmhNnwn/3fX/elpwv95q9ndt+bu77rB9//u272bUBZj1JM&#10;nfncS2qqDGhYzyzEMVvuHsITfTwldCqJ3ymEeslNpRncJRA9rPy3d+ADtX+0gghfbMC2B4QphR+W&#10;XVm2SxlLrzSo88CTgjFXId+LXGQlK9Qhj5d8HjbrZReHMe2BUlSdwqR4a/zxZy+oAqAprNV7vEL/&#10;elfBWdFMvnLm76fjYbOEwUUKPOc6J4Jzs2wsY77iKYTHVpCc5uFUxKkRrDTezp/pcLAURSIPdoFj&#10;UQpEJSBVYjH2SEDsxxkFMADm67Z91d/bobagJVi0aM/Bmvn3HlvBKnCPk4xfq4IvqaghhKHOSD9T&#10;Im2cWEs9qsCHhL6UZ76RK+0r9tE5qyAOv5Kf3YE1rcjq+zpj2sPirYiA17t46bNFSiwFNaf2fZu/&#10;FrZQ4Y+utDrE21PvOhmsDTcF/XMhKYXaliIlTYNo+FfS6qpkSiH3S0WH9Pkr3D1dXJhQ/Ptwkgxj&#10;3KodHsovvnfbPAtBuXN/n3W20mD2Cs28pBVnNE5voww5B7KITcgry7CjUNAn/RdQjoKMpF5i2jj2&#10;ZKgj7nt6EYhl+Cu+LQXfiYfAij4ZhGzE949p/+PFjm9/9O3HPvkhhMJ1fSg8bF3m9r0wfBuwHvZk&#10;kW5KO7Ll53CxfUtSaLPpiupDpeyMQgr6dz6LRDSah/JijylGLI0JdtmS1Qgg4blhyHSzLgAGpODC&#10;Gj8RJ2Xn++RwZsH23VvYiL3qOQWV/d+Vtazl21aGkKO8tK7I8gYob8lIzjrbmvR4uOoXJ/lN7865&#10;E7lmBzCpyILhDagoibngKsYyARxWXqPSLxxISFi6Ij0GIJEZ+Boz7Z5Sh4MVPwWADZ6kRDF1NQ4p&#10;S3njXTCpqE88S0IOBWsaABokEJFqWSzNKbeMF1x4Jc5pf7gZnK0dT49uRW8/xDwPvmNnAc8TeKm4&#10;edww56fYO1xDvaNF+ci1VnnttDO1UPzsrR3Z7Ma9jB/lUcN92WMrDFp7ltsi95oE8ULAIwqW9kzP&#10;Qdc9m8cFAI8H92f3rHPcnlkOOj919up7MQ/6d919a/OZCtjb34HM83Yrg9g2X+6PdYrzn/MMp0HK&#10;2R2JwATa6Mkt6C+hgipSnvsoGdDDhvpaTAHnp7G5HYGwxdkORwScm7ifUBfLkJ8622nsdWcqWKFU&#10;lDHisMTfC6GM84PsI6D3HezRQOArx5rFT6zeodCr2jNyosyAffhPfsdveufv40N+jf/3R17fZdtb&#10;nzH337fUlb3AqE2+pfUFoOrByvJqsMcwx8OOxdsYKO/pSrJQvt+QFwLGi1MBxnMVMuPeiHdqnzET&#10;NMqUMJ5gjeF6+O9nlOX8YEZFs/vB1K1TDFhk/KhXOrrOTy+9ehVa8SwKJFrd4XXw70xv6H20DaCh&#10;YjG3HGcYT56bXmlYmrN5Wb/wnFmZ6ZAwNxxn1Eu/T+ZhWuUn32cZY65319rOFRY/ZnlXDpLAZsSy&#10;olMX90j3arwJcKEqVlyFkX/nGIcREo+F1BydU2lqodTPWTnNqdd8XbI0ZlCGCEDjrXvWXnXQ+/eL&#10;4Ff914cF4rNvSPRBDWoKVan9Otu8wKQQaq/3NKr7ZEgHNY87PawXm+FhQza6uW3IwhgZu27Pi3Vs&#10;423eon6mS41jepqfcw3yP4t3voaRNLdwzWOUvFSKmOBxwbdS1pojvZNSj/oVoRbPPQOvM606Eaev&#10;ezSQn4j/97CEPNExqh/2xip/Cp0E8md4ScJqpy8rUiWZmONpzxbyNYiiQO/X5ICjfm80IOIcefYW&#10;MNjTxj12mS8aX70Ur0r15hyPdZ1lTCwr2PZL1L5gyJL7ussu4xizrGq70QANFG+ORYz5x89pgOEb&#10;PvXP3//VTzbPh+x6urs/BNd3/dDnHCgIY1VsBc8AFV8TLAJgiX3HBqZy9mIFywLTAzoEJZZmr3Kk&#10;Z/fYZDwfCcfFZ9ZqTv0APZ5V73wTtsENdmR8CJkOcmu5gwlteUF/UiK61PnL25h6oYClG5UX67cz&#10;vTs02eHCbiR1ln6HX8XC7XKtp8wAIp0E87OaNzQmMfMpd3ZfEi+gQ2Sa39GeKdgMHIMj1lpCdjoW&#10;OLWvs96/319j7bBnlsX1YtzeqCjvE4tw6jnrPWPB232zAUYaHD31q+ZEnz2PEnDL+nvBf1fmeofY&#10;77Py9HWPBYlpMKutrwZDhRXEONf6KlUOaHto1D5VJzVVIoz7W/IfxKjXvo09sZ531RnPd2ov1j/f&#10;SVPd2NAesyYver14A7IXgMIlQlekdMXl0OC1t+T99xryMbcrrJtneBkK3FUAACAASURBVEboxOF4&#10;IOJ0hdSfa+7R4/5i3oiYpXCc0kxV6lTZF5My5kYCos7k9CKvAsisDeN6PZ5rl7qeptZlc5cVX+6S&#10;sdW7AQKFhL3YsbDI1cWraiyg5I77so8NFXZSbYLeN/thjzDonQ7JjV79dPthOH58DP9Pn/j4O3/i&#10;y778h+T6UEHiuqbjJwD/xrQMbY0/6Dqn40TFZRXD63Wa5ZlkXIaWvWKS/ZKgjZstf5SQuOzHyLlc&#10;f9gFiDUIK97HcJMS5oflhR0OKPlQnlOME2mtC2rsDHMJ5ueu/sqdtDTMgK0pUwO2vcah3Mn0+jjf&#10;ijEJNZhWXq06DEngqEQkAPY7Z57yIDROVlpY/iFI71NrUAuQxpfmlPPbc3jdgyV8NuGvAjUalYRi&#10;r5p0ApH3izLCJrrxIsUopj3zbLV+KCRF6w16bVk187o3vCB25Y7LA9SHjHOiqnHDgF4lQ16HSfFQ&#10;gINpS51EV0abcR95zuFoQq9qkfsTBWiowjg9VSoVDEcaBqCvaMJAVvZKL8/a2NHQBg/eQk8REtdC&#10;2RA5lwPJojaUAVbV+kiSRGQZmHvmrWtdZAxGLX+s/cs78mJxT5FWY62R8yyl421eFmM2F5+IyIjJ&#10;qlh48TPUH1vKMKdxWDY3ipAWeRHTs5Oh830PoStOxjXXO8lbCY9jWav+p0MGATc8VmNNa++aSNTe&#10;vjYAGWbZXriLKkeFB06GKWVwe0OtNitUAGfsty7Psuf7RNQjwDouxe+1nhao1Acn/G/7xH97020z&#10;f67Xh1Jhd2Wt3bFa33GYDyrDHahmH50s1mBdHXrA07JPFihiYUU0UkwWYI61S8GvJB4dbqXJqEG6&#10;LN5IG7KEXVWdSLET3UdQq58zlRfcIp/zqLzoJde5xez0u5tWs415gCQ8eWbNik/Bz3nY4VVwoJ2q&#10;qIgW8XpZt4rT6jkO8gS8jJWTsXjw/VSVyrluMLHX6eGxlvXy7IsVrUue5OG1tg7Vcw+Bkd65yHJo&#10;JCtf17DnkrsketuDIXTi70F2WTuWgXM0Lyr6pAI8DWxkUnuyX6618fKwDcgNKhumgz76jFns6TJw&#10;bXmnNMhI/IHTUEErpuKItKoGxePyu0RQGoqylOTM92nfdyBL50pba1g0apD3aumQVs+O8XMco5R8&#10;f0ft2XMic5zNAJzBNQGi+YQUpwFhMAIYjQB4WlW/mxxRGFmps3DdjR3FURaJ3rGnZcnAApBNcBTS&#10;U9pjhD1WVCqfQ/QpEb5RXr0upbeOZuwIFpcRoLoDQsVGM9CUz+wA6w44brz9/VzPoDrcaQllEAuf&#10;ljIOo8Zxn4T9sUxfohap0FveftB2YpfqfC6kNY19IImpki9PZAaEmiZp+R/+qXff+Quf+oHP/VL8&#10;f3J9SBW2ffuEf4/gu+nhSd9yY8YWMQ+LU7EKo/V6C9bXUhbPGX8bFDyyprMakMtak8JhzqNOY1v9&#10;tKItUhHOiSWf0Y+wEq1BgPGMli6ByrfV9TA6ZFqKCkbCWyNBSZjpFtsoz8g0Hg9ikEgpIrOtIrku&#10;Me/RrVHeo3sAPX3uWYY4mheZnpWFIWTAGAMiqkjBCU3YAdiG7EWrvN7pEVLIUqVUXj3W+3h0pm/9&#10;vFo/8kDPgCNDEdX4swED/629IiNCwl6xWQBLS0CgBKRRSfoZ5LnB9xCUqXWWVzlZSUy9s9OwyE1Q&#10;z9faGNbYq/q0d7Kd7tffLxVlV0L2NHyBy/qKD+DwLJqyjBvNwEolwfX1aL6QXiGasraCr6uxDIsP&#10;oaahX1kWt62djJpSyvUuJxz3Q579/2Hv7YM1S4/6sF8/57x3ZpGQtLszQia2gCAQko2FMUi70iIL&#10;yuGjEhJRlAWu/BEVTgpSZZMQkzigXc2utMJQKK4KqQqQVJxNxWBHtmMpQKBIYgm0knZhMUtAICTh&#10;wnzoa3aWNburnXvfc57OH92/7n7Oe1cm4mtm9j6q1czc+77nPN/d/evuX/NsWQd6N8vTFDBabhL7&#10;AZJnVVx5iTEWBER7Qas2/WVlrMjrnxi0mWd+v+YdpLA+MHe6WtM8g5MrrdrHnGYWaeH/RwqZmiU+&#10;TVoUITwtjN2m3GvkPLDv+BlE/tv2mr0xXREC+LvsWCbipdFDhBLCrISA+5HvZ4ZMfT9Qygk3u485&#10;EhKnEJlb/O6gQrl2ffu+y30AcM8dFz5y6gRcg+30lboG2hvfc1kn3/hkwjk/px/KLvH02SmKhVGD&#10;d8oI92tuMjJSRdk2/y6r+jSH1qk0MH1p1xLu6mDqS3JfWz/8knIuXPq46J89N2v0h/090dGPV9nY&#10;gMM0D6ts4+PU1FIz4CtJZAhhw+dsy2HNS4oHiTm3CmC/z0uxktJQaFM4cZ2qH2+/ZtoOSWTItERr&#10;jYxs82SWjWimTFlfkv9XtaTyCDwuIMkYCMHv5kRCANsz5JEOpUzzoq3NDnQqEVPL1CmmwECrX7DU&#10;1BZLvSFtrcDdNj6+pTBN2bpllkHNy2U/+Bn43M7FlUJmNza6fMiyVRnCaHmqZOGY2tj3xZ9JmFhh&#10;5QuBrHS1X8OACqWK+31qOGDtYhdnV2j3PdO0XK+O9wHA1dVUuLl5nrdDpEBCpzr0f6t+cm79X0Xa&#10;h39Txj6y1Sjv8EU7ArM4O9lOJChIIzVUECyI9t0UlpU9jGmOhOo5nzwj85R7T4CgxAU47zUnP0lC&#10;9h54RV/yogld8zzWcsU2F6OSGZkSHsAoyD3IYDf2i0KSY96XMrychCz3C9Ta5rMjWb24XJrYnbh0&#10;r6wIhOuKBte+5x3I/rIv9V4mstnLOeCeOTelO+zqXl7xllff+nMHm+Aab9eohQ1Mk7xWOl6/Ql/b&#10;YPnOkRpQIDlCsxWeDA5jWh/Kw5pMZKCvBYhAmt4tRzg2JezDJFTQDlzt3QWJb2AxyMgg8ZIbDGdf&#10;A9Bb5jv2rtAlBSSLLQAoYzILkXmUjM6tguy0ICogDxPhU/rPVcUDLzR8ZJYram9Wz5Gh3zYiL5tt&#10;EoVbv+LQkw0+hfZkxVee3Ftw0iyIoCvO/9FEOI6+RULjyVY0T+NFQ4vFlBIt47H55ng73L9eBGCN&#10;kG/IuIUOdyOoCYZggivf4z4jZNA7AEcI9jrCspNfiCrOcNXSWqXgFJFwWcQFKYK+aqRgReEb1UHZ&#10;VLdcllWwSu5Fc8dQQVWc3yHhQFeIWG2rxmtw/3Kejx0lmiXnj8Ln3OT5853oAVECs0rN8jLF1LgO&#10;LBWMUGnzPZVuhSS/obWVLpT0hYel7/1pkucke8iWQroyowHuanLllVbwXmyOd7OtPXkaWK+AX1ff&#10;T+rUaAIJqJ5xDHRxcE0VGIPjkPECtOIhIyWu1YG2MZ648Nv5OKjUd7VAtXNT7hFyT5CSk9HRIgmf&#10;MxhuFiTaiFGpmDQ2mSk4vvj8MddxNxvKxcDR2f0EA5FRxNeYm6ZNBvfvCpTP1EmUtT/Z2xywQE1m&#10;briCI6n48E+2SdKw0fCl+P1XgggVQJv04Qb8zltefeG6E9bANSywL9124R33vu/KRxWWl71Nto/U&#10;i1M0ZW608FVv/DkhpIW/N8jpfDMBrHB/p4NmxjPOIBhXGoowUJj2PUMwTeICVLA6R7nCatES5lI/&#10;tK0BO8mNF8FlPVOYVtWwOumDgvd9mmnVZ1WuIDwJzuDU1nmY6Wcm2b3No8YhXRWRS8k0HcTIMz8a&#10;MJrK7u6EPZC5tVIgzwnmHNRi8filYBafhDLFd/Dyo5K29dXVvGQiC0aaYNqB+bIKsYSvEWG5ll+N&#10;4JuqNvGiSkGT8HWtK10ZplaMF0nj//nHGcPgPguHhiVSwuBwoilCiEILdcwxP82m1TgD7P1XF0SO&#10;N+skcyws/FAFJAX3OX/QQTAZuwrbM01sUaXELwRkCnX3le2PigwsHWFVTqIQD25kemJTc1W1JpDF&#10;U55UBrhZgCTJ0CyyMjUWcrGOcny8wOniCf57zgmFbBH2C1I5JSJjSIz9PSlj7d+VEMmyBlzJ9HFX&#10;5fnwlto0NcTiaE6lvyKGHeoxIur7DFDPK9dA20aOBrpVmmu8PP/1XNkgSzfohmCf/b5ornSx8iHv&#10;2ICn/bx3t6C1AdpGqlktVnpt7GeggO7bsCDB9MGHm8/3RSVYCQXZ9yH98k1SyLth9nZV/MN/03Jc&#10;q+3fuI/+tNu9D15+Z+/yGhYAYSoQkBeKyPizuGw9ghCofpb0tTHgY++pC9Re2XjpLDBokJcXBSGt&#10;NkKsLLQxk+HIL/d9V4uwDkg30yNqChWtqsqLvnRTFKxOcoo0wnAMJKJmzgNSoWfOETBCryy2sN0E&#10;nENC4/Xn8DEb7OV5kIqAasmiFWXz/DtEBGpwVyVmkc07ONfbNLGqfBCOFl+TSr8ZbFKafa4MWdWa&#10;ZRpS8352IFKSdhOi2ADvpuN1jCM4ouXMoJftfBbl0taCSkEKFo59S4IT4y4CsJd3A9hEtVeSEwT8&#10;WKOOa51k7qjqzqlwL61S/p3bIfz8kmvFyHX+vJW+SfNUGs0I9mUF9i40CdUuHnRmF7aPvY3PiqAy&#10;n1O6sGqqD1PvYm4poMtG4zmE951niq6FcAeInevjpbuim32iAKR1yXOnMKiYd8O26AbPDZBzSsFe&#10;yWfYv2AN8z3A2ubVXlHN/lARtbElPE3FNFjsKPSIlPFO0hKo6gvepizhebKOFu/gwvMOHLC4RXxJ&#10;noXaalrhNm2TAaRMsWuCsNp51is7Y4lmf6oDH+2qV2ZpP3HX7bfeg+u4XbMWNtuK6a3Q9TX1Ih9S&#10;QnwBe0/rjQJcWwrvEFK+w2t+chPBLJnsH42wt1rd5SENrGj97NeyApCk4LN8QAMQtTvMtd3ExWqe&#10;OtBm4GjSGNu+N+yd03FuMlzI9CE20SjMMVBEIQVeaMMhPKjM6IEGFKUPkZdxhflW5guLCbqAyL0v&#10;YBf8y5XRilbnQFOJzLmsPnW+D/l1y2nnOq/jZzxLbLwIyjpVnvWovOS+WavnXb5W5oCNl+fOA2lY&#10;V9esPnM5rJo0qvVhvWvkQWdgW8ZIMO+cQW62XgV1cP/wqgrh810IafhXW8zHvqcQqRtimmwvS1ML&#10;qJRSNMe1AEZaQw0B4Ei6IiLum1/uk1vADJpbBFGnvhYymVRx7DnB5NCHxzVQMBMiFvWz1qgEaOyX&#10;2JcUnL7HBmFcGoE58UuepWE7EMgU7xPzJWus/TyMwd1lRbhVS2/XtpA9QoEmSx9C+SF2NypATCld&#10;fE4myYImXNM2uUGgXr9GkoMgAuPAe45nvaZzlpQ+PVSUVQ1NbJLrwoeaS2kcY3UNigeGJcEKNqhQ&#10;CnVmQ9T7dgWAouTbECTWn1dcICpIJZpn3MoWK7CSlVAuC/CzTdq77rr91v8F13m75gX2pVfc8hNv&#10;eu+VtzbR76Tg0e6wUIH27DAQkhoPL+ESS3Pyz0JC0BAyZZpr/Q7b4FP0/+N7Q5gEKUGJ5GxqpBLz&#10;GJDF46TF0ouUBPimbADzsnvPwLawCnrC/UyxaH4ZcFwVMhLkAMPSigFlMFFYSY5mqAunXcvfURHq&#10;JYiIz+UFY8qFRnR7tYDEBXOk6PVMjQPSn7jSyploRSEuEhXJTgNR8YyKUlzSMdcpBC2bgIiGWTAn&#10;a1rvwGa9QWHhqXKCksKmMX+Mug1Bi7Swq4+01Qdz7jXjMKqSA98nLNlIalQObALQpY2XbwjrtAbJ&#10;r9ybFT+x+tuufBSLWhrQCDl7nzsSghRVdLdgBOQ2KMotLTvY2rammEWCbW7pWdxBvIyuIhXu0JvK&#10;9qwMdjzfNYo753Hc02w2ZzJY4FZMBhEnYfPsQtZ/Vp/PswT/2ZbH4WjmHkP47g0Zk2SII1yvm777&#10;fWGIGoDV4OXJ+7509Zx7zbni+koGfUb3CEHw8YMC6a6JlvnLZHyL7zpMXXUgI0pKV13NZOkM/OQ4&#10;uQRa67w7sqUYYPe4P/3uYBhCZGi4AcQUMd5/wfgIe/4MwKp02Qc6gKa4T6EvVJFfww3QTtFJr832&#10;PQ9eVgqTGq4vQMA3x+t4qUThdk1BU6OD86pFbKK5ZdBZrWsMpDYJ5MVwml+VEYpNEDzhXR22LkFi&#10;FKTsBOEo9omsRWQwq5AqU5UYAMIoSanPxQhLVe24Ljx/uk1PYmGOIpMGC3tuKez4nRo0MnC3I7Vt&#10;BUBCEGCMIlVNuBXAAJ/XOaqFLmjpdc264hxk4YIxa2lJS2N2S6vOb+TZKw5q5/KOfGqfmj1gygQK&#10;9BwX0maiuVbVFWLCaJMShRTyNuacX8EIWVbIeyBvaSjPd+HrVjyVI8KGa1eHphE+2Apl27szArwW&#10;SwmlRrNgDscf+fliBXBOK0yyPc/Veo09ICMSpSACIgFX83e1GM1BRoCP2dYiaVrh8PvRnPfFVlAL&#10;WDCHrqIkd+F6HTlTV2XoMoVQAl3hABgASQibcO7e/dUNllFxbsqUJ6a65VgRkdcA4l2VzY2frbWh&#10;t5c+52HeKCC11TNbOQ6Aktfdct8AeXfWPVMDJauLiv2vyjXfySj9cMtIzmH92Y59CxRRHhadv+WN&#10;r3zeL37Xux+/+He/4jMvP/0Ir492zVvYbKr4Tgjeyn/TUg3tWEcmJrcdXCPH8DleGPVArUhokQe0&#10;puDYQU6mrAqt2+8tyKly4XYFtHkhCDXY2gJsGO2cqSvS/GJrVDAkIF7yllfWqdYMGm0eVV2r4fh2&#10;jYMYfmz7cV5GfrESRa9BR/D39RUR5Uuavxhb6hogW1MwRmm9zO0fDXlx2O80hLuNk58v+ZUl1YXP&#10;oqUiSAEeLHZ+wCmU+5TLPlMN17zQ6BvkPqGFyyIYnDhSPS7dg7t8fFNTTJqmSFw43eBhaIXw0ndu&#10;0cUk2UgLLNAZjIIISOUPbtWS4Qx+iUdFMgGajkJsXYHzO987ZV1MAcvNUfcGG3920u1ECcxvLEWo&#10;DkgDqCALdjKmPHEpGS0tAKTneaqQKjjengKa3asxI43Ki03NIDDIvgdfj7nzvCJgaoEz9kFCua+e&#10;BFPuRjEn8LgNd4HR7VFTr8zjINjykEcAHOfNP08SIBG4u8vPQU/mQ9aDnvwcr2pjayI4auqBlSmU&#10;RXxPLxp85F1TkMY5k5y3g8R3usMkSaD4AsYciGaAGceWYEfeqRHPUaz3CCjWzX3q3+XUDQqFjO7I&#10;uv/ib13fvs7rbwDAjSCsgevIwgaAu99zWSlsK8E9ySuOZrduFEPd06EkpW/Qmg99stp/u3b6dKxq&#10;/kdVpgHh0Np13wufwSjTqWzsgxSsruHjolVzJMgIU+QCDUQqQF5SxTcFYLAaCVvR6lz6qORsA4ig&#10;KTQZFFMv2YTM7QcR8NETyp1aBoAczelf4/dYOpGWURVQDEBjfjaQgUq1tCYvf9PEM1+TvmNaWcw/&#10;F6RGDyTUX9EBQuEsQbnvMgTl8bI4XoEnjtPd0Jql2ijc34gMeGPkLn2ys69tptRRQcoLirnkDMir&#10;zHrdyTe0fDbcJ5IxAIoRWWFfDOo1H/ZWGU3Fa3wO2bBMIUikigKMgVW0Olm6ln7QIz8AvWeJVcEY&#10;WAXfY7Qia58EdnYst1gPrOqaLcC8fObz5/nQGFstihEoiJ+BilJxz/EcTpvzx1RAZlO0iGAf+RP4&#10;BVqeNYec4+Cc0WVgCrpYtHzPvdOaRM4zoXYqaVOz+4/c4YK0wFuzOTyagKtL8kHU4MtIuSqK57Yd&#10;r4PNY+vvl8fRlEGmB/SxSMWamTqQjTHkaOau3AHbmKKJ2QOg4plWPqebc7J03K3AP/y7X3Hxg6cM&#10;5bpt143A/oEP6bmPf/yRH9kJvpGHtRZQ4GZT36QdVqMaSNKGDPhAWKXc2BFJ6dGQgiTprylFSg1Y&#10;MsLU+pKCgsK3wYn0BXjqpERua6br8HCva/rAa3R3bs60BgOCcgUg2L4I3/s8MCKc/jS+g1WcIn2r&#10;0WofoV4KHpurtHyJTpCwpBbFoLZLYReWYJnDKiA4f4CVZ2T0aSoq5BgfBagix7etUUyrsUJvVYBV&#10;djQAA7TL+asVgGp7avEiEZJ77tyUEfspJDGSm4gb9wWZYcRujXKtHOMz4CVlx4uZe6BCkAw6ZOAS&#10;+fUVSblr7sND6LtCxTxXJPNZ1QpUnN8BT56MxlcElPk+jFxY/z+ek+2axzqUy7gq1OyfvSMVmGoA&#10;iiDqGae1N0YuV1eTSCGUKYrziUezMW2yQrRs3NtLT8s+0IGy1/PzxWr0NbGa0xqWIGNcWPa3d8WJ&#10;Z4RwX0XlOypJUxYooSK7+DipDHJfDbaH95VKCheJxXUgmdoY1KZSamrDof6V9Q5c+JYDwhx8AOP7&#10;y+ftrtXh77wvAbsrSd4zFUU9ioO4UsRzs3QzRubG4jvW/5Ou73rzqy5+JW7Adt1A4ldehP1n/uvp&#10;b5zs9UMC/UYAX0CaP/o+mIojMn6Xmu/JqsZXDQCuHYelDICpLgHtAOF7Y9CO8nkH8KZ9p0KK5B+f&#10;JDc+gDE4hP9tYKghnUnSsgTGYJeqhe6Kjzosl+hUsdw5DkYbq71jv46IRHzf+xMQu5L4wi95H+8R&#10;rVw4utF56dDCLxd6eX691GNOlDEIzhHu/eprCu2wEPz7xxvyiwYAGz9ZV8mIY7/0Y//4hUZlp2/m&#10;IqJbqVDxIhKHsst+4vMVvnCKCNRiPypaMIk453XOTxfu7xGSrfO3LQTTNp9LAW4pVORz78U66RDM&#10;mvEQDEjbqaD5BXq8iKf0pDDc7tnaNyrVVYCexi6GXK74+6mVqpCWIxVaujV6CBl/liS/uQceQWGB&#10;bjbuVDKZJUDhozAfdE3FI+8+YHtyiX9bdok0D670Pg5EHgBWWEeXcqosYj3nh+Nby+JSUW8tBR75&#10;0Kl0Mshz0LTLfUTIPB446iKhzMDdLHxmBHyBCgjCEuERqy6bI99f/Lx2cQ6HVByrwjY1HaB+O3+O&#10;NiiwOpJQ0x73fWRpjPl1BWkSJaHMB3CDtutGYN8j0n/gQ3pVf+/K/74u/Y4F8jkCHAl9rBh9r2x2&#10;GGyhQ9CV+4CbP1IvMGr6U5OoNWu3bhFS3vhYRjkyira7sBJx7bhGU5XGyG577uFlReHNyGD1n8UY&#10;vP90B0TgBdEAkLgFgPs9FYeKAwN+SD7AvlX/PYAS9WmNFiLz5FHmEYSwNKlSw88qCWvy8o0xF4tN&#10;HDLYq1cdWsfLn7A6iSzid3Wdi1Dm7whL8yKjckAkgdG+fNyy8nupPc2ScxQsbi37MYkMQVPcDwGD&#10;+5imOWMEKGitApfXRi4Kx2nCMuaQqVEOB8NzxARAc9IeFvCAw9azuIUc71A0dT9qMytsvxiTWseh&#10;z78SlVAD4bmiAgQBaglOrnFtzWNPupuY1d9pcSjFp98BbcXXqQguaf6n/q5FAOk2x/V8kfbWHzdw&#10;Y0emBCgg/AVlY3nYRgiNfK7vExSL1n/OLAeiPpXUgxH1VKrgP6cLkHu8+pT5ychfxmHj/LTyd8D3&#10;DHIC+uY+4K+IkuXT8jORttWklBjOtSDUvvQisGuqF1LJARSLAJOOCGNQPQth++wDaVRV9e1d5Wpv&#10;8phO0/efMg03RLtuBDYAfPsXyDGAn3/zex5RiH5SFUfaRvIJYGTHgqYAp99niKAOrTDTXNJylmHD&#10;AQmHbbm+uTnrRVEV2p1DyvXCJh5pP3frFggfzrbVwDkVDTjbgm/8mZoXjl2o4yHcpnvYc+2yP5oQ&#10;nN38ud1Jnm7m1mVQxGJUjk4WuEArljm2FyA/M0bSCnBQYIAQXivvCBi2pSClotKKEKvkIIBbzRxX&#10;8X9G8NxmvnmR5Bj4c4MoSd5h1owJVmkGuZKkJeawn66IsWkRTokaEJKnJV8mVFK4xDOobAgZojwv&#10;Vb36klrRB+0SwkX9PeJKCLn6+RrALZaWiIIUrWpUjuzP4JkWRKEVwFEOM3XRGdXMt/QUPhQoy1qE&#10;ddkvg79dEx2jqyB54D2Qj2souacgZnW38OOPLhr+TJDWJtQUhC2xTfdzYTETHrzK37nQnliyK9bY&#10;3R0eA6IxfXnube9LRpMj96QWmuZKwmPC36lYY2NQsOJTtqGKn69Ohbz9UfFnpIyqj0sSpu/ua1ee&#10;rRgPsq+SQZY2URmIC2Sfdc21y9z8dJuRQOYNt138hk89whujXVcCm00b/hw6HgMABZ7VVXb19/Wy&#10;r/SGhLq4J8kRDmCwwKVrBtsI4lIfU1388kFepozSpoVLoaxq/iCWVwRc7hIZcO1dpAQiIZnRbEwS&#10;ApmpPAqrmlRpUuu7OwDx6FDAg2okaSVjPrtdokcOJaw9L45mt2RYERSeNWBHXIE57h0t4D6/SEQC&#10;UiNcXdndQouHPVC6erBgCufu67cTcauqCg27XGfJQhUTvPiGjJcM/XUR/NKrX9T5llsR5EC4Ahi8&#10;JOpQn0oE5dU8clIzUti6uhNpaLQ06iW6dsXJYuVR7fJ2y4dz6O+iAjWk6kU1JHtqKJC+QOGiMS0D&#10;XQq1JRS6UmCJp23lfqNAp0I3lC8EMBeFlqlMUQLRoecOBv+xn9Va4yJSEHsQIn/cUvmrkdcR1DTp&#10;MBe0sslJAEFEskvLmAZp5p7YHgQ37E0BCMXHz2Nzy0/TX93X3EtlKIM7SjxgbPLsiUqpSmUvQ8bh&#10;5CPpy+6eNYKtgOb7OgY0iv0aSKQEUcCGqEAYDEVB5hwAdv8sPdkgea/RUKmtWuat2TtUnMCkM3UQ&#10;wWAXa0VpzjuAygpGNFI9jgETn6/oHT8C87I91bX9Np4h7boU2F3xdgBfpMCTXfF5TfCl1bdhl3N+&#10;Xn2xLTBitFbcSI2ITx50IA+fOow8O8xN7IlCaxKrnLMuSPJ8LRCU/0dNmY3IDi0L+uOb0EJPAU+9&#10;PQLntqiCuu9MWHLPDg0VYJs3PbD0NE9oQHYZ6Wp+ITSYoIJGgEykvriyMYuRY8ThKxp7kyI46rup&#10;PNShCEIgTFPO80FTji2/PMHg59KN+L1iZKqre2SaMmWKl1ujgqYa/O+rR+ySnKfNbs34fxDJSGBC&#10;tij58/bjCJxxg8Fo1jkWRfik07+IWI/tPqcP0wg3dIi/oAXKMSdSNQAAIABJREFU4KGpKbC4i6Nz&#10;rdWheLuQsxhKsfZ8oxvin/O93YPc4wy2GylZTQAoEH51Qufqc6KrBnNamw+j3OseSf+q5sslhSSg&#10;ESkOlP03BIdx/VIJEClnpOWjSWQzxLjwY0JFvbjlACdycsVM4ClumkhSEZrqX5Jme4/ntnexwDJh&#10;lH1Mgb1juxeAQSmvJFKhkLii2ct365/Dz/gdVzqEa0XFRzPuZb9YGiUcdahuF2lE0DKXvbm7iGgZ&#10;MyKsdgPXQ8KPv3bgaFY0wV4b/l1o+46u7Rf7fr5uymP+Ydt1KbCfI7d+92P90dcBQJN+34Ek8BaV&#10;mYpQMH8JNzZ/6Vod7DJh1Gyw8qgGXedUpIH5nXKbD7zcMvpZ+aqgKy/KJV1kfObpoxkPaA1uCq19&#10;Vi8oggPmI2C0TOF950XRAaeOlPiduHVMK5Oog5b+Rj5rQ0S88l0VBgMAXctliiKM6hwKmcg8qroV&#10;BUG1WIzZb7ajuXKLp6AOprESlMcoXQCRIkjCDN6jdZ4AgzApXCrJB2DCkffwLBgue/g8s0Qlh9DE&#10;A+h6rmf1z50WpDUIcE/PEaIFtKoKhAo4vzuyVOOgKJbLnOuowGh9iQX7Vag/+uCT1WNNR0WLZ6QW&#10;TImxcDyu1GETzZ/Wvr2txjgAsMCmlmu1k4ySVu93NXcHaxzpqtGiuA0KrStdwOFZojIaRXQ2sRuq&#10;GeFMHT/46sWEl8YExetiZqovW9UC1nbKGP+cv9P+Ps6RrTGte/LtV+ksABAuCR32Yp1CIANee8t7&#10;S319Ms97dOmxYh1RwY1+7mNMhJIGQgQOulJl0eLtSYE+qZa8gDfcfvMv/TXVrYfohm2nxHle++2/&#10;uF2ekh3+mYp+aQfeqcD/q4rf6qpPAalli3CAhPBO39iLmvW9dLNU9l1dSGikFDTxIh7KqF0NiHLt&#10;imMn0+ia6Qr0+/buVbvUD46O2iyAIdUL8ENQpUZnqhILieR/+24lEh+/aixcJ4uzeqkOQjqgaFBg&#10;SEaZwukpQ+DxsvCAqo4ow6hql/4snpfesn52Fb6mLFl/l67md9fiYghNPOdGS1+nOX3AEakKBMVk&#10;a1mEpcFy3/fdgr+iuAef1cq7AffZK44mJ8+h1YHsn5Z3AiYQAC9pqJk7K2LKAkBLVrKPRcFiKdiu&#10;GdlKC2YqAYq1Nf6c+4Rz25Nfu6YUBbf1ZNbI5ErGyWKR3ieLlr2B9DHC8+YZ7FOgz66eliRjH+DK&#10;HN0e6uOsSq1/zIISS8U4W7vMoJhEcDR5RTOlYiSxF2YRMFiudzGeAaiXrGR1Mg1r7OkE2NAoyz0O&#10;ZBKJdQAOhbQRJmnQDTOjzKzudHvxd7GeVHyUqI3TfLr1ODU1GN+FuLkBGO/iAaJE2Db7IvpWjYPY&#10;Sxp9W9dc59Mu/eFOUA0lNvabSrjletm7dv/BqYstvqPWRyd3u/XZxsXncTxrlyjko/693WT1w5sy&#10;hijigx5XyEdW4LEF/XMA4B+LlDIvN3b7A+3ra7Vdeqeel3OP/CAAHv5XA/i3l24RvSwIX/MvBQnz&#10;THBh3Y2ogBdgFDRQ81myDvWqGuQYfAapHpl2Y5Z01t+lz2e/aFAfNjGSA0EWpq9Unz0ucYQwIW94&#10;pV6kf4+WDmlVKVhrpS4jJEhyg0oqEgQMn8IK4fssT5L1bbfUrwpAMlcVGAgjaiR4rbBUeayDynAT&#10;eFd9q0BaoqZk+btc7Wa/FImm2Lp6TIJfjLuddXnpiNx0SNKZdrXKXCdrD8pHWoUt1ictbRpMIrSs&#10;x58RPdgiHVBb93NTQrinBUeuKMqHKwskV2EONwtssJCJKVHGJ9DEBDdLYYqYFScy1sKeYXOzrPY8&#10;5nkTZVFkvACpM2sQFKPsa/UkSK4FqVPrHm5iOfgsgtJVg8PgZLE9Tb8um82p+fuZm1z3xkBiojVg&#10;ESOdqSs/gUAgYW4A4YaiwhHnBs705T87EsVxtz7upkwDpSW6qsWJCIzgpVKYAvbv47V7XArirqDF&#10;OjVYCeB2GI8zTykoaUj04hIJ5cvdfvTF04LuKwbyl2GdfPwZQ+Frqpb/TCWe8TxEw/J2svgI/mRA&#10;kzweJxA8VUwzohJg12QXnAWYJ3wnIE80kZ+96/Zbbwh+8P8/7boW2ABw6b2PfBFEnjO36fLy7JPL&#10;5z8pf3tZ5O5gohId8ioBBOkEWbno296vpCS1rVUvTPtzZEMTD8QgnzVgG5cUg5Vchekc6pfjzgMo&#10;mAoRZCbO0FYPMhnCyBTFnc8NTmuILEiLpr9VQbakFKYHXOp+mdViCluiEVobJ16vuGnCkUQTIAYN&#10;V6ISBQZGLkavk2iku7+qKlEkw+BFwgsGSKun+rvIaFfzR1UL5OgXDrnc2QemhFBh4hr6VwKmI3lH&#10;jZViLMSo3KRwrnB/vcx8euPSqkrRriWk22mFcR+VNajselOTTXW3uoezc/QfGzOZKaIZOT2Wfd01&#10;i8no3RTKRYsV631mkF1lzKr8/bycqWxwzylwIHRrm4SMasljf7KYgpBpm/ndWUyZmPycby+0KrBR&#10;1ovzT4SH+5/rTwWLVjKFMNeSc7olGdk7qU715Ysk3MvxHlR0gzMqruoKJ+8QJwhSUziPpkRtgOQ3&#10;n1ueZypG9Q6kUsEzhSGgD8P6DfNW2pGfHQEiI2MtApv3BtEf7nfuk7omp5Wc5bkNl0YJnvNyoN/0&#10;5jsuvg3P4HZd+rBru+eVF4Yk+XsffOQlioSODBa3A0tNTiVpGqlRrmWDMRKYfjcTtBqWKLDZhEKY&#10;lbWv7YfJiWyCcoUFMMEjTtHzokvHHdLHSKHqwppBSR0ZmIIiGDKoylPUPAJLPAWpq2vG3XJTwzcL&#10;o6qk0KEUZ/4nj7CCbEsOc0nC0V0krOOoUIaEf2sNXwgGtjFFXoLSvNraZp0PKhHxOZwvSVKYUGY8&#10;cozfPZrTcnfxD6aIrD0FCwN+2MNmYe9DfeVtBwWeyrT5GbmxmytjI0uWLaJgcGXGvNasGi2oA+lY&#10;4/L3dSWsXyu6AWmJ7hebg+rXN8GfcxRbiApUiSGgQGAgob2botkstP2qgW5NtlgRSLmNEA96YX8w&#10;PUCRoqRFcCKVqO7nuUGgLVO1mOu+5Z7nnE4bARlbXRBMgOMkpEJLRYN9qPuDbdXip+7FJ1s/U9K4&#10;ag3y2GsQK9Wph37/tQtO3O1yNHG/SZTfrbzkldu/pjsCCLIk3k+0qPt23vL6CmQylKZOAeuBe51u&#10;IcT+rQpezb0ecud5z0iuR6SWCsC0Rmny8Jtvv/CMFtbADSCwa3vTg7/3MtH13QJ8EzVqHhAeaGha&#10;uvtNgIRZRnkBhTXaAPjFxshoVVpzMsDsbPwdd31Gf9rzedEp/AA5gxcFjmjCb3YZa5bTpODeXFCz&#10;55mL8ztHIQABBB7xDYmIZFqWu0mwc1h1FSeB8DliUBEFBsdC69UPEyYgfFBWTAU+U3YxdD/g5WYK&#10;/x8606h4a5e6vQ3x94DmT4nMU4fUopgB62aLPbd+n11YHd6vUOmkpjCAr1CzXittKEALO5UlKmz8&#10;SLVQaLmSbz4+U3y0Kgh+eL48q1mVcXq/bD+JW7s2sQqE8kfFi8KBedExLlo2UExzQsfJOkeBrSEU&#10;Io/Zn5mXqw6MVoykl4JuMQiSz2hF2U1FwNCWiGsoizVNjtR0MXQARiwz5I1TsG5Fqf9zRcKuHEQr&#10;c9LbWMXMfOlJSLJfkmXPvqbuyrE5Z4yMQeXk8nfrVxiZ7wLVLVzmxHM7RzR/FyxlHDavVPCpmLmi&#10;WBAtKj1NUkhSGBJizvkqc8f3FHSEAY1bBpjIZphc6XCFtpbrrUfU7ke7t3iegTyr3K9VmVMz0hcA&#10;Py6r/IN5Ov8Aztr1D4mf1r7n5y//lXVpbwT0q+xC80NSPsPC9IMVA7IOmYVKv1GtEnOav5V+3ITz&#10;Eg4Po7KcigpJAyMsRP+fHchi4UrmUq5Lwubhi+K4SuGJSuoCH9fQByQ0TeWcEDAh3GBj4inWrFlt&#10;gjVh9AOTY9Nq1Sa+c13sVK4rIgWqzm1wI7fk8K6KEZED1SxDqMDADhUWRBGg9t3DfzN+odwl4ZKo&#10;l2F1R0TMAhIiVqQfmmu5VskraYFzONXXGEIWhB3TV13RBu6VbWnECr0CGBAjBa3kMap6JE1B7C/L&#10;H8/yp9VarRzn/GxTxW62dTkp68H+c+/WfRcWfM+zeTQnZz1TryqMb+OktV/cPWWOq+VO6JhUtTYP&#10;KZSouHE/1MuRwq95UB/7DP9ZCFwYs+JTiyETu2ksyMPUypl1DErxkL3//chZ78hzThfbURMPclSc&#10;n1u4IrjHgIzdmTfKJcdPf/zTtVo4Z3ZjhfdCjVVgzI0qlbZ8RuUDt/fyXCexFEsQAyyolOsBAKq4&#10;2qFXRdq3XLr91n/2tB1+hrXTAgav6/bDD+kOe/l47/oDu117ngL/HQVANP87/SXpv5SAioyfOLV1&#10;ya9F0Xtq3oAdhKDeFP8M8rDo9ozEZ714QIExq4+KEZ7rkgejUhJG7rCvpPm5LDhl9kjcBhlgwskD&#10;dI7m9AUvqwR/NpAbY0jPcquLAWNUQmiBsnWEoYzmQWDzlM+zSHdG+lIJSuajpVshhOPVBPDJCpws&#10;guPVfaqrfXfvfSak6H4umy9/Rw08qhdxC4ElEdl7NHtQkDhsp3k58fIZLIfmSIhb1rU84iSJDNiF&#10;dxgxvKzbusxIv31RGELhahkYFrnf5aJUpKAW/r3Rss2YiIG6t5f3cA08qn/fFSeaxUMAKhL02Wbw&#10;4dw09qVF93t/kZ/vpg0HbF8tMF7kKp4eV4LvFq4nkrUt5yv9vd1dXJWDgfDsMEnIMeecpLXdu1Gx&#10;7jvT8exMzdMYkLhu1sgQOEnFrjFuIGln03fuSkrLsRJNm/1O2s2Cczvg3AzsJkbFM2Oj42RFBGsZ&#10;olEU8qLY8p4yNIwuk4wk3xbDGabLhbVVwGLQq0Yw2N6VSUaR10pdPHd8eioOidhUHXZyJAIAOvRj&#10;hpS1f/m0nXsGtqdXta7jdumdOj+1u3LTLefNe3Oy7++eRL941bEEXBe13M1mhUEYoFWbCTf7u1nr&#10;aV1XGHzfXautRpRbiTVi9lMFtgCpqVYl+LQAldqqfwhABLM9tZjCsTNMPGDdsBDLZbVuDi2fR2Oa&#10;53BuGQAVyooyUnx78DdWjzCiW6PkJBmQqn+sRrfXZ3RNtjRaC4S9eXOGEPB5zRrbCIUkKkF5f1lp&#10;6ojRqZqVn2oZxerCDii1zEV1UdT14Prv5kQrahAbA9iGKGoghFtd+smRhhpgRaHBuUM3i42f3fe0&#10;Ksm0Fjn17tphQBKVHgAhCE3uS1S5ou+Z/lzxMex7/n2w6rxv+1pspyio1DsYVU1fPyOfTzxQrnKt&#10;5w7juPM8UuiZ0Eq+7ro36vqYZVciqX1vAaYg7RxlI4oGMN84fcRUCphJwepyJBep7+KcMsDSxu5W&#10;fweOdlm3+sijzZcu+OReI72JCuS5KedJHEduTbBjIZmq0G2OZ61eyDNc7yU2IkhsU/l9hbVt7dPt&#10;URUG7r9aYhdA8KpP+by33v3Ki//lm+5/9M+vkzx5z+03/ybOWrQbUmCzvU11ej+g8/se+aet4bUs&#10;GciI7akZ/CQAjheHHpEQtFngVhwhYTXWmEYEqgnssjpXzHgWyxjI78umpy+z+stqdHgEr2hGQtMq&#10;aeUgEPKtl47ALuqrq33+aJZBmYjgHkaG+xh4yIYIWiT0t18tUnZbN7z6Nuvz+Q7eV6w1TcKJGId/&#10;QQVDFPtQlafAavbOjM6PikoYLxK72KxDK5IrnbD33uv7ktCkUjFGaVIXgAsyRW/7LgrYabKLmilP&#10;O0ciTNHLQhMUSlRUxNGKKJfqgpQKEC2vk8X2axNTyBhotl8l2MPoG26q2O0QCAUVAkLYuyl9qDEH&#10;yGeJ8NnW592ESO9i9PaAnfvA1PdR3VsUSLW0IuehkpekXDPWvCOPsNk74rBoujjqfuM2WbufzSkV&#10;8fou1lPeukZqH9jn+JKPT5C5xrUue822OHKpfeLR9RMQ8R4sk9o1y+MezYJzs6EGx/4zZguwjzft&#10;UmCv3QrgcJ57l4C/WX/+eDWoutZmf7pW55/K2dwkshUYHMYlrtB2cyWW5T2pMHH/VZieLgC6q7au&#10;sxW4ghWTCt5/71dcvONpO3zWbjxIvLbXiaz3iHRpcl/CzeVASl5WNx35hQlJWLF8zg4qN3P61AgL&#10;AUncUWtGG5zk9Vq5mTH6O8nuw8hqQwLcggEGKlLCqocpRSlc95FXKsWPlDA1G2Hq6He39BlGnVYq&#10;T5Jx8PMMMON/fHbnu7T4+CQtDxtD9img1uYKR6yTHfLzs2LXWGig+C59/oK8Agk9nywFaqMVoRl9&#10;uvYUeDYebCBj74M6tWQrwhlERcaL0FienKZxECapZFUrJQL6kEoKFbdds7SsCVmneFnFLWCJC3+/&#10;ZiriboBrTfmjQjKJXehNDMJuTYKg48gF98nK/GHzuxIx2U0Gydb9UgPaVndRsLStkV4U6H6tys9p&#10;hTNSWBPKnn1uiW4pmFqWSh5Q9p73FbSqQSGXJEMCQ5yoNLQirOFzdH6Xc8W9WsuEUlFdHALmXuGy&#10;7rsJa6ZhHXseO7nx6a46N2Ug6cmez3MrFBScpT60P391BCNcev4zImdr972n3Bs4aK1A4OIP0e4w&#10;PGxf7HtSwbaN4DXF3l1RIq5g5h24dAswrWfS3FwyMv35XbEoHhHgn2gDZpHf/a9+5spLDnt91thu&#10;qCjxp2t33nbhHQDk0vsuv04U/1sTWJDJCuzFI079cpMGoNupV/+fcWrbs6rFWeFYBmkJ3OJDgX9h&#10;Fw8vlYriomixVfAKrNJRjSReu0ZOcm88EJnuRcKQFJQsImH924Xg8eAl1/5p7XbkIabVzDEYn/Z2&#10;ZjX+0A6cVH+/IxNUCQlnV+ueLd0EEmQxoYzQakMKeru0igLjltWiDICyD1kREPts7yM8S00/gnAq&#10;RMvPiBfu8EnpmuQp1fJgHIEuGoGCMTyfVE4F/d2QrI8cFiItJxfCKkBzP+qqdW4R35uKucK0xQpR&#10;is8DJkS1MjYWg7C51QhsEzFlz5SaRIlSSCXJUPrkPS+85+cBCm7F5uO+R30m3bpn8RPAFeG9wcNN&#10;BOe88pj2AuUPo3HaS6XydSjcqmtL4AqZr3NXDSuXbHERlNfY05zr6rqqClkoe833SkUU3BKVBiva&#10;4e8GMCgi7GM5XtbnlufdFFZHYmDET9V3Xyls7d3OvtYAnVJRaZ66IYJI7YSPo2OsPb0jNe+agaIs&#10;JRuFfcZhGElTLkOsiyFP+oEGfATAi4/PT5877fXF09HuEzhrT9sOruAbvd39nk/84tTalyjMmhTN&#10;jVovYuhIgBKHncIZCR/bzzO1h8+phCH07WytjGJ0ASgHqTyHlteK1HIroQOhq+aXDi/TmYdQDU7c&#10;uUVayS0MbtdgV6K1Z33BaNmXntOlUBWWFCo2X5VJrQZI0Qo/rdUI8alE0i7++20ubYXuOE/V319L&#10;nnJMdSThN/e+k/+Zlz7dGsCYqw2M6ECTDLyj4OTFBKQyNvjyypzQp63QIJ+p3z9eFeem5ILWMg7j&#10;ifY++VpMLqjblHtky2ZXxwKYQGf08nIKhM1GWJfkQ9Z/t1RbSf9DKheMAhcpyJWOFhf7aXS7hi7s&#10;mvVrcsFpwZEGDdd4k0GAigmwecIgcILoSJPspM5fCPKNsBP/7mklb23MGhkiB2VaVQcplj7w3LOc&#10;0yZO7tMyoyLm3CfQgupcwLqLo6srNI4abV0BVOJak0DxOFdr6ce20mDdK2zVD833cc2HYD8Q8Rqj&#10;1hl7MbX+Me3yQx0NvevDl1514R2nTu5ZG9ozwsKurU3yH0PwXFV8JoDXS8NrAQTER8tEBVGaz38d&#10;J7oyzadv1dMwSsk/+vnWFVhEg42osnRtK2/xwtheEBaRPF60vPxEGcltVaV40u0zZnlAjRxmmoBZ&#10;UlOOcpCSgoJ9I+kFIJG7PvTHDzQ169arMmPWKact8j+LYFI9vOBYEpKQcbU8ui9CG+YsA76YhmIo&#10;A8tiVkizwnsbpYHWC/eCD0QFwQwVAWuOdDCf3Sqd2Twwf972BiJVbVhjsV5PMOtIy9wKJBQdWlZA&#10;+oLZPyoPk+fuM53Hh2JzImPUbuPYvE/Mo6/Cv0K8kdurmbYoIk6EY+lLs+/TLbXngT7WDdEZVpsW&#10;mf95UpnDIvfe5q5DhtKuunkBBTXninuzKrbsG5sWiSn+TuW6xZmqaJAOAVJAKnobWZXvEBknw5Oo&#10;o+55nWtN7oCDRiVW0pUAnm9HcaoCpdvHiOWRo1RBY1U2aAl81USDtm3f1SmONRAEwM/FZtUVVQnN&#10;fcY1VJUX9I6bZJJfPK/6z59m+s7app2uMj5D2qUHrzxHV/3rs+CHeAhoOQP04yGs8FWZKpXUkKxg&#10;xIAeNl5EtNTXPtIo2vMzap0HpF40IXSQAU98rEiyRJngc3+ZMjgEgwDml0mJSutm35mnPnKAL7zY&#10;kbnWSw5vsITZKoVntcAjoEUkqUxPEdi0jGrwFYNbVoxBflWonEb/yQ8wToB9rnPYNS1sWtE1In9r&#10;Ha19VKYGXneMls1a9lPCxkk/aoIhA9LIW185sZn7HVZZ4centc7c5uMtsYu/1/ZKzjGtLaZiEcqN&#10;KGXvV91fqxeTId0kla6dBzct3TiwZ5EhiLI5GxcEUVKyRo8HEVBpXXWoNFcj2VlsJagwwfOisSko&#10;HGxuSu5vPWRb6eo/nySRhb7da76/mDNM9rCqONQA0C0HApGxbe553f/kUYd/jnuR0eMrzFi4WhS0&#10;7kgDES1GjDO4kMMlAkQ2Mq4vzwCzC2rU+GnZDuf8PiFCkGmJMnIBaApsS1OTfRN9GCrTCnwQKr8j&#10;ov/yrtsv/CDO2h+4PaMFNgDcdf/vvWye+4u66udL1++rcLdiTIViag4FduXVrtSe22CibXoMLaF1&#10;81kAg/9MMcLqs1uBlbi/CQ8+8Ml9jqumU1Xoft74IyvzFKObM/fcPjMK7PSxM5isWpRZqN6ewO+i&#10;zGk9zBTc1jcJOsOKIgz54QWu5KVCgb240KvzOPmftJzYj63ATlaxvNDCwovRICNkdaNwydO4Q/hF&#10;TXhwiH73zy6aa0Yr5mRN3z+pabfBUixus19hdLRV8ZIR4qVbRavAbhmFvGsagXncY+pKHZXRqsDN&#10;YjnXaweO90796koO+cmrgK7BnqcKrEmxX8e0QSq3AYerE6kM/toiNX19t5z2/Bytb9UxgpqClO8A&#10;cECOo6CVO46LnO9T2Zs1oK4WPwlFCHlfUMg3VSzINav7DsjME1ZcA4iIOLoEy9tm8Gj6sTUUmLmg&#10;TFSktimC2Lw3+tot9ZHkSpxHN9xHTbrsefNzy1URXJ1E737DbRf/W5y1T6udhnw8Y9pfU53a1H77&#10;3Cz/90279sMQvLcBj62Kx00olUjpEL5mRVZ/rQq8pKN9NARZSzgtIE1aNJq/2/qNSRSRQoq+VL9Y&#10;Gg/1ocYlfjFSULGMIc8ThVK1UCnArESm0z8WgewDTcIUfyvLXnI8AFOmJAQnv2sQ2kj4wvkb3sPp&#10;FidjKJGuhA2HzynpUP1FPsckBFEVj/oVv1izLGB9ksZ4PAJeSQZBSk4KyLK+HJuMggHl56Ec1PeM&#10;H4tncr/w99PmGbOvfxOWbxyDDE3Rgdd1xsElbPSyEtkKnDfO8arZUZZl3JPcxfeEJzQYcjHle3ez&#10;+fprqU+WY2QpUSqoXELbp1aScp404V5JK1XdCu8dTnAjbrEBUUJSnV/d16E5UgFXlGP8KvF+BiDy&#10;nC1dohAPS6NyHuqadWUZXgmBrL4GNTCQEd8qo0HPPnAvSXkuSYQYod894rqeVfhcn5tMQbP35b6n&#10;sDdXGSJqnP2sxycUaf5Z3Dm18SuLprCO0q6N61H2f9xXhTAJOinwgQ79/e996NHnnvKas/YHaM84&#10;H3ZtXkf10Uvv16OjJy+/tEn77A59DMAHAPwFAH92qyluU5HAlBTHzKqV2F1jZjstFWgCELzaE/3a&#10;aZEQYgzLmH7vnjnXFMJNyoGkEKH14ZAa6UlNGWFRB/vZJGIavmjAmxGwImb59BqJTkvB52PlnADh&#10;313VfKlzgS3DLyhA2vMGAYdFUsfg/1QA9FdENDTSqg9BTGvObzCVzFOmT755R3jJqcIsymLNc81y&#10;ni1IsS6jbP4c1rd8v/mFzFamzz/jAVCNyAFdI3aRwv24ULcUJ7gSIRCv4rT0VJj4DiobphhsIE5a&#10;mP7H0pPggsgGBJghmGdfO8nPc97A8fVcG0WiAaasFoIRScFNP7K4pba4YPatEfuNFvUSCpR1ROiH&#10;BaKCXMRuFAHaxALZxPej+rwkgY19dhYNmtWh4IzPX1UARIA2A02B1s3ybTOCZlMEFgezVUY9dJoC&#10;nRpBa0kT3EQi/oHkPUTGdk3t4lhMyWA0OuDurs5sBSqiY+oVXW61X0RUMniRY5D497YFx4D6O1vu&#10;YwUeadKXhvaCLno3VrxABZ987vMv/ui3f4EcHzzsrP2B2mn3zDOyveWBJz6r6/F/0xW/rtBbRPVY&#10;mvwdXtSEewlxA374YYfpaGrYLzrA0Gz8LstR1kAgpkXwMrAv+PP94LJ0H7nPCdtWHmge5soyFAK7&#10;07oyP2BH+lIJ61IrBhDMXPSXUmGAJB8yobBgbfLcXsJ/5AZX+BiKZOMdVXNwCeMSRm6tBBlJwsFV&#10;mJwsRldpc5ECiIVXyHbFNeC4yYlMWI/R1KRgbEhiEfrqSLoRkeua0PGW9a2JRHlLRjUD+X76KqvQ&#10;VhjkGLn6via7lv3YVn6ydZfydw+AjMt35KUfoGPfE5V3fm4SPkrCpIospVkh9qEKlFusNYqb+4+N&#10;/nHBuCYSz2Q8BQZthkrBvmsJoPR9qTjIaDg3N5zzuT9ZxzUmMRH3ON9Dl5WrP7Gfti0zB0blh1A7&#10;8563MSj82WluF4BWtw73RCtKP6eDrisK8KWLl0vNlMmzPIQfAAAgAElEQVSbZvv+8ZJjl43CunXJ&#10;cJ4rC2ANugsXoY73V42Z0HK/ieApUf11AGjz7vVvfMXNv3Q4m2ft02lnAru0t6lOH/qFR57/hi+7&#10;+NE3PXDl20XxDVC9oKKfK5BnV0EFOKmDFh+ON27qiPz1i+VU/0O5mMjKVX1mk1/+c1wsGV0OIAQY&#10;Xx9BJJpFQSgcVw9WAbLUZE1zIZXi1ifHovLQDMqhpVzdAPyT76yFUgijjnNoVxGh9q3f97SUIjYK&#10;uEXTGtgGsFWhTYtrLn7xQZi54B3SkwjPlousXrK1L0tPvyatVMDmsnJx0686Ro3nv4koE5mZ2+iW&#10;oXJWaSXZ6O8NGJ57QZJ6lIrdNmCOCtvRrL7OOU97Ih8FAqcCEApHz8BA63fGelCZoJumRsFHZTiO&#10;m+QzMiIdJPJglTnAIOGaAqcwyHAqbHBRqtF/TyWQfd1mLaQQ5kj935rK9Vbg8V/MPxdJAVf95Fsa&#10;261iPqwJz5G/oJ4FKkvq55FFNLoa22LbnOstWhD9Kesnkq6RWtCmKtQx5tPuNe8jlTsRPKiQ988i&#10;P/yFt93yC68zNPOs/SHbMxoS3zbfVB8FAFnnn5C2/GuFvLCJvokEGizJaL5XO1W9j/VgZ1XoLIN2&#10;3DYXEIDhsg3ro0CdabUhfGFaPm+CyuBdRuMKAGHaEQUZ4BcnhRGfO8KGAML3NVxKfvuEb21z0VOR&#10;YDBWCK4JKdgxpsNZNonExdT0MEirY8xlHuBI7+sME25bDniOd/WAQPu8k2useemY0LDLMwKS/GeC&#10;/F6sZblkQ1ip+1pbRnSTpETVLrDFFZd1hZVxLIoNNCFNMJ3PlReWJWxcfxe4dDkMxBz+efHw9CTd&#10;yaAgKhd9pR/X07O4liWauzUqKIJebmxxIUALm24aAaKWefPgKpWMdmZ0dew15J6pP5ONcKmfC4UF&#10;ALoEC10tTUpLcGoGV1sk86HASqXaHhjrAVr/ikFlPEV7rD9iTrP2ka+e52WS8fME2uq5yM6N9wOA&#10;8NcDbvU2+6DAhbO/j2I44GwpGRdFgbHPlLlvGd+i/o5ORS8Qknov2CBkwr6J7BxFuds7+MRRO7rv&#10;u1/+nCunDe+sfXrt6QyYs1bam9/7yLdC8Zpp1vNrby+5uq4vhgJHkwltpt8w5YMCYu0lkKdcoCls&#10;s/GyYKoOcGhJa/kcubSBESY7OJBFu+Z7CZtuo18FYzpJ/W4lVaiR80AK7HxnWiMav3crHqPFWy0U&#10;Qn45xtH3ui1QAk3/ddfx8uGs1vQzlq+MGullHbom1BmFECTdBAoEZatsLMVafpMpWdU1ob6W0+QK&#10;ja9ZfU/NYeY8C5KaFEh4fmSzy2hmogFRYEPtZSyGUabNKqB5tSdAht+zI9NG6HBsJAqhFclCGJUR&#10;LSKyN8+sqUYUSuK/o0Va0Q5G4HOtO5wox+d2ajyHSZBDAU8lZ5s+VudQT90//v9UzgrsXvfTlnhm&#10;C4HzXVs0hWtTrd6wujHOWSjyG7SJrhmOgQGLq3+nlTNTld6na0wdC7a8zTMYVMfAQ6ISgOx3DT85&#10;N7xagP/jDbdd/I8+5YvO2h+qnQnsT6Pdef8j37qseu/c8OTc8KwOXDA/Y1b2oTY7kiOU3God/UNN&#10;DHqMPM/yfV4MDCyjYCY7U/h2kVYWkBc2VfkueR3VnFu2Cp3S6qn+cmrfWxav0+Az+uGykhfnABGU&#10;x++alZkX8LSZu63wBkY4nNSqUbzBBxmWg3/npjlrK1clajsmWqFNbD0rhE5JT8pOYITXKcTpVqjK&#10;SM4zwq+4uCJzbjrcMxX6pM997bAyko4oBCzssQPwMUTqEQUMjOeae6TWPa/McjHObVNEMQ7uoWra&#10;U+DZmiL8+5UVjkog92TNtWYMQlVKo459Edi5Xd3eUwzpW1tFoVrM4Lr45s73eHxKuJc2nOUb9xb3&#10;NmMF2KoiWIVyVUqz5xjiIaiA19iNT1Whz+Y5UzK53vs+urMCPfIBsc+q4x7d+q6psIXypHZ2CINb&#10;NoM+AWn/5zTJT+60vRPA59z5ypt/9lN2+qz9odqZwP4023e9+xNvnhrukC6vocW1Z3SmpJDgBA9V&#10;pjTL1VWBvT3Y/B7hycWrLvGm2VrgNV2Lgqy2reZcy3qysYxg9XcC6Z8DyuVLxWJNzX7rl+N7q4Jy&#10;cJv6zwQW7EXLje+jBVufSXpKVWCCYDcfWgZ1zhXGdLb4hRaFDDgvemjdb+krq5BpG6WKn69CfOsC&#10;IZ1ntbq72OVaLfNa5jAFO6fMhDV1B4nPGekMYwZqPjtLbZJwpCIlQOaGz5NGUCGXh8JfhMQihxd9&#10;FTynCcvuBTD2SzKFVWFWLdCBHEdzX2z3j5TncyJOy3PmXpwk882r1VmD7kjQ0lwboYVNYR1xGsj9&#10;XRUQaRgEdtDP+rt2Pr8MbDxN6asV/rYwPpVswBSik0WN79v3f81EqGevWucRLKjcf3lPEaXZCvG6&#10;V1wx/IAo/tF+RVdM/8+5HR6fz+8+9l1f8uxHZJsUf9b+SNuZD/vTbEcy/48d/TnTpL+yQn5/1f4t&#10;gJwo8GEAewG+hoeZh2XVhIEDSQurRENobw+M/T4velCg8rCpWQz1ooVbn/STFUMb0IxGTgHFPtoP&#10;CIuHBUyLjom4fqHwUmXqEKRc1AMUWMbsl++Qt55ds370evkq1s0lDDFBDSkXKWH2YnVDbH7WLiOL&#10;FXSMKyiChs8SjIE4NcRLNv1hXjDndGoK9Axia83SrzhG+ljncinWeemwgiXRvULWQb+yDD8Xh5g1&#10;sgloDU1eMYuR/qRFlSljHFZVrAuwX3vMnT1DIbPFSVjfXOF05UNdYWOKIx2yQ65xy75sFdJwDZWx&#10;a2eGQhEaUDQtgrIGtEHLubE9GWtRXyhu1YYiiKDgbSJB+GOzq+V8IV1ARXFQvkDz2bZ37JfmO0+l&#10;JvYWx45EskwYb8rH+p2wrXdPVGzyNEQ7izY51OfjXRsUw9Aaf+dk54CIyBai556k26kJPgzIi6Dy&#10;MJpiN+GDl2675b38znfjrP1xtzML+4+o3Xn/5f++d/01afKlRxPub6KfP0G+CoJX0Nqi5bQVDmGZ&#10;yijEam1k+5mGdbsNaNtCjbRcDtRdCgvJdCZayMz5rLA9YUiWOQyorSf5P4CBS5rvYNtaTFuBDSDo&#10;X6tlEOlRalDfdjyVWYyR3LxkjLRBo245L6laKGUgtilFMtjNYX3KfNIKEqQiNTX6ShG+0MVTzwAj&#10;u6AlSXSl1lber2lRqyYNp0Ge5iqhZRhQ8CZqufv3elEcgCS2sHnesOT1tLSamLUZvssSMV8RnCSR&#10;GQPe6t8JZ1f3R211f4o/a+/MgQKJynIUYCwzWfPE63qhvLNawFwn2y++19zaPlmtqApgyl+gEGJK&#10;QLDG+b5kFgNdLwfUvJqph6yhztgF1hGwced3KIzpdqnjJX87MxuCgwG2f9EO/eZU4k4rVHI0qaW6&#10;+T7aOXUsqWmrywdAjLULfhPoPyWYHm4N8yTyEYF8Yp7mD5wFlf3JtjOB/UfULj30+IXlZHnWW155&#10;87+6872X/71dkwkAROWVEP2LqnIO2r/yIE/Wod655SENX6wUqxEpnAlRHc15kdZ2IKT5c01f87bI&#10;AC9N/mjI/4QJokoI4wp9QLu87ColZigiyJ+h/JxCm8IHMl46/LwJMmBdTkkd2vj7CEHWdKiE1vOy&#10;rL5OwtpVIbK108HP3cpFGAQX3h9amSSnmIEh6pb9pIJEiLtWOlJfX7JpkRO+Cg4gc9xFBEfTSDe5&#10;70YxawoPIPRvY/S71nFzTSrNal0/7s9KYXlacFUKxgxQZAQ3120ueeZV4SNhx1YQrhthxLWj8rVu&#10;+kH3hhSFFLA5Z9Af26pJx7trua+AVORYUKOes75RWLhPzOWRSvbW9QKkslMVFVrYIrlHqXxNk8fF&#10;TKNLo2ZMsA3KOzBYzCwUs/SE/St//PF+cycUpVs7flOB35TZIsDffPvFn8FZ+1NpZwL7j6H9wIf0&#10;3ONXnnyenNMuV5dn7RueCwDSl5ub4G/ODd8oAiwdP75o+53e+7cJ8sJom+fR8mJgyclqgiEiYTWt&#10;h+F7GIVw5ZJOKP5QQQihjFFgU9Dzct3NeflWYYv4zqixByXmYL1nZyzA63SLrBbcqP60ATbtycld&#10;i6zwDVU4VWud81Q5rPnz6ucXogNF0AHpz1aYpWxWcc4jgChoEePwOZuLwKqXO3O3t5coP0ASHyot&#10;Kl4IhBf6AF/kWtP6rG0QjtyDpxF3IBGWOnZgnA+Ocd81hG9XYxrLmuxlHTQLi9gzEcVutkoEMM7T&#10;aSVsOU4KT0EK4BoEVwua1HlEGTfnp456C1GzMTq+FobhWd6Wnswa8Ahl9rRiG8CItNU5owXMtpvH&#10;2I0Da95RpbnZXmChEVE7N+k+k38hDX9Pe//ODvmSrvjPVfUjrcnHnnr2hX/x1pfJk6cM/6z9CbQz&#10;gf3H3N6mOr3/4cc+c3e1P+vxnTxxM4CTpX99m+SDd375rT936cErL9Wlv3/w55YLFkiLgwEjJEAp&#10;GvBwsW8XlcFnO6/sRMFBIba1GIC8TJmDTCEJpJA9mkbolKlBWi7belHNJaKWl3Q1wTn2AwpX/smg&#10;mPLcGiHMdwJuTdbcYZ8nWsy0YPiMWg2Nn98G5XE9+P1q6TOd72QpUdYbwcrnUumYJrPEmcJUIXH2&#10;JQTX1qL9FBZuzHH53PDcUJbgz9i4LZDEMexbrbyE+N6YolShWM4P098oxLZBVVyzSj5EJaxmH9AS&#10;p/+4BgjWAMsqsGWzlyqRyIokEdoWZOFnNbfmoNRNk/1MFUPwH4BMjSr7kOvF99VMhm2r60uhzDOx&#10;RZPqvuDjKhug+txVJeTI4flFgf2a67cAWC2O82EBfuFomt5x1+23/NSb7v+9l73xjjOmsmulnQns&#10;P+F26Z064zXo90hW277nvY98qypes6ieF+BnGvDvi+ArS9rX5SZycVUNqspeLryBJaulcOqbS5rc&#10;4DXtx75v/VAUZWEdD/qq5nNVYIARK+3hVMx8CqUkXCjwrKTFXlukhG2qLFU2N467UktWvyYjkk/z&#10;s1JQbOeGF12NRK/CugbgPR3kGON24cZLmRcuBe/gliiKQs3xBkaBQ4u7Zh+w1X/tPRVtEPI6Ci7+&#10;nBHq9vvMV6/zwbUPl0LZH/W5lSNgC7GzKthWoaDfnH2sz+b7T7OwiQ7NyLgDPjvY0HBoFXPcdDHR&#10;dUGLn7/ffof9qSVNIyq+lmItMPO+oCO1PvUwVn/wacp1zQoAEgGYyp6swpgf7WX/BrKAtLL3XXF+&#10;Lu639Jnv9x2qHccrsLaGu+fWHnjjbbc+iLN2TbUzgX0Ntbc88MRnrcv+Bcu0vlC7fssMuQ/AZ6vg&#10;C1X161fF59NnSQulthrAopo5p7SOmLrSmhWi38KbDEgC3JosqSqqFsTVu8G+LBUpVZCVZ1HIV2QW&#10;QFCFVl89wMsHITi20a0iLgA1hfYQbLNBDJY1FQBaULVUIr8DfmcDrdLyqK1WpyJjl8IJckpeMzAK&#10;tuouqPMSaIqmTzsikpE+56BM9c/WyP/67KpwVASAAYZ8B6HUbW4xB8d9EYGSRSmK+XKrljz3FJhL&#10;H/dBc+QBQFTDopK4VbwCZfKx62YM1Qo+jTiE7HKCVPKqz5d7lfEBEyTYCTm/VVmpjTS+fHZV+qi0&#10;BMJyitLGyHfdrPXW5cGzwdgOrhGD1g7iTMoWpTuocpFXgpZ9t3MvqlgFT0zQj02TvKh3YN/xmAh+&#10;7Nxu+lvHJ+vr+9H5H7nnyz7zkYOJOGt/qu1MYF+D7dJD+hn3fJl8EgDuee+Vr1Ho165dv04EL+bl&#10;SZ8gte9IF9scaAou/pt1iqcmYVEBab1UWLZG2dKKMWtvJGcAkiGNFv6WIIaNgWvVx9e9b8Y/fSgs&#10;WRe7RmJvc86B8aKNKPYphU1FJKZm1hUE2O8xWDTACL2SZpP++yj8UYKLagZAtU4rksBccSod1mcf&#10;wykQP32O6vPJNKFCPhkXNC25KlRrQBYjwO1lGT9Ai1WQvOvb/FsGPsXcFCa2yYP7GHxHgU2ru/m8&#10;QYGrS3HtuIBei+LF/lUFogqheUIokURTtsxeNQre9sZIyLJ2NQsYwFGTmDfmRtf12zKUMTLbfldK&#10;1Po7JwH2C4YiIz7dcZ4qzF/ZAtmHHWEv2Jqyvw0yFAqqcSBUDBZfTKJUW4WcSklXfFKA9x3N+qsi&#10;8kXrKq9ZVE92k7zmzldceAhn7ZptZ3nY12CjsAaALutvQNvvNsETIni7qNynMj0GWV6j0Lu1G88z&#10;C22wZvBpbW6sxStjYJsbOayIxBtDVIOQATD4zWgpyaV+ClsaaA3b5bHy4fX3ftkH7ItDtCBaG79L&#10;K2iShLcZSNehng/tl/w8CrG4YMVyqjt/2ADp6RqAAM0Vje4w8wqg9YSnu3aP6M3+UXAByUM+CSAM&#10;znNrMkuLmtCaBWizM10VS1ZcgEJdKAi/m0xcgztDNZ5LIhX+vUmm5tl6KRb/05ZKU8qBAtcnoghW&#10;U+zSghQVYNEorRrUqHw0lYPST+2ATiM8X4UXERV1Yc1mQV0ARSXLzKaPucQc6OjuqbvLhK/9PZUa&#10;RD/4pSE1URVShGnV7wwB8X0YVvqGrdARnUa1d0r3Ro0REX+GWds+nvh3RZ7sbA3ZFbWWr2Zfctye&#10;wqX4x03xV6DyY6vgpxfVo9bwg294+a2/cCfO2rXczizs67i98T2Xv0lUXyZNXrLv+lrjIR+hy1op&#10;qpYGJVkJ4XJRI6eguM70pQwGau6PLDI9fJHcSNV3Vq1C2uhHU6b5KMa87urvrc8iAcos5RIWWkxe&#10;ZtAHtvP862pZVWukWik51kQCtilFpK1UHYPmzNKmsAMa7L2iMlS1itQfUZyQhGWT6zs305xPNMue&#10;8nPhMkBadbV62Ja1i3+v7hEqOqojFL3N+S/6SihjgSgUl0XoUDJacTWPe8vWpUDknNfAtL1rTaIG&#10;T9MS5ndqWcilBOoxLZLujaMp4XP4Htmm6NVgMELwdE3smuXMnxYQxjkdiInK7+q/t4KVmQuAWc9V&#10;KeR3ucdmsVRNokNH8xhdD2xQpLL/Jhmr6NXAPLalty++51W3/Mrfuf8TL/u+O57/SwDwvQ89+tz/&#10;+i/f/PvhHzpr13Q7E9g3SLvnPY/8B13wktbwa6L4LgFe4ULiV5euL03r2hp9pVvhocUippBobhlU&#10;XzDpLgV24Rjxh1+OSGHbVXC8MueWXOnFIi8pQMAosNmY87x2RL3mPYWo5z4/tSh2Mt6yW7/68dqH&#10;vGR+jpA5L/i1GxNc74rjtcK7RdCsNu65ZX93bYS0t+Q2FXatUPk8mY95xehrrzEFW+FX625TOal0&#10;qttI4KNZD/J4B2gWRqSR/UUI+cqVHmUvNclpqEgBVocZ/j6B7QvmuNPHq/CMBTWYHLACHpMLfPH1&#10;oLJQA7Q4P4TFOTfaSxAafeUy5kJTAeP+Z9Q7rfmp2V6lAOfnZ0mfOnXPwfr2P3dT5qoz3uOppfAT&#10;AEOMAmDPWdXoZqeCMgyQuWbMCJspxIlSkXhmk2r5yNxwQQSP9BUP3PXKi1+Ps3ZdtzNI/AZpl151&#10;4R0A3gEAl9535aOt96+DtAdU9NUT8NK5yS831S+u9XjD2FB4BHmBEN3qhtiFF0VB4L64tVCRpqIf&#10;LQLF3Bzei2Lv/KLSSrQ1LVSHJEltWeH2EzfHW/Pav/5OBm2dmwCBmHDg+5HwOy/u2fH3reXLso+9&#10;AeyQUbAahkiL9DNme+i6CrRRKclRq49hhWbZRvcNQzLKXh3exlD2EzhqRrJZA9jmnoVdJrdQeydJ&#10;R846hbX93YR17xn5zMA4fpbrXAOUll55pzXmsIlGOVRxAQhBrN8Ch6/L+rNMJ+F/ChjfMrG2NVZh&#10;JdmKzxvnqVZMs3n2al0oKMKUaII6QYp0te0Ue4CKaVreiPnXkvecLoHBxeQQPC3YSpKiPn/q58OU&#10;I8Es6d/WMoga+Cfun+6qqVBy8l1Yr45CDK6s0gSpQBMZUeBjAH4Figurzmdo9w3QzizsG7h970OP&#10;Pnc5keetWF47NfliVfk8QL+q0o5GqUhUX3AGgwH5e0LftSCJWS7Aso5biZ8BMkjtZPXIYhnzfHkR&#10;Vw51RvnSuls6cNOc1pBZvCj1p520JN6fgo7R8kdzscBCcNvnaXmyYhXh26t7u1SXFbhplxYmYUw2&#10;QuZb5KJGqXOM6soHFQV+n31bkAFYwWTm4+5rUl5y7QCHnH2NgLy4SWrDQEV+lhMlkoxgRElI2xpy&#10;CjnHdZVDQGIUxts5ZasFZGwuMvo9eeD9d0BEVhvRx2GevK0z89fHtahc9F0NhTmsygVHJA4JVwCL&#10;6ajR2rMkd8DMfTwxqnusAlamOJWyYu1XhAOwtVxLcBnnAD631UqvgWrVwj5Z+sNzkxmCD+9V7ms6&#10;/eY89S9pfb7/rlc99zdw1q77diawb+D2NtXp/T9/+eKs019si3zkDa+65VcA4E0PXPnB3vu3+QX1&#10;rqm1Z89T/zIKhC7y+wI8pwoXCmBxq9aNRgB2sSxrCtPaaEnReiGNac1PBRARuJXSMRjEijCt+eH5&#10;/OT4BvISr/CvqvvAi3+cwm4pPMqEPslARg5rwt8Ao5uzxCVbc2uM+dLB9OYCab/Q8kZE99eAPtrL&#10;RECq8sJ5PE1o8fPsG4ChD3zOtnIT3xdV1zTXls+iYiSSaVmDIC8Ps1x9+/1SLHp4/yrkW/PlKz3n&#10;Ni1v10Z2Pfa5puWJ95G/I3c83QNLN6iblc64/maVeraEJuzMnPyT4qbpalHlgxLr46llNZmGR2FP&#10;nz+/x3xqwBTJGmMyFas6SYUki5VI8ptTKZQGTMDdHfLue1514Z/jrN3Q7UxgP0PbvQ984he7th8X&#10;yCLSPzAJ/hEAdMVHe8eDEHkZgM8j1EqWtYPShcjALxbqMOFiv6+pVLU4Rw2IEdHgciYcDCDKD1KI&#10;kfazBjttKSQnMWFrSkRenNbnFF67ZoFKcOt5cf8uYffKm07/IICoRV0VEwowXuA1Bzsg+tJn5K+H&#10;VslsqmJCS5nKhL1zEzSHMSeZAvu0gim0oLf9d48BIiCrCGgpYzpQGhzpWItSEznZLsAqy5kgUZeq&#10;QDBwjOQjXYFzk/uzXbhxLuciLK2PCY8z3asK7KeWfvB5AFb0Y0JAz/QBm3I1lsvdWvXbwDbbA4bQ&#10;sPSliLiFbhu3xjwkuRAGwiDVkUeAgpz1qGP/2GPefu8dF78BZ+0Z0c582M/Qdudtz/9L3/Nzv3/r&#10;d7/8OVfe/POPvFg7vk2gPyTAbxn1oh47EdYvi/SbZpEX0YI5rYlqwOL1Qt8KDEFcNPZvIYNXCogK&#10;K9YKRXbPjWKOliOtzKbmi1a3gteeRRviXqWV5/9nZUKdHrNrQN7MC2+i0MkY3tbVA/MG77Vd1Lsm&#10;ISRrQBetqpHjeYSLTbDl72rdbQAQEl4gxwaMAnrrF89FSMWBtqDI6WsZqW56CInTD5sKUAaFKRDw&#10;Pr/URCNFKbqy2URZCtXLd7qgqooPLdyIVN/2WQ1Kbq4MSAOayjDfMsABG2jfPzNNtNBZNaz0GZvA&#10;QzK1QYESkFet7VE/cyFdYhzUHf/0Ya8rIJPHjExpoQP4iALPbYJnqeBdABgb8C5d20/irD1j2pmF&#10;fdaiXXro8QvzcvXmqclfnQV/XaFfsXb5n5roL0/Ac3rTm0TlJVC9DSIvqBCk6hgpDiCswWoBbzdc&#10;Lc6wpfqsPu6uZoVv6RhpBdM6JrTK/OyFF6QH8xBOrEUpzAeZsDpRBbJCTZNVwTpee1jXraU1TJiS&#10;1tmWB3rXLIL46jLysp9W2GOoSqWKac5IYZZGrIQzpMCs9c35uEr8wZ8dFLIo/uq02Lk25buaRSNA&#10;mFc9uMst7PpywulUTFi5S3zNtbgqKpJysmIQjHU9j4sw37W0UonYkAGQ+5LW9gJEFgIhcQr3WYw8&#10;pbLfWWlTC/IiQ2Bzgc/9g9izOUdVyahZABXNyO8k3E3L+mTVLMOp4bc+AfRXIfI8KD4XwLs68K5V&#10;5vve8sqb/xXO2jOqnQnss/a07dJDj75wOmm3oq1Hu/30we/6iuf9HmAUqm+47dkfv/eBy9/fBN/Z&#10;FW9dIffvRF8vwGsh+GkovloFP60dX82Lq0M+MDf9tyBYVyvA/TwAH1+7Hi+KF940p8876nvbFw/8&#10;1ounSFVf+FRSs2ppzJNFLcp2sBjlAF4kXFkpPtmOVzNp6Cs26xsBpTLHvV7oQAYxTZ5qdeKsajXn&#10;m9BoVSQoSJubr90VohqhzHEDiNz2ocwkEEFkzFuuc7ito0zO716KVNizxhKh05QBUFGEpaXippoK&#10;QKWRrWl/7CNLbu6aWZvHi3Wujo+KROXY/lQ89jZujf7te/HxdyNfMYGdOfAsXgLAqUtNKaiMguQT&#10;sPFJ+Kcrl8E2Zes0oW1zfqg8nSxaGN5MMZsg2M1yb1O9Y1F8UEXeA+Dn7nnlhQ/grD3j2pnAPmt/&#10;5O37Hrry70ytffBkWb56XfG1UPlCiPyTDiyC/kKFfDWAd57bte94ar9+jXT5hg795ibAkcGSP7R0&#10;+bbkKNff7ZCLu6ZHFCj9lMv/aBp964r0iS8UtGKBQ/SHMwoZyChr+ngDSndL/+rSh4t6eyEzLYeX&#10;8yTpayUsuy5m8dFKJvwfwkdoVY4FTRjIVItKVASiIg0dJgRZJ5tRzJOMtdNp9TIIiql1ofBghObp&#10;t91NoyUPpJCjssWc6C3s3zzlalmztOXO06PQjTymIQMEmRPfVGPeCBWzAlql0eV6Mwp/310JQApx&#10;jpUkN5PIAZpzEGDAcRKN0cybHjwBgiHgkMjHtsjJtl46149z2hVYge9tXZ6/m9vff+Ptt7zn0nse&#10;/Qv3eODoWXtmtjOBfdb+yJuqyv/wC5g/8pex3iPS3/Tex/4S5n7yxpff8v57H3j0jlX7/9oV33HT&#10;UXvnySqfq7p+rij+9r7rlXOT3CdT+42+X/4vlQMKWQEAABwmSURBVPYCRyJ/qvf+uKpcVMHviuI/&#10;JE/4tnoZkJBrrZ0tzYT05Fbk6v72XfOiDDDhyuhiQrSQhPvpfw1lgNXIAkKWARal4AUSot7ydLNv&#10;acGlIJ82gnPLDY6Op61MRgs91qSPz+AYJslqWjsP1gsftY483AwqZL6vp1jbeHrWV7Y+urLBMRWL&#10;e9UM4mNUdrWgt+4FrsfVxXOdPWNg5zEGHO80ZTAbA85OVuB4TX80fcaDNfx0t+BGaEekulvTW9a8&#10;tWtY+rU2e6UP3aIaCd/3J1aVt6ri2VD5s+uqu5PPmP7G+VX1npff8jjOmMjOGs4E9ln7U2qXVBve&#10;hfYZuys3nZzDZze03Ru+PK2He993+R90aY831ftXkQvoenVR/ea5tfvQ5BFd1r8pgnO7SWZAL+5X&#10;fNGy2kVPS3LfjQyjqbG0EdoETHDM4ixjgqC1XLodit2UFZIWBY73WYgioWL21oWgW2xtI0QZhMao&#10;58kjl1mmlJd6rVFN32aladWikDDimRH1hPAZE2D9S2FGa64yypmf3mBYCg7OAxGE7kF51cVQWezC&#10;ai7BgUD6ntk3+rlPVvuP8z+102unb4UhI8VPVoUVb7EYg6pYkaykRqTb+xIdELGAtKHwhvKdOV9d&#10;SKubWQYBp0vC+zGXyGfU9SWDIBEBptk5Wc4nofoZEPm5BvwamvzoXa+49acBS8n82Icx/60X4UTO&#10;hPVZ83YmsM/aNdnepjq9TmTlvy89eOW21vXipdsv/NhbHnjis1bZvwBdn71r619ddfrAU/v1TdLk&#10;P52B/+Ro1m+G4sG9tk9q719Ja1WBR5voLfSJm5Vmz1/U0sDW3j8MkRfNAKY5+cuf2nsdcEkf+LbV&#10;lJ1KSwpkINfRTMFlvnXAhFO1bIEMYKqBWgONWx8JVJiGVgUrW1T98u8Qqp1EsZsyyps1oiX+D0HW&#10;opL54IxIJ5FKa4S5RxSAPahEOyeLjZvBY4S1twQvq46paSzluXQZkIrIpxfgZEk4mfOx70YjGzW7&#10;3cLm/NZVrIVXqBxslQjSlNrcjBXyqqJAspNaLS+scuCfNpEJghevqjd1xX0dwLkJP3rXbRc/dLCx&#10;ztpZ83YmsM/addcuvVNnPP/yeTz5rGff8/Jnfezen3/0z9355bf8Nn//5geu/GeieGwV/S0Az2nQ&#10;1wv0tgn4METu6IpfBfBSEX14EvmSDmDten/X9iNd8WcE+kaI3N8gPzVP69c2kT+/X3Hzso5+azZe&#10;yOemseZ2WHRFuJAIZt9T2G4Dl7bWJVutbVzJRWb/j/7haombsE+FgQxqFE70Rxtkj2QpQ+Zi92K1&#10;Aoga2Gs8ywV2L1HsZdyAvYM+5sogxrHysyRPoX+9pgVuYwyoYNAfvC/rQ6g9eeyBrZ1KK5sWb+8a&#10;89497sHGYgL+3ORWuaS7gOvCTIJtZD6RFYV+UiBPNMFjIvI/T8ArFPJxhb5k3/UBgfz9e++48Os4&#10;a2ftU7QzgX3Wbrj2/b+kz3rq6mMvWpfdR+951bM/wZ/1/aNft2q/jN4uduB37nzFrQ98z4NXXtrR&#10;X9tlegdWuQAAKuvzepfdJP3yPANN5Hl91bcH9Wn4rDFAo9USZr50UJDKGAS3boQ+kALktPQ3thoU&#10;RSHPSOdpSl9+1IX27/HntaIXMBZWIXsXBXi8z5WLGhBWo85rsZIVmZstgg1EngJ9S906t1SEKrS+&#10;9c+vHlw4tSwkMnutzBMPLmMEPglvOtTh8zGorAIWwyLGfMGte/vF0TSyxHXyipc1ywBHz0JQ/JCK&#10;XFHRW3eCr4XN8VffddvFD333z17+M9/z6osffZqlPmtn7aCdCeyz9oxpP/yQ7r71y2T/996n/197&#10;5xpjV3Xd8f9a+9yZMcSvmTE4hEKRQUGQQhIbbIwTIEUo6kMQJdBIfeB+aKBSk1Z5CMLLjLENTWiV&#10;D5UwqhQ5UatWSdW6EklpomISDB47poUiytMNuEpqMuMXxszMvWfv1Q97r7P3vTaPtnjs8ayfRDKe&#10;e8+5954Ze531+v/nfPEymigf6y3BP7hTWj93B05FO4S+U/rn4PDkZ9pBbiLBr+hqle59a4sxSJYa&#10;LQM29/Sc69S/BeUyeK+aFpAH1crvH7XUTsWAmu4Iy5F/tTVYOcqmFWV/G0DyO4/P19UsQZb7JKSp&#10;ekrlXmRBFZGsGKdDVmWGzFTareZ5gBZn7fayAqBBUc+lk+ItjtsEKhtLlFXtADST9ETJ1Q2CPiY4&#10;oKtCoTdfXYG7uGzROjYr26lMalmF0B8LE3UI6FfTFoJ810lrve90dvkWf4AJ5zvC4sD87MiKwa1H&#10;/HAM411gAdsw3gX3jO79Y4h8o1yd6voHvidwBurW8dbv6XR0X5qCVvOLVhr80v566ailJWMNuL3n&#10;1MljoHtFqUvPuig7a8bvffwQhBywq7QP3bsf533s6cf+d+5ZA3m4DEhGKyJdVYJyJ7ztpXlc31cp&#10;WTqVbpkqxJueTsgDeBXH4b9WReivon2llu7VplN/GLpep3KmfY6OqFzoDZH+POP+fXd/O96o5HU4&#10;Jmn0x7W6ks4xKQTPwBPO4fsVux1Bqhduu3TeXgBYs+3g4NDwvMNfOI+m3up3zDDeCQvYhvEOrNm5&#10;7yzXCX/AkN+tA87WDJm5MPgAmoE00Wy0GAbrpSypOopT6QC6NMR1+KoUStE1r+Q42mSx0Xgj23Kq&#10;qIu+11JYpOylq3+z9pc1ww7IA2eqhFZ+X/23y6GrcpeZU183fo74Ohoce13itHRfFytkghxsS0nU&#10;IFk5LlWqEYK6cUnX7rf6uGtWHKsB6UZJsmIckPej82vrTyn/LPRaxwG4Yk0rpvnfAeQaBn8Jjp/s&#10;c/LKrcsGD76rXzDDeJfwOz/FMGY3I8sGd0PwOS84GyhXwzQFTpPDGrspG4HEbFiasrmgKKUWpdWQ&#10;Vp16fZoB9bJOjl1EuccrRWkXSIYTZdYa+65cBGsglsvzQJzEQCv6mPZu881DEELwcbI9TtJTV0lZ&#10;y95danREsaSsPfXiczfSnkBanyJ0GhvVpP8eil53yvCbHrfk66VDcc1wWArQLimhqWwrE6HP5c/r&#10;KK6FtVy8mWlEY9KbjIN8SQmNouKYIFYfSNBuPmkuqT9/98pFCyHhJY/wUwvWxrHAzD8M421Yu33/&#10;xeLrC0A4jUEgzv3qshQdJGXLSIG2K1gjB/NEHvxKWupEKM0zKUVUR4BvJrJzuVqzVG7OBdSasVLO&#10;VJ2+PnLwlNRkduoXzcUwWxFauyw/KQ+sdRmLAEmONE9YN10Cokbbu6xElJPZ8XhpslqBIKS1qy7d&#10;7ubmJj4eqLCdLHalu8sZgloIVeN0liwtRWIFoLiRUftUnUtIr/caos2sCKFNQJ+AxDl0iLBNIFs8&#10;49F7Llv0ozXb984DgLsuX/QYDOMYYQHbMN4GCuG6IPhMDBUAa4m0LD0j9XhdzypTESwl/VkjARXB&#10;T7NVNcTQKEn6/TRRXfeU3xFihG5ek6TJpn2QwyBULUK/vkcp1o40q+/VuG7ea/F+S4MQQNe/0vsu&#10;AqRm7WXJXW9sShW3sgcfNbz1ViX+L6fyO1wO6pVO1jfvQRqlNb0kKlKif4rjAVFwBRAEQiOGQoSk&#10;FKfl8djsz0djnEDPQeRUEBZViG2AijGPiFiI1q9ZMfRD/ewjy4deP/JKGsZ7iwVswzgKd4yOnUce&#10;13dCuBvIvSMdVAIBLUqe2gA6PSpgTRARNMEYyGX00qRDz9msEqU6a/ZS1ldOZdkmoqIJSlHlDADw&#10;LIAPEOEABAtEqF8NMnS3Gen1agAUskJaiU6IN99PH6px4UrP466MOsXTkHrdXZl+VlFD8/zslS6I&#10;GTWaoa/uLJ5Sm6EWOqKPR+lYZip60tR1LJCG7IpzBwCsJXCm2LempoqxR0hQORx2gp8DuBhEm1t9&#10;8rXblw3bKpZxXLCAbRgFa579xfvcIXdhuw4rAujTmvsx4qBTKOJlaYgRB6ByZqkBWmNU73R5gAZR&#10;HOlpLRSDm2SPZgGlUjh1ZbXa53VOIES3zGnxg74OIwRaCsZGCA140GKI3Kzld31fOnQlwCEBeUAW&#10;CGIQl1K6Mx2gQ2FaBSiDupblvWTXLkh2PWMSSAqYIkCnLGM3JYUUeIsJeKCoctORk/mSzu+4OVkj&#10;ntI8TeKQnl5z1RIXiW0EzehZsJEYe0SwWIDnmOmZjuNdI8sGd6/5qQyMnEOT7+Z3yDCOFRawDaOg&#10;9bqbTyxLWgyIyAH9Vz9Km0qjMAbEwDTZiV8TRyUsSQE0IE9QK41YSrMrnQepXBHYgKyx3R1gyx53&#10;+n4RVFvAzwCgffrQrb3BZd22sXOJ6GpVEhPIHgYtBqENkr8R0DUQug+EM4To9AC8IF6WAHK2kBsA&#10;8FCAnCMiNzbxlegggH0EDAKYHz9TmlrXm5D0+kFVUqAyrJKFV1LQVOUzVTKTkD3KVXRFL4ZQsVoH&#10;LcXnloL291XyVSAIgbZAcBWRbCFgnJg3CjA3iKx2RA/fvWr4wbf6vbBgbZwI0Ds/xTBmD3+6Y+xO&#10;kPxeCDQlwC8BmJfamwBylgmkoOOzxnQpWqLrVaUetq5o6WBTs7ZFyYdbBBWyiliv3aKEKOQBoDGw&#10;EGDCQX7miO8X50b7O/4/b1k1fOhon2396Bunk5s433doYR34X0dWDe6+97EDC30rXHhHIeaxdtvY&#10;FeW9vKC+EgFgZgjJmAR4JloMCe9nluXiAXH0VxC6v1iXepSZruz9nDFTx6MBcqW2EJjoFxXTToj8&#10;Ghfe2B1PCCKPOqIrKZXw9XoDyVmNsYuZnxAJH+tz+OXa0/MCOR/IN0tx+hybBbK5RuspRn1VZ+7w&#10;X95/MR3+f/2yGMY0YwHbMBIbfjJ+E4lsBPK6EICsVCZo0roYiLrtErUsG3w02dBdXnXx0iEz/UuX&#10;Akkjz1lm46XYiNpORk3smN76EG8S+luypw40Ko5vfK8Gn77+tJz6RjjQAoBTDnvv+/r6Jtr14oGK&#10;XHtiwYsjV8Vsc93W8WXcwlIS2fnVFYuevGd07EsIWFUT3zty2dCOe54Yv4lZNnohTPkAAiEIvrzh&#10;Y4v+bO22sSvaAVdKkEFmuqhi3tQJ1dZ1l8/ftXZ07wMhhMWSzrNhx9ioBCzvRDONhyA0j5zsEOAN&#10;Egy3mGohOcBgIMj5RO4BL35hR2S1EF5ef/mir+hn+/xL0r/nXNTfLVTtDGOmYAHbMBDXtyj4p0r/&#10;aUWnntvpn3juCbo69VyWrEWyHafaZJbT16VUaTlt3gys5bYuBNl7u1TwahHt72vJq50aqKh13R0r&#10;F7567K7Q/431o2+cLmHiEx2Z8y+q615y2+P7PjRAvnXXykX/9lbnuG90/FoP2ewD33/XyqGvlI/d&#10;s/3AOfD1NYHCbkLrTc/+8Mjy4Z3H4rMYxvHGArYxK1mzfe+Z4sOnneBlEJ3JCHcH0OJyx/gI44ke&#10;72mgOxMuj1OXpt4MGyiGsKAezumBnuloHWzTKfNy2K0OQFXRN/tI3pzyeO325cPrzTfZME5uLGAb&#10;s44No7/4fXZ0l3gM1UJze4e7gBysy/5x5dAlxQl0m3HogJWKjKgQCIFQUZ5eVvUtKo5HcV7dT9ZS&#10;PIr3QBy1vL3gvsq5+yaGFk7ZQJRhzA5sStyYfRDdQAACoxXq7sEvLUE3GbNIM+zlheLXLEfVCJcj&#10;suP4le4V6zpXSOeNB+UD1Ekra4lTCvjp6zRJLUEe9uJ+3DnNgrVhzCYsYBuzhg3b917ga7kzePlk&#10;EEyK0EBT9k7PUSGPUonLJevHTtKaJonBVS0yASTd6kI0JegaWPyGQNBygEcM3EcYYUCFUnSlCUmu&#10;NJ1fBCB+QQhbhNzGyou/3YK1YcwqLGAbJz1rR8eWthzmVvCXVX302WRwMRCQ9K9TmVn3qzW7JkYj&#10;dhICNfu8lIK2l+wEFYfJ0vFFJzlm5FFRKyThEJ0W90naswnK6TWZ4jFAljYFYwszvgXIKdTCwSWX&#10;LvyvY3vVDMM40bCAbZz0sKczqwpo1/gUkKVCm4Gx5EblWLrsLfW5Pg2ROaJGwSzXsjO1jxlyqZ2p&#10;AZ2JMFULKNlX9hpoEMWJcTBFwZBmh1iVxOgexzirBp6/7SMLX3nPLo5hGDMGs9c0Tmru/cnYb8Hh&#10;vHYtX5OASxpjCcQg2nLR0UqlQ4FYfuYiTSZE28Yg2oNOamROrRfT8yiZZKSvXdb3RhBBq6LY+9bh&#10;MorHBwHaPoqF+GLgzLHo4NlfDzh++ZZlQ9/qaw3tmJYLZxjGCYdNiRsnLRu2j/0DAddFbWtC5WJ2&#10;K9B+NKFKqloqGyqF1qf2sH0Q1CKoPUXJUcnBvuK8K50S5O6J82KozPUIo+jjPrlxVU0/PK93CdFG&#10;8vLdOy8ffuRYXSfDMGYGVhI3ThrWbJFq/gBaX7yMJu7dPvZDEK5WI44gglCKTycEacAr2Uiiyb6l&#10;MaqIJCWzQPCQpJetSmg9J3yL2+CjPeSYwFzohJf9b6KNIN5Y9y946X95KQzDOAmxDNuY8awR4TlP&#10;7p+rf+60/d8S8En1eg6S9b8dCZjVUStms9HWkhrTiWgkgcahqhMEdYiT4z6gR440D5k1A2iFhaUO&#10;rQHxXsFx1M/WTL5iFVAheAlvAPwiID93RD9mlv8g6h+97dJ5e4/tFTQMYyZgGbYx4xnase99r7d4&#10;AbVbk1RNLgTR0rhaFQOwanz7kHvKaUU6Cp4w4Aq7Rw3miktL1XWIObIuW5GqkFFxAxAIzuVsWcVS&#10;gDj53fS703CaQLXH5Sck/FggvOgCT965auhbx+RiGYYxY7GhM2PGM9ERwSTAbuIMBFzFJIt0AEyH&#10;zKoicIcQM2f9D5IdoIIQvBDqENe2gHjsQKXWkfl1RQghELyPmXf0qpZo74ioZlYxoVXF/5jUFzuK&#10;o4gQOh6YCviLOuBJD/moh3s4sGz/+tNy6jRfRsMwTnAswzZmPG2Hvwf81e2axhkYjspiaYdacu84&#10;SHcPSCSpjiUry1AOnBUyoTr5zSzQnniZhesgWiOaUhxf4khfR0ot8o8AVaeP/dUgvNhph1NGPj70&#10;PEwX3DCMHqyHbcxYRkbHr6WA1SBcRwCmvKDimBGrG1Y56EUi4DTZDUT7yzpQl244U+5l6/fUeCME&#10;iT1sxOBeBmxInu6uKK58NaTntRzQCWiL4LUWwQvjG/OHhje+eXD/wK3LBg/et3Pf/FuXDR48ltfM&#10;MIyZi2XYxoxk5PGxX2+RbPZp7coxJcnQqFhGlFesSstMStrcQHoMaegMaHTCXdqtZgLEAx4C74G+&#10;Kk501wGACHxa8wJyRl1RLK97H4M2U9IDp9gDJ6DPMe8CBwiqR79wHk2tEekAgAVrwzDeDsuwjRMe&#10;ESG1jhwZHb9Wgqxm0MrKyWmxD532q3t2mh1TI4AShJJiWJYQFelak4aX7jK2BvpAhBAKmVBEBTIv&#10;ghC6/wppwO7du9bzBaLdAvxRP7vdty5f+PR7dIkMw5gFWMA2Tmge3Cmt1zr7L2UfpjzhA0KyGoLr&#10;NCCqjSUJ0O+AGim75Riwq2TcEaT766PhU29Z/ax1DUsfi8Pi8SYgSFz3KhXSmpI6AVV6bREgBNpM&#10;jE1COCRwnbuWL3xsOq6dYRgnF1YSN05o9kyN3UxM/+4dX9nxYR0lP+nGE4MIVRI5cRWAGqCifxyK&#10;LFoVz4JI11CYBl0fAKSVLClEVogEnJa5VBlNgiS7TPW8TCpplIfXCNgkhME7Vw5/6lheI8MwZgeW&#10;YRsnJOtHxz7b9vgTEumw41VBwlYmXhWz3O7ytEgOsM2AWGGbqVlxHbL7lq56cZIqjcIlqv8tjfIZ&#10;p+CvpiAasGsfe+eNpGmSN2UWEAgVY1MfYVONCn7egm0jF1J72i6eYRgnJe6dn2IY08vaJ8YvgeAP&#10;BXgDTNdEvW4+S1XKOCmKqV0lAAjiLnSc6o5B2adAzhzL1FyokGkvW8/FDECS6UZ6LijtZYd4Ps3K&#10;Y+87nsc5imVzpt/2gn92TP0VYwkFuY3dKc/Uk/NeGLmUOtN9DQ3DOPmwkrhxQrFm676zQDgH8ItE&#10;UDnCfzPj/aQynxLvMoMAHgCnTNgn72gtf0tAE8xjtp0H0FjL4UEa2VBBLH3HcrY0mXfsU6teuIAF&#10;zcpXlCaNmuK1uMfZAf3AD8SFD965cugHx/5qGYYxm7CAbZxQCOQqQD7qGJfXHocENIUkTBLlRnFE&#10;Xcg5QEJ044qKY1m5TNVMapFmcKziOLBGRaau5e46RXzmlJ0jZtSVy3KkKXjvZsI3wYAE92g1teC1&#10;fWdC1p2LNhG9euyvlGEYsw3rYRvHnQd3SmvhUoQXd+4/w0+Fc9nhfgAfbdeCygF9VVYVkybbjaIn&#10;QJQcFYn70SqK0gl5WhwAaomPhVQmdy7erbJTRbTYk+6r4jG1z6tgTHjGe7wKot9ILl6bRHDWHSsW&#10;/eq0XijDMGY1FrCN48q67XtXVI6em/JY5aS+0Qe63qVhsLZPU+AsqENek9L+cu3V3jKWstu1RHGT&#10;YlLbsaQda2Cq6CQ7l/ekdUiNENXIiABfp6zb4ZuTPPR5HEK7/9Txexk0XxDGharvnbts4egNRH5a&#10;L5hhGLMWK4kbx5Ug4aLJKXkARFsD8fVeBCRRkcylHrHjpPudVqdI16iQLCwRV7WaMvgRr5FWrpAM&#10;QaAKZwIBRiFYERD3uNNQ2S4hWgKRZyZ5+PNzsL9161WDbwL4yjRdFsMwjCOwgG0cV0joepAs9oIr&#10;mNAB0IrZbhwmI4oBtuJY5gZyzzmkoTFO0VuVzeI0uBp1qANXLK9TsQ8WRL4N0D4hOdsB72fGCwz6&#10;pyCyBCz3MtErFy7F1A00+ObxuDaGYRglVhI3jhsbtu+9wAd5FsiOWvr/umutv6B1GioLGrST0piq&#10;kelxjqVLRxwAROj7teB9wWMQhA8Fwc1zaejbB8PYB0n4RmJZwkS/6UieBNE6mlP96KsXLdg/jZfC&#10;MAzjHbEM25hWRh4fv1ZIVjPR6d5LhzmLoLTrvBPNqY8dVB8cUac7cNqJTqXwRn0MccissbkUPEKM&#10;h1DhId+hlYKwGsR/J4KHyfHoF5fTBICn1j4x3iJyQ4DcMjV3aJcJnBiGcaJiGbYxbazdvv/i4Oun&#10;AICInnIkrzHwcSIcFtBzU7UMOKZLNMMGZCsRtUXwCUC2tpheFmC17lvXHpsFtKliWSXAlwHoIvYj&#10;wlgLALddsuhHALDm8fHfcY4GIfSkn1c/jQsWvTlCFI7yNg3DME5ILGAb08rabfuvEPHnE2GFYwFE&#10;PixEByQwKhdeEciHQ+Dv37Fi+Pa1O/ZdCO+HAVpdMX0PHMYkyEWO8QUGndv2dN0dK4b/EQDWbR+/&#10;ecDRRJDwigSe8tR6aYjnvv65pajV6cswDGMmYwHbOC6s3bbvciac2fF9W/rQPk1c+AgCTXaqgcdG&#10;Lj11DwD8+TaZM0GH57XFd85ozTt00zLqfEfE2SqVYRiGYRiGYRiGYRiGYRiGYRiGYRiGYRiGYRiG&#10;YRiGYRiGYRiGYRiGYRiGYRiGYRiGYRiGYRiGYRiGYRiGYRiGYRiGYRiGYRiGYRiGYRiGYRiGYRiG&#10;YRiGYRiGYRiGYRiGYRiGYRiGYRiGYRiGYRiGYRiGYRiGYRiGYRiGYRiGYRiGYRiGYRiGYRiGYRhv&#10;x/8AkNZePvzLbYsAAAAASUVORK5CYIJQSwMECgAAAAAAAAAhAH+oUrC9MQAAvTEAABUAAABkcnMv&#10;bWVkaWEvaW1hZ2UyMy5wbmeJUE5HDQoaCgAAAA1JSERSAAAASgAAAH0IBgAAAAWv9WQAAAABc1JH&#10;QgCuzhzpAAAABGdBTUEAALGPC/xhBQAAAAlwSFlzAAAh1QAAIdUBBJy0nQAAMVJJREFUeF7lnQdY&#10;FFf3/wc11ljoRVHsJvaoUWNixa4xRZO8KfZuYlc6SLcAdpFqj4oFQQTsHRDsIXaRooDUpYPAfv/n&#10;3JklJm/+b4sa9Xee5zzT7uzO/ez3nHvuzixIf6dBkrTQT6rxZLpUV71AqhM/Tqr5aIJU+5GDVBsO&#10;Uk0+xm2U5v93jDudM11qmGsnDci2k4JpeTjHWbqVaSsVpdtKeU9tpJRMaykz00bKzHKUnmRYSfG5&#10;9lJEtr3kSG2+L3KQTNQOkg6DBd4ygNwhBEnVVXZSj3xHyV7lIKkIQkWmvaTOsZdAoJDrIi/F9jJy&#10;B9rnJHuWg6TOXCaps5ylCjqvNMtJKsiyl1KfWkpeKkeph1Dem646jJOq51lLw6mjNwlMRRUIhsJL&#10;R3KCQYoRUHJsye2UJQN0peVz0ERbG3JuQ+dnLJMq6TV/pTZ9+cNQ3vbNMvqka2dbS+5P7aRnT1k9&#10;1GEBSgOLXbPOIBgeg2PntgqYqm1qy4CyGaICmD2DFWcv5WZZSSsptzV6k0JS695PUoMsW8k9gyAJ&#10;hSgdz9WAoM7mMiDeT86hx+oRIajsr2rLQLid8joaZYl9/Jq8pHOeWkmVmVbSxWwrqQN9SNWUa3l9&#10;TbVA0qFkvCXTkSBpYHCHWDHcWe4k72dnEErnBbjnj5ELcBoVKuB+B0oJYQGV2lDCV1P+ekDABr3W&#10;sPjicm2kZRlOUrkAwx3WdJDXuXPsHD68/TwYTeeVTgsAmnBU2gkgtC4UyMcYpBs55zLlg+DkT+ek&#10;FtpKnZXLev0sy1LqSUN6ucgjGiVo4GhCkKFxZ7nz3HHNcd6vAaPZz0uGqNlPS6EybsuvoWwnWtRE&#10;hrWWOEfso2M0QhbnL5T0XrsRMceC6iMH6bpGLeKCNR3WAKP9PGpplCEgPH+M1rN5H0NgGPwaSsc1&#10;YSacgXAbBdrNWY1wcbwBntprIZuOsfP+bAsqJ1ykxvIVvgb21EF6lxL3LdEJVg51WHSUO6hceBYd&#10;oxwCKhWQRtvpVpSAaZtGRVpqIZ2dVMFtxPCvnCuUpFnn1+fX1by2AopfK/oHHcTPqo8M+iDEOfwB&#10;kNP7XuMPUbnUv894OKa84EEAKjgPUTIVnX3qoIVU+oSTrKvhnlU1XFmohePTtHDgh2rwGVsd/mOr&#10;IWxKdQRPqYW9E+vC++t62P5dbUT/qIX4RVpIsNISQKnArAIunNfpfQTM5+Cl2VXHpalGSLJ8R85h&#10;fB4tCVQFAV1B+bOGcsl/j6ldJUMq/HKe2EjqR5ZaBKQ6zsypiX0TasPzy3cxY5Aevu2rh8EdG6Gd&#10;cR2Y6dVFC/16aGNYD33a6WBoNyMM7WGCgV2N0LeDPjo1rouezetgZPtaWPN5dVyYXwOPbKshjRTH&#10;CuTQFOFlSYBYNbTNULLJb82tj6vTdZDJAFl1/MFRVU/t0nNtpa7KJb96C6LK++5SLa+Y+VoVaz6r&#10;jvHda2NkNz0M626AgV0MMKiLIQZ3M4b5B0bo3U5XAGpp8C5a0bK5Xj182FpHHBva3UgsB3U1FG2E&#10;UztuM7izLuYO1saase8iaHIt3FpcDcmk0DQleYsw4zxGI1+6fTVETzTEE+vqvymQYFGpUp7nKDkp&#10;l/3qzXZkzdZfdamb0s64rrqlQT20NnoXgz8wxhDy/p0MYU4q0YD6uL1elZpaEACG0KutLkE1pnM0&#10;oIwIZD1qx15XtOneShv9OxNwOj7kA0OM622AJSO0sW1CXdwnBXOYi3AkWNnkV2bo4M5P9arClPMZ&#10;zRPVpLoY/jZCufRXZ/3oTfu1b+jYoVnD8uZCBe+inUl92Ezqhx/H9sCwD01Exxkcd3IQKayZdh10&#10;NNOrUk3PtqQopc2oXs0o/IzRyvBdcYwhyarTFq8zlIAP6W5CQI1JgcZCsX1a1sa5OVq4t4SAcRgS&#10;mDvz6uD6zEbyKMlKozyl4pzlIKUXWEmGyuW/OvuodcMu/bvoF3Zq2ggtqWOshJ5tDJF4ZBVU57xh&#10;M+FjjO5tiuEEbAh1kpU1cXh3eFuNJ5UYEtSG1F4GNaCLEbzmf4pZY/vCvFszglW/Sn3dWmqLc78Z&#10;2BbfmreldVIWbXM+a0XhySE6oG1tHJtZHTcWVcf9Je+I8BODAANSEjupqjzLWuqlXP6rs4Gd9VZR&#10;uKg7mzUSHWqmWwc244eiLMYfZZcCkHveFy6zhmFc/5YY0bMJJWxjAloH2Wd9cPVnR0wd3YfCk8NU&#10;Ds9po7uiKMoPCYdX4vNPOqFDUx0Ryj0pPBmM2+wRiFj/Iz7rYybCtF9HAkXq43zXmmC1NaqPT3sa&#10;wvcf9RD2jRHS7eSaSoAiZVEBWk6zhv7K5b8yqzaoi/7ZIRQCHU0bCFBtjBvhcaSXDCp2C8ritkF1&#10;wQ/7V07FpBHv4fOPm+KD5g3x5OhalF7agqwzPti+bDwB6oJJwzsiwO47lET7iXOzT2/CqrlfYkS3&#10;lhjdywzfDmyDXa4TCaQ/drpMpH2m+IQU1ZpAidxIoDjsGeCwHkaY9okJ4he8I0qIqqKVKvUyJ6m9&#10;cv2vxnR1pfoDOxtk8CfNimpOatqzfDZBChBqKovdKrzwoh/uBbvi6JoZWDGtL2Z/2hkx/gsJ0kaU&#10;Xd6O4mh/PDm+DgmhK1FwwUeGzE77nx5fgws+8xGyfAKOeEzFgxB3ArgBxQTLefpAylusUCXkWxui&#10;Y9OGIizZOZw3flNPVpRSPtDoV1DsLJkqXXg11qf1O53NOxs946Tag0aljs30UEhhIyBdCiQI2wSI&#10;W0EO2L50NKL95iLx8ApknlyPK1uX4sSaqUJxQnnUrpTBxtB5fG6MnwB4yOVbnF47Hbf32CHKbz72&#10;OYxDmPsPyDyxBgX0AdhOGoBe7UzQjfKdr/V4jOlD+YsSvWYAmTe0kTwdUmYKWbZSaZ6t1Frpwqux&#10;jzs06je0i1E5F4p93tfDbreZKOFOcsdjucOsqi24tt0CDw44CxClDIa8mIA8jlhFgHYI1QlgApqs&#10;QhmUL55EeNIyEKWksBI6znDitizGCY/JInQLCGaktwX87CYj77w/QtfMFWoaIEoJY/SjMBSgKOx4&#10;SRP2EtUCqZXShVdj5p10vhjRszGNaI0xtn8rpBxdTzA4L3FHNeG3hTpJHSWAeed98Pjkpt/aMNQq&#10;OApc9jhaF8AJLIG8F75OPh63HWVXdgrYOScpx/F78H5So3ACV0hQvx/6vgDFhSunBS4XCFJllp1U&#10;nGknpWcteMWj3sAu2lN5pOLQW/nTCBRfog4zAL74PyqLFBG1Yxnsl0zEwyNrcDt0NZ5SImdVcFtW&#10;TCkncVKSDDhAKDD5pDc+HT0Ij+hDeHhsE/KjCbwCt/QiQSdFlcZuo9eh7agAyl0B8LH4SikfOPwM&#10;kWEvpVBuukRzvSBK5ovzLCVdpQuvxgZ21p5B8lYPoyH/2Mb5KOELjqGOcOdZJawAVgfBKrjoCw+7&#10;mWjT60N8M3YkevbtDXfbmXgUSWohuKUEp/TiZkrgvjJkeo3UU96wnzcRdVu0wcTvPsfYbz7FYV87&#10;JB/fKIOJDkDJhc3kFKZRgSg+64ei0z64ucNelCKa2UCajfR12iKpnnLZr94GtK//0eAuRs9G926C&#10;xJBVKKEcUXKeOkwXzZ3gT1pO7AE4+7Mrmn/YDXVatoVp1y7Qfq893mnRGgtnfYMioURK5qwooUg5&#10;7Na7zUNtszao1bwV2vfpiebdP4D+e+/Ddt4EoRyGVXLOlwD5ougU+bHNKAxbh9R9K/A1pQIGRbOB&#10;SuVy/z7r2aJm68FdDAqmjuiEnEgask/4oPgkXTh9qsXn/ajjirooVD4fNxJazVrAfLg5AlYuxLyf&#10;xqN6s1Ywad8RT0g5ZVc4qbP6lFAkWF9+MRzVmvI5A3A5yA271y5F7Zat0eqDD0T9VcIqOr0ZRScI&#10;UIQ3CkPWoeDgamTtW4VZo7qIkY+mTAXK5f599r6+9K75Bwb354zphpxDa+nT3EhOwI4TqFPUEUVd&#10;ZaSsTwb1Qw0Cc3KrI4UoFZMULlr6pmjY5n3cObJWwJQTuxy2nJ/6D+6PWmYtkRCxhkLaD8lH16Fx&#10;p46o1qQ5Ve5eBMkXhZH0nkc2oOAQQQqmkuHAGuQdWA377/rLE+wP9OKVy/1bTWtgZ91Iq2/6Imff&#10;ahTs96KLJWCh61EU6U0d8aNPfYvIXX2HD4JJhw40gtFoRTCKSGkdOrSnkOqNJMo5ApIYuQgs5yza&#10;njbhS+i3bYfsc5S7KNmrzm0ieJ+gUfM2SDrsicJjBCh0rXhPBlRAgPL3eQnfS3PJQRR2NIleqt6+&#10;qh4cHF7t3RiE+tTNCVreMPPQivrxQQ41B3bS9Vo5dXhlLoHK3+dB7on8g2voU94ockbxOcpblODX&#10;OszCj+M/RREXlKQWromu7F+JnastRAkgkj+riYEpI2YKKWjOt8OpsqcET0m++KIPvJ3mYN7Eccg/&#10;QUqK2ID8A/yeDIfeP8iTPiwGthYXPRfg096Nn4VYT5qfG+Q5qeig54dpBEzpxsszvotRctrbLC90&#10;7Q95h9bNzT6wekbObo9Rc0d3WXTMfXZZHl1cfhBd8H5S1qENpCruCKnqHIUf5apiSu4FNO2Qh3ZW&#10;DY2QQjmcyGkfT1m4LhLHZWhcexUTJC4B5CkNKZRep/iCP+VCykmUuPNJxXl7PZC3n95/L8GiZd5e&#10;L1xZZ4GlY3sjZatbRc4+z8q8A1738/asGKF05+UZLk9/Jz9i/c78wxtKVCEbK1XB6yrzdnsVPfJb&#10;FhLlsaAkL4gucg+rag05XTSHwuENNBqRoi7wCCUn6eeLybJYCrUqFW1B3lFKypR3xDYDpHYcplxj&#10;CVBiBKVtCudiGuUKQtchj95P9bMnVLvXIHeHB3J3epJ7IMXXGZc9F0NF8PL2eCJn/+rKvD0eB176&#10;rXYONdXh9eUFwesJAoGgN8/b44WcXR5IDXQTFycudMdKWl8lLp7bFYRTcufCUlTqBEiohiCIappC&#10;TiiKlEXb9yyX4qGLDU2DeB8rixP7c87nc0kQvRVFNLrmh24Q75WzdSWyA5Yje7MrsnxckO3rhmw/&#10;8sDlyOHr2UUg965W5+zxegBKF0qXXo5xQsw7tFbNnWdpq34mKAQpZxtdKF+kH7mvC3I204X6udI+&#10;d/qUPVAQsoY6xRU0AeL8JGolVoyiGgbA61Qe3LO0wI3vZhAoRWmaYwImLVmV9BolFwPEaJdHH1pO&#10;IEFiMJvofb0JFC2zvGmb1rM3OSOLjuVsWQkVqT137+qUvIPrX25Vzok796DnL3lBJHX6hBhQti9d&#10;jLggujj2jc7IJs/iCyTP3bYc+TRkFx7zpnDh6QmrgoCxmgQkWU0yDPnbA/ENArsmPPkbCM5pfA4f&#10;p7lc8Tk/URKoKMSFkhgSvV/OZgbGTtfE17HeEZnr7Om6XJGx2k2t+nnViRwfi5d/b48S9Wf0yZQI&#10;Bfm60ycnX2DWeie6GFrfQKDWOSJr3TJkbXASSuMkX3icphk065c7z1BYHRoQHILkrBYNoEtKPuJt&#10;AVQBJaYtBOqMHwqoZsvTgCJAOaSirPUExN4JGUud8NTOQZ21zqns6bJllakTaNozwKoy7TObjWnS&#10;opc/8nH4qXZ4BWf7uD2mfFCY4WVfkbXWofDpOsec9LXLKrI2ECyClk2fZBZBywlYARUpsPAojX4U&#10;LvJsXwODJ8I0V+NwFNt0TCwV1VGBySEmq41cgVlykUY8KmYLI3zoQ6DQ28qhv4JAuSNtjj2Su1gh&#10;uZklkrpblGVa2V9N6WVR9FBarH5Afl/6KSlRmj8S0vR34qUpOrekOS8vDNN8nZtnbnZZkrnJyT/T&#10;wzY8c7Wtf4zD3J0XbGcWZbKaWFUcghwKlB9UlPALIjbRlIa/HSCliKTMwKjopHnaYx9nFNJQL/Yz&#10;SOE8UvoieSOpMmS9DJdyGIclg+KcV3hkE3LWr0KmPSnJyQ2ZLi5IaLwQj6RFSCB/2NCyJMXU/mBi&#10;tcWqBGmJOlFaigfSwko6diJRWjiKfHGCtGDJNWlCI6VrL94AaFGlWzNt1SKDez/9VGtgRz3rxaN7&#10;lCZ52oiQE6C8CRRBoLxAI99GlJyheojzlPg+nJXjj9yIdTjZdTQeU1tWl5gUC2UFQBW5Hse7jML1&#10;ibPkvKV8W8rfThSd2owcLw8k9yblGFkipYMNHve3RYLWIjyqsQQpLdyROspf/WSYf2XCOxYEaQkS&#10;JQs8lBaqH0qLyshTk6Slz2ib1DZ3CqRXULX3al2n8eAu+jdG9mii3jTxcwLlWAUpJ9AVXF8JUDTD&#10;LyFQpVRhcyHJocXVdYTZYFyfMgPFZynhi/2kPPLHfs4Ia9If176aJhelHHr8pR2NiIVHfQmOLaln&#10;MQGwJF+KJLG0QlI9O+RYRyJv9QXkLj+DJ93WKO2WktIWkC9RJ1AYPiJ4D6R5FJILb9yTfqqldOfl&#10;WLdu0jv9O2ovHdzVqILvr5nq1MVlp/nIofIgN8AVqp0rkE+T1cKjm2iCzJC48CQYIswo11zwQdyX&#10;E3GSlPNohRVyqYDMpko7NcAFMWO+x4nOI5F7aDUpivJZ3E4UhwQi388bOW5rkVRdAUPOauEl++OO&#10;NCneEIXCrVeQ7x2DAr84JDdiqEsI0kJqy+pajEfvWOBRfStWWcoDae7nlLuMlW69cKv+SXudIeZd&#10;9R/yV64dlNtVMwZ1x69rrWRINKWRq3NSEydzzlEiYcvO25lUa0WN+A4nulKYTZmJ2K8m4kzfL3CW&#10;/M6iBSLUOEcVH9+C9NFuSGlti5Q2tkIhGkiadfZsi3AUBMQRqKvIdTkJletpCkU3VpJQVlJNVp09&#10;HrdYhfRPtxAs62cJ0jxVkrRo2ct42KxazzaNOg3obHCFv8royzchDeRb3wzLZmw//LLREqqDVBrw&#10;twhnOZx4KsJJnEc9TuisLBruaX86VfW/zJmDuHETcWnseFz9dgpSKNdVqY/a5Qd4I1GLocihxgrh&#10;payQJVXQ0of4Q+VwXCgpdYA3UnusE8c5ySeSClN7bkDa8ABkjt+Lgs0xeNzdCwnVKbdJSzIv02io&#10;9O+FWLU+72m379dFZ+egrkZqfkyna4tGaK5fl7we2hrXR5/2urD+ph9OeSxELs3fivl7KQ2oKkUp&#10;0BgW5SD+oi//KBWREetRQMla3IAg5zli0SFK3k4UbiLEZNdAkoFpoLGyLJDaZS2yZgcj2cBBAJJH&#10;QspTdayR63Qc+T6XkL8xWoRm1qyDeNTQhs5bXApp3Iub3nRtW8dkYGe9rQO76hcP6mKQ2bejgVqj&#10;Jr613aO1trjZ0NG0ET7r1Q77XWfjyg4HqDhZC0UpkIT/phh5SdviaxhlHx3P27weT790Q9pgZ+qM&#10;DCKxOoVPQ1s86eyFxAaapP4bLFYeH0/StkNiLUsFFp1X0xoZ3+4mQJdQuP0q8n1jkTUnGIna9nR8&#10;4f0XOvp93LJhN/OuBtv6d9ILHNhJN4jUVM6Q+G4tP5ojnlihnMXbzfXq4tNu+gic1RHngqfhzgkH&#10;FGkgCXWRa0Y0BqMpLgVQVtNWPOluTx0n5ZAzjGQjJ6R95I30zwOhWn0eT3qvF/tFaAlQFkjWdURq&#10;93VIH7MVqX030TE+Vw7bFENn5K25CBXlrxybSCTpMiQGueDQCw29j5tK2t2MpbrNmkm1uzavt6qV&#10;Yb1KzkuczBnSsB4m4gmTlhSKE3vUwuYvaiDBUgteuxpj3f7eiAyahvvBq5BMI5zqrA+KY6k2qprn&#10;yXBETUXKKoreiqSmVhQ2IoeQL0VKJ0/q6AXkb45GAakia9FhpDR1FyA0CT215zoRVnmbYpBtFYGk&#10;GpzXZNBJOvbI+McuKhvWklP+Eh8AjYLSwjtUPkx7KaVCM92a68x0aqcRlKSP2umWi7se5L3aa6Nj&#10;23q4uUir6hnLTfsNYR3eFNNX62Gr+0QcXW6D69tW4D7NBR8e8MSj4NVIOOhJvhoPg3mfF5K9KdEa&#10;LaUhfIH41BnGIwqlbIJTEEgj27arogx4OnIrkiVr4Y9NlyNj/C4U0P5CGv2yLY8gvZ8Pnc/hyUDk&#10;nFUVpgIwva58rDJFWjRW6d6LM2PtGn1MG9SweL9xHWfzLvolDGnEQCOMmayHcfP0cMO5hvwQqr2E&#10;DQeMYBPZFDaHm8JzS1/EUEF60sMWkW5WCHe2QISbJcJdLHDEeSktLRHhYoO44Ta4V2chEqoxKO4I&#10;+xKkUUgVbrmCvI1RyFt+Dqn9fQiSoqY+m6ByOokC/8tQrTgDlddZ5FgdpfN4pNS8huwMigtVuViV&#10;R9LHksUppXsv3vq2f/c98w/0bnz5D+OKSbaNYRVuCpsIU8SuqS2ereTnxjcEGcL+WDPYHW0G12Nt&#10;kHTcg9S0Gr/sXImrW5YjlorUGKroY31dhJ9Y74kr8zfi5pgViP/QGQ90bERHuMNPemxAzvzDePqP&#10;n5Hen6r49z2EKtiT9RyR9slmCs1LSP+CctyQTUjttFY59zdISbp2SGnujqTatlSQLhPKekhV+xNp&#10;cYDSrRdvgztJ9b6eordu7hbjZzZhTdXWEU0pzExxbm0doahsgrUxyEBAsifn4yfOTKT8FChuwxfG&#10;bEUelRDZp32RS3PCBxE+OB+2Fw9+uYq7cdG4vC0Il8d74VYXRzxoQEm5lg1SjF2R1MgeSdWslfpK&#10;E0rk9WyROXU/kpo5UefnCkjy9IVdzndPPlqPrPmhSBvoS6PqTiTWsBag6NiOx9KStkrXXqxZ7m/Y&#10;wvKIUaTlkSaVNuFN1ZYEySKsCY5urCs/5uwsYf0BQxF69kfNQO2wLLwlrp5fjIJLvvKEV5QEW5B5&#10;YSviIn/Gg/irKC8vR1lpCdKSE/DLhdO4HrAPV7/3xK9dnZBQ11oJGS405dCRE7acbxJ1aJJcg8HM&#10;I58vgD0U6wtpIu2EjIlBNB2KQ95aGgHXX6TRdZ0YWR9KS0sIpqvStRdni45K9RYfNvSyDDcp45Bj&#10;X0ogGFSQz7vys+BOEtYcpBzFSiNnUEvpuNfRrog7Ow/5lzaL8qCIitKrEdtw53oMASoFm1qtFl5c&#10;VIj0lEeIjz6HqLWBuPL5CqqnNLA4v2hykGbyy3DmVcHROI1uSDXfDNXKsyI8CwIvk+qPItf5JB5V&#10;W4z70kKaKP90VuneCzMti3CD75ceaZxvEWaqZgDWlJsWhprA4nBjhHrLT7vxYzceh4xF3uI2DJNB&#10;cnh6RnbB0dPjceeiPe6f8kP0sYMoKSwQcJ433q6srERRQT4e3rpGddluXBuxHPebUu6qxkqyIggc&#10;YlyFyyGWqEthqW1NUxkfpPbeKL6CYVCPO3kg4+udyF1+WoyMmXMOUMnwM50zHzRBLiVQvkr/Xowt&#10;CjFsbhXeON4qoqmaO88dtyIQC0MIFPkVz1pixOPHAlcQOFlNDItUR6AYlpz4m2Lr0TE4fSQAiXfj&#10;oSYg/8rU6kokPbiFmKMhiF28FjeHuOGBHk+U5VzEMFhlqUMo/3y3CyrfS6I4TW7Nk2NWltwm44c9&#10;UDmfQvq4bRR2i8V+gnWewrST0sW/bv1OSzUswk1WkIIqGRArhX0JAeGlHUG4ubJm1S8HPAicFUMS&#10;bX9zm8hmsI00w7bDs3D5XCRKi4sUHP/eMtJScJvCNDb0IC5PWY07ZpSXqnP4EajqFshaGEZlQhzy&#10;/WORR3ko5YNVCqj5AkqymSuefLgGiXp2CiRO9PM3K118MTZvr25bm0jTDFYJq2jpYRNyGRIpDA5U&#10;XP6y8h0ZFClqVbCxUBzDYWCsJLFOS6ewjjh62Fsk7f/WysufifPiL55FnLU3fu24TKgjkarxjMl7&#10;ked5DgV+BGrDRaQOoulMLQsFFoOR8xYXtJTLKmlfxSNprqXSxRdiWovCDJ04ZLijdjSa8ZJhWTAo&#10;Wncgv8WgCBKHXsDPuvDcbwR3AuZKxeeKg8ZwIJXZHzKB98FxuHjsgBjh/hfj/FVUkIfbV6Jwcdkm&#10;3HrPgYrURUhq6Syq+HwKvawfQ/D0+5+RWIenRL+FHw8ABKqSwu0kqekELZsqffzrNj1UqrvksPFd&#10;EUoExpZAcY0kYIkk3RSOtH5vBVXm/OsmSubX19RC9Po6OLOpHk6ur0s1Vj0c2fguDnmb4MiBlUi4&#10;dUMk6//VGFYhwfo19gLi3AJwbZAj7ugvRupAb2TO2I9kExckmzqT2jjZc+hpYHFuWlT6UPrRPFma&#10;11fp4ouxBcGNOi4ONSlmSAyGAXGNxCHHOYiVZkfL6x6Uo1hR/Msnfsabl1ypUzhm2ZLTPPDe8i6I&#10;OR6MkqJ/Hun+W+PzOccl3v0FcfsPIHYW5a0eLkjSd6DkLlfkch5il7cp6ZfSvp2PpAm1le69OLOJ&#10;MJljccS0cmlYYyyg8BEJPFwGxioTlTkto9fKUxhN+Inf1bETKJ7WZDrUQGzgfDyijv0VNT1vDKui&#10;ohwZT5Jx63IULi8PwM1B7rjbhMsHuc6SC9OlpY8kiyu0vTJFWvJynju3jmgcyKPd0iMmlQtDjEhV&#10;8vzOOoLC8IgZXCLbYnnEe4ijKQyrqQoSKUj8IFsBleTeFhfCdqMwX/WX1fRH49croSI16f6viNu7&#10;H3Hz1+E2TYF4NCRQZVRz7UuSlnx6W1pSX+nWCzctq/Am31geNnXedWLIo6ATn2LnsWHYeWI4Qk99&#10;RXO4yTh3biYunpmJhLVGVYrSqIkBiZGQ81bALNyMOS0U8DKMYbFS01MScCc2CrGegbjZz72MRr49&#10;lMhfwS9BIWllXlhRPytqzYPsSxuRFuOFJzGeNG/zk29S0pytJMYHqjVmcn5iUAyH1cSwaPnUrQEu&#10;BPsiMzVZ6dbLteLCQiTcvoGLATtL435cM0Xpycu34iv+zQqj/cvEZJaf6OWvc/l5J17yzYJzXshx&#10;byD/NJ8hsbOa+Is8AhXv/RmiKYmXP3umdOXlGs8dE+7Gq89G7Lt78tDWFzu6/Ssri/XvWhKzRS1/&#10;783fdT/33Tc/THHWg8KLpjCKioQrwFhRZ/d44n78FaUbL8Yqy8tQUVKAisIsmgZVyHmPcxWNhAl3&#10;bpZFnQjZfzJ057dRe/fWUbrx8k0d7fde8aXASgFKgSNgXQoUt5hKL2xEnv9Aqoi7IneFMQHiH0LL&#10;P5ROddbH6eBAFBXmK118AUZAKopUKHtwDmX3TqI8/TYqSwtFEXvnZpz60vHQ9edCfu7k8KqfDlbH&#10;bTYuivErFLeYxHdJfBeFXKxvEz/XKD69AsXHHFBwcDoKto1E3uaeyF1pgFsbx1AlHqz08K8bT6Ir&#10;inJQrnoiwv/ZlZ14dvMAnj2Kxv1fLhefi9y/NSY8vIly6a/WcNmnbsmlgIvy/Tkl/PgLOIalueXE&#10;9+2Uhy5Kz69D8XEnFAZPR0KoOx5dPICK3BRUUqio/8qoxyPbszKUpVxB2f3Tcp68ukt+TChuV1FM&#10;5G770yHbX+3Pzv5oRXFbFxRH+anlJ3aV0NOoSyjs98Dkdv4ojPJHET+nGX8Yz+6eRnnKVVSk30JF&#10;QYbS+//cKrISUJ4ch7JfQmRInCdJUfzepZd3XL0WvPrlPf/0n5rqwtaWRRd900qiCRbDIFDiWSaN&#10;qnidQWmeexJ3iRkYr9Mx3sf38PhxxWt7UHbnGCoeE7SCp//2Oyk2bvMs8yHKru+X4YgRl1VNTq9N&#10;uTLwtfjLZIBDtdKYgHWUq0pLov2FssSDFZpQ5HWGxC7UpFGWAkoslX0KaHHe7QiUP6ZJcum/nv9V&#10;5Geg9OEFdUncTnXJpUA1q7kkJkDNXhQTUF4SFfDq6qV/Z6U0+pXGBmwuifJXlUT5VRQzMKEeDkFy&#10;/qEi/wZPwGAFMShyBsXHBVjFGZQ4l9av7MazxEtimP+jMbxyykuqtEdIiA6uSD/rn1Uc7VdeHONf&#10;URLjV1YU5Z9O62vVsYGv9kfW/84IUKvSaP+FBMmfPs0bJXFb75KyCksu+VWywviXUfzDRQFBA0sT&#10;ms/DEvtoqUB+9uAsTUF+S/QMiL0gLxcPb13HjfNhiAtek3P3hM8Meo+NJZf8V5fF+blSKphUHLvx&#10;9YKkMZ7S5J3xbl0a6ze69OrOMaXRPpaqfROeFh5ZgqKj9sg/7QnVRYJ2dTflEs4n/KsFBdbzA4EI&#10;P/KrlLMenBFFpAZScVGB8m1mJG7+bIM7m4Yi0eOD+Hvha2uVRG8xU1/b2lh9NUCfRuQX+pzTSzEE&#10;BVWnfmkV+5g3zXbXe5zr1RKq9e/j3u4F+PXUXpQ9vUcj3B0KLRrChaIU5wc1OExZWbxNCZqLRi4d&#10;eGKbmf4Y8bFn8EuIJ257f4EnK1sgy7kWcu2lG8pbv5mWaSl1y7KTCjTTlpjt1uJ+XUU5hRLlHS4G&#10;y1hdSpgxHFKhHJo3aQ5I+am8IBupSQ+oaLyCayf24rr/ZCR5vIcMl/rytxL0uvQeD5S3fDONJsNf&#10;Z/FfcaUOpbsa4sx+H+Rk0bCvjGIVxXkoz3yA8qe3STm3hHrKEmPkMIwPQ/rDeNyKO4Ooowdwffti&#10;PFzTE6luBshZRtMg/jZC+UYiw0HKUN7yzTT6pOeLP8jgVA1X/Wbi8tlIccdEY3JirpSdQquSVFZe&#10;nA/V/UsUonsQd3wvbuyYjgfrPsaT5WbIdqS5Iju9nnBFUU+XSSrlLd9My7GTlmfRJPjumj44H7oD&#10;mWkpCqLfTDOK8Rd3ebnZuHsjFjcuHMHVQ45IDvkGOfs/RuH2lijc1oKWrclboXBHK+RvMSNFESx7&#10;UpSdlKO85Ztn/Bhytq3kn+Jqgqg9K/CAhvKKin+uhzhfZaWn8sQV8RcO4kaYExJDJyDz8AiUhPdE&#10;aXgvclqG9UBpRG95+0hPlIR0J0XVkEHZStkOb8Kfuv0z47/sendt/2NXdyzFjegT4gGLPxrfWuJa&#10;6Nq5Q7hxxB1JYQToyAgUHflIhqJxhhP2YRUk4Yd7INe1lgi9TBtJlfb93/jHH/5Xiw8Kqnk8KGB6&#10;TPDG1KR7N6HKyRThxSaHWQVSkx8QwNO4FrkRyUcY0CgURXyCEg0YDaTI36CVECx2AY08110GRbmw&#10;JMfiNf4zt3+0C4f8658K3fb1yYMBfvGx5x6kJT+seFZWWgWJjUe921djcPXEdjwMm4WMsM9QzArS&#10;wNEsNco52kfeR8AEKFISb/N6rpt8FzrTVqpQWUpfK5fx+trp06drnAze9u3Z0J27o06G/vo48V5J&#10;PiXmyj/kJFbSjZjTuBexBGnh41AY0U9WDIPQuAYWO4N67lgJbWtAFQZ1lMsEzlE2kjrbWtquXM7r&#10;aeF7A/TPHtm3LOZk2O0nj+6XZT1NpUKaCsrnVMTGqspMe4yY0PXIPTyAOk3qiCBIGlBKeFWB0ahK&#10;2RZqCu0uQPG6aqNh1ffwDCrDSrr+2v4bgbBdm7RPHd4dej/+WkZ2RpoA9HyYPW98gzPu1GHc3TAM&#10;BXs6yLlGA+aPKuJtBsjrigslMaTQHijY0Ro5LvJTMvxMA//Phiwb6S7/0VTl0l4vO7lva/tTh3am&#10;8TNK/z9AbHws5eFdxG1ZgKeO9aFap4ti7vhzivndOrsCTwBiUKwoWhYd6IzcFfV+q8z5eQbyLAcp&#10;mRT1epYIx4OCGp46tGvVjaiTFf/q4S8+duX8MZrpD5P/cKhbdeQFmlGd9BsQAep5hWnWnwNVFNyV&#10;IOuJ3FR1U5Wd/ySbnZTO/z5FubTXz06G7Wx2JmSX78NfbzzjJ3j/aKymxLs3EXVwA9KWG8j/jYNV&#10;sLIWCraaoZjyTmmEDIdLA1aNACSKTApP2i4O6YaCXW2hWqMtpjD8JyL5XqH4RQSDImhU3GbTyKet&#10;XNZraVrH9ge2Ph9+4E7CnXjiwnO332omTuBRxw8hfvNXNFerJv95R1YDdVa1oiby1jag6UhTFFJI&#10;cVgVBHVA4f5OKNjWnHIRTVV8m0Dl2YBqpjrI5nuCioqyrcgpR/EfjxfQ7KWiPKdX/JcQ/1vjG4oR&#10;+wI/uXgs+HLSg9uVZaWlghRPcm9duYDLOxYh3V1XdJBBiSdbCJaAxtvu7yDX812oPMhXUf5xr4dc&#10;Ulyua206rjzayE/B8Cgnq0dWE21TWSBAZTpIFfkO0qu7Tf6/GsM6EbzjkwvhQeGXz0VWlj8rhSr7&#10;KaLDdyLZk0YpjZLYueMMiPcxNN7mEUyBxyA0Q794ToGPczvepnXxj3PYuR0fo/00MVbn2Egv9NnL&#10;l2ZceEbu8ml3OmS7y81LZ2mKchI3tkxBFqtCA4k7/Hxu4X0M4LnjQi2KYqq2lXWxpG0RerTUwGZQ&#10;BO7UG/F/YDR2IuRnw1uB3+Zd2u+FlFUt5Q6ygjgJc8cUhYinXBQImof2NYoRoNh5//Pr/FrPAeNc&#10;x+uilnKQEjFBevGPF75MS1/eoOTJqubIWkZq4k5R5/ivP1d1lNWkhBj/hyCRt7iNRmF8TANHE4rK&#10;eVXweKlRIR9zkFQqB0lHuYQ3w7KdxF+ilzvHneIlO3eYOigSs6bz7KwM7rQGAC/puFCcAk2A5tfU&#10;vC61E2B5KW8XZ1j8jf9P4b81Ch1TEWoaMOzcIaVTYtSylCGI8OPEzCD4OG8zGEVFVarj19OA4nb0&#10;2iKUGSqv0z4Kv3JK6BOUy3j9LW+e1JY6x//7rjLbWarkoTvLUapU/kWSDEiBw0oR2+R8nF3sZ7gM&#10;lEExGHIBhuHzNgHjfwvAbbJ4xFsmPcu0kx7kWkkDlMt4/Y1Gntq5FtLn9GnbUgi6k2qcr1m9a3vI&#10;ulXFCdumOG9ljFgrfRy2aImrljq4SNtnLI3U921qxtLoFUJKDMlzkI5ds2qUF2bZDIesWiNsSXMc&#10;sWmBo9bNsMeqLQ5at8TBpc1yciylvQQ1iIDPTreUeqv/zj9z+78Y//9OTqz5rpI+FYJ6K2e/b9Rr&#10;7qKUPnMX4+OfFuGT2XPx4RxanzUHfebMR+/Z80onzx4xkQCblThIZiobqeWo2RO39Zg1H91nLETP&#10;2YvQc84i9JqzAN3mLEGP2YvR/8fZ3jkWUlP6QJqSEhvwPztU3v5NNodq+j9Y/2r4gzUMvl0K/a8X&#10;weA7K+j/g9Z5e+y8FO0xs373rID2N/Nn6o5bAN3PfoL+99R27ALosX8+F3pfzEODsXO/VZq+XdZo&#10;9Kx7umPmQGfUTOiMngXdT2l95Azy6Wg0dOJt6aPJv3swvuHwqQO1R85Qaw+bItppD59C7SbTcqrw&#10;WoOnDlSavl3WcMT0S7oEiTvbaPBEAUh7xDToDJuibjB0ykWpV6/fPalbZ9C0HrojplfqDJ0EbQY0&#10;eAItJ0GHIPG+uoN+eHNKgf/GdL5ZFKX75XzoKKGjR+u6X9D6mB/VDUfMPCJJ7//+D8j0m2CkM3r2&#10;M51RpDpW4JjZpMLZ4lwGXn/ErI+Ulm+XGU11PmE4eRlMprmg8Ux3mMxwhcl0Wp/upNab5LiVmvz+&#10;O+9u098xmLIsz2SyI4ynOFE7akvniOU0V2h/79BBafl2mdEUl+ONZ6+A6Y+r0HjWcpjMWiEvZ7pV&#10;6E1zm6s0+50ZzXFPbTzDHU3ovCZzVgrncxrPXomGE9y7Kc3eLjOatfwEd9iUO8yQGBitG89eWWY4&#10;a9VopdnvzGSOZzi3Z7jC53rKwOh16o13fXE/kH6dTGfcwlCDby1h8M1i6H+1CHrjKEdRvtIeu6ik&#10;4Zh5f/ovknS/mH+AywHdz+ZQaTBPPm/sfCoR5lfUGjmrhdLs7bIGI6cFUzJW6/BIRyOe8GGT1TTU&#10;59YcNLWN0ux3Vn/QeEcuC2hkFCWCOGcElRODp5ZJn4xtrjR7u6zRl/NX64+ZU8kK0R+3EAbkemMX&#10;qnXGLYiXxvz5Hw2tO3zSeBrt1NoM6FMa+UZTDUagGw0b/0x6f8ib9ZXKf2oNp7l8aTzT9RmPeiYz&#10;3MjdQdtqw4lO96WfHBoozX5nOlMdepnOca/gkU7ktZluMJriCP1JtjlSrwWv7hdSr9L0Z7jNbjzL&#10;rUKMYjNp5KLRq8lsd7Xx9OW/SsCf3g7XneLe33iGS2kTGuVEMv/JQwwGxj8uvysNe8l/ZPTvsnrj&#10;ln5lMN6q3OBbmrdRUjb4zhKG31urdb5aHKI0+Wf7dEl9g/HWeUYT7WE0yQHGXIdNdYb+RNswOvpm&#10;Pjz27+ydvpO7UoX9TJNnePpCUxn1uwMn2CtN/tn69avRaPjkVF3OUVSh05SGKvnZaDRyZqbUrN+b&#10;9f34f2p1zKd/oTNqajlPP3R5vjaM5nxDJ1fWGTh+htLkT8yhmrb5+AQx2jFgSugMueHQyefp4Nvw&#10;tco/W+0vbT7SHjGzjJUkRrGRVCYMn1bZYNTMOUqTP7NqDYeOvy0mxgyXz6Nlo8GTTvMxuclbZnW/&#10;sujM0xV5CkJTkp9WwXiSyzPdqc7fKU3+zLT0Jyy7RbkMRhPsaG7oCmPOUdOcH0mjptdV2rxdpjPZ&#10;bUgTGup5mNfM3YznuD7Tm+7+L2+FG81cecKURj1jmggbU2nBbjTD5YbU6i0d9XSmuvQynOFWZjrT&#10;Fa2mOuD9mcvQZrZjRYfJ1iOVJn9q7aZan28z1RYt6JwWMxxhNtkOTac7JnOiV5q8XWY1sKehx6ie&#10;+etG9UTg8I74eWQHbB/esXK3ecuTp5v9+R3evb10Gu8c3DZry6A28DVvB386z29oe2we3G4vHX49&#10;H0X8qxbazbhu2PCWT0KGtEDIkOY4PJSWg8mHNis7PKiJu9Ksyja3q2t8cECTmAPmzSqDzc0QPLg5&#10;ggfR0rw5aP8SpdnbaZFDmrULNm+84bC52a+Hh5jlHhxgWnrQvLk6xLxpbvgA0yFKM8mBRrSQgaYB&#10;B8zNKg/2b1a5r1+zooMDzdL29ze5fqC3yTfbDd/AB/D/S9Ny6CfV2NukSZ1DH+nWD/7ExPRgf+Mx&#10;B81NNwb3N96740NJzPkODGpid7Cf6cHg/iZewR837Rber3ETf2q/hUKUIYpX+r9m/Ngzd97hfYm/&#10;Mxd5J4iKSf59iwLlNcpFkvT/ADzeS2M9LM6wAAAAAElFTkSuQmCCUEsDBAoAAAAAAAAAIQDlWroh&#10;EUcAABFHAAAVAAAAZHJzL21lZGlhL2ltYWdlMTYucG5niVBORw0KGgoAAAANSUhEUgAAAG4AAACw&#10;CAYAAAGZaGsyAAAAAXNSR0IArs4c6QAAAARnQU1BAACxjwv8YQUAAAAJcEhZcwAAIdUAACHVAQSc&#10;tJ0AAEamSURBVHhe7b0FeFXH9j5Mv1//t16KxoUkkOBOqdICCRCsBep629729vbWLqUFWkgFCiHu&#10;bsRdiLucuBEICe4ucQ/J+601Zx8IFCvQkLZ5n2eeLWN7Zs2skb1mrQF3FZDglVAs3QGS140hhUVo&#10;VoV09zsjZm7fL939zojNre3o6urGoVMXbh5RVUMdgwcORHuxNx5+6CEsX/A8VNTVbh6RA7UXemJX&#10;jCXaC9wR47IOLus+unnEc2GWaEpyRKTDGsrVB49p6qAxxv7mEc+7bOiq9TNHe8lWtJf6oTnFARdc&#10;NqEh3KZZCnJ9NMY6draX+KA52xWt2S6oCdk8UPK6MfYcPQt9yzhMcUyGa9F+/BqQ+m/J6/qwiM6Z&#10;WXXkDMZRRNkTykhW1ROkkbyvj6CM7Xh1vCZWjNXE8jEaeGWcJpaN1kDG9n0XpSDXRmNLG4qe04BM&#10;WRW5g1UpV1XkPDwQJ87X3TjX5nw3VG3WQ7W5PqrNRmG3hT52/aqH1nzvECnItcHEb9sRibyqw8je&#10;cRCpZftEg5C8bwxRGz3gkVB649wUkMJfwtbU8htXjAJS+EsIzd6xT/K6OX4wnoJvnxv79GrDMbdW&#10;PgV+XPoUTGZNfOKHhdNvPeJ8faX2efrKIsJsveEYM2DAP4THHwapTgS4JVkE5z0ked0IuO9iV5cU&#10;Deju7oaJicn/J3leHyEhlf9gBtUTktdNcR8HbmlrR3tH561HfOzRR0XbrMlyRnuRF/iZXKfkfV3c&#10;VxWxBWraoyiyB4IsVwpO9yhFlvyvjZYkJ8fGGDvojxlNzMoH//pgBZpTnTFj9MgbR6wPstxwwXED&#10;WtLpM4uZy/mjLsgKNe6bb62crTkuonztBR5oirsFnsr42KXk/1nl78FE20RiWLHoIjpKXjcGV79s&#10;ii6O7tmPCTYJqP7oX3CIKGiTvK8Nt/jivf98fhqWEXd7ebS64HLM8Q6cOH/jXEt2H+0+W9sI2UBV&#10;FC3QQMlCTRQba2DHodM3jnhOZqeq4G5VZiNRuVEXu830UWV6E3IwuNXEFe5G3q4jyN91GLmlFVTD&#10;t8DlHGLyZokG2gOS141hHpb7khT+EiSvG2NTcNZCKfwlSF43x/pF07HaaHzLaqOJWGU41Ux6fXOs&#10;XzQD64ynfbN2wbRbz41hPEYVU1UGPGw0SgnzDVR+X+SrQbOsrsjcKubqbX4ppcdctxWe8Uwq9rOO&#10;zAvYHJD5hVWI7H0p6N0BVy4zPAXc44ukO6CtXc6azLYmPSIFvzNYBAc/xAlyz1Qgn4bdqyEFvwsg&#10;Nn7xYpeYRirAHbQnWts77l6GNPU87xCdj2NnakS19qxaBpc8LLOiWwp++xiqPHydKk1dmYnLOaX7&#10;5WsecU/q7zzBrMt1h4qaKh595BE8MWTIUin67YEzbCaezhPP9gIvtBB7FhlRxm18JV7fmulA/m54&#10;9KEHuVrvk8e8DTTGOqCeBo06fws0RNigNYsyLfEVM3xx5Uxl7miMtEGdrxmFM0NDpHWLFP32Uev+&#10;a0d9oDmVgqqSSnTg1+/RlucmXGu6CxqCLSlD85vP1X8XTLweHGsVi1MZTlSVVK1UtQ2FPvg2KArq&#10;JhEzpFB3B0XVR1Gy55hokTOdUmjQi8cE6zhMopGzk7oLT526aEYkBb8zRGbvaOeMTpyrQ8YQFez6&#10;7HNkT5+JsKEqqKu5gKTnx6BAd4z4mI7Oi3eWKa8Zdx44iQqZDBvmjYDjSyPw9gR1OL0sv7dfog2X&#10;5br46mkNvK4zHLmVh0UflaL/ftBM8f6TBaGIlO2C/VJt2C3Whg2N6A6UGWfIzmGp3Dm9NRl7MgLR&#10;WuDpJ0W/PbQXUkenlSN38I5D+aLqeqLzaDF1D+om3CfZFbi/I0W9fRSnRC+V0r8uImJjI1AZcndm&#10;+eZh2Z9K6V4XEbJdp6Tgdw67KNkSKd3rwiep5LQU/M5hGZplJKV7XfA8Uwp+97DWeBrWzJ+Kb+dN&#10;2fe/Zw1G/bCQJj80AZK87z5MlswEZ7J6zqTpswYMuH/1vKngd5J3P24NdhE5ltF5VfBPK++iKeJ5&#10;t9iiM97JpdUucYUuVmF5UdYRsrfNwnPHScHvDE7bCsTOXUjm5Z0/BRqaWsW1lEYRKfidIa5gTwcn&#10;6BZXKBLuifqmFnHdd/wmS6tbRW7lITGzDbpGyY6crhHXSFnl3clMtuNQGycYkL5dJNwTztsKxDUg&#10;o/zGq81bRdaOg6KugjPkJes5/+R5KcMlNt9bCn5niMipaOUMAtLKRcI8ZVDALipPXE3906m/3wWk&#10;lO6VtwIJ7TRV6JkhwzJUNk0KfkcYPuXpF7sTabXc1CpIdwW4xDxP2eQfO0gKf3sYrqLiraSsJDZx&#10;ztC0T7HhYfTMRJxIthFbLkqqKlBSUcbAgQMx4MEBGlLU3w8VNTXwHrnJJy+LqQFP19vy3dDOTkwT&#10;5JmPGjkCjz/+OIYrK52Xov5+qKiopCvRooO3xZsKvHEm0xmB9t9RZu44l2aPY8kO2PTVW2ijqTwv&#10;TFRUVTqkqL8fSqpKidMmjUVLphPNrLzQlOsqr0qeRVNJeZHSVuiNVlortOZ48F+BLinq70djgnP3&#10;Id/NaIqnzGiVcyLNCTbr/oM2WnaVh5uJErfmegr/xhgHDFNRub0FCTKctBtCrVHrY4q6AEs0JXMD&#10;8RGrn+p/fyWf/lGpeD+uLtAStVtN0RBidfss64LHxo5zThs6azwoIVp6cZVxacRfCnL8zO9rPc1Q&#10;47EFtb4WaI22HSFF//04avH1Q7XeW9AYay8SP+1nSiX0ROGCd4hWLvSeMvPZcvemCE3R9u83p3Hj&#10;oBJR42iitZx8ueyGFnrfFGWbKgW9OxizJabbPSyQugAvjz3QSovJw9k+GGedcPst8FpwiMoLYLa0&#10;zD8H463ixA4ou2n2SYJl5ew4dHeq0To8x7Dz4kWR6O4zdbRojMfes3Uis1nu6eJ92d7jcIwrLJCi&#10;3D72Hj9LQ38rKgwXwnvEGMokAbmTdTHre3eMs0lA8dvTkFi0W2QqRbl9cCKl+06I/07ZM/TR3NiI&#10;8MHKiJgyDdkvL0P2EFWEZ+8QmZkGZ7whRfu9wH35uw5385bUq+O1sGKsBl4dp4Wl+mp4Zaym2Evm&#10;62vk98p4TcT7esEmUtZtF1n4uZTArcM0KDOWG8XBk+fx2lgVOC3TwVu0FOYl8K9GWmIZ7PSyDq1Q&#10;tfH6ODUc27cPR87UIqF4z++vTqvwvHeb2zpQvv8kZPqTUGCohuzHlMUGdw5VYy5VH29yywarIH+s&#10;GnYfPYvDZ2pgHSarkpL4fWgv9UVWWjyc3pwsSmQ5XwN2dLVfIl9r89WW1uK8/k5LjUcbjQRS1N8P&#10;Hol3WxqInfbdFgbi32LV5pGoNh2Fqi0jhas2I7eFn/XQSp1divr70Vro1SwW72X+aN8Zhe5OsX1y&#10;BTqqk8RIIMY5Ys5S1N+PliKv10UilNi2/Gqklu5D/q4j4keobOchpJTtQ+b2A3I+SaNBW6HrCSnq&#10;7aEl116rqOqgVI5rg1ttS6nzU1KUOwNLD9wMUtA7R0OzfFl0I0hB7xzt7WLFdENIQe8c5+ubpSSv&#10;DynoneNsbZOU5PUhBb1z7Dp0Skry+pCC3h18bzy9i3/EK/40rV0wFWsMx/8xGzDfL5iazxnw5gs/&#10;r54/VWREz3d3DsJYbWQwlSUEeHuJn9dQCXmbaf2i6TUiwN3G6vlTYLL4SUXJuqlqsW7B9Gjhebcw&#10;S2vgC/yTb8FoFcw3kIszzBkxNNKQf/jRuzmjhkaIgH9p3JJExJ8Rnkml8omrhIzyy/JqChTvPiZG&#10;JbmTj1Dn65qEAAfvBbAQR2h2RbeJCfpWJaVv31snlUHAK6lEursMxb5QT5yuaUBbj/GFpcdMXGIe&#10;lpLtAwDuSy7e2yh9n6DItXbYXGN/u5948kKdoJwCmRUH8LVF8K1ICvUOPreJfyBz+375OovAv68D&#10;03+7V7k1uUy6u4yCXVf+Tw/NquAtwNv/D/tHIG37PrloAYELF5wpX1n1RDZR5Wo4SfulCvilbj8i&#10;Jdl3sC13V730fWC5spBrFG7XodPS3WU49igcN2eHmIL1UpJ9By7xxQ1ptChIpFViEjnn2AIkFO1B&#10;Fi0SCquPoozW0IVVR8TioXTPccFN+d4mIpcW63sQX1hN6+idsAnNfVpKsu/AP337cYkAt42dB0/B&#10;KkJ2dxYvd4rhSkpmw1WUhZSIJCuIQUMHo7HQB0eytqIiIxJbw7Zhpakr1tr6w8Q5FBs8ouAcmYFf&#10;3MPx+S92WLnFDSqaOtDS0eGNWjz22GPHKOl7ylAeUlFX62RpFDVNDTz+2GMY/MRAlAVuFBu+bbnO&#10;Yitb+vMt3wjO77EpLBxLq3ghzn4VBlJ8ToslwXnr+5GHH+bt7wuUz62JVt9NDFMZZqmiodbGBeP9&#10;+jkzJ6CtiD6WP56uPlu+wsy5z+NFoxewM8pcvgsgFagp3x1LlxjiGaNZmDd7FlqlCnBY8y6UiXJc&#10;UdwClFVUTkrZ9T6U1JTLVahg+vq6RCl3cq5oo+Yotjy4MOKHhIJSVAB+FpSTV4DYk+YrPbcV8E8M&#10;D7TleeCLNxdw0+RKu/sLm1vFO/OfNmaqVXj9gqZ4ezQnO6Il0xUtWY44nmiN+4dp434lVRxLtpMX&#10;lpspNU3enZo0YwYGjxqNULs1aM33QnM6xU1zRnOKC5oTnTBk4GMYrqrCUuK92/dYxKUxxfVi4zYH&#10;1Idaoz7IAg1hNmiMtBOb9C0ZrtT3NgmKXMh2xaEEGzmVyHWU+aMmzxP74qnApf5IdVtPleGBpkRn&#10;NIRaoT7YkpwFvFd9gP2+mzpao60+lbLtHRDHvq8x0ralPtAKNV6bUOO6ETUu5Nw2oj7QAk1xDmiV&#10;cT+i5lcqlzpjyrUWUAGFCA5LpLHzE3+XGuPsUe9vjlrPLajx3Cxcrddm1IdQZUVQ5cWZj5Ky7j3A&#10;5JV/dFt8/VCz26apNc4bhBw2/zRi6rVmUR+k5ibvW8Q9iWG0scy24t8P9cM2lvUjKjdE2ch/Nnma&#10;iRMrNU6/BF7ws4poDba7M4Gmu4UGf/NnG0Jt0RjtgKZYa7SxCJ+CuRAzyVvwJoqW/xMZTy7Fvh+/&#10;FcyFGRCL+jUlOKKBKRRihYYgqx+kJPseptrGfHIhk7keUYwLphjj+J6ap5DEFByTm62cO7Zku2Ci&#10;dVielETfhXlY1mtvBWR3jLeME7L4Yy22Yax1PCbbJ0DHOgFjbOIx3j5J+AlnFQ/jwFzYReedtImQ&#10;6UrJ9C1YhMnCT11oQAlNiHviVF0z5ntnYsSnv0BnpTX0vjDFqFU2eMEjHXUtlxeotY0t2EHzytjC&#10;qlbTAJmqlOy9h3dyaTsvVTo6O1Fx4KT42MPePphsm4CJdomYZJcEQ58cNB87htXz3xb/C/kHJZ8n&#10;886uRF1JmZC/TirZK+Ju338SJjEl936bwTwku1Z8EYH3QvYdPwfZUGXxLytHRQ3LNvog58g5lM9b&#10;iBwdTchU1LFz3lJs3X4IG97+Ermamsh5QhW5qiOwraBaSgm00K3g/cN7N3m2DM5aWCfJU+0uK8Zr&#10;Y7TwpdEUvDNVG588MxL/eloPr0/QxDIDNbw7bQQ+ekoPnzw7kvxH4MMndcWvyVfHaeLDmbr4gNzb&#10;k9Xx4zvLUX9B/pvFIjRr/y2eurp72OCXscYroaTz0KkasRVXffQMlo0aJk4cvj5eG6+M0xJu2RhN&#10;+XW0Ol42kJ/ZWTGWC6Ql3WuK9y9TPHZL6X6JvhpWffofXKhvFlsVnIdtZG6FlPUfD+uInBD+YczM&#10;gxlBXVOrEN52Wcb/bkfA+WUd2CzSEiLOTst0xTv7xdqwXUjvWOqY7jmM2wpdOL+kQ07ub2OsCafX&#10;x4t+y4JUvCPG/69SSvfCOjR7gpT9H477bCKznk5KSURO5SHxIWdqGxH+/EgELtKG92ItuL+oCVdD&#10;TbjP0oDvEm0ELKF3RtrYOkt+decwVCiXxeSWyGW8nejqvESDmEunEBsMydyO9OSYtI9dXP6flG/v&#10;oDv464dai7d281SqUWaPpjxnBH48Gd5vjIDbK7pwf2UEXFdokxsBz9e04fn6CPi/pyPkyPmd6/IR&#10;8H5TB+6v6sCWKsTnrRHweFUbyT8Yo6XAFfWptOilWUxHoXuUlGXvASGv/J+YI9Jc8ey21Tjk+RKO&#10;+ryGo96v4XTEVzjkugDHfJfjTIYVDoV8jrMyNxyL/AInkn7B8fj1uFAWgRMhn+B05Nc4Gfo5TgS+&#10;hzNRX+Cw1xJyy+j5A/msptgnTMqyd9FZ7lcsZvhcSJ79S0L33R1X/uflMZAZT8fFi2D5mJ7CiQoB&#10;zPYd4VJh5NM0dq0lPhe7C32GSNn1PloL3M62F9L8kRei9HFd7Tf/zXstiAqoipPPQ6mS2or9utoK&#10;A3t/qXMtmAbL9Hlf8k5hGS77VUqy74DmlsZHz1yarNw2HGiaIiXZd+AQI3ut52+o20VswZ7bFzD9&#10;o2C3LX/JrYhV3Ay+KWW3rgGgt2AWmrnsVqRhboaI7J0NUpJ9B6ZBmcbHz13xY/W24JVUVCol2Xdg&#10;E56hzn9oCquPiGXPwRMXkL3jAC1AT2DX4dMo3nNUHJsrqDqCot1HUb7/BKrp/YET57D7yBlUHjol&#10;RMYsw3PWSUn2Taxb9OQpllZhx4Ij3xtPg8mi6UINxw/zxuuvnjdFEpWZLq7kur+eObPv/Ca+EX4w&#10;nurHojdcKP54vn4/f4oT+30za4wyywGtWUD+LK6zYBpWL5jSKiL+WbB+yZOCaiwCxNcf5k/7gN9/&#10;PkPv8VWGk6Cg3o8Ubo3x1IMiUl+H/pABjy0fr/7ZF3Mm4Ku5E/Hl7An4lgq4cvakMVKQAd8YTjr2&#10;Ffl/QX7/fWE8FhsoLzPUGXR3znz9UXhOc+CUeSOHzzUcNWT23FFD5jynO3CK0YjBM6YOGHDFZs9U&#10;nQEDZ6k9NvMFnUHPvDRO9am5OoM0n1d/YryR7qC+97u4H/3oo7AOyFfySChq2Ja/m48tdMcV7YFL&#10;TEFbSE5lZ2BmxSnvpOIG97iiM9bhudkusYUVrnGFzvYx+Sm20fkrrcJzv7AIz/6PdUTee2bBOa+a&#10;mGTcLyXbN7ApJH3qvh5aPHgHmQXXe4IFbzJoFsKrb16cMvjqlViMNlqpd9IKvaahGbbR2bd7luOP&#10;gWV41kLev1SgoaUNpXuv/G/AIodXv2M4xVyW5OPCUgvYIyXbN0Ar6LeaWnv+2GjFmZoG6UkO3kc5&#10;fva3k2unmCtlv5zjCvvWoL45OPtfPZc83LwOX3X6oIUKz++vhkf8ZbWMDMeYwpsq9epVWIRk/7Px&#10;isK1oKPjkoSiwNmaRvBO9dXw7iF0ys3SLjKnb201bAnM/rTnWeLKQ6dFH+sJFm7rqbdIgdCsy9J9&#10;onAxsuVSsn0DvwamfXNROrPHqDx46tLepAKsEOZa6MlVOY5VaM4CKdm+AfPQrG8UBxIZvGC9GhGy&#10;SunuSuw4cPngB//82NLXfh+bh2R+3N5xefeLT1ZeDV6pXw1uhsfPXt4SPHWhHuaRRbd/ePyPgGWI&#10;7POelOOtg55aGBlbk0ulu8to7+xEfeNlVQAZ5fu7LYLzBkvJ9g3YRuS/faHu8iGmvF2Hf8MZPa9i&#10;+QzWN9CzEpKKd3ffNe1rdwumgekfn6Ymxc2M3fb9J37DGd0TLquRU4BP4vWshKicnfdOUu96sI8p&#10;eCeuoBoJRbuF4pNI2U7wM8s851ceFvLNDtF54pBk8Z5jYheMuSTLNmduPyiYTXr5fpaL7nuFsw3L&#10;+5B1e10LPC1jhX9MUR772DFV+Z83v+uJranbz0lJ9h1YheYvO3JGrrzlTuAaX3xrmnh7Cw8++KDX&#10;wMcHdv5g54coao4sYc7jlaL/XU2dnmAv9mcq8oGlLUEZG6Vk7zkeUNNQ72Z5ZJZLZvfQQw/BbNV7&#10;qM9zx77MQMhStmHlr45Y5xyGn9yjYEJXh7B02Edk4Se3SPzsFoWPvzeDqtYIaGhrsaKUzn/84x8G&#10;Uvr3BkOGDHlMSVWlhaXJnxg4UMgkcyG/fNtY/uuXpfIUMswFHnA3+RCqw4di2lhd6bewJ+IcVmO4&#10;qqqIx5pfOC12/PzAAw/cu5+QyupqwaxNksXlhwwdIqj28uzpcklzLhSLIgrRe3J8ZU2URd5ozmOh&#10;bum9JMi9dPY0DBo06FLhWBEMF3DQ8CE3V0z+R0BZTbWeHKhZCp07wwY/gQsZjhKluADuQrZSrjqH&#10;C0pOSKtToTiMuAppBeHnsv5fomCsw4cL9+ijj3YPGTbMXcqud0EUa1LT0ujiDxqurITqqC30sUwJ&#10;b5zLdIbhwjl42mgWVv77DbSJ91QISYA0zvl7PDdvFiY+/xQibVaJgjbKnKGqooQhw4YKqpHrHjx4&#10;8DIpu94Hy/1z4WY+OYkosFVOHboOVlLC7m2WOJRoi43rPkEzN0sW+2UKUkHCbb/F/jhr7E+wwwMq&#10;WvJCUxM9neaIMXpaisJBSVn57h4rvlVQh9ejgnVz4Tx//g/aZK708dzfqJDc3Fg2hQsrMQ95H2PH&#10;YSSGw2HIj/XsiEMTeSzU7Y2h1MT5yMswdZUMKbveBxXsIjMUceAhw1muyEl8IDtP1OUozu7IKSPk&#10;VbiPUeEaZHIGw66V9bNmUdwcumZ7oj7DXTCY4aoqmVJWvYualM0DxxuMPKWlrY2mWFs0J/NpDge0&#10;sO2GXHd89PZSDDIYjY/eoKGBC8hNk6/5rohzN4HSqNFQGjcerUSplgx7ci4Un9JIckYrpcVMaqiy&#10;UoqUXe+hJc1eqynBsa4pzhEbP3kDjdHykyB8WKKFCtiW6wHNsWOpuXlg1ITJaGGqiSYqb66GxrNx&#10;Kt0Jq75+H3ujLalC3KlQThTfkdKyRdM2R3H4SVlV1VbKsvfQmub6UyN9SH2oFRpCLFEfZI6GcD5T&#10;YC+0cPEpj8KATVQYH5SFmAplL6J/sSvzR3mYGdpKfHE4yYGGD6JYmhsaomyFdi4+OsPHXXKtVuN0&#10;0JZiKcveQ1OiS0BjuA0aQvkkhwXq/C2FejH+uMZYRzSnOhFzIEqJYy3yfsV9rS6G9dHxO/mwwKeu&#10;WrLcBcXrQ22FkuZa782o8zMT+pEbI2xQH2G5Wcq2d9ASaf0tHyiq87NAjTuf5flVuDofU9RHWssL&#10;R31JFIql+bggxEVbCph6LOWnOM/jhybqZw2RdqjzNgWrRKv1MhNneficUH0wtYwo63gp295DXYB5&#10;7XkP0+5zjhu6+fzNBedf6cNMUUeFbkp1lp8IUVCJnSSuKAormqgv2oj5NCXao56aNOtwq3GjArpS&#10;ZblvRq0PUTHAorshyt5XyrJ3cc501WM1Lt8NPO+4sZ1PYdX6mNOH2gg7O235VACelTCHpKbJygNF&#10;obigTFFiMm0yTxG2PsyGmiNRzZ0Lt7GuxnmDSYO/TXRjgHWvyTVfF7UuG7+u9dgklJY3hFoIlt6W&#10;xwWQF670rQ/RIpMPBWd8TbFv/bfyQ0pZroL187m7Oj+i+lYz1PuZL5KS7TtoCLba0xBpL6whNadL&#10;xzuFOkFvHLP9GaljF6Fg8dtIn7YY9Qn2VDgXtNGg3UJNuDHGVnDe+mDrphqXW7Rt1Juoj7Ab0rLN&#10;rogHcxoH6eOlca2YmiVRjFVQNiTZycc7HvfEETMqXLr8KGdDjG17fbRd36OaAsCA+1K3+ZxsJWYi&#10;lECKadeV88k2YWGACkfveSLN9lq2xzp3Hw226PviUaPNtuWNNd8GQ4doVKd7oZY+nhewCpWoPOds&#10;pmHhQr4PslICMMY6FvqmcYel6H0XW7wylNcHZRboW7M6/3hhBIdPW7Fq/2ed4/GsUzzYb4xdsvBn&#10;N4YqwjultMsiLGcj61SRkupbsAzPmxKWvaOVf/Qz/rutBJOFlZ84KmA8JtklYrJDMrkkUWB2/4wo&#10;xPlm+V5nXWMLb8ie6BNHy3rCzC9NKzK7siO/6oiQYugJ5/x9GLXGGbqfb4bB93T9bCPGmYbAq/hK&#10;vSisArOBCmoVluMmJdsXgPtc4gpP8M+MpOK94q8Ng/chPyLKsMJQptLTrqmY7sDaShMwyZ6oZ5OA&#10;rIOXpR9YrQjvX6aV7eve5J+iIyV+b2EbkbPsXJ1c9VBC4W75Tw36yO0nzotCcUG4gIdqmhAxZRbG&#10;UKEmivOq8SDmg+rPV4q4rBeF43IBHaPyzkrJ31tYReVcaoex+dXoaGqC7HFVZD8+DGOJoXAhTBK3&#10;o1B3NIpem4qgkZPEUU8+iPvZO98hd6Iecp5Qxo4DJ8WxUEZx9VHccykik61Jw2WVlzVPRmTvwPZn&#10;n4NMTROy4arwHjsT70cUofXMWWSraiCbCpFHfkd2VOOT6GIkKulANlgVubraSHr7UzS2XJaGMAvN&#10;KpeyuTdwiin6WfoWgaCMClQ8Pxt5z49G8jA1pA8ejrbWFpzYUYF0bU0kDFVB0EBllG3divMnTiBc&#10;XRXJQ9WQpq+NrLU/g//vKeCeUHTnRnVuF/z30yI0W/ypZwmEtSsW4/WJ6vj0eQN88KQuPn1OH/96&#10;ZiReZhW649TFudTPZunj/Rk6eH+6Dt6cKD/6+c8Zuvgnhf9ghjbeHK+FeH9v0e+qDp/uNsnIuL/X&#10;DwZahOS+nr/rcJd9dG53dN4u7N+1Ey/xeVX64BV8FnWc3HomO9YJvGikitAXzPd8NpX92aqm8Ocr&#10;uTcnaYvnJbrDce58LThdz8Titpi86lop2z8eJl4ZT1gGZ52pOnIWja1tYvC1cfPDSwbq4qCtUG5M&#10;H8uHcflj+eDtopGqcgN65L+CnXh/2Z8P8vJBXDa0x9fyqv3CSBFT0Cm2oMM8MneelP0fi43+GQYp&#10;JXtExiyFkL3jkLj/ZNZ0/GuaBuz5wO0yXXw/S0MU+Ke5WnBepgP7l0bgF6MRQukyP9stlitgdqaw&#10;5gu18M5EDSqoOtYtWywMJbH+XS5gbVML7KPze0cnyib/HB3+r73n2FnBvtmYUum+Y8gKdoHjkhGS&#10;bSP5h7uu0IPjS/ITyHb0zs5YOnRL79xf0YPrS7ri9DGfNLZme0hLtJEYFYrWtg4h4ccGRJiD2obn&#10;3V2l69cH7tuaWFTLpheZkVQfOYP9Jy5gX0AYcpRUUGysDtksFRq7VITR2cIn1VE0XwMFz6ojhw3R&#10;kssfoybMNeapqSKLwhUvJH9DdeQOUsUB/yAU7T6GXZQu/51NKd7bZROePV/K/I+HSXDi4JTk+Nyw&#10;zHL5z3yq5Z2hWxE8SxNBizThR1Tio9Ses7XgNVcD/ku04EFUc5+nDc95I+A5n/yJSq5EMUdybqwb&#10;XByl1kFpUphIM3fXYQTEpV/c7JM8Wsq299BR6hvZVuqPkqxYxKXlIGyru1zlt2R2y9pYEzaL5FdW&#10;Ac6H4vksOKsC537pSAUS91wouhcmuejq6uaG8tRQ1Bb5o7XY697IXbaUeEXxblZzvisaMq2w2/87&#10;eL4mZxaer9IHv6RFbgS8XucT/9rijLjbCqIe+bm9QtR7dQT83tEVV5dl0nvyP5OwGU0yOzTnOoqt&#10;CGSY9P40rK3ALYU3V3ebjxR61KtZZ/pmujcfRU6uS323pT52bdYTOtZZj7qwckpX8Y7tOtO90LvO&#10;utZZzzqFE2Epjeot6kQ5b7Yd1/sL2ItlfhG88XMy+H2cCv0QR31W4JD7yzgV/E8cpuvZbWtwLPB9&#10;nM52xLniQJzOdMKpDHMcj/8F5/KdcDxmNcX7CMcD3sUxinsmZpU4CH/c7w0c8XkdZ6O/Qmuhdxcy&#10;Zt0DypX42Ml3k+Xbd2JHmRXTF3mjY18WLtb81nrn1eAz5Z370tFRGSPfKeONpBLeEvSQNpQ8jkvZ&#10;9S7a8j1HthX7dsn/3Eh7/+Q6DuZKn34ZPMjzCr2Fxi/FPV8VojfdbU1i+08UiP/jiUJuRVvJ1nvz&#10;85HRVuB6VnyUqG35B+WVsVBbpRBay6o4KI5y8vYDO3Gks/oYcnYeRBbNQJJoppNUtJdW3/vRWhZI&#10;BZOkHbii+FrkM1nKqvfRUer3fEu+W7d8o9UDHYcLBEVuBxcbz8oLJJq5D1pLfYKlbO4dzmTYP9pZ&#10;6DnPIyo19XYLpkBB5YHuc7keK5sqvZSl5PsGHGMLYqRvvG1QE+7mVYeUZN9BSGbFIekbbxus96tP&#10;KjYLTC+7uZWGm6B07wlYR+Q8KyXZN2Di5fVgTF7VnXU4wqnz9bCNypsrJds3wGr8ia3fceH4oJN9&#10;RMGd2ZP+I5BQtOdKOfvbAEuq20T3wcJF5Vdd0pt+u9h/4jzMgrKel5LsO4jM33XHhWPj7ubBmYZS&#10;kn0HvBV3p2AVdBZhmcZSkn0HoRk7r7DNeTs4dq4OVmG5fa9ZBqSVXXlA9TbAm00WwVl314r73YB7&#10;XMFvD8z9TlQdPs2WV5+Tkuw7sAiTeeRJmmoqDp5AMi1n9h8/h73HzqJw91EU7TkqfnGxthrWgsha&#10;bI6erRVH0fjEVub2/fBLLe3qcyewemLdoikpa+ZNwvqF0/C9uE7B2vmT8NkcA6F9zWTRdHw3bwq+&#10;m2OA1UYTsM54MtYYjWsSkfs6Vr04yfi7+VO6WUMNK3PhgrC9J1bPw/4K7TYKFT1sUpwq4vZMCvY2&#10;5usNeGCt8fQuLgQXUGixWTgD/zMaK45qrpo7pet7qeDs9yMVbt2i6b0v7nu7WG08pVNQRyhXkjuT&#10;WRPFOu27uZMKv5s3FVQBlxQwrTWcsFhE/DPgx0UzGhVU+XHpTGHzTKEd6vsFU70Uts/4/XrJRNmf&#10;Bj8tnlHLhWPKfGc0RRTAZMyYf7Df/+ZMsPpm7iQoLMmtJyci/VmwbsG001wwLhQXYN2C6XWS14BV&#10;c8a+Jqi2gBkK+f+ZKDdfb+jkj58alf/VnIn4eu5E/M9wElbNn7pd8h6wZv7kCfyetUf9Z9Y4fEZu&#10;wahhz8xSeXSoFKTvYab6gIcMRw5JYAt8C8kZj1HBPAO2xKeCubpDVkrBBjyjM0jTSF8JbJVvtt4w&#10;csOFxT4j/eEtz2sN6hv2eK7GBKUBj8wbOXThPN3hT81Sf1zvWbUnJjyjMkhzltID2uR9hS059pul&#10;8eizhjpDZs8fMWT601oDJ83VHTZv9sjBalKQfvSjH/24W7jPOiZH0yIs88UtoVlLrSLyF9hEFBjR&#10;Us+IFurzHGIKjNjZR+bOsSZnHp5jyAt464j8Z7cEpT/D8XhZaBspe86SnHV47jiHmKLp5iHpU+1j&#10;c7XsomSqFsF5apsjMkdbBWZos3CuaVjmSBOvjAeFCwn5B0skvxIS8n+vvBLyf9I39eNm2BKSMYmI&#10;kszipefrm4TIDcsS8ZYt29NvonuWq2W7hKwTgHUQs1TMiXP1wroBL495Ocx6PeILqoUWFhYH2k6O&#10;DQ+wYljWhsTSLtmUB7vY/Kpup5j8br4ml+xFSvn+zvTSA+0pxXsvRuftavVILIq1DkhVkj6xH9eC&#10;JfUy76SywwdOXtZt1xOsCo51krDekRuB1eqwzhL+pXszsE4vt7jCS6K6PcE/HVnDr1tcUaKNTfwD&#10;0mf242rYRuS+4Z9efuHIdfSw1zW2wi+lDMfO3FhnNAvGOUbn4eB1GkBP1BPhHKPz0dJ6bfXorKrZ&#10;Oa7wsEVeLxtj+TPBMrLgneTS/Q091fYpwK2f2SJrr2O7KzcCs1fHmHw09zDadD0cPl0jrBL31OzV&#10;E3uPnYPztsLavmVuuQ+BJwZmoRlfp27f33H1oRkFmGAe8UVifLsRGpvb4JlY8httf9cCs0ofGguv&#10;xyp5k98joayq180f/VnwefzeB8xDc75JLN7beS01VKxuilko2/FmVngjlO07zqLttyTxwz8FAzMq&#10;hM7Xq8Hx08r3w3FbvpNLSUnvngH4s4CNo28MSP82s+IA1eFvK5FPebGx54D08mvqyOyJ3MpDCKVJ&#10;zM3CMdiWeUzermsSmWW4WfemVWTuPHrsmwcX+wJoOfB+9s79zddiW3wcb+eBU9c0Ln812C7YtSzs&#10;XwsBaeXiaMS1wD07OGNHh21EXt/7H9pXwGPcpoDsr3N2Huq8duvvFmuykKybEy62oAoFVbcgp0s9&#10;iic7vP67Fngy5J9WenxzSI6m9Jn9uBq8c7HJP2tV1vaDxCl/K4nEhKughXVETuVv1J32BBN9W34V&#10;koouG4+8HpiVOtOM8mp9zAqU0nrRLb5kr018hbr0mf24FizCsj7MKNvfzud3rgb3jr3Hz4oxjs28&#10;3Qg+NKPkQ1Q3w7m6ZjhtKxAHra4FPvXsGJPrtck/Z5D0if24FsxCsv8ZnlPZxBrIrwb3MtbIypqS&#10;bzRbZD8fYn+nz9/csBOfArCn9d61ejBPkKJlld3mIdmf88RJ+sR+XAtsEMAmUlbHSgx4PKuiNdQe&#10;WgDzIpgXyryHGUiTDhZ94x0P7im8n8nrNa5oZqd870i9iCWlmQWywThmvUwc9uM1Isdj7ba8s+JM&#10;YTk9NqR6ltaHZ6jRsM3Rw2dqEJRR3mUemtVva+aGoOm2/bb8fyUU72llYwaikqVNZiYam7rmimYZ&#10;q2JaFuTuOiKOmfDpQd4c5uMkfPSEJjdijzKr4gCy6ZllrnJ2HOxxf0jMIvMofkH1UQp7FIXVvAF9&#10;TDzzFtfBkxdEI/FILrtoE5vbT7ibwSw4+51t+bsaLlzDCkVvg+WsA1K3N/BvIenz+nEdTNceOTr3&#10;0/WWLbGF1WJb60Zj2R8N7p224bICU1+ZkMPrRw8MHTp0kZKKcs2jjzzSpdAey441OT/00IN4ceFy&#10;vPO1CVZaeMMuSgabyDxYReTSfT48EoppDVaMhOLd/E8N2dsPIIVYZi6xuEJif8XEUtnGxUmapBw8&#10;cV6Mk/zMOsFZ1JVZ4dbkEhozy4WpI8foAthS+pv907DROx4rt7h1Gy5/cwN9S987LnUv8OCDD2oM&#10;GjbEmgjWzipHlZSVLxFMobqbHStwHjLoCfzrNSPUs5pFPgjLKoQVCqDFIVlWsbgV6R7rMe/piVAd&#10;NgiPPPgAHrj/fjxMhNdRH44425UQWnqLvHA+0xFffvASDPR1oaahChU1FaEsWpHnwIGPY5jScKFt&#10;m7X/shv4+OOgbz5w//33z6TPf1xeir8ZVFRU3lJSVztCFdPNRBOEo4p74oknRMUpFMoPGTQQKwxn&#10;ojLcFK2sOpIP5ArN3dIBXYkQ4p7Ptor35Oj+ZLItfvrPChg/NxlfvjlPaIe7FEecffUW7mymE5Yv&#10;moNnpo8XecoJN1Ao51UQTUE4oQWc3MMPPdTx+KDHfagoj8pL9DfAwCFDXqBK2c7EEjrk6cqq1tU1&#10;NTCcWjn3tkcefhgzJ45CqssauU55cXiZepUgCp/z9ZSrhWYiXiKc5MfXPFehPVn0SnbS2WC5UxBO&#10;isfp8llfuq8M24yV7y/GM1PHie8SjojG6uBZP/Yjkm76R8kpq6p0Dxs+/NgTgwe/KxXtr41hqkob&#10;lVSVhUUDNSKWIKC6nIDcyjVVlfD1O8bUyzZfrmDhuMJZp6IrzmU4oJx64c4oCxxNtkMTEZDfMzEF&#10;MTh8T2Ip0ij2wsl0R+zZZoHdMRZI9/0FdTJmuZw2+XNYSqM6/Fe89/JsQTD+TlZxz71QEE3Sva+i&#10;qlr54KBBLFvft+wZ/lF4dPDg0cNUhz2tqqGapaah0ck9jYnGlTR02DAseWEKWgq4J0gKHrhS6dpC&#10;bG2W8RyoT56EcdOn4cv/vIFnjWbBYMZUaIweg42rP8S5LGc5gURPk/dMhauOtsAbrxnjCd2RmPbc&#10;01i80BCjJk7AIxra0Jo4Hg5r/i0nHIcv8cWxZHusonFQlb5r4KBBgmgKxyxVWU2lcZiS0i9Ssf4+&#10;UFVTSyaCCbsGzI60tLXw3gojOfsTlS31Gh6LyvzQRuzsXKYLzmZRz5K0drAO9jYK15DrgSZW/c/x&#10;BLuUuzbFPYXhsM2UdjOFEeG4UVC6LUSkwwnWaGRt+4r44ipnxU0yV3yy/AUMHigf/5hNMtukb76o&#10;oq6SJhXn7wNldbVUGuO6eJxj4k2aMBrH423RmsO6cuXa/1m/Lmv2b6OJySU9u6xYgwmn0K8r2CD5&#10;MSEkdnqJRfK9mIRQGPZnp/DnsIo4Ih4RlwjVmu2I1nwibp4HWmX0zK5gK86nOmPuk2MF8dhkAje6&#10;e2oT4l5BSUXpJ2q1DTzOaWhp4ou3FqMpyR7NyU5CPXVzqgNaaDxiXdzyCqRrHhPTHQfjbBBosQpO&#10;m75AtONq7I42o8rl8UnR25hoRCzRc6R3RLzzOW4oDt4Ez81fINxxLXICNqOO9YETcbmBsE2LlhwX&#10;tFDPbqF82QxES5qz+J6WNBc0pLjgUVpeDB02lFl7l5KqUg4V5e8hytCQ7DC6JdF+dUuCk6Pr6g/r&#10;/vvKAqhoaWO/nymattFEY5stmhKc0JxIxEt0RDNXXJojVaSz6IV2Jp/ikRF6eO/95TSufQCj+TTO&#10;TZ2KCLu1l1goj3FyNin1PCLaiXQnfPnvN6BP4+NP336ATWs/hsbUKZjx9AxcyHITBkxaMilPWka0&#10;pFD+Ka5yR9/RFO8o/6YEZ6gOHaxYInQOGz4sjop0xamPvxwAk/+vNcPto5ZUt5PNya5UGU5ojHFA&#10;Q6QtGsKsUM8u3BoNEfQcZYfGbQ5ojLVHY7yD0JTPVidaZR4wnvMcXlo4hwhERCKClIea4sPXF8OH&#10;ehGPYXL2J/U2vrINBHJVMdb49P1lsF73bxoPKQwt2mNc12PGU0+iKtyc0vaiHkZjIBGrMY7yjbYX&#10;39EgrGZY0TfSNdwW7y54AYuem47/vjK/7vu3l36DEBNxPO4vi+4s1xFNyS5BDXGO3Y1MLCJQPds0&#10;CbFGfaAF6gPIBVnKrWOEU6VFUOWx20atnVo8W99gJfit1PPYfIh8fGMCEAHFWozveSzjXsfvFEYr&#10;2MnHRe6RwjqVGP9oTCug9VueF41rRLBMcskuwniMaEhsCcTfHHW+W+hqRs4UdQFmOO7xMxpCLKjB&#10;2aM+2r6LylJE4fue4oG7hfpwi5mNEeayhhAzuUGbYCJYAF392GbLFtS6b0Stx2a6yq2J1HptQp3f&#10;FhG2IdKSWBX1PCJeazbNKmm8E6YcmCDCughdmSDSJIXZXt7cN7Hrf1/J/RVhBFElYhdtJSL6Ulha&#10;amR5oJHS514uGhQ1pFpfc7nxDi/6Jk9y/E1biYDem4WdmoYw6o3c8CKsupuirf1qvUz+unuZteG2&#10;s+vD7Eou+Jp11/iYosbHDGwZ5YLTBlxwJufyKy44/iJ/pvtaT6osavX1wWbEvhzQlO5O4xCNX0VE&#10;CCYcr/eYYIIgTAyJmKzUj4kl3pP/pZ7HPZPf0ZUI15rvLQx1sQmZRmLd9WyMhBoUm5IRNnLcN5Oj&#10;7/TcIndsWoYb2VYiKoUR3CLStpt6XkZtlM29Ux/XG2jw32hQ42uxvtZtUzRVRFGN66+5F9w3F9W5&#10;bMg45/iL3IaP2ybqeeSYcL7UyoltNURZCzM2PNa1EXtrK2CCEZGYUJcIwqxQvk5jc1NiEa8gmMLe&#10;j1ge0BIjn03j0NoundhjsjMaoqmnhVoLy0+CMB5yQnEDOu+6ubvG1az1gtuW2vMeZl21ftbkzDtq&#10;/cyqagK3eDREbRwjFe/vhxZrE81al1931VDPq3H+BTVuG1Hns0WwrYYwIhr3OLYRRjNAQTiqeLnl&#10;GyYY9Rya6l+gsakpg1ipRBz5RIVYIa0NzwcSW463p2cmOi2ueY2YyxMSmjkS4dguGZv/aaBxts6P&#10;xzYioLc5LniYdtd5bPFudjdVlT61H1ejyXeDSoP3Fg9qzV1s94zHwQbqBQ3hVjT+2NAY50JjHFU6&#10;LYjlC3ImDvciT1yIsETuvNeR9cwyVK/8GrVE6PM0Ph4yW4O8xa8jbcIiHPjpO2GnqU3GRuJoopNN&#10;6bEBOOrJbB2vkY3ABVvIbTfxpIQI2OBrntcUZDlF+sR+XA81IZsHNoXbfNcY5VTTEO3Q3RRDazte&#10;EgibivZoo95zyc4Uzw4Vs0lijy0yN5wLMsdh8/Wo+vILVHz2GfatX4UzWzfTrNFZhBGLcVo2sKmm&#10;Ngrfmn3ZZBPPXpmAvAyoj7Dpboi2290Ubrvwnqgb/rMCXl4PtkdbT6hPdAhuTHZuaaGxqIXWWrwI&#10;v2TOlNkkE0JM79kpJitMTPajd2K2KTkF4QTxmOUyAWl9mEOLb0q/OYWWHUn29U1xdjbNUXaq6G0j&#10;D38l6G2JftvAIvboWMtt+NQ3EnvTvXAhj1kljVU8CZGulwjDY5u0Trt8z4SWJirSuMfE5/Ug97yq&#10;FB9sCQrv1jKPa9bdFG0jZd2POwEf3X3KPi5jglVs1zjzWIw1i8F4Ng/GlrKs4/CSYzh+8g9CUFwQ&#10;ClJ9sSvDG7syfVCZuZXufVCV7oOydF/I0gKRkBgIp6hQvOsRhak2cRhjFY8xW6KF0zON6prrklxo&#10;Gpym7xJS0vdM9/1ZwOp+LUJzbN3jis9HynZ2s2rE92JLMc0uEWOJaGxuaaJ1grDfNt4yDuMs5Hbe&#10;hBk0+yRhCo3vJ9olCEKLe1u2P5Ug7FKxG0vuOedU/DMkD7Ut7ahtaEZ62b7u4PQdHa7bCuItgrPn&#10;m21NGi59Uj9uhC2h+RMcYwoSYgurO/nA/HEiWGePwx98duBMYysyD52Bc9F+mKTuxLuBuXjKMQmj&#10;f/GDwXpPjN0YiPFmEZhkS71yczDGbfDF6B+9MW5zKGZSuHeD82CdtwcHLzSik9LrKf7HArgnztcL&#10;4dvcykPdTrEFOZsCUv7ai+s7AWt0tArLW++bUt555EyNECVnKWS2fnOtI8V8wuZgbRM251RjRUAu&#10;nnZNI2JFYszPvhjzoxdWBSbB4GcfcT/2F19MNI+kXpeA6U4peJ0IF1BxBHXXOOTBtpFYxUZR9VFB&#10;0ONn6xCcUVFvH5n7zuf9GheuREhl5T9sovJSA9PLuxUnZvgwYXzhbiH/ePXJ1Dpiaz8lbcdkYn8T&#10;2L6gYIN0TyzRgFhhIBGlg3rpsuB88pf7sZk+dnIrksReKexTHhk4Vn+ltDQb1ynff0LoQVEcAuEz&#10;53yw0SJMtnyAiclf+zfO74FFWE5FcMb2K1gWnxuIya8S2qj5fdvJUyhS0UDucA2Eq+tgHE9SiAhM&#10;LEE0JgoRseDoOdRXViJfRRM5ympIGaoO0xeXCxuLHIYnNWyikIk41SwaweNnImeYBrIo3b0ffYS2&#10;9naU7j0mziH0ZNF8YCQgrazbIiw3XPrsvzfMg7OjnGMLpOq5jBrqCQmF1eJQ/WFHZ+RqjUTBM6NR&#10;tGgicgerIEFND/99+ROamMTSWJaI1/2ysf3IGez/eiVkylrI0lSDbNwI5FBY2ePD4DZjNl70zMBM&#10;p2RMsUvC0vUeCNWfiuxBysgZrop8o7HIeVwJpZOfQnFqLmLyqoR9rathF5nbvdE/bbX0+X9PWEXm&#10;feIQmd92rQOFJ87XgWaTgnDlzz6H/JFaKF4xVRjrzNXTRvHiScjSHosiK3vUS/Gb9u1H0fRnUDRv&#10;PArnTUDOIBXkzxiFglljUPrkLJxPSRO9t5MIsuvDj5E5UAUlLxPxhqoi+zFVFL00CTIVbSS8/k9E&#10;5u7CWRpDr0bloVOwDMtp+jsfcrzPOjK/eseBE1ec6Ghva8XeslK4W9lgg8nPiAnwxdbnn4ONqgqs&#10;1FVhpa0BUyKiuY4G7EdpwvvVJQiyt4Sf5WbYrvwvNo0ZhV+11fAluY3k/7/RWvjPKHX8d5we1r+9&#10;HJ6bf4KLyRr88ux0fKOrjjU66vhJSw1WGmrYRFenSRPg/N03+HHtD/C1t8XByp3o7Lw8OWLCJ5fs&#10;ubglOLO3TPjde1iGZ6nYRhZ8YhuZ52EVkbvdKjy7nQ8RKnDu9ElYUuUv1VPGK+M18N70Efhopq6w&#10;P/rmZG266gj3Pj2/P10Xb9G75ZKVy5dGq2P5OIozbYSwbcrxPpqpJ8K/PWWECPvuNF1KUxdvTNIW&#10;1jLZtilbyfyA0vv4aT18+JQe/v3sKHz6/CiRx/KxGnhZX5nijUaFLJvGOfkkia352YTLam2iCy1t&#10;IvNcrSNyNttFFU6TivnXgol/xlDzoKyfbCNzz/GEg0+CHj9XK7Tc+aaUITRrJwKCIvGy9mC8bEBE&#10;YPurVKnCzipdFfZV2fYqPytMmLKJUoVp0vm6ylg8Su1SXHbChKkIJ38nTJnSO37P90xAdmz3dRk9&#10;c36c3lL6Bk5TuFGqMPn8P/DeloOg9O3Cdhdr6Ttd0yjWmbH5VeccYgr/LRX1r4PNvhkzbSNkFQW7&#10;DnfzmqyhpVUcf5JVHkYJzeB4EsBT/srSIrw9VU8Qju3Dcm96YwL1lonaMJmjDaslOlTJVKHkzyZZ&#10;2XE4Jub7k9Txv2c08O/pGnh9PNuk1RDx35yghfVztWGxSBtbFmjjP09qyYlD/t88pwXTBTr0fgS+&#10;elbeSJjw7JYayBsAp790lArsV3+J+gsXBKtkzUZFe47hIC3SWRPRubrG7pSSPV1WEbJVf6m1HpsY&#10;2hKa9Zl3Ukk3F5qn1jzVZsdrpaP0LqfyEHbSwN9CbOhAYTq2fjxbbo9zmY6wyem8XFdcFc7hJR1Y&#10;L9YRNjzZJCabneV7jmPbw84nm6YVfuRcV8jN1Ir0lunCjc3SkhPpCXugclug7ByWshuB0G+W4Hh1&#10;KaqOnBbHldkWLxOPd3D4ym730bNwjS2utwnP+4iVk0rF/vPD1DdN33FbQQzby+Dz3KwolIm1hwpc&#10;uu+E6HVnahqoJ7aJQ4eZ3m4IMdSHP/WIgIUj4EOE8FqgCWdDdXi+oAXvF7XgOUsLPrPJb+4IbDXW&#10;hi9Vto+xJnwXaiJkvia2Pq2BwKc0EUBpBD+jjVByIdRrg4iYoUSgcAofTr3Tn8L4ztTAVuqtgZSP&#10;L+e1UAtbDSmNFzThM0cDu1NjxEF/VnLKB/xZkUDFwZNioc4skw/5R+fu6naIzLX7yykjNQ2W6VuE&#10;55gSAXNCcyprWSsr9z7eqeBWy7sTbJu4jAi53dEN2dq6yNBRRc5sTeQu1EDqPHVkGWkggWZ+iSPU&#10;sG0EreW0VRFPLnWGOjKJYFnkZIu1kEREiNVVQwLNGpM1VBFL6bBLnKqGNAqTSi6ZXByx3ViacUbR&#10;OBajr47ExZqIJeInUCOJf5LuDTSwbZQSsjy9qVedE3uYzOrbOzvFcqWw+miXf2r5WdOgzFjzoOyX&#10;WPGAVNy/HmBicn9HqV9kbaE/yrO2ITIxXexSyIhVsokdbtV7siLh9e5EwaoE2yI2x1drY2KBxMKs&#10;qGJtqOLZ3DGbRhb3HI7D87vFHJ7Zo4KNylmh3F8eTvGOWaiCPTLLFKaWezjHpepIi/QV43FiUTVC&#10;k/ORmhyPotQI7M8JvNhR7BWEv7o0M2Nv/OcPXCzxiupgETohRueL5iIf1BX540RuAKqywpDksQku&#10;b08XFaeoZKeXdYXdan5ntUADlvM1aCyT27JmZytdFeMc3/M4xYThMU8QjeIyYURDoGd+x4Rlp8iH&#10;/Ti8fJwcgYB/P4fSUHPUFPiJU7FCoJZ/0JJrLfTqai9wCcdfaVy7HhD53hPtJV5xrcVbu/mPdKPM&#10;HvvspmKP9WTstZlCbhqqLSaiYpM+uVGo+FUf5RtGYvuGy/flv9D9ZrrfOIqe2dG7n/VQRu+307uK&#10;X0dhB7myn0ei9Cd6z+4XchyG3vG1fIMepUnpUprsX0rvSn/URQXF57w4HQ63Y9No8V37bKeIb9xj&#10;MQF7baehNccBbYVuLZ3FHg5S0f7a6E7doNZW7J2qECNoKXDFbisDVJsZoMpUbhu82oxthdP9ZrYT&#10;PgrV5vrYbTlabjec3lVvofD8Xvhdjrvbcqx45rD8jl3lryOFq9rCNso5fX1hg5zz2C3FlcdnW+bk&#10;v4nTpzDkL64clq7yfOXv9lqPFT2vtcj9Ymuxe5BUtL82gAH3XSzxC20t8uqWC/awXCQ5FlgVFrgl&#10;oVXFe3F8SiE3IgkIlQWgvSoeF+tOiJ2M341uWoqc24f26gR5Woo8+SQrf5NCClpIkUnfJmRaFN/B&#10;rNITrfnuje2FXmZS0f76oIp4u73E+9glQnBFlFBlcQUJWX9fyMdA6V1FGC42yn/v/FEQa7Om8/L8&#10;WApMISmmONIsxjbJSX4dJT6V1KgmSsX664N7XWu5X0BbkU+bnHDkuEK45QsWSs+CiL7ihM3O0jzk&#10;Vx4Uurl4ESx0de04JHR4sVl41tvF73lmmrH9gNCfzH/PU8v2IZv8ZTsPC4177FghjSI8O9YcVMB6&#10;vHYfg2zHfhTJUuQ9SyHGp7gXPY56m9TrWvM9m6mRWUlF+vugNsPqic5SnwOXK4UrhJxQb0FXfkds&#10;rOPULtQ3NIofq+fqmoR2O94iExrzaE3FW2UsJ8J/zC9fO4WfQoEb79Twe1ZvyFf2U1gO4SunyZsC&#10;vHnc1NSA9qPF8vz5WwSxyPFZhHJmq2xG35uWAVv/vj9Uuee1lXgZtOW72rXke3QJwhEbEnKS+3PQ&#10;1db8h7LH66G76yK6mmvoG7J4yi/nAsTC28q2nmsv9vuwqdhXRSpCPyTcx3Z1bCNysngT+l6DWGy3&#10;eajMyiy8X0TvpmBN466xJWXb95+Uqu/egcXzLEJzLH71SRkifV4/rgfbqNyFfqnlzftP3LGR6jsG&#10;a6d1iSvMsA7NnyB9Xj+uB7so2ZJI2c6LrDL+XoN/13gnl5+0jymcI31eP64FNjhkEZ71VVxBVde1&#10;JKx6GzyTjc6rbrKMKlgofWI/rgfzsNyXYguqu64l+dXbYNXCUbm7Gi2Dc/sJdzPYRBQsTSzafZHX&#10;VPcax87WIShjx1mbCJmR9Hn9uB6okpaG5+zs5j/N9xp88CMwtaLA3D9nqvR5/bgebCMLXtpWUC1+&#10;qN5rsM3VoMztpyzDcuZKn9eP68E8IndRhGxXG08M7jVYVCEkc/tp8+BMQ+nz+nE9bArKXByaub2d&#10;9yXvNfYcPwef5LJSi37zYzcH2/kOTCuvOXr22oZtexOVh07DPb643Coq+0np8/pxPVgE5Uy0jsjJ&#10;KrwFE9B/JHhzm0/E2kTnuZoGyPqV09wKzNmifnhuhlVEbr5FRPZeq+C0NguvqG5zvwRYeEXDOjgN&#10;1kGpsPCJgZlbCCwDEmHlF0/XJFgEJF+kyUShdWjWIavQ3D2WoTkHLX2iYOYciC12PiKcRWAKzHwT&#10;hTMPSoO5zzZY+cbB0j/xouXW+Bqa2e61Cs+ptgnPK7eOlBlLn9WP34uVcyd6rF04rfV74+lYM38q&#10;1tL1h4XToXjm+7ULpmHNgqlYYzyl89u5Y0dzvFcGDPi/VXPGfP298TSsMpyMb42mUJhpFJ8cXUV8&#10;imOy5El23WuNpp5dYzT+TZFpP+4cq5/VHLRu/tS9RIBurngmxFrjqaLimQByIkzD+sVP4vv5086t&#10;njNeR4o64Id54/XJv1tBqO+JyHJCUwOgd3z/49KnsG7RjK51i2eUStH6cbew1nhy3LqF0y9yxXOP&#10;WT2Peo/U26jS6TpDEIXex698SufS/7MvpupofjNn/HEOy4Rj4nJYjrNu0ZOXiEeuY73x5I1StH7c&#10;LXw/b8pn3xO75Io2ocpnx0Tg649LZmI9EcKEriaLpv+wcsKER6RoA756zkDlO8MpFUzo1UQ8vnIa&#10;zCL5mXuq1HPrVhpO6P9herexQn3AQz8umtHIRJL3MHnv4fGJ2d53RpPxAxNg3qR1RIBLhDOZP+Px&#10;tfOm2DKhuEcKIhGx1i2S3zPBmZB0XytF6cfdxrol08/JWRyxxPnUc+Q9RRCQ3doFUzpXvThmCQW9&#10;JMs/a9aA+799ccKyNYaTLn4zdxJWzplIk5TJgmiclpxwlM7CaWekKP24m1g0VeXhH+ZPOyIfo6i3&#10;UGUr7tkxy6TJRfW3C6aMl6JcAs0WZ/CsVNFTRc8jx6xy/WJisxx3wTRHKXg/7hD3zdIZNO5FnSGr&#10;Fhgo759voHJxnoFK9zx9JRiRo2cYj1HBArqyWzRWDSsmaMStmKA0Qop/CfP1Htc1Hq2SuWScGubp&#10;K2M+uTl6w/HciCF4QXcYXtQbhtl6w7uNRyu1GY4aVmqkN2zjrFFDDKTo/bhVTNd6WPkFnSG/UiXu&#10;WqCvVEYue77B8BJjg+GhC0YPL52nPzzecNTQlDm6wwIMRw7PNBo1LHDeyGFWhlrDJlH035xRm6E3&#10;+HGjkUM/prAJc3WHZb+oNzRvtt6QXKORw0sWGCjlzB85LGO+gZK/kYFSotGo4XGGekoVhiOHZb6o&#10;O/RjrQEDHpSS6Uc/+tGPfvyZMGDA/w/fwmQym5Gl/QAAAABJRU5ErkJgglBLAwQKAAAAAAAAACEA&#10;v7pEnFsuAQBbLgEAFQAAAGRycy9tZWRpYS9pbWFnZTE0LnBuZ4lQTkcNChoKAAAADUlIRFIAAAEo&#10;AAAAuggGAAABatngcwAAAAFzUkdCAK7OHOkAAAAEZ0FNQQAAsY8L/GEFAAAACXBIWXMAACHVAAAh&#10;1QEEnLSdAAD/pUlEQVR4Xuz9BXhVx/Y+jqeCS0iOxQPxBAiEECIkhCBJ0OLeUiwQrLTFLbi7hLgB&#10;LaVCS3F3CFK7tdtbuXX3Fss5Z/3Xu2bvAynee9vP/f++Wc8zz7bZs/ee/c671tgapwr5r0iP5dVq&#10;jMg0a0d3FLO7uahWzZrk4e1F2qnbisFgqHUv8Z3cxmyknMNv05p9b5AlvcBxk7/J/Vy4rx+5Odch&#10;TxeD47yHlydtW/kk/XIsm9w9PagmP0y75PRmz56VzyT3ovMdB9C5dn3089V6tGtBNWvUIE9+Kbyc&#10;dv7m4ja6mMzphWQZWUSG/ovI0HcxmUeoF/MxmCh70hDqEt+ELLWdqb5XXTnv5uFOM4Z1ITpbSLlT&#10;BxKdznc85GxqHzrLL3O2XV8607YHv1hf8vDw2ENnCojO5BGV5nP8vNu/VOPGTVfQqVwVmW+y836o&#10;n7/ctGPuGLIfz+KHc4In8qihj5+cL3tpDdmP8nm+5xK221eT9VDWMb5UCQ9EOl/vWUamWrUlvnXb&#10;6jLak8kvk0u/cu7SzrVk3bkW8a/J1HmrV40Zk1Eb+/Tyaol09USOeviBTLK9sFoSo+dWEB3j83jh&#10;3RznmeXqIfsyf6fj6vyVI+uJ9q5X53ev+oEOZNH5TfOoT9sEvofTOpB5ANdoxyrJWXnpF1dJ/HLy&#10;5MylG7VdEdrLX3GKH3Kav+J4tuMGP7ObPPh0ch++nuv4fRDr2fwy+R38IdopEbyUPPgUf8jONY5r&#10;ZaU5HdXv47+xa3UV7bQS65m832ht/3IJGUeXbJ6RMZUuPjuKXHrOsmunRepFJJL9ykXyCI1ynJ+z&#10;qfCfc0oK6NmDp+iJlctp7ubi8i92jnOktFAKCI7D4jr096nfnLbsOERHz7xKgU3bUHBUSopEhkyb&#10;v/pVl+E5vUwMZvPIwh8AcHNaHpmGbKAm07cK6E3phVcQN7BpEifQkiABkS0pqFkrecgTq5bTgqc3&#10;0tyNRTR7YyHxS9K8p4t/wLXSnkPp5Nk3aN/hUjqetVHih8a2I7eASLJabXTs1Dky12tEDVo8dO1D&#10;evbMqIytaUheGUqZhV/CpfN4qtNpAu8XkUv3GeQ2Sn25V/1ocgtsLC/l1zhBXmrOpiIat2yxvAzC&#10;vKdKaML61bRwyya552z7vnS+Qz8Jr/ZJk3NhzTtS/fiOFNG2N79MFwqNa8/Hna691M3EucPj5Npz&#10;jtCCeegGMg1eT6a0vK0BUUnk3ySRX6YNBUVzlnOYx79qIr/EbP59MwtyaRG/DHJt8TObade+M+NL&#10;maMQzvHLgRKQfhi/RFjzDuQVGk0eQVG835FCYtrd/qUs+JUIafnkNrqEXHvzC44pkV+GX4gXwwsF&#10;RbVi/BQJ+BdwDs0qzOOcKqbvjqvt0ZOv/HY2tTed41wqxbZ9P9p/6NzR0LgOkjN6jmEbFNX21i/V&#10;s+fWBySH5KXyqKiIOYtLCa75RSQIpgL4xfz4xQIik+T8fM4Z5A62C7HlF8T5z774hnOnp+QSCPRU&#10;625UeuEfl/AidcNbELBVP6ET+TZoLvu45+bSoAPViOlL90d0pfub9qQHGnak4Un9fsSlx9MHUb1G&#10;zcnVO4RfrJXkEM63iE+mFs2TqWVCqmzj49rI+d9PFwiDO1idc8t2tvAr2jZNcsedf513WBzhd4Kz&#10;cM/NpWH7KwA7cskyvIDcxnKJCe8sNxzellHHv0kLxlRr/n2tKWNA0jc4HxvV4gxeLIFfBtukFuqr&#10;6fC6mvhlZ1MYU/xy+I04D2mQ0Jlzh7Gl/cr7qpuf0y7dXPBSpmG56hfyi2mnRYKiWsvvC+YXaxmi&#10;lHJMs5YTkTtx0UnlXgpSyi90odMAVsj9CfvaaSmBCHixholdqHIt93LPuUHMw/P5hfJV6WOwa6dF&#10;evXuQykdH6Ieffv92CLYVa7FN4x3wcvENmspvy4+trXjHrwQcuhMMmOLc0s77VQfL8XYColJlZyq&#10;VMvjDi+FnBqayyWv2I597bSI6MNDK8lWWpCnnRJJjE+hppHNGVNtqUVCW9FvkLx6EVTg14QK/SMp&#10;p25jR1rMTXaUQuQUeOrOOcW5AzvKMLzgd+SadloEuoqOsNI+vLKOdkoEeIpoFFMul3SRDzmTW+48&#10;v9CPihI6MRRSy7TTt5ZWXdOo/9Ri6vH42i/6T1fMrAse0LlbT3p3+8qftVMiicndKSG1J8W16Uox&#10;bbt21U6LiOJlM0U7FKllDvwmOCqZC00yPVDL423tdIVUSIU4GYdtdNd270aqc/3NxhU54vrcJ9q5&#10;2wqqVi4uLlS9evUO2qlbi/OogiZ+T2ymvKPvkOGR9WTRDDyIp4urVK0aetcjM2+1006ov0E5ay9F&#10;XA+0aZdYzfT5HQr5fIf+9FrbrlK5rV27NrVPiiaTxcz31CJ3b4+LEvlmghdAEDXDTF6n6zSH7mvg&#10;VfcjPBgvFe7rL1u5x2J5FHW4oznTic6xbXW2yFHrhVWAl0FFFC/2TEwbOskvVs/TLGSK9OhM/p1r&#10;yf/YspCsxzeoB4D0TgqjPxDOdTw6lEV2TszOCdH+TApwda1N29cS7dvA55i1T3MN6MAGuvqSqpKt&#10;efwRykxP5LQKaXK3cAp295bzthfX0BXUD/kZ9qPZdOnpRTe+1GPjF8ROnrVMWNW+bSVH5MTPcEC1&#10;6IXlVLZz3cUftywjqRPKi/JXbl1GF9ZO8MA9dCiHzmeOUNcO8QdtVXa/ddd66tKiubyst9md7NtV&#10;/c720ppP6SRXUNfPITrIH/TsqsdxvpxMmnNNZdCOTBc6zg89gRosP+RwjiQU5uk7F7/pZ1RI+Xxc&#10;aGC5rxOdyMF2Nm+edsrJtm/DLuT098VLJZ0mda/dIxVRfATnunbqmsiFPYvLXeC6Hl18bgx5j2Z9&#10;lZjxoHaabak2X6Em890PP5J/06TO2mmnx7g2k797h9RyUP/LKCysql1yYmviWRs/eNHovhRo8miM&#10;cyFs+kIZR41YLuYLLE+JDOnPVfU5C1cKsAFw08jiUthQprRcGlV8jAwDljoaN3wbxIaY/RvSlStX&#10;qV4T1PmUNYBqFWxyBNjpc/h4EddkcA3yBdfrbDY7/WvBtaq5sjrbUbP0FVKLgW2lXXJyGjMlI2xS&#10;xlIr9lGDwYuhGcjYZy4bd9lk7L+YXHtk8Evm27jm8i/UXvzY8kQVy7dhrCSEF0FOTcvJpFlFeTSX&#10;64HzELZseum773+iUrbNYdyh3rf/8FlbvYhW4ahWwWSJG7OGzZa2ZPRtQKawxJpI76ZiGVVkNw3h&#10;Fxq0nnMQJjEbfENyKCAi6Q2YwKhmYWv2D6f5Wza+gtoLKqCzivMll1C1emTieKn3QWAGv9LpYWkK&#10;goTEdXzcPaipGHfNhvPv4/qfuV4451bnx7RXuFHM6UU2/EL5dTD2eB+56N844Z1AziW/xvFS33MP&#10;aiI5lf1cCa15ppgWb31KqleonALwc58qOYGXOM3VKpjCZ7kCAQlr3mmKZ0gzapjwEPlw1Qr4svg1&#10;5pdtf2MJ1MU8quSycXAWGfotluo6nSsm45CcT7iKbvMIaSqVUeDJEtDIgQPkCgKq6vidi7Zudcb5&#10;S19/Q6fbdJNcAolCgqNTp7n5R8jLmP0aSW3GPTCSQpp3nCyJ3VQadqDkMevpvkYPUb+ZW8mJ631c&#10;RX2ALhRJ5dPs34i8wqLIn38jE9IDuCU+tg0lwDbnOh9s9LjguFo4//qYJ6QiiloM6n1fnt5K9lfy&#10;ExtqtWOv0BipODRP7kbWM1mjcM9NpWryWFExZq5iocqO6rp2yQlVdeRUANoTYpJPa6fFPke1Ci+F&#10;fe2005k2PdULsYrBy51O7inNRwMeeXQJgI6aMbYPVDMWyw23E1CEy6Cc9dB7XIF4XzvtFBKTLC8F&#10;oIeHh1OCT3WxJFCT0WvG2EpkFuQOqleq2t6XzqT00tu0KuFlvOrHqupVTYvjnlsKwO08rKCJ5NiY&#10;zVu1004BjZPWtWrfhfr170+t6pvsLQJrhuI8cge/7491PihiBL1xAzmmXXICaeL31Y/vzC/ldueX&#10;QpXdqWN2ddSUmfPv006LiDr5QxMi2hCSEttRc36hRK6Uaqe5zteYNgY2owL/JpTP9b8c3whpfINI&#10;TvFLMfCpcu07VEQhel1PvVR5EbXEL6YdijSPaf0pwN48phW1TEgpd63sTM67VDSSyk6u76KdEgGr&#10;e4fFCtC1U7cX1Pl4c1+3sWKCVJOTLMHRiXU3r5hCv7LZoZ0SiW/b/f0WXO9rkdpL6n7aaZGrx7LG&#10;/LRyENnPFnhrp0QCmrYmUINHSMzdvVSFVEiFVMgdpcqwLH+3UWxdQflwQFsfjGXDoxvKtVRdL74u&#10;plSuMV5141qixdmZGvn6271cXXdol8uJwWzugu5Idy9Prgl6Shdlba6qolZoMBrv3FV5F1K1atVc&#10;i7sbqsuSvsFkJE8fb96viWpxuV6oPyUWtmHQZQojPuOFc7R67+sUMeVpsvA5k6PWoXqVNKlS12Qh&#10;X4OJGtcNkO4rqe9zjRb7CGEePo5eR5O7ezy6V7/ezzVb1L3Ow3zlSifqbKzXPty+mNxNrvJR2i0i&#10;51L6PgHrEWbIhc6PaCYJOoL60wvN27El0IdKk7qOQVx3L6+tyGxJv5Rrzpz2v7YtkR+B82g/8PL1&#10;+fM/w9fXt47Z4Kaq8eiU1NsA0Liqhe/3ryOTq9nxEDSA9EmKVR2Z/FK2s2hjKCAr39e8vsq4cJ96&#10;jvhmd/cu654cSISa+dH12odwQLX+fAkRunT3rRO0abc4nY/sWB022skWXejNIcPoy7Vz6O30kXSB&#10;Mw21p9Nte4jJdD61t+1UTLKrp5fXht1LH+P0syguPIymD35IKsOeZjMtHMX1h6PZVMNouruMGj9r&#10;ye9OThn3a4ciDRs2efTKPq7BH1hPWRMHkq+7pzQN4MMrPVhVdSkfyKJFadc6V2nbGqJnlxPtWktt&#10;ohrTlROcuRy/ahVnrowzal7i6y+sprIXlydJ/BdXkdyzewOnx3FP5tCPTy+WHmFpttizjujF1UTP&#10;ryDbrjXr5CFOTpVfycuQ/nU6gR5hzkz8OLS9HOV0DqyjgkmPXnun5/n+5/g5O9aSHa0SsMD0+Pv5&#10;5/D70NPL+Bkr75xZk2YvpyemL3E0d0HoZX7J5/kBO3l7iF+GX54tI2kQolP8sMN8bs8Gsr2w0m7d&#10;s06KX5iXL81+hP8Y2l/QbgN0ID5nAB3kTN+xhothPTI5mRx1Yn67+9AOI00qjLy9vsn0j0fT6d9b&#10;pvO5Aio7kXtZiyqCD6YXVnBa/IGMBrkPxeo47+/n527jd966nGwvr3FwD2U43S/vw5lz9XCWfIcN&#10;qEdmH9xw+wyi0xvqCkKO8B/lF9RO3yD2Q2s6yB/mYmQ7V8AP4ow7mUm20uJyGatLgMnjYxSxzXPG&#10;SLr4e7ZXnqJQTx8y165t89WaX66XadmZ30wvyCG73U6HX/kHlVmtdOqtf9CMvKxyzTjXi+1Enh3t&#10;U5e4+O8JaKsQAgQfziSMf9GiOSQovv3e8MQuRL99S9YPTxHZrNLSEtA4NUyLcnOxnS8+LH/72DrK&#10;LmBiHlFgNwzOk9otpPbg7D5ohZH+P9ZyIG9dUOMxD8thMi/iFypfZIOi25In16JRvf/0c2nSouFP&#10;zKDQuBSpZftFxA/SojrN3VQ4Cu0PGDaAZiV0jHeavFj6pmU4ARpN+Dpac7RbHPJqh349vyu9QJy7&#10;VPb0CHnOuxlL6I34Di5aFBE0N6EhBc0DqEVBemfwz7PZqD5XYDyCowgVGVzTbrkmKGoZGRkPTpq9&#10;7PVJixY5G4blv24cnI2efjIOzXG0o8EcQGag11bOpauGYzEV0KTF2g+ZWV1rdq/XpHV/ZJBbUIRk&#10;VOmF1+XF0ILkF9FCKtiBUao/fMHTG23ImMHTp9KQGdNoxNxZ9PCkCZJJaOIatXAupc2eSdMZVcgo&#10;nMd9kF37z5y/0H0w/fjam5I+MgtofH/BKvpwxQY6cOxcDy0qevGkSxHNYg1bPEQ5m1+kmJEracbC&#10;NZI59RolStMG+tu1W+4sphFFee6PbZIMY9vJbh6RbzdiFFWfueTacxYjKVcaiFy7zyDjI8vItRef&#10;4wyU6mtixoP+kS3LHBnSlDOncQKl9hpEFv9wySCfhlz9jJU69H1oOAJaxq9dSenzZlNaxgwazhkz&#10;LTdTRjkM5cwbPgvHWRJvAsfje+yHDx9mXc8lOqU3vcKmAYZioNXiPJsH0mqR1I2sXHTxPcHR7QaF&#10;Ne/EmdRUGp2868eVa64LiGwl1WEL10CDo1PIv2kbR0vuPQnaGqV3m9GDYBq4SgxOnHMfu0llWu+5&#10;fAyEFVJgk1ZH0BUfGNVKBWmiaUMhXBwxZgBFEu1JczYVLESxQuvtuoJVtPjpEkEMWt5mFuZIy5sU&#10;OQ5btpfQ9NwNjnN79pc+hYyCKYBxKsgwySjNloJNBdmx/9SE0Jj2E1CsPIKbUYP4zo7xBkCQBD5G&#10;hrkFNBHUBcd3HKt9+r2JaVh+mbR5ovGMt8b+SxWCGHGeY/ilXywhd96KpT6y6KvAZm1/xcAcj+BI&#10;CmBEAUX1wptLe5Y7F0c0SWKwhZa80+G9G4thM2U+v1H4CSibmrVeGnORKcjIn1nzSRvqppIhuOfd&#10;f30sGaHavPpIRgmaOOPOoR9Ia8bcve/U+yHNO8yQYsc85CnNTp1URmlblYlRZPZrLJnGHHqbJs6b&#10;yCO5yc0GLdtykIviJTfOhMZPbFbVl0FrJFMCOXOCHyukIy+g16Pg7a/6jc3AfUBQvUbxwk8I9Rqr&#10;TNIHfHjXj2auSijHBWhjQ0Mg2tzQvIVj1XzaVrYIzZqlynBBCPoWPtv8vAybUa2WWpHTWjBxHvL5&#10;l98yklMnI0NQ9EIwgoVRhKIGbYcgJM7nQPQYlBTWvP0k7TH3IPXbk+GR1aoVHQTOxUsVMSZx7ZyM&#10;P2vQgZw8WhtwC2faoZ9X9NFIWxU9cBVa3RGik9rTrqXpbIvltJJnsDSPaXUFbX8JcVrjZIzKKOzj&#10;PDIsJibG0UJmPZNve633o8JP12cSuEovfhe69Cfr+aKznF/3wZZL79lZMgWoAaGHxaliB75Cw/k7&#10;L62wjRvYnWsQecO0x9yDhHXY6NSosxQzZAwIXjKIM0qGzPJWSBwZ9QcBmqToNW0laNKHp0U0iaDE&#10;EBmx4zApODNWScN7dJIgq2lEc4Ukzig0pCb+oa0SgswpRRcGFz3wFKosqNbozdBn2nSXziZd6sYm&#10;+aIIImOQQejmAHlLUWREPVjT7e4aXW8neoYAQa5D87sqNPE53jKB79SilRO96Kkhlxj8pQYUhoc3&#10;kPFWib7OdbWoTi3iWiWpwWAqc9CQi+Knil755m9dpF8afdKcUReYk4SrOKNKma/0ng0tqkMwngam&#10;Asgbjb/YilnASEMm3XFE0p1E7CnJrAJyTt/sIoPPOOOAMNPokolatBuEUKlFnQr1sXPFRK89daRV&#10;qMGeyBkVrfUHaPIAihhaudGLEhvdklrEqy4enLu+80KXooBI60a2izYHx9DG4GgqCWpGT/E+thim&#10;VRwYeUmL6pBQzhigCkXNMyRa0IXme2yRSZX+04zSOUmKGYspraBMNzolwi1EMgn9EodV3zzzksMI&#10;/KO0bKGKGIpaZOMYlUEaP8U1a5WgRSsnrD3uv3qhsMx6MpusG8eQletuV49nj8d5LUo5CWne8aoU&#10;PUaRZBSjS9eClWv9FxA1aMF2GrrwZRq2eCd1TMuuPmTBdvvQRTsobfGO22cU6nlSRULzCUbZP+Mg&#10;5D8KZ8gOoAgE3rRJnGTaH/vnbib242uGSOtBQZrUK+0nMoO1SzdIYFTyP6Dx0BXr2yBeq7Z0pqDo&#10;1M1alD8vbibTdg+j6W1Po+lDb4slRztd3cdi+czb4vapu8HwoXaunFgs4TWMIU3KjSaqFxEfru2W&#10;kxatu0ckpPb6nsNXiZ16z8K5iKT2vs1advksoV3vX2PbdP1VIt5ECus1+WZtrRDRuDneoQlFfhHf&#10;yoU/SmXDQw9Wt3zP4bv7q5pf5U9wu6+qeU+lmu4/VarldvGBWm6vaDErpEIqpEIqpEIq5O7FPCTX&#10;YhpT5O88sLDcvIH/hjg7OycZLZbT6PjU52hysFevVClSi/Ifi5uH++fOdZxlrig6Qk0eHv/m0+UG&#10;7vxHYk4v+lSvxmBQl+HRDWQakW83pBeWG0BzvYR7+70W6uFD6CnGcN5Gvn6/uTo5eWmXy4lz7do2&#10;DHpG3x06JJFRbp4e8jE4dq5Zc7cW9U9LjerVf5XMMZslfXR+YoJtbU6/Tp0607Rof14sI4ptyJys&#10;Q29R/rF3KfvQ29K0Is0uo4vJkJa/Vouqy4PoQkfmhHh4S4dnfS9fauBdT3qMzTVqlBslafH03IbM&#10;8PXxUn2G54qoW6tmhN5jZBauubqq+UF/lHOpfR5HSwEa66SXuCMGb3NI6X1CiyLCGXIVSH1p1ZNk&#10;xshyThM/RU/fw8sLo9MdnSr3LMb0wrVuXMdzG1NCkdO20rKdr1HG82dVBRl1P2QWb50GXpvCE+7r&#10;Z3Ov40KNfQOkewoZFeTuJRmHfUx71aKK4IVdnGtLXZDOF3FGYUgzV3v4+NsDa+lk4QwZy+9qNrfR&#10;bhHhjClD5jga69qpAZqYUIXWgzPJPR1daUDSM0vHyU9Al9aVkzk0aWgXyShkILrr3X28P9Oi370Y&#10;04vS9IqwZaTqiZG2KGRQWjYZes0mQ7+FZBqciWYWdGUd1W6VLvWCGUOlQzLctx6ZatbmzHGnxnX9&#10;OaOcJdOCDO6OIgv4X5Vp2vn0K3p58TFcZ1v5eF+aOawrny8gX29PRoBXiXaL04V2vYrQzCLt5bzV&#10;m1XQaIf9PYmdpLnlTEqf3xEfGXWz4QD6T/l09yog7M5zrG4lXh6+tkvo+JRxBPzH8TD0yOIBaDbh&#10;v24xulH9RpGO2WgNveuqXmHtpS6fRsU4j97ftlSKXgjzVmPfehe06DL7AwPl0VN85QRXbs/iPvx5&#10;ft4xzrhDG+jEuslkcrdIHRByvn3fMmkf79SXPls+nd57ciy90muQarBDI15yTzrJW44j7wXE0GFO&#10;63QBeVs8JO2rHJqGhvAzssh2OAvokqnIf0o83fgB+FC0J6EX9iQ/DBnAf70MXeocrhzZQA0aNf0N&#10;8UMsHn0aeNUj2reea/G5ZEMmc1yMSrGd4Y8/kk2F4weBr6RY2HauXX3pxTUyJoAOZtNlfmnpgucM&#10;ljkc6JbHVHeMT9ih5mxAwjy8L+N99i15lDJHtZT4uG/xwGhGron8TG6UVC9EFID9xRVNZer9jnXS&#10;df7yqsf5nfCMQtq3drx615dWkW3bKjtt7SlDnm8pT8xY1Hbs5Dntp81dFa+dEvHw8CXazw84nEn3&#10;31+NrkgRyaVWUQ2ocZC/Go+wfwPVbxAh46RsLyxdirkgtG0lX8uiypVqSsbaTudRp/gool3r+dpq&#10;wpgGxLc/u7QXbef0EQ5wWvAvwBnw/eZFfB9n7FHO6Jcx6IPT1Ca3QBp4+l6RASInOTNPA+V4L+2H&#10;Hs0i+5EsKJD9iGt9cVUpPcfPfIEz+2AO/0CglksEZ6wdYxUwj2UrZ+Rzq8i+Y3WqPOBWMnGWcm6A&#10;3mM5wWLdk3lA/Un+OHzESUYIXoo//FdGkXhm2MVI2MYPYFTYd62ubd+z3LUMGYURK/v44/FSKK64&#10;j+GNDLQ9s5y+Lrk2Q8f+zPJqtJ/jccYCoXYUOQ7vlkxUGXeAi8aOtQ7+sB9dU8++j+PuyaS1Y/tT&#10;o8AATp/v4/BEn4705XP8fEaodecaO2Worn4ghbbzt2BQCWeorRTcxM9BRu1YQ7aty+5uINmkOatf&#10;fXLGsivjpi5+RzvlZN2fdVr+AhAAxw3aaJNfMYIEH66NHLG9tMZu277Wbn9xsajX+uAo/nMSHwg8&#10;v5H/INDB8XevpTGdUog1YLkXKzuR8yWK+D/yH6d/TXqCjsZ0kT8uo01O5Zdz5GDdlzlUELuNUXCA&#10;iyaGBglfMqIwxgqoxTAe/OTdKx3t8rZj+b/IQBOOx8+jXzDi5SS/E/9A676sfVq028v1SPqj0F4Q&#10;KieoD+FBJuFvgLu4aFgPZjlmDkCQUfENAzk+4uWy5ulPZchUfqkrJ/LEpgr1rHvDhFlraf4M4T9R&#10;Ggic9tlim46KP4r8PCCEn3MV46qAkuN8/x7OKC6uoW4+C7WoDhGNimInSkl9i+1Mwb+0y7cW6+kc&#10;O53khJ9mUqNbm/K247kXZQwSa7uPF03SMoofcq7oVS2KQ3ydnOuYa9Uua+DFyNK4AJpsfL/OMhWR&#10;jdCvtKgOycjOrj5+9QraeuSgdFxmb9srW8y2mZBZfkazLldP5m0R7Xoqm/b4J9PplL6Ko45kUsdm&#10;kdTA3dcx+wISEtXaEBrX3k42G9FnrxL99DlNX7CSQpp3uBoQkFre9cj1Qlu3PiCW8DYM1uIcvsWf&#10;c+q59QHzyAIrhvz8+tQQurjtCfp18yC2rwrJNb2wvAcYTQKjWo/BFKP3PviQyHpVPhq9w0HRrT7W&#10;ojhk8uZMF4w5wNiCx1cslREpkzdsoh1nTslcKZybs7Hopqrbfn5jAn4GBoWheFt538dooABL+U4C&#10;dCpIt1TzTvTcy3sp9cl19MSqp6h93+GELix0LgTHthfNfVMR+OUO4YzCMJ8CMo3e9JJ2ScSSXiTV&#10;l9opYzGyhRZuvyAfHfTkZqnC1Ok8EW5VyrU1+zVtuULvy5uzgv8wyz/efZ9CYlPIPThSeo+1qCIz&#10;i/Ic0+xmlRTIttOkRTLsB55OZCAHn1v0zFM3OHEoTe1jR/r2d/cT/fipZPLZlN7l2tf9Y5PjVCZ1&#10;lB7i5N5pdOTV9yRuZJsejm52ZJZfdIdA7bZrMnnOshcnz13x6fIlKx8xj8i3ypgoWN7Dc+0uw/PW&#10;ySgWzgz4asB501DMnMsnK0NXHWdplnsR1RhwzQ0Vpvahhxi9w/4cIBiwhV5iS0BjySi/xi3khaYX&#10;Zv8bmTQ1J1PmIWIMFI4nrFslW32+4hMrl5WbpwjZe/jsDljh8FFz6fIV+vDjL+jDf38m3ep7Dpc6&#10;1HxwTIeFel8eMqphiy6UtmwL7T33rmSSZBR6kDkExbXL1m5TMmX+KsvEmUvfc0pMfPDJWUtl7CUX&#10;JbuMK+CqCqosyk2DqsvhWKaC8dbwyHLJMJWpHAeZNbbE0X0dyEjCCJbAZmrcAeTcq28QPHNgJAvG&#10;H/hEtOyOuMgYICaDUTV8dgYN44DRLGOXLqJhGdNp+NxZMsBs0LQpMjNw7qYScTMCwUANWOHXiyCK&#10;636ffPa1I1NDott9DsQgI5BJGJoYOXwFdZ1RIF3r6AAFmnA9NLb9P7Xbrsm46Qt2PTlt8bdPTl/U&#10;TU70WF4NHw9k6UhBZRiZ4dJ9OoeZXLdbK3U853bjyKX3PKrT8UkyDlgsrQi4H8lgKiRQ49swRqZE&#10;YiwmJvphNiKG+/g2jGO0Jc5jpBxF0ZpdXECzi/IFORjmg3OTMtfQuKWLuciV0LjlSxhRSwVd8OuD&#10;Z+w+eHoWMkaGSGuDMtBqgC3GHiDDEA/CmWFHRiG4B0fJVN3Y0aupGabt8jnfhvFqMJmMbulwt/U9&#10;uk+aUJBRjB7TyIK3pZg9soIMveeQceBqGWWHDHLtNp3RtYpcus2QzDSkFwgZYuSKV/0YmXRoCYyg&#10;+SszZRiQGlyGkS2tKCimTTZnjHXCmpU0Iy9beGlYxgxBDzIDI/CGzZxO6XNn01DezszLUjy1ZTMt&#10;eGZz7NkLb1ovfvIZcZ2PK8MYG6XGl6uKcX+yc1Hfc7D0DbyPZBLGG3AAauDHKrL3eGr00EjyaQhX&#10;P+hWT6EGjKq7noh2gwx+sZYUs+FcHIfnkuHhlWQYsIJcOj2pjnvP5+MlUlwxHgG3YCAGBoypWZoY&#10;SMYZg0EaHMBfOM8cthboQej35OOCJoysg5bD/jTWgPqwRWTizMJcORYPUVs27fjo48/p+5OlgiIM&#10;IgNXSVMLhv7wvq2sjE6fffMq3ge9wdIjrG0DOKNkoAY0HRc7HW1AFLa4594ldXVtIXQgjJElKBvC&#10;pI4mF+YsaY/CHBm+Lh4TwjIqC2kHKdIGgpBJITFtJeCazOeObDkcmYDiNCs/m7ZsK3QQOZAzOXOt&#10;jOHEdOr5HK/wOTWdGpm2YMvGPDgU+2DpekfmoPjpI+4wtcN6+TJ998NP8tHIgPCWXR0cBT4CutRI&#10;YX2MlEIbMlK++88IECVchYwChz26VvEXiigIHh6MtEzk4heFjLD4M2lzBvlHtCCDb5gaRMbHGDot&#10;55skTpnz9MZS2E+o2/3CFju0GjIP29kaspCRi7eUiLWeuUVpQH6l+8BB/5y2UMgc3rSUjyg4rlKZ&#10;9su778mMf7w/zAJ4Z0MmqTGcykUTMgzX9GIp6OJruOdPCQaMIaMUwUMbslkAJKWzXZVTTDNXMcL4&#10;2I2vIT6KltGvoYz+BYLASf7iTqyVDKnGOb8mLaT5eMlzm7ujWvHT6UJa8uzTDudr80HynEkojou3&#10;oK5YQO8fzD/cs2fPB3YcOh0NIn+lb5pwEoIMIgOxY+owc9Q/py1wjApGJiBDZJ58YldBETJJH6AR&#10;zMjCQFhk3p/nKP570qoJxHDRQoYYB61TdhTv621T6UuyHY4lQNom/3CgRnjJzJkmRY73PVnzYWQw&#10;F0uHYZtRWFgXSEEGocoixQ/HnGnILMk4hSQRJmkZ8ouMUZmjnJyoZmHmK5xnlAF1GVzbQJFCZnmF&#10;YtI3ZwwTtz6gTB+o7xEc7cg87TF3L/0LOlxOW7Y3Db0vcRO3iGYDiuCeD5lXdyx/TFaBtBR+O3y8&#10;w76BHeUbHqdInANMA2zFQR3v123UnPwbt3hXi+6U0CTBXY2uS3YMR8TwRAxTVDPg21LzmGsj7vYc&#10;OPMMMgr8hOZezKTStR2KnqCMt5Bdxy6EozhBoylkceZopK0PKpPih2NGFDJPe8w9SEi7Z50atCen&#10;8E6EsVD3N+4qjhHuC+9M9zfpQUMWvizXnBqmfrW758hd2l1OdDJLTANkiGdoFBnrNSQTo8q3QYyg&#10;bN3cJ6nsTJ5jNFx0dCuLjApOSJGBrcgsjLrD8ER9jBQGlGnRna6ezU/8+cwmReScUWI7AU2cQfoW&#10;GXXphPLjibqglSvmyBBkDIjbLbAJuQc2ZQ3I2phRBX7Sm7rlIfckYe1XYRCrw7cGFzXdVJB9rUjW&#10;6p7BGdbR0eNBexZqbg0TpcihOgMPlULoHPavHSdFVovuFBkZWR0T8GUMJ2cSEBTTLFENTxSEqXNa&#10;dCf7uSx3KhwhCNKdiIDMdTQpA7Qv0XNT5B7rhYL3adNYMQdA6ih+11ninFGpkln3V3GVVhF5yL1J&#10;WGUgSjJK+vHYBIC9hCoOOIq37mM2UpWkEeTUoONr2k0iAVEtrygiVyE4uq1wFDKqRbDrjh8Obmik&#10;RRXB2HJkRqvEdpJhQBjO6SOCm8e1+UmLKnJx3/o3dT9/p9t0v1bkRPsp49N2OneJFl0EjggbJCCj&#10;OjHiWwkfybEgrYNd/AFWNpdzRHf30rCTQhEyB2YCa0Cl/ThoFry4fwxrN1e7Q8QvMulDIAqcBI5C&#10;UdS9emKga0KQS7kmjaQW8FepihyKX3TTFiqj5HwyJcWlSvu3LhdS+g4XcwB2E2eObnBiKyTPRVKL&#10;6hAxBwRJHZg/20pGCdFzlQYEj4GuD1S3fKBFv3dRaEK/nlYRTi85B+MSSMOxFq2cBDVruz8I1RVk&#10;FGeQmgcDizwJiKKk0Gs+pCEg8FgmbxQzDHKFp0hkHM4joxhVU7SoIq+07ztT5yjdJBAkCV/xec7E&#10;oykp5YZFBsd0KAOhA0UocmIeNFeaDsUS3kY4o97Tot+7cH3vCqonlhHMS+lc5MZsOgMkmYapDlEt&#10;WjkJimqTjfkwKG7Qfsgk3TrHYPzWYcZy96G4SRFjFMUxicdEtZBM08k9KiKhhRZVhIvaMWTKBTEL&#10;VMZIZoHMgSigrU1vVdnXhJH0M8wBFLWgZinKnuKALeynSrU4o6qZ3tKi37tY0jf9rBuYyCDX9IKX&#10;sZUieYuM8o6I8+jTv589teNDlNq+E/Xs3Zf6P/wwhTRpkYWMQvHToopwJtmAoLho5jDOnLgYzGBQ&#10;DnIQoqIS3bSoIudS+70tthOjCOQtGcMBmabMhN70Wrv+K7ToImEJHU7L3BcmdMkoRhcyCXaUf0TS&#10;cWRUpRpup7To9y6G4fm7gR7U91BtMY4oGgqXVwjGYcql2s3Edr7oXTFI9y2WtnZY15FBNY2tuNjp&#10;nmJ1SWieegm2E7hKMghkzshCpjWPbUW+vonlpsq+EBgdWhzUlJ5mIxJhc0i0DMwvCYyiYglNidiK&#10;16KLhEanrEDmgKOQUUAXNB6O3QOjxmLmwv013M9o0e9daowqaAj0SPEbWUy1hhYHoRFPfB6kF96y&#10;/cZWWrhUej0OrZTOhdup3hZxyRkgcjgPEk3HmYYMQ0b90WcPJN8nvCOcCeXUbUSFmjNZHBfxNt8v&#10;grJ8w2+4p25Eki9MAzVhSFWE9Yrx/dVND2NA/oM13e6u2+qmMrCwqt4cbEjL+c0pLa2SWSN482Ob&#10;ZBDEzcRaumGaIOrgMtVrcxtjLiamdRuVQYwgRhK4SucnZJYWrZxgdgKHB8vOFJB131Kyns4j65l8&#10;2urkBCTdtEcJWk+scKAKU86gCZnQ769uHCYZVcOyR4v6J4TrcELijCjX4YVHcErxE9f7RhTcdDA+&#10;xHoqu6dk0NF1YvXazuTfdEa7Lnp1BSSO4qZrvYTmybccjA+RLrH9S1W98zpD9maCNilklmg6ZJgY&#10;nDci9k9JYkbGgwPnvkiD5r9EaUt2UfyUZ0yD5m+Xas3gRdu/0KLdIPYLeb5UmsuIWiEfYC3NLTct&#10;7I8ik4XYLACK9EyDxZ4Y3/Z5LcpNRX7G4VVSObeeyrlt17hCk7LIlXmgtJ52+T8THw+P1n0n5lGf&#10;8Zk0cPbz+4fO29F4wJQC6v1kJnUbvfoXLdoN8sPxLOvPRzdQXJsOlL1oohC6W0C8SbtcTpJSegTH&#10;t+1GicndqEW73pSQ0pNDD3HfFdOqs6PCfTOhU1lkPbiS7PwzbOcKbt3mXcXQCqsIoOXALwI+F5Wb&#10;ZyPznFMVc2st1p+WSp4G8/uebu4feBpNGBgqnkm9TKaDHkbTR55my+fuJtO1dRSuE/8mrZpouyJ+&#10;kW18nLyuzeK8XuKTe32ZkNzjh7g23Utjk9r78qn7Ylt1fb55Ss8f41N6XIpt1eWmTh8L6jV+prBe&#10;I8f4y/y6jV/JcwvF/TdIpRqWHypVt3z3YE33r52qGdKdqhvbsZH5JVvkFyvVcBeP9xVSIRVSIRVS&#10;IRVSIRVSIRVSIRXy/6ZEVa9S5dGqVavurF6r+vMmT7eHaxlr3Tjw839TalauXPmhatWqHeBwrHr1&#10;6lPquBnRGXH7eS3/K2IcVZRmSM8/IWM/0d6OETGjiqSlFMOFDMPy3qwzOE+cc/0n4uzkXCfA7N7f&#10;tXrN6caaNWe61qw5I9DiPivU4hmtRblnqVKlShvO8G8woVJminp5ypw+zO3DREgE7GMKHWaHYZqb&#10;q8EgrnRrVK++nZP4n/lJJnfzN3g/vD/8LmP2K4ILvo3P4xsQ8E01q1XDHIAG6s7/Bem5rqYMKAZo&#10;GETG4QVUnUPCrBeo1dxtGL8vHcymoTnSN2FG5w62abl2w8j8NVoqd5IHzDVqvIe1meAgFuum6hNN&#10;MfHUnbc41q9hiiBfs5u4RGr331Jc3N19GDx2zM1GBhtNRgUmBs2KCY9QmJ/mgxmBwYMJpLgO0CGu&#10;fs2Zn2m0GHtpyd61HE5MfPBMmx7jSlP7/n62Qz/76dTe9tMpvewXUvpZS1N6/Vraulu/P3Yu3Uzc&#10;PT03YG0qvAtmHOP9AB6jSc0SRjC7WfT57QIo/ZvlHnd3NBT7qdT+j8SUXnQZXaQyPo+ZKGL6c5St&#10;TdfGIs3ZEt7h/XcYbAp0hkFZCnwAGm+NQ7LthrT8W/osrO/hlQ0H4BYGjY/BKE5uG/n4UbCHtwDJ&#10;gwEFYIV5+mL+FjXwrssgqyPxcd7XZCkLdHO73r3X9VINk2WR8WCf6IbB9Mvh9dIbKRNh0DKP/dIC&#10;aXT+aPtSmjmqN8U0bUgmd3e1WJj2Q+q41NGdit96hg3La6l9O51t1+9HjD7FKAr0e+vdufooCoxI&#10;xXV9Wrk+sOmV9v2unm7Tq72WlENcDIYnUSjwDaza6BLmnsk759GnO1fQo51bgEVVYWEgCUtxAGvp&#10;7w8AyixrT8/1WrJ/g0RmVzKN3FoTniJMI4vexSJFWJTW5aGp5NJlCrl0m0aGHjPJpes0cu0zj4zw&#10;STk8Vw0hTtdApPXLyzgiDjhGn5jLkMIbpmEGm7xS4Dm+rtFM3kzXH+5YSe2jmoo3+TDx1AwmcpYt&#10;AAWgNarrT14uBgEbzgdaPMSnQFBNd6OWrEPYHuqJjIQL/QWjejKAMAupkL7YvYL6tUuiA1lT+Kdo&#10;89f452CW0scvL6PXn55Ll2X2Zj4DL59WPd6X1Z/yUm92d++nJV9OTsd3Cj+b3NN2jsEC4Jxp013G&#10;ApRi1C6DBcDRB1U4Rp1gXBOH/S0707NxyWohJwYh4r/W8eHeWtJgp5fxHdUZTD8dWC3dX9L7jEKB&#10;aW4YLScj5rBV/XuXeP+llU9QXEQYuRnrkJePj4CK2e16b/5/nRhG5AW7Ds/vakovnGscVZxp6TjW&#10;5tZtKjVJW0AZ6wtoyup8WpGVS4s35ND8zHxauC6LJq0uoMdWFVG32XkUP7mAmk/hMLWAwkZnUYOR&#10;q8gnbS1ZtPHrhrTc35yc1LpPugA4YJzGAfVkIrf8QC1D3n9xGTXy96F20eFkP1dExwtmUFRAkIBN&#10;AY3VIQfMjgdzhXn4lluWHGLxsAxGie3WJo7EIz+m6Irvc/4J8jwtyAx6jKPggPmLCJgzCNfgCMdz&#10;qHOrGFYl3sxalk1a8g5BL3ZpSo/fACQBkwz/VqvPy+ASBggCBsjpo3Ow1RkLQDrD+1uikmhPQjsN&#10;VBza9lyG9N29PHZBjQ3r0lJ9B96N3/HS8Wzx9SB+JQRkeH8+5oJxka/ZMUMX38LffPVYDlk8PTm4&#10;l/Mh/7dIYGDjRh5u3va4xg0dGYxpwPX96lJkSBg1DgqkHw+skxeX8RocEiLCqW1MJLnwz74CjwBn&#10;8HH5tHv1eDK6mKlheFS5zucwJ6fKABPAMPPhh9S0Yc6EH/Yso/xxyZQ7tg39Cj/0wh75dPl0LuXx&#10;+ZzH2tAVuE04XUBfbl9JHaMjlX3l5YseesccTkx8Hdkj5WHvunXpy2eWEWFe90H+Gcdy6RMGa+0a&#10;dejLPSjt/A3iLVP9lA+3LaFqVWvT2yWzCSst0F5+h11rybp9haiTRzu2GPnHSbX7W7c2PJfQwToo&#10;MloDKf/c42vVogP4yTiH52igPc7M2MjXn5xrOVNDo4UywmPoqeapdKptd2KWu8GVX9P6QQ83rB9M&#10;J1ZPVKs2HOTvP8LfA7CjcABMWj45Col4a+BzR/ib4dlg1xoyuHlQeGjwa6y3/3v+fe5Gwho22eDp&#10;4UsXj/BPPsiZeiRTfjZKBoAlLh6uLxHafhnmhuNDwAJY8QAg4Y8f368TRTSJtoX5hjmGjdWtY0w8&#10;u2oKfVk4n37AkhWYlI+fdyiTPn9hMf2M5+InSEapn7Fv3SROl9OE14S9fH3XOvr26SX0QcE8Ortu&#10;Khmcrrmrsb28Zrus0ICVJeCqAstgYJ47Vm5AYRCmQuDCwmCVSbn4OZhajh8BJwX8I+AUQO6Fh4bn&#10;Oby4ksp2r/3jFPMaYV6+1t3Lxjny6YuXF5HtRJZylIB8EtXEzztXyGq2QK5dObKOPnpmFq18rA8F&#10;m72lwsHq+5CWpojtxbV76VnlvUECPElgpQzOqx93r6aI0DBhcFlMBt/AzzqWPZVaN40gOwrEbg6Y&#10;+w9nDFuWyDId8DRh37Gy3FjHe5IJc1akYV7/2Clz/zlm4iKvJ6cv2YLjCTOX3qAmMFP7TE5Gq9jY&#10;eLsVL76TSwT/BPuRXGoUECg/4YkB7eklLMYihi0yLJ/1tLvYI54mE5WhBOFn4P6X19LLs8dSl+Tk&#10;M1+WLK2hPcbJun3tDnG8AFcXW5erD4V/kgMb6O1N8zjpqfKzry/Zu1c+SV+/xPH2cfpww/ESp49M&#10;ljSWkW37mkwteRH7rvUDynasz6ftAAXfJ/4LGCgaG9rhfAEMLMDi78DPxzFAAS8Z+Ibd/IyX+Bn8&#10;E2wvrcq17VznWK1Vl4z+qbVbN6h/9b2SeYoFsaTJ0WyqVaM2nWRVrVQ5fweGJ/L2H0/Pp34p8fQO&#10;b8X3CgoSf/db+bMp3KvuSS1ZEfuOddHWbSvft72w6goHmziskIIBhxWc7lmNXQEoLX31DfxtiIO1&#10;ZqRArCLbluVW29PLfrG9sOZZLfk/J5i5NG3O6hcmzV3x+9R5y1+eMHPJVxMyltHEWUvPaVEcYtu1&#10;/ldZMwbOYVAy4GKEMxNuQAiMBS8axzmz9Z+NHyE/g4/BHljE5gDHhcsSBpOwA8AC8GznknEwzzEi&#10;Baoq0i9AgQNxd3EcPAOZAWOZM+ryoRwZbSc/G+kf4Qzag/gc94WV9M/MmWKw12fDPPgWDrXsh3In&#10;0mG+H6yD9ztdSO9unES/H8uiH1BqtUJxia9fZYZ6LXcMx+Fvg48YgI+/x3Y4Z7aWXDmxHcyaJz+Y&#10;v02YAIWCj3cvfoxsfP9vrJpg6DvUEYP4VO5UusJAOrZyAv30PBcmOOERNtX2d7O63LksSHuEQ2z7&#10;1q4XkMB5xglOT0wL/ActbRQ87RniEkbUHceH65Xtq287hu2eZNTkBYbxMxddnjhrGavP8gtb/lFo&#10;e3Z12451BbYX1m6yPrf0dcmkPfwT4esGL4jSC7Vwiks4g0g8KOGH4CNgIMKfFn7cQQ57+UfsXHvV&#10;vntlMKs0HzqfVkl7jAiriTJ4KQl296SfwQaoDgM0YjQX0O8715NNK9mXkR5ABlUF+4HV1qdbFor9&#10;hNDI1w+jIx3LMP9R7KdyXa2ncs4JW4BZ4QUKKgK1I/htxgBCWcJL+zFSWAqo7Ez+O3S48Jb+Ee0v&#10;Lvaw7c48a92++nP+ab8Km8Feg7rRDWiYCfzTr6KwwCSAhyj5Br4OMKLAvrCCfmH1/WvJvN9tezKf&#10;0pK/QcpO53VmNWqV79De/8qBNXSqdW+60HMgfTR7IhyBq38E5mICsJ0q+Fq7/c9L2fnijtZzBRdt&#10;Z4ts/96fZ1uzahU9k7c2Vrt812I/kNlHAAJmgG0BO+kk2wac2W8MTKMrhzPpjWHD6ApoXrdBkGny&#10;IXlf2/evFd/RNxO46IMzuACu+ptq1aKmwXXpJ/gWw0+GXcBAxRLqYtgiwHjmjPyFf0ZjrgGigROA&#10;RINnkJvX7b1DsfTc2vOBuRuLdi7YVGD79tUdCjzIfL1k4we8tZ2+ff8cLX1mo33xs0+fz9i6VcYh&#10;3o3Y92elikug45wPYFmAX5ol8tm+zCOrOIZC3vA1ML1WMIRF2NhGjZUrF4u05G4rdHhdzc/2rP9J&#10;3h15JU0HnLZ8Uz6zeh79e+fqUXT42lrnf1ps5wufVaqIEz/FL72qJ4OBXxoP3Vq+6n63MmZ1vimz&#10;qPCNd/cXijcZlDj5APkIziB+1kUG2/bnCu3L8goXaLfdi1Q1Ozt3DQ5q+GZQ01Z05dIlBd7i/kQl&#10;A4je2Ue//36RAhrFU4hf6KemGrVHV6tW7aaOP/8o49etc8soyfvsydUrZDkjzM2Fp4rf+Bnwl9Jy&#10;9Cxq98QC+uaHn+l3PgcnMvAvgLWiJqxdRXM3FX8/JX/1TUfy3kxs54sXWU9lWaVgyQ8vpHfGjqF9&#10;oan0CxgfoELg679wAerRMopZ1pcae9e70tDDN09Lppz4NIx3CYptvzY0tr0NA+ndArl227wD/fr7&#10;7zIT/eT5Nyjv2d300SdfyDzivumTxMcBVg6S4dLNO10Kik1dYglv67Bj70pQJbSeLyzT2yPoOJeA&#10;lT0YVByOriZTesFvTiNKHE5pbin9V9c2pm/82jQsT1ZiNw3JJMMjy2TWldsIrsb/9jPZr14k+5Xf&#10;Jfzwww9kHJYrE7hd+y6S+Kbh+T/qk7ZvJwFNk3KDo9vYvRvEyHxlzNbae/g4vf7Ov+jpF/fR1h0H&#10;6aeff6V/vveBXJN4DeMoiO/xb5q4WEvmpjKrOO+CPuEbLpgenTJJ1tHCDPlRC+fRtz/+SN2mLKVe&#10;M1bQJ998TcNmzaDpORto3Iol9PDE8TRi3hzx2QBXBPOf3njDghi3knMpXd2Pzl/7y2v/eI/ssDk3&#10;P8p20pNEmx4h+/cf09fffE/HR0wiLxeXn8w1a+90dXJyLCD0B7k/MCrlIkAkY+gxtwfrdGlj6Ls9&#10;OpbgJ2L1c0cpZvRq+tenX4tPiBYPDZTrmKCAdbscszowSSE29Ust7bsTerWwzqUz+SdkZsQ+roKf&#10;LKRF2apFW7pH4AoYP39EwVXDiMIntdtEXAfnZVrSi23lFplNyyOXHrPIucN4Mj6yXO6tM7yAPv/x&#10;N5ks/v5XP6oW8aFZsh5YnYcmEVbd1yeWGkaUpGvJ/0ECqgRGtbLLLNtmbcRtAuZ0Y37k6AkZkvb1&#10;Ete+t0wJrNs4gTyCm8hUQQS/pi2vOvn6lpugNSEvr9aCZzYJ28Dh0MT1axweTgAQMBCu6Q4+Morz&#10;lOMPPgf3MbhHnBVxmLhutbi7WqK8EdjnPFVUX3vMTeVspwHfY07m4WdYrbKAWY+feZ3OnHuT/oll&#10;uZhBPvjoMzr22HRxKXp4/pp87dYbJDAmdSBAhEkYAAWmHgZHJ5N3aAxhdnBSt0HyjLwdpyhi2FL6&#10;5fdL9BuYHO5omKGwmAnmUgkgZULHQwqM8Z1kndlbSkZGYdVxU5eUoTlgYsZS+4TZy20TMpZa0yZN&#10;csZ112GFG83pBXbp6OWfLF0k2BffGdo8dd4X0KWr+eno6HWcx8iC0doyO1oapqEbyHXQanKXUQe4&#10;puZoSTy+R0CJ+xF/RMkNoxDqNWmRIBNsIxOpHoPEM6yZmusuAGtNX3z9jWQW5NLly46p3gAcHMeJ&#10;h4UmLcTxCQeHfThuxQp3MBBAALCkM8tgC2cn2IoPNN4CMLNK8sU7zGPLFwvIACodeIgDx02IN3TG&#10;VOVJhgO2GRvzblilb8+RE0nvffgpXeg1TFq6fzj/qvb2N5f3F62RLpl/ZxXR3kOnbjrlKqx5pzfU&#10;BGA1DQr7WNtNpkfxMebff/zZF9Q4bTnFjlpFG7afpPynXlBsJLOC2pHZr5HMMZPZQXo6zTs6nBrf&#10;VB5/fHm1x6ctpPEzFn8/ZOx8y6RJi5ynzF7+3aRZy+xjMxb5aNGcDEPyfxLm4B8vowOwr/90+fFq&#10;VIHu4gejCJTDFo6rgUvuFYZj9oH7MtyDebYAEuJxmrgXQMPSkPrsbpe0vHJtOIFNW+8FcLDOHGZv&#10;O1ya8Tn4B5i9hGs/mrTu9ojGSElkxtKQDCrf8FhRf9j3j4yXEpeRmxvAALFnFOeLizOAY/icDJpV&#10;lCcqT2cdgGrskoWO/ceWL6GMonwatWiegAbgAijHLVtMEzPXUhqngXvhJ0WAxkw195mNfeVDWF7c&#10;d6LpG2/9y4Z3Pdt5gHSpwLnMu5Pm0pujJ9NbT8ygN0dNoncmzOLjKfSPERPoFWYXAO+N9PFi9+w9&#10;dO6ilpwu94XGdrqkmKkd1Q1PEKYBOLCCmT51rOPDY6lJ2lKKSV9JzdJXUOdHRst5AAjqEfHATnUb&#10;tVBA431O7784OSgyu5Lr8MJvBERgId4qFtEYBizFYJOFVXnr2msex9M7gQvJ8PBSBtp63i8gI+/j&#10;HDyY4VhcfY8qZNW4SnUoc5BlMvkaZsEbR26cqr2FU1CT1pfgIcinQay4ptT9KMCNCY79m7akL7/+&#10;lt5+9z3x1oF4yklOGwEf7CgwGwBVLyJ+FdJc8Mzm3xbC7ZLGNDPzs2nccgWkx5ctUQzD58Eyk1gN&#10;zijMpSnZmbKC5IyCHHqCgYU4YDOA6omVy2l6bhZNyVonS3LCWxG2S599GuC6irmOeO6OfSffunq1&#10;jGxWq/TZSV+eNrse4JIOYfTPYbRBsubkQs7x9VY9BFC//vY77Tt49mGkBwlu1j4JYAKIMIEc3owA&#10;LPHlwMBQS3Uq9ophdoocupgiBy/UXNS1Z9upsTAU5lXjPrhgQVycw/2BkcnNtEf998Q0JDfANLIg&#10;2zSq5JAhveg5l+H5fY1YZXfM6irMRnbTcLafuk0X0IB1MLjO+MgKBhLbUqzyjA+vEGZz6TRR+eUC&#10;q6XlknHQWjL0X0yGvgvYQN+gqVkGLW+rDFhTD88ObJb0MVgHqsstUK3kC3DAnQKAJZ4qNc9w8JGD&#10;a3IdTMVbAA/Xgtmu4nuKGEgTwBwABGpocKcHA3vKhnVKTTFrAUywk7APW0mAV1Iobvhw37LntjhU&#10;o672xLYqzBMPmHD0CLYD+4GtFj/7VMGOvcei33r3Q3EX+uv7HyrAiNcBNUQFDotkv8N1w1UwhEXv&#10;KOZgZyACVDsPnHJ4XgmKSR2HHw8bCEBw82/iUFlYRRig0WtxDdsPEt+HDdsNkmNZxbNZChe+VHGE&#10;BBBizieu6TZZSHRqmvaov0My7memsUN9Qb0ZB60nw0AGycOrhMkAMHjCExenvC+qMw3uUHk7jLe8&#10;Lx4UhrGh3nehMJ9SjZjOnS+1JQbNPwEcqDGTX7gCFAMkJCZZgARbSUAEAHHAmtow3nXgWQIbO+4J&#10;imk7b/GWklKoKT1gnW043YVRDYbSAwAFMAAwYqQzYJ5cI6sjC1DgrnDBlo2OY6jEOQAhMxjchMl5&#10;DgAbA3X/roMnF//w48/AE/385tsCHrCUDFfBPoaxMKhk9IHm8kJGJrBBDvCdbt2NbFz1h7z57ge0&#10;c19pU+RPSEyHKfLzAagWDKjAJrLVVSCuASh1w1mV8X6jLqPkXL3GibJFHDCbDkI43nQwHF8Piukk&#10;6/f+bYJFYeDJRrwAagY5QCLqcEgOuQ5YTkbNZ64OMjAY4qhBecXiU8m1OzOcnFMuGDF0uMqwIv96&#10;EQmHob4QfMObi+dTAAQhGB5RGTRYXhvqTYHqGrj8IhKV7cXg0wA2vufWrZWZgWz42QAOWOmfh9Ca&#10;nE/vHy0qxzzwUIhjqC4Y72ifEsDxeWzBYADS7I1F9P4R1d729SkFVLh8RDocz55RlNts/5HSM2jP&#10;grw7Y5EACKpOB42oPAbRqdZqjJQMWYGLNd7q4epPP8n98PO758CpHcj/4Jj2ExSglEHtidWqNZeQ&#10;4vWwxUNyXvcDBa8YAiJmLywDrt8XCs+InI47A1KBSanM0OadbzqJ+y8TU3q+VQAlxrlaWx37sKUA&#10;GONAVnvMUlLDA6gYLKIWEcZulHiGPvMYkHmOY9wHpxPV+69w949MOgfGgR0F9QZDXHetBPCI81MN&#10;SKo2qLxdY6tUojLgse8XmSijQkcVFxumF+Z9CtBsfqFQNSwyGK6eyaWSbZoPUA1U4kWWQTWrIFdY&#10;SdlWxcI+2EecDc8U0CU0Qko3Rz69vl+py3lPb/puznMFgTsOnvQ9/9o7ou4gb4+dLmwkgNLAAsZS&#10;bMQBIOPgWCFXU31fvrBL7ocXyD1HzkkfK4NjCkCBny+AEo+QXbRjzZWmAErV+Ly0Fb9xHQHGu4BK&#10;O+fOKg/AkusCqvb3tvr3fyoMpjJdTaG2ZxycxeBAcwGMbDbO0dY0/NqQXzQV1BtbSJfQUXwePeAl&#10;0kp8YXcRebKhLmovvfh9p8RCaTMKbtbyMsAUIK47mwh4UIOT9aF5H2DxbRgrYIKdJOzEceHJEnF1&#10;b+A4Vy+8+Yvy0teJ/Vi+yXqu8MrnhzbQkwtniePr4XNnU9rsmeLwOm3WTLaJZoibYmzHLJwvjZ4j&#10;OA5qhiMXzKUxi+bTxKXz6KM9a6msNM9uP7OxXAPk7oNnO3/08RcCBtvVq3S2rbKfdNtIH4EJEAkr&#10;AURyrMCG86dY5Z3vMlDSULW9UlksICi23QwFDnjy7UieQVECHp+wOPHJqhgJ3n2VL1aARwDFQYDD&#10;oIETtnqNW4qhjuYD2F0AGrZhcR0fl4/4q6RPTkr9R4pSwwcv3n162IJdUcbhhZfRJqVYSak8vdkA&#10;Aca5afA6BSZMTtDOd8nIod9kxABKNgPrdC7tLtzw+1v9xjlqMBCoNNhJqKmhBifA0dwxA0wAjTCT&#10;BjAH0DR1CKO8bqM4YSj/iMRSLdlyMnLpUt+Jq1fR5DWrafqGTJqWuZ6mcO1uyvq1NInPjV+1giZw&#10;GL9yBU1ctZLGLVpE4xYupMeXLKZJfDyJ7526do2EMRkZN7Rm7zl4OuvnX1QD70/nXxOjG4x0odPD&#10;jhXgASDYUgpMSuWJPSVGOYMPdhYDTJezr7xNu44dM7FBPU23dwAcGNoAiNhFwjKq9odrUHUKXMoA&#10;d7CUsJOqCaL9CveIg2C+FhTT/q8FFKR/QftX+ud0Kxu0YMeHhqE5F2v1mEe1k8fQ4AXbKWVsJt3X&#10;qLN4M3Wqn0pODTtKuC+8E90X0Y3jvESPzn+JLF2mkFufDILzqYCReVu+eHjcjC/6P2b/d4+hUrvT&#10;xTciibwatSDPsCgBBcCjGEcZ42i01NUbPA3inLKnlC9wdNN4ohumCacTHnNTLztNmyZ4w/sgPHop&#10;V7JwVgWPhC3FgVV0VKKcg8shBDi00uPBXVpCLPw1KSd8kZFtpJH4etl18My+jz/9kn748Rd6e/4q&#10;mYCgsxD8YSKgaUBXf7rnVYmDY1xjVQiAffPDT/T2Pz+iA0fPcW3vZJekDj069x84iNp17UupXXtz&#10;/rQTYAgYmiVrIGKbiUFSzgjXwCbO21k1NkhQjBTSrC116NGHHurVn9p360sN4lL7a5/xF0qDDs/p&#10;QKnVZYYwjgcb0+2nP0sNHt+kDG+0jGMJOX3qFJ8Dc7Wd9hx1nf2i+MOr2XkKVU99nO5r0pXT6kRO&#10;DESnsOQA7SkiMmRkfX/64WiOGOU+DA4Y2uJ/WAOVChrIGGzwwA9GQxwf3l7C8BltpKL95Po4LWmH&#10;hIREGXSwiItd3orPKgaIuN4F0DTAiIc08ZLWyuFWDuDCOTgFiwuOu2G8lb20qIV0ur80k94aOsLh&#10;gVYmJXQaoJoJGDRgLYBHjHJWczjnAJYGsh+eWka06TFWrQWfS9oXNvlaWc1SyWhxMBaf0kXsJAQ0&#10;WHrXjxO3T9fbTQAW3EAFRiVLQ6Yns5IHxwW7PTFqOC1+rB+9joF9p3PIer7A0Sb410lg2xZO9dsT&#10;XAc795jP4NGMaQYR9sW4ZvDoHr3RkGkaki1AE7WIa9gXkBVRjQ4TyalxF3KKeOgGH1oYWlF2Kvfb&#10;y2cKKECaAxRwoOqg8oSxYGMJQ7UQVoLRLjU7jpPaqWvZtD6xv816tBXbasVkP5t30zXoY2OSvgAg&#10;lHc4gCdFAANQ6YwVGREn18BKcA+KrXLsmKKYiq/B1bGWZDmxnS94s2zPcgGFtDUxeFToL+wjYGLQ&#10;iN96UXd9BGy6D9YLDDoA8TTbX7ZTOXZbaYFjMN+bWzMqWy8UHbOWFtgfHzlcGdkwwtmmgst21Ten&#10;DG2cw34QMxFUn4rHYFPsZXd2dq7zYE13mjS0l916Lv/V/8rQlruSsHYfOoWm0P1Ne2rAUAABgAAS&#10;6evTjzXwSCs7n9dnFevh/ibdGZwM0LCO57XUbyYP+DVJvCx2kubHGk51pcGSQXR9e5SAjQPA1qBx&#10;k0stQ+Bk1wgfss9oad0gcdGt8pXvWDCOYiqABMei5hhAUIExcMargQxxADo4vBRHmPGpjrXjbian&#10;W3XtI4a31OTAOLo3Y80g12p5egs6wCfMha3s87l2fW67AEtQbHKIMJGoOGVbCSuxOsN6JXUbJgiI&#10;YIwDSLJcEG9F3bE6fKCGG8GdtPIZab63EQf/sYQkwEvxfejgBXCknQkgwb60OxUQWtaZoT5xAAtb&#10;xNH2+Z73nfzamm/l7O568W/a+oz492b7SGcoARZvcQyDXOwpDVw436RJhLiNVX52XSnex9lFS66c&#10;JMS2nQeHxK0S2wtA4KhYB000n49jMEVFxgu4AChsEQ9+xMFqLcFUCSm3HBEAOZfcc5IY5FrDJRor&#10;FbgUqES98VbUYAcOfKyApxo+wVx8z219cro1jjcJoISl2DbiWh5YCeAJYnvJh1UgDG4xzhlsegs7&#10;aoNQhXC5jVBZXG+7/XmP0v+JWEYW2AES6fBlu0nYiAPGRTkPzR9iGbX5tA4ovR1KGAyqMC3voJbM&#10;HcW/acsNAI2oOgGTApAwE+/rBntoLFrLoQ5bU0TjcAWoYFdxBx7nXc1DS66cxEQl9dOBBLBAfQl4&#10;OABYMWyYg6F05tLVI1SfblclxrV9VEvupnKhfb9cgEdnJwUUpfrUAtSKsQA22FB6DU/sKrCTqMVe&#10;dKplp+ZakjeV0Lh2FxVDKZZS1X9WadGp5B0WqxhK1J9mV/E18ZHMqhDMBPfklWpa6P4apj/vJ/k/&#10;EZcBmZdE5QEoOgNpKtAwcmNrt9H5hx1AYhZDC7rqhuH9YXk3tA3dSgIjWg4HaGBH6W1OCjjYZ0bS&#10;GjyFsRCYyZo2buAAFLZxAbX9teTKSXx8az9mGbtiH8VAOqjgTLZZ0wQBlDqnvIUDUNjHgiJQjTEN&#10;E8q5Gf2jXGjf/xNlaANMCiAX0GwA4IChBDg6U6nJnXq3DI7PY6UEBlZpat/b1ryCYlL+CfWl988p&#10;tcfgimkvxroOItT0dHsLoW5kq2+g7hSgmKlqmG+YoPK3iGFw/sf68BPU6AAc6VZhI736sI3uxtEb&#10;18GZtwDtOpaC8W4YUVSoJXNXggmU1tN5P0mtDdOC0Dh6aAXRsXVEFzBdSLV6284WnkkMMoQwiOxY&#10;pEBfrCC+Xq0bZopAEhMTq7ZK6FAmNTdmKWUbqdUdADKsSCOr0jC44IJeZ69rgUEWH39TdaoL1+xe&#10;d7CNBiD05en9ebK0BoNHGjvBYhwP+2KwA1AaY13o+PAILcmbSv2ELgcENJohDlBJRy+DzCs0Ws6p&#10;ZgN9y/E4eARGrQJDSajNwKruVm661t8mhqEFc1DLk3FOWEtOH4zHwHHqme1cZ1heBwaYHXEEUNL3&#10;h22e3ZxeXG55/bsR27m8kwpQaGXn7d7FRMfXSy1OBuMzqGznc7F6z/2JwbUOtgozfMtg+qllgPPx&#10;cIvTLcdLt0xIPi2AgiHOIFI2lAIL7CiwE2wm3VBHHOUKm9mpWSKmb992tlCBV+MoeKQv4JBXr7F4&#10;pEcQ9/0BTcVTPbYF9SJkP1/bIm4uB9yX69f4jkOMAyJadWIbyS4sBAYS+6g9s3YyuQc3ZRWohq7A&#10;y73e5YJW8uqWgEGVa3sqo5wB9WBNN8di+H+vaMtfAijSRIDxU1B9DBqnyLRKTj0XOZuHF9p0O8oN&#10;AU0Lo0tkUcB7FduZ/LnCTAAPxsUfYzAdXav2ZbpWNtlL86Zr0e9amJke1WttrVq2l/VoACascASD&#10;XF/7Qa1To4x2sbl4y6x1++GyLBsswXXz6jb+rNAvgkoYKABIsX9TAVUegwfHesC5Qn/e15dCYEDl&#10;1W1Eub7h5dbCuZl4cQWHQcKAwvhy1OZ0JmovNpSoPwaU3oQA4x1r4jxQza27YigGFau9B2u679SS&#10;/Jul59bKqNUBSDJ4TsAFWylXGXUMKvPIoqvSjACViC0b5cZRhX9qLpj1TPZwUW0yHYgDnO1D7WG/&#10;NA9ONez2s3kRWvS7lmbNmtVuHtvKprMUgCVtTqzqmjSOFVbCMQxwAA3nxebiEBOTWK5B9m7Fej7v&#10;kkxQRRfUgeVEBcNVoUAoLSD7+cJhWtR7kuDY1N9VDa+TDE0BaFCj8w6Lk3OiDpnBUNuTPj2+xrdV&#10;cqpm6nZ/NfM4p2qG+U6VDSEqtb9f7jOl5VjRVycMxYAysXpzSSuYpF13MqYXfofhwUY21rEFWxmG&#10;5+/VLt+T2E9mxwmgJLDKO7SKaP8yBSg+tp7OtdnPrL7VDJHbSovmrQ8q0KiGSrGNWK01jWiu2U+q&#10;QVM3ygG8+OZt7rw8/S2Ewb+FTmK+Ir87vqN4FH8DM68UDkyjyo7Xot6TMIi+uX5lU2EoDp5sQwkz&#10;8Xm97QmACopOuXEl5v8rScw4/OCQRTvo0Xkv0uAFL0tfHZb3GLpoh73H489UG7p0+4ihi3fQsMU7&#10;ZZXCwQgcb8jCHd9pSdyT2F4pmqfc6zCYOOPtuxaQXZYEwU8oINvpfJv1dNYgLfo9SfPmyZMBIoAF&#10;oFFMlaqaDBLaUUuoOw7xcWr9OsSJiUq6Z691utjPFvZRjMTfgxWFikawKkfFggtGaV7Zn22pDoxq&#10;cwFgUUzE6i1BDbjzqd9cgIVzeu0OoGNw/XnHGP9FecDL7P5vL4sbebu5k4+7G3kYjbzvRj4IFotj&#10;tJ+n0bjNW4+nXUc8D5P5osFgaKlFu6P4N2tdWJ+ZognbOPXjkskvssVn/o2S6vs3TogLjGp1Ec0F&#10;Dflnh0a3pqDI1vO12+4osbFtzc3b9ryMZVQQWnboQ4nte1N8cg/e70utOvanlu37yHIr8cndKa5N&#10;V2reFttuFNeWA2+jkzpEasndtWxt1uLquwsn0taIFrQ5KOq3Qp/w1zYGR119qVUynRg+gI30Jmc5&#10;2l271rmvhnEJV/mteluSsoXKBzQJOPbFAPdStbpaHjan6u7rtKQqpEIqpEIqpEIqpEIqpEIqpEIq&#10;pEIqpEIqpEIqpEIqpEIqpEIqpEIqpEL+n5LqVatWfaR69eobatSo8XIdU50VBot0Zv+p4TF/t9Rw&#10;canP778dK3pWr1btaWeTa0/+FsfyJ/9/Ihn31x6S61pjSK7FeXhhXcOoPI9aDxff0hf5/5Jw5vua&#10;LKZZJotlpZu7+09G47UFFrG2nNFidixs6OHpeblalSpz+bZ7c8P8N4jJy30Mv6O13Jp4NWrK4pHa&#10;Wnllzs7OmznqDUu+/c9IzTH5JnN6YaZxVPHvGJWJJWFlbDnGj8O/Ju/XGbQ+yzC88K6Hq9xK/C2W&#10;lpbatUcZqlYdb6pRY5axZs0ZIW7ej/Alx2pT9yhVuOQ+i4y/fjVMNw9tGVUNUAw0xzWsjYdrzFxX&#10;KlWqdM9DV/4q4XdJ43e0Y6k1HVB6wLG+AGMdZ2d5f6bgu11V9W+T+0wji7NNIwuvwO8TplA5fEFh&#10;9gsDy1XcVMO3ZhEZh2TZDUNz9jo53XnZ0z9I7VB333UNPOv92MCrrh2LLGKlBAtnDNbGwzJoHKwN&#10;vH0/MdaoMVa7526ksovZ9J6UYg4CKM5wD28FKPkZDkCZHT8EwLpuPWIb2E1L7/9KQrlQvMfvacM7&#10;qtU5tffngPcEoPDeWFuvDuedvDt/AxeKD7U0/u/Fkl70FSYowEkYwFQnrYB8Ht9E3VbupuAnn5Lh&#10;wDKJAUDDdHRMZhicjf1fsF6xlsxtxblKlVYMHnuwu5cssFjfuy55uRpkvWG1RKyzDigKsLiTuXZt&#10;stSsBV+UdxycZnF3L8bSqQKa6zK9fkgQ7c2cRA9Wrub4IUazyVHK8VM0MMl1i7sbFt+5J4bcyoXq&#10;ZGxX89nU3nteadffWtquj/1Uck97aUov26vt+5WVtu1x4Uyz1Lux1+53NRgu6e+pAx7vqb8jqzg5&#10;58VAw3Uc62sO4z4uSOKA4/9UjCOLT4uDDHhbGVVMj+YclPWFseZwHtYdPvI2ZR96m9ov3SkqT1xQ&#10;6+qQ2YtZ7QfngRvqasndVILc3ZuDhbBKZ4iHtyxMCFBhQWswkx6wWCPWhQl28xTmQnxTzVqf+Do7&#10;33JhHxcXFx8Aw2gyScZiXd4uyfFq3WEMzT1bKOvk5WUMJZOLiwIU/yR9IWv9Z6CU4zz/pMZa0reV&#10;k4kdQy606/sK5t1hQqfMvWunfEOJNxaZp/ewmovH50vbdL10Lrn3LRYHwMqkHjlGo0EYk9mG/vni&#10;EpoyvBvVrefrKAx1sA6zps6FofgY741ruE8YzcvjhuXs/jYxphVkWNIL7PqkTjNv57xwjvKOvkO5&#10;R96RBayxkDUANu2ZMzIJVFZowMwXbWYxZhAb0gq+cUnLvsGvEgTLkdX38rWaazHjMKiwEBBYCKAC&#10;oK4xlAIU1hYO9vBSDMXnAKxQT+9brtxktFgGIyNNDCj8iGcWjdLWqMlTgBKHaIWEmSlY1uzZpY/R&#10;8D7tZClVAMqZn4MfgiDM5e19Wkv6ppLBTHIupe8WBoxdB494Y+Gtwz8Unxc3iOIHAesQq6Vi4RPh&#10;dHLPrUhDS06XKmY3yxdYQh/vkTV1INm1iQ9lp3Po2SWjqWlYgHyfzq4AVZ06msrTACVA8/HGqqf/&#10;N2IcUXgRwBBAacGD2WpwziFasvM1WrnndVq+63UakXeY3GQha7jyYfXHQILXYGEqqEPeGkZtnKVS&#10;LS+hHt5rsZKUmwM09QRMjesGiMrDOQEOh3COJ4BitYhjgA3X67O9FWJ0v5nRfD9n7lVksIFL9+MD&#10;2slPkGXLACRZsJCDDjCZFKGmOGG93o93LqN/bVtEw7olieqAGvH09cFS9TeVrWFhlc+l9n4PIFF+&#10;oLC9Bp7rp6jLrGEGGmYT72jRkfYnPSTXxPFYSq9y9o6zxVIPYDAYDFS5UlW6rK2IrhYgwvfkSSH5&#10;du9KOpw3lSLCQ8mN31UAxUACmFAwULC8fH3I7OU1VEv6L5f74JscbFJ92PPuxkFr7IY+88mlO1ZB&#10;n0ouD2FV9Oni0del5xxyhX/NoVkMHHgGVsa61PoAKmYpGOniNIP3jUNy4QrnBntH7CWvugKMIZ1a&#10;0o5VEwVQYCMY5fqK6GAiUXkMqjBmMR1o2EINNvD0uWGVTZZK+BEAQl1vd7qMdfjOFpHtdDatmTiQ&#10;RvfuQFe0pdoUqPK5xOfT8bzp9MmOZRqTFZGd2cvbzSRqBD9FS/sGOZfUfTfAcxZqrk13YnuJQXIN&#10;PHpQwFLTz3WAvZDQnva27CTgExZL7vv+4cREmRHjYrHUR42ObShaPq43pl4pQOkTX0V1o5BohQXH&#10;5wrp4z2r6bG+qeRhdiWzqzOzF+cFKiJublvkhf9KQZuSMb34DQGDPtVcYxvdnbQCiVptSq7xObCQ&#10;cfA6MvRl4GHp/d5zeX8RGeAMHw4z0hFP+UQwpOWJ721dfE0mN4ABoZGft6zvhgz5eu9q6hgdRd6u&#10;RgFSz8QocqlWQwAVzmAL8/R2qDyoQ4As2M0LBnq5xR1ZqoCdEB4b0EEr0fl0YdMc2r7ycfp81yq6&#10;Auey8jP4Gqu+z3avouWP9aIB7RPo45eW83nMXi6ghendRZ0AoFra5eRUqw6epck9bIqZFCsp5xgK&#10;MGI/4RwApMVR8XqLKoTPqGdj29LxNsqpq9hY7fqLXwij0RgBMGOZ/1c3z+b30YCjFQJhKW1qlvoW&#10;bPm8rKHH+3wdaw4GBwfI+7N9eNcOTP68pKVVMo8qaWtIyx9lTC/M9Ow189+W9qPIvetEmplZSOOW&#10;59OSrDxaviGHluXk0cLMHMpYm0vjVhXSw/PzqX1GPnWbV0TNphRS/cfzqEH6Kqo/NotMA1eJE3wA&#10;0WVYXh/taSIhHnUHAkxYjbNw5lD1w7WMwiqeyx/vT8Yatenr/evopyMbaNojXUXlsZoUoIGdoBbD&#10;ff0EVAGunn9cO68q2IlrefTv55eolUZl4WqVyRJQyjHx0rHMPl/DyqR4DyxJhjV9T+TR1eM5wk63&#10;AtT51J6TlSsf5ZcchjgAJLaRxko62K5nKjjNgON7xD/DwNrctKUGPCzt0ft3pM32XyM8tzarsM9e&#10;4O/AiqoMKhuHS/xNsvg2AIX3l0KZj8mwWIlUVlyVBTFZTRbOGi7vz4Z7ibz03ymNGkddcDN5UEyj&#10;BiqTQaNYyFHoFj+Dj6WE8EeIAwt8FG8loLRwqeCPWTi6D5kNZqrnF0yh4U3LTR9nNbUXgApjQF2W&#10;n8c/Ukqf9mPPF9F3hzdg6rlklp2f+fPhTMqfnkY1KlUWUHkbjKSaEzgdN58wLWldKgEEDcOCSVbZ&#10;xPKsWJGUn4XFq/FDHKUcoIJNpT3LBr+dWMb1KN/HgKZ966huQL1bAupsu34LwTQAwuk2Pelkiy70&#10;j8HD6JO5k+mzxaxCF02ld0aNojcHpTnsKYAKzHSaA4CH/SOtutAFAV/fH19t33+Alnx1fIeFa6Cy&#10;OLi2TO+Ksf2oaWgImV3MKr+0f7KE1aLFYCGXWmb6af9aVZD4nleK56qanqcnWv//XmnQMPI9k8FN&#10;oR8Zz7bG6fxp5G50o9iGDWjByF4CGikV/CP2Z06imAYNKLiuH+ttNn5Rwvk+O9skzRs3JH8GVIMG&#10;ke215EXCvHy+hQ0V5R/IGYQfzT+cM+rwqmGUOTKJjq8ZwXaMnlEFtGXqQ3L+CF/HusRWZo5N04dJ&#10;zbAB22H1LZ7lWujfzc4wNqwfYuvUKo5oL/+EvVwzOgKg5FCbqIbUtlmESlsKQ4kCFr9zWpfW1LVF&#10;NBGW+d/PYTf/lB2rqH9KPNVntWE/mgXPfuXkcKtuq2dEJlBp7nSVjsZ+svw9HNPiWCoA/Cy+PqBN&#10;C6rr5kkmrt32rBtE66Nb0UG2u6ACT7fu0VtLVgQujhrVD/pXg2A/smFVd30Ra+TXGc5//B8wLZ4r&#10;+cXHKJSwGbEIN9Y+3rOWPtq4gAt2XfuAtrENtKT/Pglv1OQXi9HCJRkvy4Fp03Yii0sufwheWpab&#10;5Q+QDNM+hPehqy8e5Q/A0qhQLwyU3ClDyd8/hOqHR5RTeayq7PW96lFi/fr8s/kelD5mBBsyAs/S&#10;VSB+OD+jDABlm8aGdMEcyFTO3ITQUAUoL5+JWtJOlJHxoHXnOqv95fX03dNLiXYCGPzO+/kZhzLJ&#10;djRL1v9V6wGrki2Bn1EGsGJ95cP8HnuYnbavlBXPf96yhOwvryLbvkzrH5fZDXHzmhlo9qKfsWQ+&#10;s9/XOxdT0YT2tHJILP24n+8vl1f5tH1+P5rXvyn1jOEarlQ8aiv70N27LDsyspwtaHtpzU6sKF/2&#10;HNt0WOwa37Evk+zMOscZwD8eYMBLoeBvwTOYbY/lTqMf9vJ5gAkF4uU1ZHt+OdmfX0HWl9dcse9b&#10;11pL/u+R8MZRv3ZNjGVAcKYf4pc6xhklqoJ/OEqAphokg7QfIusQwz7BD0fV9hjH4Z/y287VVM8/&#10;lBpFNFumJS/SOz6OPiuYR2+v51L9Imf6bn4OGOFIJr3Fxqcs9oy0ETizrnC6rxTNEpDKiuuIz0D5&#10;Z+4c+qhoPo3v1u4JLWknOp9dibavIXphFafNGfoi/4jtvEUJP8ABJRcFBe/M735xD/8kfA/sDR2w&#10;eAZWLMe9zy0jepaBuW0lWbevstufWV7OZyiz5KK44CCyQXUzy/6wbyX9DvsG9pgwhioU6oezSmX1&#10;budC8+VL8+lE9iRqWM+DVX9drsHWLbcU/tXtq6Jszy6303P8HQj4lpcZ5My29gOZNLRrKm1ZNE6l&#10;K4DCPymkpKaN6B8b5woz0ct4/xVEz7D99SxvOU9sL6266SIB9ySTZy87N37OCnFoNSFjRbka1x+l&#10;UeNmX05/pItiDSx/z6Xg171rqHb1WlTpweqUMyNNZZDmquYrvl6rhitVq1yHfoK9chRUi3s3UBl/&#10;fGhIQwoLiyi3Aqb9Rf7hzyOjGEzPc8Dy9MwgZ7OnU7UqzvTUgtH8M/gZeA7/hDOFGVS7pqv62VLq&#10;ABROg0svfnrZ7vVWylCNgsxQ98t1gAg/YRvH28GgAXCO8Dtj+fvj/H7MpHZWFx9MGa++Bc/jWp2A&#10;Fu8P0ALsXLLpWQbVtlVk3bnmBr9XYR4+Gf2S4tV3oxDCcD7BAc0SkkdaAUTAMwA0XBf7hoGnsWZ9&#10;r7rl0ra/uD5J3v15/sZn8R6cR9sBKL6PC6udnyOGt562sDkXErA8VpffzfciX5HGFma4LfwdnN+2&#10;7Wte0R7x52TirBWfjZ+5hEZMmDUJCwZOnLPSNnnWios9MzJuWEL+0u6Vdft3bv/P42uZOXbyz9BK&#10;dWnODHqib0f6hg3URoF+8iOEPZi1nujXjr7cs5reenYhJUeFaT+DP5xLuJ2ZokdKG1r52OAu2iNE&#10;6CVOeyt/5FbOKJQcAAD3cEatGz+QLoMVoZJE7RUxQ+VS3lS2n7hkyo/G/S9wRiGjWR0Jk+zIdLgt&#10;tL+4uJZ1++qZ1pfWviagYNoX+wNGLQDFP9UORgJgtVXdJeAcDHIUJinh6qeUbVv5jW37umxmJ1ft&#10;EQ7pHtt08YSe7fndOF3NcO6e1JT2rptIvwE0+Nk6qPh7OiY0oe0rnqSLeB8UWKh83g/y8CnD8vla&#10;siJXd67daH1++a/W55ZdpRf4G1/i90F8qPxTyBs00MLb37W8kgrOYTAsvz+YGiB6ZoWd8+on6/Or&#10;PrPvuHGBgHuSSXOX/zwhYxlqKNK4yPvnsXTslPmryulS+4G1TWw7Vl9FBtrxE7Ak/A7+yfyj7Vyy&#10;bSi5bHtIrQwlz2HfcElndecoGazjYXcQ620wiA0swmxh3bnWoZb2zB79uY2ZqQyggmpCSQLzwA5B&#10;bQyZIj+bfwQySmpefA5qUWic73tmGV19agld3rqC3sic8ayWdDmx71s/SBUKvhdqDAzHaX/6/Gz6&#10;5SCnI89Q33LxyDp6p/BJfj7HRTxhWQCYv3/HyglakuXEtnf1Wtue9fYy2DYIe9aTbfdqqlXdhUpQ&#10;VTe6q5+MGjLn2ZtPz6OQuvUovWtbGtczVRVYFFzO5184v6y711y071/3kJa8CNz+2F9anS7g4AoC&#10;HYBqBfg5gPEYqD9sWqqZCRzAfkc4DmxG/EdmV+vzK2VBov+KPDF9WcTUOasujp+1+B8TM5Yde2L6&#10;YpqQscQ+OWNBOc9stgOZy2knA+gFfgn8MDAHDMEd/MHI3BP8sqBzUDkySZoQOPPFVsA13gIQKHW4&#10;B6UJpQqBP8y2a/1u7VFO9b19SlHlH9o2gTOUn7mT4wIs+JFQO2AnLnWfrc3gtPk5ADGY5SD/NLbL&#10;5L1YBTyalCDtU2yU3/SH23etrm09nGMVVSelGu1cRfRm0QSuxbKRLyqVCwP/lJ9fWEEfPTuTfjvE&#10;74M2KLEh+Xtw39YbR07Q9myjdW+mXQCO90FgRrOyqn9uzmjUCJkkJqj3x3M4n77bvZLewdIYh7Jo&#10;/5In1Ldz5UEVPgbLrnVk27/+Bg+9rMYr2/at+0UKBQoWCh3yXAo25xWegQKOfwGggRnx7gAgg9W6&#10;beWfcgB3Uxk5conbRGYkgOiJ6Qs5LLn02JSFN/Ru2/fmR9t2Z9qUOuHMgX0DIxDG6UHOVHwIaFbY&#10;o4B+YVaxojRA/UGX4yNRMlCCUE1no9m2bZWdayp228tr7NY9a8dpj3IKcfeeCyA09Qsg20G+H/SP&#10;9PEjoXYAWGFAZJRG5zD2ASgAj0H1zdNLKMDiLQ2bDTx8Hez3R7Ee39DLdiLPLvczk/68fxX9fphZ&#10;h9PdV78dHWrUkQ6HdqLfmImu8vd8sHmy+lkA3/Ecu/14bj8tqXIiS4vsWl/mYGMGpDACvh3tV8gP&#10;/GApHPw9AgAO+M7DfA02HTQAGBp2Dpic89u6d91NjeayY7nrbCfy7aoWjTwqlqaVn59XXUVXOd2L&#10;UNMAmdhwHI9VsO1A9m0d6t+zTJ6z8oUJGUtpwuxleXx42zE91t3ZD9u2ry1k22OK7dlldkftiEuU&#10;MATUgfzcDWQ9wzUWlAyxpbSPQJyjvC9tOFzadq9fweoi1P7MapP2CJFAi6UZ+uXQsDmiY5LKfPkB&#10;nB7Ayex0ET/mbD79uJlrWHgmmAtx0EbEttx4tltCPXyEoRq6e5dTE38UZrg065ncS/JT9f472B1Q&#10;RWBZsQn5uTgPAHA865mCK2z0jtSSuKnYd6+fYtu59gPbS6s/oRfBBgwKFCg2tNHKrjfYlmFfLxRg&#10;YTRL7ON4aNJgZkKV/quNC+y2bSvfse/LDdWSv0FsZ/JfucZMSC+LPpo7ic526k9nOw6gq4f5udIu&#10;hW9T+WU9vOG/u4wZGGnK3JWs5hbfdKWBWwnbPKXK/uAPh5GHn4mfjY/Rf4DscwZBDeJDATioCqgJ&#10;rvGVHcxppSX3R7kP/XMAlbFmLTa9JqnSjPTxUzntt0aPpvPtH6YPZnAtDEyFZwC4DLoXFz9GdY1m&#10;6QsM8/SlILNnuJbuLeXykfWh1rMFb0tXC54hW8507Xlqq36U7VzRW3Q++64dmzLD+tFeziNWd8Lm&#10;UP/C3ki3kL4tXsLqFUAFCPg5aLnfz/HZ5oLau8zsFuLu+8dl9m8q1nNFrwqYpG2L05d3xrdo34At&#10;/gs/y3pu438+ugDVZuvZ/NO2MwU22/mishUrV9KWAkYu0V2739PFeiT7VzG0oZNRulC6OZPeGTGa&#10;ftq6jC7tXU2nU/qwQcjXkHmiw/mjuERyVfhmowAcUt+r3i6AQXX2OlPWlMHqx4qKQ+agMZOrwVr7&#10;jfrphVQyO0368nyNJlF39b18P+bk7uivcsamvKQ5Gwt+Knme03xjG78vCgEH+QG8Pb+R6MPjtP3w&#10;Llq8dfOlhc9s7KrdeldiO5T9Gh3jb0eBQi0VDIHKyrliZihmClG5fP0kX0cFBzYOaq171tHkXu2o&#10;gU+9uwIUxFpa1EvcbwNAUsPjrTAX5z/v/+vFlZd/u0mr/p8S2+msfPkBpwACfuEND/M2m+wnN9zz&#10;osVodbadzv3MdiyLdTdnBEqYVkX9+YXlXLtYwGDCR/C542wP8Hkuib9a76AqdAnz8JlpqlH7O0tt&#10;Z7uf2Y2SGoTTLyfw7vyDUQo1xkAmfc4l2sPZTQ1fqe1MPq6G30PcvW5au/ujLHh64xNYIn9mUR7N&#10;LM6nn39Tq3BevHyZ4tNn0nc//SLHV65elbWGsRo6loqd9VRRXy2JOwrbVFVtp/IuiZ0pdg7nOf+H&#10;1/oPpT0BbWm3Xxv6jplKCh0AB1uKbc6vX1xG6I/kSordYrHcbpbNfe4NEkPqN+98EUvGDhg7jcha&#10;RvT5G2T7+BzZP3uVP+AiYUHt8AQso9/OHhLX4a3AmA6e2v33LlgzTlYgEMbgF944lmgzB/4h1nMF&#10;/9Ci3avcV7yxYPALW7kmdFK1LgtbAFjY8rNw7v29OZSzKe/HwRl596RaIYbKlUPqeddbGtwg2rrp&#10;2ZeIvvgHVwrGEBX35xI8TzJuQ/4mCmsQZfcwWbJN1asn8213xbgzivKmzt5YYH906iSa/7SsZk7b&#10;T5+U9X2L9xyjpNGzaMNLBwRQh167INcBqhFzZsn+3M2FM7Wk7ij2U7kBbKt9ZDuZbZdCzex6mQ3j&#10;vQEp9NrDQ7VCwvkHVcuFc8eycVJAwn38qYG775IgN89yy+hqcn9gXGr74Jj2n8CNtG/DeMJyZm26&#10;DZJv+OzLb2jjS/vpwIlzdPnKFfrl118pOLYDBTRtLesN10/oZA+Lbf9maEyHe17Zwol/bC8BE340&#10;SnlROtfSFnC1dxLZTm2456ELplHFA02jiv5tGrLO7vrIKvJOz6bPcwbQ78+NposvPEYX+af//swI&#10;+q6gD5lHlZBLn4VkHJr7u2nUUwO1JO4o3sFxHoExbV70j0i0eYQ0peFPcsmDcGZZP3tDtpA+aU+Q&#10;JTCC/CISrMHRrUucwsLuOAliwZaNIzOK8uxYHh8LVQNQU7PX09QN6+jn33+THwKGQqn+iVlrWs4G&#10;mpy5lvg+Wch6dkmBvlr6XXsdJga69XzRY2WlRVdR6NDJjtqYdHaL3ZNP721bQR1iGgnTQuWHenj/&#10;qN3+B0l8MDS+82uhse3taoWETuQWECnb6NQ+dOr8GzR9w7PUbMRyShm/nvKf20s7Dxyj4Jh24m7a&#10;zb+J+DKHi+nQuPb2wOh2e7SE707KXinq4agBAFjw3r+iO1H+UBq1ONtqGlWSo0W9rTinFfY0Ds//&#10;DePKsXqCa5cpMsQXq00tfbGU7Fd+J/vVi2rLwRWO8SXkkkunCWRKy7Ub0gvvOFTCPay5T3Cz1rL4&#10;ojmgsaw01bBFB7p8+Qo9v+swbdtzlPYcOU1Wq40axGOhwSRZOT04Jpn8m7b6xRQWdcuZstPzMoNn&#10;byy0CyA4PDplkoTpeVk0csEcWrxlkwCq5ciZ9OMvv9KipzbS0JnTaEZ+tqyU3ufxsTSLVaS+LP+M&#10;gswELek7yvmU3s/tO3LW+tuP37KGeIQLNBfsrSPZYF9KNutVOnG0lIYGN2RA1f6yTtXqKHw3rX0H&#10;RqdM19drgRN7rDiFJTnUWsKd6YN/f0rf/PArRY9cQROyXyIrF4w1+U+Jv3KAjtUeBUS2lvhYkBHA&#10;ZHYbryV/Z6ELRZHW0vwyKQlYgeCpx0X1WZlmzSMLZJw3M84l1/Sim6uMMaurGIYX/ktGbaarMeWG&#10;gWvIte9CNR8Pozf5/M8XLwtrQL795Xc15BdjyQG+3nM5LmbAFNkMozaW68O7XgzBwbX4Yy9hyVcw&#10;ExZXBKBCYtrQwZPnqKyM7QOWn/hnv7j3KADEmZkiy515hDaThRn9m7T4zikgoIqWpEMysrOrswH+&#10;OwNKwCSqS1Nls5h1AJKFT2/i482U/MQCGp+ZI2w0h+Pr12exrYV7JS6DD9uMjeWX2f+jYOjuK+36&#10;fVzaiguxLpd+JeuLT5INdpMm1qtlMrjubEqPRdqtNxUG0mFZXgNruDCQ/Ju0kjVd6jNAQhkwP/z4&#10;kxSKNo+vo2Ov/UvSXrg6R8AEEHmGNBMwCsDgFJ9DaPNO99bIyVXj3pe5hkfbpguYTr1cSA0e4x+s&#10;MYwJAUN60/JfcR6W5VgHrs7grBam9IIv3LCcmcyzY/CMyCfDoEyq02Uaufacw8DJEmCNf/qUvDyk&#10;xfyXZOgwhv66dEO82fyMDTIM2Dii+BunnuWHe+jiH9EqE4yDNfGwMLUlsLGskxfA4SMuedfLzwwq&#10;LL6IZfgtzGT1GjUX8CG+T5OEG6rG858q2g4AQNVNzVpHczYVCiD0gGOABwAD0DIYPAAfQAVA4dwc&#10;DYTj16wQI30Rg2ruppKPtEfcVI4uWDMbIzHPJnWlTz79Sn72P//1MR06dp5Onnmdfv31d/r94iU6&#10;fPJVGal5sk13+4FnXr6l0cwM87ksv8FsBFBh/RZTvXBRYw0Tu3A6Z+mX3y9T46GLacHm/ZJXQ56Y&#10;KXERB4tYC5AYYFijGECrn9Dx7uboTZy1dODkOctfnTR75bmZ81faM+Yu+2rXxtW1jen57wAcmDen&#10;xocrlgGbMKjKWLW9yXFmmkcWXtGZScaN6/F4XxhoRB65Dlgq5wC0f3/7C71w7gOJL8AbuAqqTljN&#10;NDxP7sO+cUTBYu0Vy0lgdNurYBuAyqdBLHmGRsk+mOfFXfskc3Q5/9obcg3xvTieT8NYDVBJAOBL&#10;WpIiT5aUmAEKYSYOQ1h9AUQABZhm7mYGC4MH13AunWtzbCNJfJwHsARMfAyba/jsDGEz3MvBziC8&#10;aav8jh3HXY7nbLZiBObZNj3orXc/pKOnXqHPv/hWgHXx0mU6waA6eupV2cd8PSxsvf/gmRsW+BYx&#10;hdWsH9/RDmYCS0HF1WvUQgIWCwLzDBo7nd79+CuxobrMYDOHpfOAUbKCJ2wuqEis9ol9fQ29Bgmd&#10;rhhussJ7ORk/c9moiRlLCZ2+E2Yvt6Gb5fGMxWr6UmRaJWN64UWZ6pQOtcdbTCIQcKnZvrLencxe&#10;AZDy1apTCAwWgEK/7lB7HGo/NFm7ps3dA/jE1wEDla8LOBFGFNuc+10bCaBLCFbu1NScya+hYx+s&#10;M23BSskcXaKTuzqu1W0Ur9iM44Op/JokfaolKTL/6Y2XAQiAKKMwj0Yvmq+DQQAD4AA0uL6A7SYY&#10;6wpoClDYX6Ax2aySfHp8+VJhLrAZzs1/auNNF4Bmm+n8Z9v3yBDf0y27am9+c0El4ELnh2XY8Jtv&#10;vMt24rklWjIOCW3esZ0wCtYO5gCW8Q6LEVCoZc06UdueQ+mF429Q3Jg1HFbTb2yKJHR8WNZ+gXrD&#10;kvv+EUlK5Ulaag29gGapMdpjbi7T5q35YMLMxXYO0m4yfsby7hMy+HjWclk1ymVYdhz/aKuRWYpZ&#10;SQMFqz0cA0AAkgYyTI3SrwMsAiQAC+vgATSYOjWaa3Rdpgp4JK4AU0sHW7AW7mGguXMwjdm8Au9x&#10;vQRhyVcGCEBSr3E8eYWxXcSgQYho2UkyXZd6kWAutaC1G4MJ8WWNYtwbKQskykjHBVu2RAkbARQM&#10;gAlrV9ETq5bTmMULaMTcWZQ2ayYN5+2wWTNo3PIlApBhfA5AmsI1P7DVyAVzpckgbfYMGjJjGk1j&#10;I3461/7AVmAqBaqict0ZL+053vb9Dz+lTwuelvHhJ5lVygkzlC5gK7vVKrNbMLbc+tvvtHPf8RvG&#10;WQVyNQ4AUDaUWhIWx54h0bIwNWykll0epfxdpyl29GoJe8++oy28qGwuC9fywGxiO0k6YK52MNBv&#10;3742YebSCY9PW4DO35V8eN/UeSunTZq9nCbOWpKrYrARnF44wvHzeYvlymQfIAGTAAQCKD6G2sLU&#10;cpwHqHANwAIIcS/fB3tJpcf3gJnkvFJ1CGoauwKhaXjB1Zpp2de7l7lfGIdZBgY5bCMAqi4zDmwq&#10;vyaJ9N33P8gPuHT5soAMRns9ZiddNcKWwhZqz6Q1ITDjfA91B4AAUBPXrGTjOo/GLlnIrKTUoLAU&#10;qzjU5KD+sAVIRi6cRwufUUCcx8eIO3DyBLGj0uZkyHkdqHM3byxnS+08cGI/bKMPVmapWcLt+tI7&#10;U+fTW49Np7fGTad3Js+lN8dOobfHz6I3Rk6i1x99TMaQYznZqz/9TO998DE9//LhcuO9g+I6pWvV&#10;ff7+ZFmMWgeUDpJgVmdzi3aIyoseuZILS46cB4PB3qob3kKAhDYpAaeoPix5ljpZe8zNJTEx48Gx&#10;U+YueixjXuOxUxYOeHLGEpqYsfxsWkZ2dS2KSJ3hOY+YhmSrnwybSgOXgAA+CaDa+BoMc5zH5E6X&#10;LpPV3Dver9N9Jrl2nyFGuKsAim2nvovI+aEpZOi3mK8j/hRyeWiS1PZ0Dy2Iz3aaYwUrlgcEJJEt&#10;hXGEmZiBDD4hAip/ZqSTZ18RQOVufk6YKIBB5h4UiZqdBLegJnIfVlH3CIkSH1X8861QXVBp+PEA&#10;0sJnNtNoBguABOBAjeHaMAYSQPPIpPFipI9awIBiwCAODHCk8cjkiXINTKUb6fMZjLNLCssyDh92&#10;dPecOvf6JZDQv+atpFOtupK+hL5MOcfETkz4dOz3UVOpwFAdB9CV774XNt57+Hy5dYBDmrXbrqso&#10;AKpe40QBBYI7G9tYhBGAajN8DjUfu5ZiGFBNuo+5FiewiVbD68R5HMF52JbPq5peUGzqWu0x/7m4&#10;DC8cZh5RaFNrA0OtabbR9ftgHgZBnY5PkmHAMgGOmh1cSK49MpTK0wBlZEPdbTQb7sx4MMrNadky&#10;uxgAQ81PV7FgOsPgPM0YTHzQP6KFAArtStgiCFDQHhXdmnoNGyfqIZAB4x+ZyLWbBgIeBT5WfUGc&#10;SbjG99RrEG1hwEwTW4h/OmptAEba7JkCkrFLFtE8gEFjH2zRJjWT2avvk48LwKDqAKRFWzY7mAig&#10;QzrDWS0uYmDiPMJi3p+7uQROvZxe3nuq63sfqFrpP2cskrl5+jw8MdAZXAAQ5tzBCMdkT30yKEB2&#10;UavR7j9y4RfJGk1CYjq+KkzEDAWbCLYQ2AqA8AiKUu1KfNyo4xCKTl9BkUMWU3jHYYqRIltTPWYn&#10;sBru9eN7dXDinpCY9ge1x/x3pNaIjcHm9PzPAAyoJagxBSiulQ3Lu2gcUfg7WApMg6YCQ+95ZOg1&#10;m9loAbl2nSos5tJ5khjvxoeXMniWkCtfd+3FQHp4mUxhNw5ay+cXSfuUAiir2FEFbdUbmGpiSX0F&#10;qEYKUGwTYQujG+rPl7c//PQTM1MLcmXmCmyq4guzaaoSbVhhcank0yTBfd7TJedRa5u8YS3NzM8W&#10;9gGgFm3dzOfWif00lA3wQVMnc81vmrAXWKvvE+MEYJPWr6Eh06fyPRnSSg5jPY1tKQBw8LQpAiSk&#10;Oy0nU8C1eMtTMm5p54HTS378UfUF/iN9ojATvKtgK4CCatMA5ZhRzNeEwfj8L++q9qPTZ/9h27Xr&#10;Pb1N7f6w2A6XAABRUcwuaIMCKKC2ECz+EQKO+ondROU1G7FMwIRr7oGRsgXoACjfhs2FrcBQOB8c&#10;k/y69pz/ovTMqMzA6WMaU3zYNGrjdtdh+dNchxc1c2L1aR5Z9B7UoGvv+cJGYC7dHoIKVNspAhZp&#10;9AQDwW6C7YVzDDqwl0s3Vo8a44ERTUPzv9Ce/oCoMQaRmWt4YCCwTyCrPRjpvuFx5NMgRvZhM8F2&#10;ApDEZuLgz+oPoAtmwx6g8myY6DVvS8kP+OkAx8j5c7h2tkSq/FCBsJkymI2gvmYU5or60m2qQdMm&#10;y3bpc1toydanhJnASkgLtTvsA1BjFy+ksUsXSfqIs+CZzVfH7FpdZceeUweuXLkqoHhz+HgHUGRp&#10;fQYPACVL6rN60137KFCp8P0R1ab3y2+/0Z4DJ5+U3PFNrMpgsenqKyCyjQNQqOUBFH6NUfgSpYkg&#10;Km0pNR08X6751I/j/GzF+QKbSwESNhSOlVHOLBfbQf8Pf48Y0wrfBVuZhm4g06MreQsnYnlkHLyB&#10;6jAzwRB37vCktE8ZH1nGWzbghzMTcXwzM5przwyOz6DrMVPZTwwyNKiiAuDUUey6SgAGQOJdP1pA&#10;AoAh+GmqUGpxfD04pi1vW2nqro2ACADDffpx/eSHvPkn20XV8c8GQNAnN4iBgH2cg02EfbGleKu3&#10;Nz08cbyjWQAgWsC1ObCSY5/jDpwykWbk5wjgoBaxXciqcfXTT/vvOVB6yWZTtbjXHhktYNLBA1sK&#10;ak4ABZYSdad8Guh+Db58YZfce/VqGe06dGYf8t+XAaUb3mgugA0VGMXfyfs6a4F9zH6NOF+SqVGn&#10;4RTR/TFhMi9ZHR220rX1iAG+4OgUBpO2DH9cpx/wnL9NTGOL/y32FKsp46BMDuvI8MhqMg7JFCYC&#10;oFzYAAdTATjmYQw4tp0AQNwjNUO2t6D6RN3BBtMM/jqD8+Be8AFRX2CjhrGi5gQ8WlMC1Byug6HQ&#10;vABQhcSi20XF8Qpj1mqcINfRgu4WH29iANgAHBjdevcJVJtuTGMLhgJYdPBAdQFQ2EcAsPQGTahP&#10;GOC4F2oSx7Cdlj77tDAe4q14bkvz0+ffkPYN2Hv/GPqEsI4Y4AgMIgAH4NJZCaoPoDrdpruA7ZOS&#10;ZwVQZVYr7dx/UmqPprDEmgANAATj2y8ChSulHKCg7mCUS0Nn697UIHmA7OMc4uC6vqB1QNO2Aiio&#10;P6i+0NiOn+E5f5uYR6n+PHGFCGBBZengEYAwoLpOYwDBCGdjnNkHtUSPcZsFSNIGBXus/0IywX8U&#10;DHo0gnKaxhH5B/gR9+t9d3Ubx5NHaFMBklJp+jZJ1JliKKbsaGSKYiRPBpTOaDh2d4+sPv+pop+h&#10;xgAkMbz5pz8xdxo9+1IR5T6vQAW2QQCgACbsD2aw4B65D9e1LeLnvlBCz71cQpMWzHSc11Xe/E1F&#10;V549cCz83X99LICwMSDOo7GSWQhAEeBojKSrNwDMoe54W8px3pu9TN3PgNx96LQs/m0Jb1tDAMHA&#10;QXsTQAImEoDxMYKoPw1gaOREXAGSMJDqepEuGL4Go1wYSj+X0PlvZqhRRW+BhXQ3h9LyzVvZZxWG&#10;8y5d2YYCuGBsc4CfKDHyGUjusLsYPKaBK8g8ZK3GWKp9ivfL+BH360BBcA9qIoY2mg4AkECNnfyY&#10;hXAd6k/YilUcjtEGFRLLYAPA+FxAQLPai57Z9I8F/NNnFMFWKqK1zxbLlHZ4cyncpoFAAwXYCEyD&#10;7SOTJogaBIBwHVvYWWC5zGcLqUxGiubTqq3oA1QdzADX7M1Fp/cevdDiXx98ogBx9aqwkQAl+Zo3&#10;FmEjVm0CLNhQogZ7CKigEl/pOVTYDXL0xCtXMjIOP4gCooMCS+pLOxQDAmoQYFINm7zPW6i1hi1Q&#10;G1SNluj305lNNRXABmstjIXriBcc2/4Ww2X+IjGMKHxDNVgWqBZyMAwYCgHg4iC2FJoENKDB+BYD&#10;XoICkKH3XGlKQHyJA8Z7bDPmCEo7FALandyDIwUcABSaAfwiEhhM8dIlo5hIGeTCWAwgT67hIY6k&#10;EZXENcLEOhkZGQ/yz7YBEAsYKJe16Vh2BsSJ3bCRWK1pYNAZCgB6dMo1hsI4KKUaFbj27yxgUCKd&#10;PJmQIQzF51nl2SeXlATs3Hdy0OdffCNgsF68LIxUymABYKSJAHaUgIttJgYY2Av7YC+4QwSoziR1&#10;dQDq9Tf/ZT18+HDV4Li4WqrJAIyi2qH07hScB0iusRDbSKwSATjdbgJLOUYZcFy/JrBJkb9sOiiV&#10;CJ9af58YhuaeQbuS22ObHIBR7KJqcmActENJnx+aG3BNiwNQuaMpgg11195zyB2ABEPh3jElZBhR&#10;AN9HD4BxENCNAnsILeRS0wNTsRGuq0AFNLWv7KokqeH5wc7iczjvFxkpfjxnlRRtnlmUa5+/GePQ&#10;8zkoQH10hMHAIJIaHwcABsY1bKLB06cKSABEHWQKNCX05sF8smvpgKVmKSaz8f3P4Xm7Dp7OxQgC&#10;yG8ffSzspFwhAjSq/UkxVk8VpBlBNWye4X2p9fHWrhn1H/77c/u2V1+tAxsKgAEYEAIBBAYUwIK+&#10;PbBWeMuuGmOh0ziR84xtLL4OuwkqUN2rWAwMFRSlVCbatcJi24tbgr9NDGkFuzCgTgePHuA+GsCB&#10;WnNFDQ6A0kAlzMXnO80upq2sbnY+m0fRkxSD6f2FYC/noYWN2UioIeqKA8CEllyPkEhpPnCoOAYP&#10;Gj/RAaw3aMJ4R4OmJaAR1Q2PU7VBNHpeN9Budkl+9LJnN3H9XQ3BhSOPU/uLVdsRamfXsRNU3tAZ&#10;0xyAkqCBDix2am8R2bQx7WCpWZuLJ8wpznP4utp7qPSYlW0nyOcvvCwgwrAU1f3C9hOzEYxvUXXa&#10;sW6sX5CaIFiqHwNK9Vt+8tlX9l0HTyT7RbZxBjiEZeLAUG2lMdMrLIYrMQkCIrCPzkACFN6HKsS+&#10;DjSP4KbSVYM2KzQbAKRgr8DINn8voFxHFz1tHq719SHA8EYDJVrCNRDB36bs8zVhKgZOAdei7OIQ&#10;lRmCg41/Zt8lJepeTsdleFEv9QSvagKcyCRHs4H05WkgEXuJA/r0xNYSlafYzDc8lim+heM+xPdt&#10;FH2D+2rbhaKFGH5bkLuIRs3JkA7f4RywTZ83h9JmzZCGT7SYj5o/l0YtmKuuoxOZt6MXzqdxSxfR&#10;8jXzyHoyC8C6YWDaoWMXvhIksLw3Y5GDfcBSuiGuQKacigmwYKxzwDG6aQA02+Urksb3P/5MDNKV&#10;AJQOGKixAGlXaifM5BHU1GFDKZCwbYR4AJIGLD24BTCQGEBoZUerOc4J08V3+u9NTb+T9MzYWtk1&#10;vXCmBawirKN1q6Amx6ARJmK2qYOGTQ1QsuVr9R4vpKuYHHG+RKkJDldO5ZBxWJa99sDcVO0RTvUi&#10;4sMVoBLFfkJ3ixfalQRI/PFsJ8EgN/qFy7FD9fE9AB6MeNXwqRpCfZol1NOSLifoHgH7QL2BcdCv&#10;B1bCMZhqIdtMOC/XOOA84kMl6sY7jmdvLrzpagTHTr2m6Inl3QmzxV4StacxlbSMM6jQLgXggI1k&#10;K6qxD51q3U1U4S9v/VPS+P33i7Tr0InNwXGdawEoqu+tgzRqAkiYoABQARgAiICEWccjOEquKSCp&#10;gXj6oDyMiXILUP169fkY5xrEd/6LGaqn0wN9clJ79F+R5T5k4Q6beUT+ON12ko5i7EPtATgAGu+j&#10;pVw/lgCgMYO9uTuPfsW8MwCK7RdbaZ796bFztn/cId0xJsrkG+WmM5E5IFwABLCIGmRGwnkdQBLP&#10;UcuDLaDsKUtgI2kxF4aKTLzppMwnV6zYOHntGpq6bg1N37Cepmauoyl8PGn1Kpq0ZjVNWb+Wxq9Y&#10;Tk8uW8ZhKT2+aBGNXbiAJq5cQZMlziqasHw5PbFs6QUtSYfs2XPU+9yrbwsQIG+PmSrAQdAd2ysQ&#10;KfBgi2YCBTLV9QL7Cef/nb9Z0sDAu72Hzp1ErRWqCT8fgEHHsGr9VrU4NfIAIxEUeJQBrsCi7lO2&#10;lq4O/dmGQjq6Xcbbv94oH1DQ4Wi/wtRVwxbvuOQ+srC/AkoBNR7/FMVO3KLYCsCCLQRASfcKM5bU&#10;9ArIg8+FjdtIoU8U0vfH8+ng83lkZTD9Vrj0yJf9x5Z90mOIwxWOb3h8KkCBgL48AEUBRhngUGkI&#10;OtBwDWymGEztY5QCaoTYr9ewRUMt6XISH9d2VfPY1tSieVtqmZBKLeKTKSGuDR8nE87Ha9ewjxAX&#10;nSTH8RwnQd9yiG/e9gYHFjv3Hwt67U3VDwd5pdcwYSap0aFmB9WmAUkaNhGYmc4DYGJjYavaqd4c&#10;9qSkAXts98Ezr5hMYdKwKaMsGQBQeTCqASgBjAYOtE/pwJMGS9wjYFIqD/cirn8ExuOrBs4g1Abj&#10;O9z1pNI/Lb2ykpP65qfYhiwtsdcbljm4Tp9FVKPdk9R9ykYauuhlqtykGzk1eojua9iRnBp04NCe&#10;7gvvRPc16kJOYe1p8MKXqU/GVqqe+hh5Ds8GGG3zM1Y1+KL/Yz98NeCxIu0xInUbtxhblzOpLjOM&#10;zGLhGp4AB0zEIEOTAZgH4IFhDkAJAHkrBjqrOhjndbk67BmewOqyaZSWdDlpEZucFxfTihIZSABR&#10;QnMGhwYcnI/lbWJ8ioAGALp+Gx/Tmrdt5b4WCW3f0pJ0yPMvH2905vxb9PW3P9AP3/+kQAKAMOuc&#10;TOqimg4YWACVap8CwBRbSdDOSUt6t0H05Vff0cnSN2jnnhPvcfL3d+8z4P2Heg2glC69qEnSQwIc&#10;ZTe1cwQdQNeDCfF0A1wZ7x04b5OpVccelNqtF3Xs0Y9apPT4QH3FXyo9H3Cq394KoDgBNAgMoL4z&#10;ttDgBS9T1ahedD+D574m3ek+BtR9EV1VaNqTQfUQx9lOvaZtJqdwvo+BxvfbPcM7vF3UZTiVdB4W&#10;rT1ExH6uYCBqTl/tXUtBDBSoLrANOoV9G8ZILQ7DVWAvGXxD2WaKEJsJNUIFMDQVtKRLmPbO6ZSd&#10;umafXS8t4touBYDiY9sIQwEsOiPpDASwJbVoJ+BproFPB6AKfD661VEtyXJy9XTeq7+eLqJP9pY4&#10;xjrJJAXeOtqccI6BJKASdlKspdtaovra96HfSjeRje1Pe2nhGKRNF4rP09G1RPuW0riRw4VtJDBo&#10;FEO154LHqp9rcJ4hUZxHTaUmKAZ4M3SzqFEJaghLKh0smKNqq2yGWE/nfCsf8JeKa7PaTg06lQn7&#10;NO5KrgPXil2UMGkLtZn2LBlZBcKegrozyiA9NeoTRruRVWHHmc9TxJNPkUu/pVSj/ZNUOWGwAiXA&#10;1aDj09pTROxnspLo8Cqi3YtoxczHGCzR5B0WTb4MGrQvKXXYUvr0xG7igPNoNgDo0Bi6cOpoZadx&#10;bZIB9RN8OmjJO4SBM1vYhgEFdQcAYV+Cxka6igOYdJXXskWqiivxmdFi2+zXkiwnttLCC/TybPqx&#10;aL5jyAoApNtROmAcAAK4wEis/qShE4wmKrE/0a75ZDuxwW4/mz9I0j5bkEfHM4nyhtKWVdO4Vhsn&#10;wTM0msETxTXiBGEpsJKu3oJjUpjtU7hwtpbx52gycGPABTOjHy6aS+snDxY/FNYzeRg2/TdIg9Rf&#10;+OeTU/12UtXX7SXZioF+bQAejnVA6c0GUtvjgLX10MAJhlNs1aHcei/2XauryERUzqzs9C5iB0HF&#10;SdAYS9qieP+afaVUHc7Bttq8cipN6hVPvx1eh3mHdtp64xp9Mc1aDW/Oqgtg0u0nYSYGFPYBngZh&#10;TTQbSqlAnZXkHmz5ODa65QYtyXJiO5u3mrbPpq/njhLgAEivdH5EGeRgIgaRzkSiDoW1GEgMKGmD&#10;kmtoauhH9vX90cxis58sMSNt+2uF3aXA7F9CV9f3o/parU+pMWV0YyqV3vak21LYSkBzApiMQRfd&#10;pot959pJVNvgzQwIhnIMI/qLJbzjG071maEYUAIgBgVGCqjJBtpSZxpojFgXD9OrGGBisOvg4/sQ&#10;EIeBRE6sFp0aP1TOTznEfjKzQdn5fOu2DRkO0DiGrHANTxniquES6hC2Uwjm5vE1HJcseeKnhMBa&#10;9MnLS8l6oRAeWG6Q6MjmLaHqwD46SFompIj6g1qDTdUgLELUnYCNt2ClRI4jQQdVbJtyNqAu9leK&#10;2sFPwQfj0lTNDrU8AIvBgn1pGYfa0wCFYzRsSrcLgwmNmxg3heOrL86lstL8cp22bBq053NX4Gkl&#10;PEGpPLQ1AURoPhD1h9odgwcONAAisBYmguoqEqDic5/UcvVc7GKua796rqDMeiq7p/aIv1gapD6n&#10;20/CQgALWAkgAWC4VgdWQtsTZtCoOBxGqzHo2AJ47o9tIsOja5ihOiu1F5Yarz3hBnn00f5PXN9E&#10;oGpzykDXh67o14SlBHBtqVGjRuNahhjoVO7EVXAlrSVXTqKjkyKbxyQJAwEYAAgAJYY4HwNYDetH&#10;KvtKU2+tEtsLsBAfthWuNW0Y76cleYOwzTPsn4+NvgrA6M0FUHF6f54CkzLAwWKqL4+PNRZTrNWb&#10;fn9p5Zf2M6v/uMSICB1eWSciqcv34WCkRNXl4rClmI3QgKmPOBDQgcV4X9/WbZz08/3VzecfrG75&#10;4f7qpvFOTrVvcD7710hQuy5gJxjmltGqD066W3T20Yav6AwkQ1WYwcBS+mgDnaGce85VtUGkV7/9&#10;LT3P+jVo3vUamFjNcVAAa+MAl5yH2tMCrscEmy8lMaCSQo3U3K+qj5ZcOYmIiPUFSAAgpcLASgos&#10;OAfVB5WHGp9uU+lGOcCEgHiJUYm3XW38VJvu/5TWcGGgAapRkwGDpgPpiuHzAJgClt6KzvaWpu5w&#10;/nxKn9tOS2c194bYSxqIRKVpWzR6Sr+dDiQwExoyeQvGqtuoBVWq6UaVa3vK9v5qptFasn+1+FZl&#10;NrkIu0dWk4KNBPBg/h2CZj+JcQ7gaOByAA72lBwXUs3O0xQ7cW3PySv5liXCv3FCHAAF28gBKthJ&#10;zEzomoF6A1s5mg/Qks6AahFmocQQV2oZaqBmfjVu6ikvISHBHQyDABBB9QE0YCOABkAKC2kk58Qw&#10;Z/A54l/HZomRibddYfxccu/PhGk08OhqDiDSGel6NsKxWgKNbSiOj3sutOuzSUvuphIS3+lVfUiv&#10;DiTsIwBQYlcxoNBEIMDDMQcACqM4K9Vyp8ocKtV0J2apu/aO89+RoI5Gw6iCb3UG0o1yAEiMdWGu&#10;4qX6eCnYUrptpRvphsHrRzr5Jt5yCVddAhslNpbBc8xIuvGtG+MS+JwATewr1aGMbVKYiaDyWgS7&#10;UkKQ80295UUyEFStrhWzjQIJWEoHT3RUIgUHNpDzCRwPdhP2WyWCmTSmwn7i7b/jfPs+P0OlQeXp&#10;qk6AxSByqDm+/upDjypDXDPGdUDh3jPtet92hYOw2I7nBSQwxmGIM3hE9THI4MNABxpsKt1+Ut0v&#10;HaVrpnJtDwYVsxSD6v4a7jd1RPuXiuuI4qcESBwAFOng1dQbxpI7D8puI8DSQKRsK8VgCK7pRVga&#10;/47iH5VUH+OcAB5pGdcAJCM3wUgMLrnOqk81agJ0bSgukNkJDMWgahnsWq5ZQhd0YTBw7AIiBhAY&#10;ScDDNhKYBwwUFtpYroHBpObH1/V9ZUOlUHh4+O08yzmdb9f3omoJR7MAApoLlGrTmwXQQi5b2Fii&#10;9pSqg0oUddiu19dacjeVkOh2e6TxEuqMtwAMwIIBd/DIgk5gHANUOqAwdAXHdTxChJmg7sBU91c1&#10;/P2Aqj0kt5/U6sBMwk4cYKBjxOaw/DK+HqADToAFAx7gA7Aw5nxoUX0tqduKZ8NmXqzG7ACRAhRs&#10;JtTsEmVyp6g/ZiX4QsBW745JBJDAUEEu1CKwzq1cIz7YPK7NTwCFAgkMcVZh2jFUoKg8Ry1PBTQ1&#10;CAClJT2ZAm7iMkiXV+JTTQwMmwNEABbAg9oe21MAmKg3gAhbPkZNz8FQfB/sqPOpfW7bvxbUNKVY&#10;ACW1OmYjqDwGEPYVoNoJY+G8DjYBF2+rG+oJkARQNS3kVMVwK2e6f6F0XeHuYB7YTgAManlgoOEF&#10;P2OygdhNDDaZYsUGuXFwlqg7nHN5dL23ltJtJaBZotf1qgxg0RkKA+1klCarRN0gD41ltuK4zZmh&#10;ElndtQ4zUqtQ1xNacjdIQnzKOwBJS72xklWbbkvhGM0G1wxyBTRhKY2pmse0hN+BW7rjPtOqe4Ko&#10;MQYGqv9oClCt4v1kX2/ElCYFMcCVIY5zMkSY1SHuv9Chz22HlAQ0S10O8KjZL8r4VkzUmbxCojV1&#10;pwCmG+f69crOXgpQWnigsmt3Ldm/UVIzagszaaCBGlPtUgyoUSXvOw1YWsMyssAuDIXrDDyZtKC1&#10;TdXomikNdHcW36oMFCuYCc7G9PFPyqZS/Xe6PQXQiVHOQNNUnYAqMaD2G1piNwizUbGAhNWeGNgc&#10;HEY4Ays0ONwBKIBIb2KQBlHUCuNa3/ZHv9Kh/0ClwrQAcDB40L4krHUdO+E8xkCp+ApcsuX7uEZ4&#10;21XLvaNS2DRIsaEbRTVgov9OsREYCi3ksKcUiDSVx+qQgWW/v4alTFReLdhRDKgqrnA49zdLZFol&#10;HVB6cwBUGdqkTCOLDsKRGO+XobnA4ScBtUJNBToNKLmt3XG9+DdJSmvZvsu5fv370UPdulNyxy6U&#10;3Kk7tW3dlpLaPUQ9+/Sjvv36U98BAyimdadd0eGB51sxM7UIUjZUQqDzTV3sQBKbt52tG+IAChhK&#10;gCIgQ0t5hMOu0uOB0dS2Lau91rf1NHy2Tfdur7AxjgCG0kdkihrj4FCDDCIAzNEOxeclrmZLnW/X&#10;+w5jlBIfZCBZwTxoxJTAjASV5hncTGpzCNLIifMMKFF7DKgHqlt+VfYTAOVBD1Y1JmqJ/q1yv4BD&#10;JhwoO0qaC/icacymVYhgGVn8i4AO18FciAPwYWZL5M0bG28l1tL8dId/0AvaqM+1fXhbqJZw1Ybi&#10;2s/mNWBW2iIMxUEYKsTllr3niQmp41q37KCMcFZ7qLWhWUCYigEDo1wxkWqDUsBTtUGl9pJv8N10&#10;vbyW3K+jMA0MctTYABQGlGIpvaFTtZ6LPQX1pwFO2qtwDXE7PnxbhmJ5IDSuUxkApSYkCFgwWI68&#10;Q2OkE1gaN1HL42vCYgwuAAqshFpeZQYTtg9Wdb9rf6H/VREjW1Y3VzU3BAHUqJI5uG4eWfCZuFfk&#10;81B3sLcwS9g4ovArSeAehF4t6UIXMNKTgQMwYZvZT+0DVBrQ7BfyPFoHuy5OCkWjpgoJwS63rCE1&#10;b548WGwjBQ4Bld7WBAMdDZtJvK8PbVFqUbVBxUW3otjYNjdz9VxOCus1fbE4MIqKA5vSU2zPbA6O&#10;oc0hMbSRmWMzH2/CfhDvB0fLVo9bFNCUSvi4yD+StgXGNdaSu6XUj+vwqwBJ7CWtPYoDOoEBMuzL&#10;gDsO+lipBi062yrV9lZtUJrKY6M8SUvy7xWASWp2AJPeWcwsZBxRkIHrzETv647IBGxgK+wPy31N&#10;ErgHsZ/KT1TgATuBkRhEK7szKwFg6th6ttCGNeXiA2p1bBnk8l6rUJdfkoINnyQG1NIXfb5BoqMT&#10;47n6b1espNqWEKDuwErhDSIdIIOqQw0Q6lBnrCZNWtyxNBfVbXww3y+C8utFUJFfJBX4NRHAlDBw&#10;AJpCBkwxtnwe1xDy6jWmXC3gfIln/UZacreUoNjUr6DWlH2k2pjAWF6hOqCU2gNDIQ5qfsGxHX5C&#10;C7m0kgtTMaAqOZdbVPxvE9PIgit6C7mwD/wTgI1GbpTlxCwjS16XjmMNVIgjrDa6+BlJ4B6EDmfU&#10;tJYW2QRICBi7s6Y3KUfxCAVkPZNzzyMNw8LCajIzWdGwqTcZoH1JGi95v1HDKAGSDiiwmDCaxmbN&#10;bjFe/XphIL0KkABUOXUb0UYNSPkacARM/gpI2NcBhbi5dRtTlm845fs0StOSu6WExHb8AGpMt4+w&#10;RcAQYUyjArjAShgPpak7ConruNuh7gAo3jpVMt9xbZy/RNj4/lZnJQEVWArbdDUIjJnqlH4N9hXs&#10;JwDMNGrjbbsRbib0ZkZl67lC5RIbAeuvrOurwHQSa6dgMe11f2pgWELzlB+vB5Jql1J2U3iDpg4D&#10;HHESNSBBRbIBbwUgtWRuKXne4YsL/SKsJcxEUF/F/gpAAI+ARWMvMBHYqoD31TlmKAZUTr2I35bW&#10;8LtjrTi0eft3YHQLoGA/aSyFqea67wM0cMqM4gQFOgZXjjCUpu5Q23OqbAjWkvx7xTyq+D1pHYfK&#10;Q9DAYxiSJSrGMLx4r6g6qEU+D3CJCnz86ZuOH7qdYDyTtTT7kgBIM8BpVU+1IgRm0mDCw6nsPzV0&#10;lW2j89LqzUAR41zUHzqHW4sNBfUnYOKg1B36+rCfDF8Dd7vo0n1sB9zP4cHLR9c9hPmA1lO5ZD2R&#10;RWVZA8l6Oo+sJ3PUOWbdjzMnuyA+Vl7Q7r+jBMe136arOagzvT0KM164pizqDqzk6JZhIz0wKrWr&#10;YiatL4+DUyWXv3+5fYg5rfCYGN3S7aJUH7Z1HlWrChjSC/dgQijOSQOo9P0VottliiRwj2I9m/eV&#10;qDvU9rBK1OpeGkNlKpV3NueebTNI89g2S8BCAAmAhfYntILDEA+vHykMhXOq34/3NeM8ITZ5u5bE&#10;PYn92GqTvDcKAr4HBeMEWBbHXFgwG/lwRlUt+l0Lg2ieruZgJ6GGh7Ym+NKUJgMdbNJWpWqB3vWT&#10;/J2cagfcX9004b5q5gVOVc3KB9X/hRjTCjIUiK6Ng7KMLLTXGpojbokNaYX5ev8d2p5kyyxlGF7Y&#10;XxK4R7GdyX1HfgSzkWzX9eF9DVx8bD2dc9Ox3XeS2GZtHgYbKaCoxkthKAYSul5wLG1PvFU1PdTy&#10;2KaKbZOiJXFPQlu3PqC+gQMKxyouGBrLIpSdzvqN6O6ZSZeAqOSOAJOwDxoxmYGwD/9P109UALhU&#10;ba8d/Ejcstvob5dag7NiAShhqeEwxjF+vMDqlDpGXtJlRNEkMBTOs3oUQJlH8fWBK+84yuBmYivN&#10;O+xoMkBALU//EXxsu5B/SIt6T9KsWWIM1Jrqo1MMhH0M+YXK04GkbCmtHSq+LcXGJv3pFcRleTkB&#10;EAMqd4j2DcxWvLWeyrlhFs3diF9kG58GbBthkB2Aow8Jhl8o8V3A+wCVTExggKFpQbv1f0MGzd++&#10;6NF5L9Lg+S/RoAXbaeiiHZS2ZBcNW7JzIq4PXbDr3BA+57i2eKdsBy14aZwkcI/CgHpKMZSu8lhV&#10;YB8qgn+E7ULxDdPB70aaNUtqBMaBMQ4bSak7BhiDqGF9BpSASNlRMM6h/sBgUVGtg7Qk7lnoNBar&#10;5MKALQAlawCi9iq24F2t83czCYxq4+h+kSYCZix91rA+LFipRd6yOtRu+9+QRxdsXzxw7ovEwJJp&#10;UgMZXNgfsniP6GEG1ufDFu9gEO2kIQsZSHzt0Xkv0aMLXp4tCdyD0PFMF2tpwa8OdmIAXV0OhmJA&#10;AVR8XHa24MObTUa4G2ke1/o3gEWAw2CRwABq1CiajXU22Ln2J7aUxlRxsUk3OKO/F6Hzio2U6u6n&#10;7fN3QXWXZv3ppVuDo5NtsJOur+V5h8VRaCzOaR3EAioY7O2s2m3/E3Jf83b9Puw4ZA71Hp9DAzOe&#10;oh5jV9DDMzdb+2c8LzZU2pLds3s+vt7Wbcwq6pq+hB6Z/Sz1nVxALToMXicp3IO8kDm9QLWI59FH&#10;O1fTzPHp5Nu0NWVMGEkf71pNdIGv8fWhQwdmarfctbRo12th87bdqEVyD0rk0KJtV2qR2pMS2/eh&#10;hJSeFJ/cXY5jW3ehBN7Gp/Tgcz0orm33krDExDs2G9xMqFQVBMwyubiiH/22a6UCFZygnS2452+A&#10;3FfNMMfo29DuXT+O4O8JXu2g2sz1GknTAZgLIzbrMmNZAiLJ2T3Ifl8V422HFv8t4m429/W0uF31&#10;dnMnH3cP8jSZyctsJhx7W9zKjdvxsrhd4cDX3MiHA7Ycx24xm+9aPfk0jfcLjGplb9KyHUUkdqCA&#10;qJZXAiJbLYUjMf+mLfcFRCXZw5g5mnC1P7BJy3vyHBKf3HMBA8aekNqLGFiU1LGfAAhgatmhDyV1&#10;6EeJ7XpT87bdFYjadOXQTTvuTnGtH/o3J3NPBnRB3YabTo8ZTHu6PkRbwuNs+b6NPi6qF/HNpgax&#10;dHxof3quRWv7Rq/6N53tfAup8mBNty8r1XSzYzwT7zsCOn0frIFgkSaBB/k6ulgq1/aSfjvc82At&#10;d3SF/d8Z52ajMc3daPrQ02D80Mdo/IeXyfyxh8XtCy+T6W0PF3OsFk3E7Goc567ifOJhMH7E4PrC&#10;w2D40GIw3NPqkX7RLQL9GyVhUN7NO5UNwbW4ZPrXbRh3T41yLVN6b4tP6fldQnKPH3j7bfPUnp8k&#10;tOu9Jjalb0qThK6y0HNU6y6GmNad+8e27vpR8zbdvm/RrvdPzVN6XIpL7n6peXL3r9wjI8utSHEn&#10;KfSL+CrPp+Enxd4NmmqnREqcLDVyvcOXFNRr/EWJb+ON2um7kfvur2G+wKD5nsOPlWq4/fhgdcu3&#10;D9Tw+Pi+GobdTlWc6zk5VfO6r7pp+QPVTG/x9e8q1fT4tVItt4sS+NjJyfWWy/dXSIVUSIVUSIVU&#10;SIVUSIVUSIVUSIVUSIVUSIVUSIVUSIVUSIVUSIVUSIVUSIVUSIVUSIVUSIVUSIVUSIVUSIVUSIVU&#10;SIVUSIVUSIVUSIVUSIVUSIVUyP+IYJp0FSeLE/yCV3NxcXGuU6dOI3cvrxUms+nHWjVr2jmQHmrW&#10;qCGhVq2aZHazkJevD3n6eJOHt5fVzd3tew8Pj7UWi6V+7dqypto9O8X6f1wq16xZ02h2dx/q4en5&#10;IecpOTvXduS9HmrXrEUuLnXIzcOdPDkOby9x3p8xmA0DqlevjtnM+Je3XL2hQu5Gem59oPaQXFfn&#10;EcURxtFFfU3pJRNNI4pXmUcUFZrHbCw0jSl+yjh64z7zqKKTpvSCZwzDcguNwwvWmUeVLDGPKu7n&#10;kpYfX7NvttFpYOH/YiFAode9xmD7oLZFuCd/7n+BPFilShX/atWqja5RteoeV1fX7xjgNhQGDy9P&#10;ctcCjkFAtWvVklALAQSFwASFc7iOQiL3avcjgLAMBgPi22pUr/6v6lWrTqpcuXIgnq1eoUL+INVM&#10;FtMki5fn78hHkA62+A8uBlelEDRy0vO/jouLynv8L08Pxz/Dtk4dZ8T5ickqk//zQ5y+i3pMhdxe&#10;+q+u7Tokd6BhVFGhaVTh15ZRhXZ4VNSD7tJTfMVisQYEbTEH/RriwVujaViu3TA0y+46NPuSaVj2&#10;K64Dc2dW6b3aX3vS3yahHr4RYe51J9V39ykK8/R+JdDN43P32s4/m2rVLjPWrHXZXKu21Vzb2Waq&#10;7YxtWZinjzXU0+erBt71zjR098kK86w7L9zLtw+rvXvyz3Gv4uzs7OLs6vooA/wciEMnHBdXDegA&#10;t+c1cgLJuLm7q0KhWU0oHPox7mcLi9xQODjoBQv3IbgamaB0YlPPsnNhOVCjSpXW/Dr/1yT9vyDM&#10;3dVTmLwzatSo/m+Lu5tNJxo9H5GnZou5/D/QgisTF+Li312f/yAstoAd/6q22to47w9Vq1y5k/bs&#10;CrlenEcWNjaN2vyWeWTRZbdRRWo9K41sHIvPCinBvzDWbcCiatfISQiJCcowKEuCCSv4DclWK/WJ&#10;e9l8Mg7JshsHZZcZh+X82zAkd7L26P+6VHNy8jTXqLHIy7nOFyFunpfDffzsDb3rEW+JSYeCPbzI&#10;y9VAbs5sgl8X3LVtI19/CeG+fhRRN4Aa1fXne7ztHi6uVlPNmj8ZatTcXadq1Rba4/4rYjabYy1u&#10;lteZNGw1a17TxggGo1GBXCMmBHdvTzK7e5DR4kbVUSC0uLr2RhCC4sKjE5Tcf13hMpqMyvLS7tUD&#10;1x+vmNxML/Nr/Sm3bv+JwKH3+TZtnM+07VHvQmr38DPJPSPPJveOO9+mV8rZxG5tLrTqHn4uqYv/&#10;hTadPbZHdvxLFAbnWyBXf7dxHl7iINVn5CcTlLJAryMa5KvJYimnGBD4fsl7ITNNIeiEZuF/6Vxb&#10;LCj1n7R75X5WEmz1/uBqMQ3SXuf/Zcm43+XRAm/jyKJ/WEZq66WBmDjopFT3sRLqumInLd7xKq3Z&#10;+wZlH36b8o+9SwXH/ynbHD5ef+BNmv7sWYqd/Tx56mv7czAMzlKEBpLiIOliWQdOG8E0suSyYfTG&#10;rTXTc+F16579Of9BKlmcnVsxgZzjrZ0tIfJ0MVCwuxc19GFyYrKRwCQV4sFg4WtCSnXYOrluy/fK&#10;9Qbedel6UgtyY6Bp96h4dchYs+YHhpo10/nZtdQr/Cl5wGKxdPDw9PwZoIfFUw6wDGAjExQKQz3/&#10;etQlOY6eWTKWvt63Bj4cZXkLePPflzmB2jVvRG5GVwZ/bVVImHyMJragNHJDYRKywj4HrYp3Q3Dh&#10;qok738PVGaygyXz/35VTMT2qMel4n23Vvd25lJ4Fr6X2Li1t2+Py2Ta9rGqZMG3tOd5iUWhZRqyT&#10;WuxQX5NOLR2mwqsdB5RdaNf3w7OpvXacTOiQ8mqrHp67UlP/jGvA+yzu7kPcPTw+4Dy3Ix8d1WfO&#10;F/yDkPrBFBwSSHX9fB35iWr0H/OQrWEhrnJKQQu4B9cl7h8UBP4b/heTmZ3Tf9/ZbPbT3u3/Lak+&#10;LMvdPLpkjxnWEqykMSAOrAmzUZEHn4ua+Twt3/U65R15h3K1kHcUgYmJ90FOCNmH1Dbn8Ds0Z9s5&#10;x1p+ICjDoxvIiBVFQVRsYUmVECQIiwxVQlhWw/K+MwwtWF37kaw/U/27v77Js1F9d++dfmYuVPzj&#10;QR4IXi6uQjYgGVhEsIYac8A5DyYkC5OYG8eH5YRjISk2vXVyasjb+hxAUKFyjyuB+HCfGRqyVm05&#10;9nY1/CPA5P6nVuPkghDJgP1K18ggFB2s1atVp8gwP5o/ujf966VlZIW3YrjEvm5ZFMciTuIau4Ds&#10;TFrfHVhDC0b1pJ5to6l+SAC5mC1k4qqgXlh0a8rIZKgXPl2b4xhVSilMXEjMHm5PaK/6H8nZ1t38&#10;zrcbMOpcat/dr7Trf/Fc+352rFOok86ZZLUKvSImtVSvLCIOkgJhSVCkJcSkrc6K/esJTa3SynFS&#10;+115tV2/9SfY2tJe4Y5Sw8Wlvsls3sV5YzNw9fd6cgoP8qELm2eTVVYTySdbaR59+vJSWjiuHz3a&#10;tTWF+XtT1apVOQ+vERSIC/ktFhcsKI2gkP9og9L/8/UBz8M96NjwRueGl9e/ze7ubbVX/H9DXAbn&#10;xRqGF3xoTsfSxKi6sWUDgtIWrZK1r3nr/dhGSl60nWYz6YCYYDGBpEBIWRxgTYGYhLyYnHCuy7Id&#10;5D4KS8vobVFc1YMFBTLS26hgnY1ikuIt2rEkzvA8u3F43lnnoTn3sjD4fYEmU6NQL5+vQSr1TJbr&#10;LBwQh1GIpaFmPelVt1BP/vl8DaTE1TaHRaSHUA8fISllPdWlME9fqRa6M3mBkPRngNBAbv5MjA29&#10;fH6p7+mJNSHvupG5jlsdX7Ob20kmKLtU2xi4Ri4YALm/jzutn/wI/Xo0UxGRkJDmKv4cAjx9w6P3&#10;detgIiAe4muEhQL127EN9PnuVXSyaDZtmJlG6f3aU+uEKIoMD6EAH08pGFWrVaMaWiERC4oLCQoV&#10;by9VqVKlrvbK9yRiKbXt1edcSq9zpcl9rpSm9mFSUuuIwzJSQREKthc6qxV9QTq4hjXHJY62lWOs&#10;2qtZTsqqeli2WOD+RHJPOsPEhriyLnm7vvazKb3KSpN7vcFkN0R7rZsK2v8sHpYc/gdWfDvaj3Tr&#10;JimqPn24fRnZsTwkFmPT81nyOpfsZ3Lo6sls+nzncjpTNIPyM4bRkK5J1KRBEHn4eJERHRX8b3Wy&#10;uoGg8Bwt1K5dSyMzLbCSYJK6YDKZArRX/f++GEeV7DWPKr7qqNLBmoEVxZaPEJRe3eMAUsFS2G4g&#10;MY7rnl6gCIgDFqAFwZnTciUOFqE1YVlIkB7uBwkhfSyyBiJCWnwPlo5UFpS2hXWF83zdMLywoMrQ&#10;nDsurQjxqFrVO8zD5zLaiGDx+Bi4OnMdcYR4elJMcIhYTUJOHA/7iAuC0okGpGSGxhPLyJmCuFoI&#10;q6khE5SyvvyIn0M+2j1IW2+vQgBBhXP8MC/fMr4XBeFuqhcPuLm5tQcYddCibaIWp9clqRn9a9sS&#10;sYboLBPQ+RIVQEZCVBxASjo5SWHRSIwLixAUND0KE9a6OJWlAvZlURLd+lL32Dn8dnwDdWjeUBps&#10;QVAoTFJQOBgtlsHaO9+1lCY91O9cm+7vsiVkV1aPsnBgNQmBtNdWf9ZWgFYrPMMyUgEWkbpHBbUE&#10;OW9xrBEQzl0AUXE41LorbYluRZsiE2lXQgd5VikTFiwxkBoTlO1Mco/Pz7fr/Zj2iuXE4OER7OHt&#10;vU3/H66urlSDFUVoPR96/ZkFsgieynvOb6y0jbzU1t9Q+ahdh0Ur+ZxNdg42vnaF7/31RDZ9tGMF&#10;rZkyiCIbh1KVKpWpcuUq0nalW2oIdRiH+rAQbBEYGz9Y3Nzma6/6//dyn1PPdTUNwwqijCOKB5tG&#10;FE9mcigwjSjcbhxZst80quS8Kb34sqH/IjL0mUeuHAx9F5LxkeVkGLCMDP0Wk+Hh5eTabxm59uX9&#10;Acv52goyDlwp1117z+cwl1y6zySXLlNU6DqVXHvN4nQWkPHhpWQcwGHQGjINXs+kk8PkxOSjrxbJ&#10;hCRtUkxOsg+yAonxNSz+Zxief9UwLH+uDE+4vdwf5uazBUQCKyfUk38oGr5r16G2TRvQibxpUnjt&#10;DKh3n1tEMwZ2ozgmqwZeXG3j4OViEDLSq3mq2qZCPbObpKmTGkKYFwPFmauFHNdBbHJvHQqwuEua&#10;CCFuPq/7G92baO94O6lk9nLvCm2t98yZWNP2So2jD19cqgEdBQDWUTF9smMl9WwTS4EM3NbNmlCz&#10;sFCKaxRG3x3KlG8UQjrFxINCohUWG59/m7+9GxOeK2tmL64+RoUFU9GsYWyZMWHhPhAgp4/n/Hxw&#10;DbVvHk5mk9FRHUFhtXi6L9Xe+W7kvrPJ3cez5fK9snxQNdPIgqtxWJ5eWUEgIG05+rZYgv5a9Qzk&#10;JBYVk5ejCgdy09JSJHWN7FA9PN2muyxlvy+xEz0b05aeiWlDB1p2VnEkKCvsTEpv+4X2/V45175X&#10;udXCDW6GKDcvzwNeOkEZDOTMhLF3zZNUdhKEfp3VBMUhJM95Xi5wvv/RkgWJYYvr+r+R87zP+LSx&#10;kvnh8Dr6bNcK+uCl5XSycCYN6dFWOkDwHh7e0gt4hZXZPa/t/D8ptYdl+ZtHFq0zjSz60Dw870fT&#10;iPwr5hGFNllFHRYRluaHxaJZLmK98DlntpqcmTSch+WpbRqHoflUGwHnuBp27Xwen+fA+3X43jp8&#10;r/TqcZoIQkQcjIPWk/HR1UyEC8i1xyxy6TadnDtOFJIzsdXlICohJzSkq+qgcWjet65DCrphHJb2&#10;WTdIkLtP83CfenZYOAhoK6prMlN/LuCXASYdKLAyNMBcZKAdyppK6V3akj+TgRAUE4yRNeVrT82l&#10;fz6/iMb1TaU2kQ0pxN1XWVBSNfSTqiLanBBAaCAmWFFoOIfFhYZ4WGZMbHa2tmb6cJVBe9VbSTWz&#10;u/kxWE4w/9FDFNkwhJ6eN5LspxjArHHpFEAPgDPZ8PYqa2Kb3uYkIAfBcEAhkG/V9nEdx6zpUS2B&#10;FrefyqayE1n01Z7V9PmO5XT1OJZ443inOd4p3p7EM3PpjY2zKTwsUFVJNIIye3oWae98Rylt26Pn&#10;6eQe/4TlIgHEwAFWj7Qr6VaNZgWVpiiyAinhvJCZRiblq4I41ggK8REP6SBoz5DnadW8PYkd2aJq&#10;TdviUugkkxeeo57Zn6uDfe3nUnu/dz65l2MxUq5Cxbl7eBwRUmZlgTFM0Q386a2n56r/AJLS/4dY&#10;p9jHFkQF0uF9sWqZ7LEV8teCTkiCyeuvAZscRBnpoYAuHc+hJwc9pPKf34UJ6qqbp/v/NwjqBum5&#10;tbJr/9W1a6ZlG2v0WWUJa9b6qGfdsDI3r0Cy+ISQV2ATeiFrLv10ooB+PllM3x4toB+P5dPvnEkX&#10;JWTT7wzciydy6Ndj2fTbCa4OnOS4x/PohyO5HL9Q7vn0QA59dCCf3j9QQO/sK6CPDhXK9q19+fT2&#10;gSJ6fV8hvb47j95A2JNLF3Zk0aIZj5NbQDiZfEPI4teATIFNybtZO/LtMPKgsde821ohod7ey3RS&#10;ADmFcBWsbdOG9Mn25QpMQlIMAgBDB4e+ZdL6+VgOnSrMoA4xjenl5Y/RlZO5WpWqQLTat3tXc5md&#10;SeP7dKRmAcFcjfMgY81aDssJAQTlbTBKmxZIUjWso0HdZ0+AyftOjbOVTJ5u3QBCWE/evt70WN/2&#10;dPVAJtERJqcjTCDHGPSc9wTCkoLBW1hJCFJItIKha2UUFvle9Y2OwiHxFPhlH/lzXEsbQX8eW2N0&#10;NJumPvoQ+fnXk2oG3s/i7j5Pe+fbCrr9LyT3XcCFv0yvXulkBII61bqbBFg7uuWkWzjnEDQLCfFh&#10;bSlrSlUFlSWliAnndZICMaEx3RHwXD6HZxxga+oZtqZeTmin3oPPI50z7frYz6b0/uW1jv0Xkzaa&#10;u7bJ5O/u5f4svhckVdu5Ni0d3Yt+3LmK82YD5xfnEfIMW87H5xeNpZgGwRyC2OqMphXj+tP3bIE6&#10;cCZWLPIeVb0cuszktm3FE/RIhxYU3ziEOsRH0VNzR9KvB9ep/wtlASXBZc7K/+AEY6+awaT+gY/X&#10;r+4+3uslk/+/LH5+4eb64VFveLr72C1Gd3KtY6HzT83XwMuZg3aKk1mcobmsYTPpgxcXUubkgdSr&#10;TTT1aBVN6d1T6MD6SVSGAnK9VtALBReIHxjkc0b0oj4pLahPajw90jGRXn1mIV3hZyBdR1z8EN7C&#10;ahnUuRW/iyuZXM3k7xdM4Y2avFu/UWRL7bVvKmHevp+hGgZCADlE+gXSuO6pqsAx+cjPxo/nwmjH&#10;4vlcMK/w9jIfX+V3t3JA28s1bYb358AFG1WmMgbXVb5+md+zjN8T919kq6O0YAZlDOnCxNaIAjzM&#10;5M7vDYJqzNVBvEuYF1teXvW+aOjjc6dq3oMWi6UjFwa7OxeI6CYN6YW5Y4j2cWHYz//hAG9BVgfX&#10;K6Ji5fDLvtU0rk8y+fPzFo/pR78c5nj6P0DQ26oQRDvzOf7Oi8eyuDCMoMaB/jSpfwf66mUmcRS6&#10;A5w2nrGPCwnCnrVEu9fQp5vnUUhooBAnLCkXo8sw7Z1vK2dSU2tfSO27jMnJxlUpOsmEcb5bf3p/&#10;8lj6cl0G/fLiCrq8fy1Zj6+XpS/VO7PFoQexPPh7zvO7I/Cx/IszhXRk3RQaHJ9A3YIa0YiGzWhl&#10;00R6tnkK7eJq3LHWXehEq65CfiAnaSgHAfI7iOWU3OuHM/+/9t4Cvoqj+/9PvbRoDA+QEGIQCCHu&#10;CQkW3AulUNyLO8HdPS5IC7TF3Sku9afeUlfa4pZ77/mfz5mZm1B5CrR9ft/2z7xeJ2uzs3Ozu+/9&#10;nDOzswmthp1KaBnwun8iXjH5rfQIu7JzWdHeKu9WgSrw7z44fyjZcC72sR0AxNkYHgIpvpbkuuJr&#10;48LexVzdCfQJHo4aSgX3B/8GniLIfiJvEn25YyHd4mvzFj/wLWw2NkCJDrLt5+Ps4f/NnuX07sop&#10;9FAxiQXaSpcv87lLmTKddD3/val69drj+Mb/qVzp8lS8mBMtHtZZuRN48uLJCkAxRCyHl9OZ7DHU&#10;p2UcrZ/el6GzhPL5H32Vb9Brh/iiNv/8wlIW87zOym6HlW8QC270V3Poky3z6Tm+KYZ0SKIbXK64&#10;LnArxLVgO5pJn2+cTT2bJ1HJ4i7k4eFFNWsFXfEPqNOOq/ybLl6Vkq41GAr5iBGZvk3hXj60tH9H&#10;dSHhxsUNCOMb++sN0+jI4t50csUAOrqkD22f3oH2zu5MP+2eSzbzWwoZAsZrRiXTtukdad+87rRj&#10;ZifaP68r3UDcBhcTDNDg49zgG3tW99ZcBxWDQl24Xla/Cm7dKvxOHyLavMjbumXx0msb5n93YuEo&#10;GtmxGY3v3JxubmZA7ORj7GBo7AQ4ABG2/fybDvFTeP9yen5ib+rSOJrm8hP7It8YoqRM3XFzG1hh&#10;GeeUDfmen9SD2iSEUNbILgwJhtEBlM3H2MXncycvb+On/1YubwtPtyyk3CHPUOdGsXRmyUi6smn2&#10;ZeueFdtuHUiN1D/hN1MPvsm7etceF+/udd2rbEXq1TSRPlg/k88x1x+qDfUBMPcvoO+3z6JPXmK3&#10;ev0E+nzTNMq/7Xdw/c21ZT8//IDhcvYvGUxd64VRtE9lql2lLLk5lRK326locQnwF3nyCSrLyqNr&#10;jSCa4h9KqWF1retjk88dT2rRUlfzV8m2dm6RWy8vCv529cyFH2dN+vrw7CE0ka/ZtxiKfJ74fPD/&#10;aBf/rxgcAhFcX1BTeAgyPOVhgPobA6Tsv8X8BpwX/ZuMWhL1yv8XnOOd/H/nhwNtW0w2/v9/v2Ym&#10;PRUTTvN6taVXFww///WqqYtt2xbXIUr5976/518rcL5/zcBLFcq6UfWqnnSRnwi24/wPY0iofxj/&#10;s0zsAxcUTPrc4J/OeeBOYBn/cPyj5Z9ubghYoZMCF0NOGOeVixP7cx52peTE4ATjJscTie2TtdOo&#10;a3I8ubOCql6jzq3q1QN6VXCo8Js3uG+5Cn0BgkhvXxqYnEjDWjSgp+Oi6Pj8kUTboQTYRIWw4YKS&#10;Y/BFgCb7I7wsdUX9UV/UH/P4TVjmKdQeQFu4zqgvQ0LKwxMVZeOiZZBsnzyAetaPo2cTY6l7/XhK&#10;DgqkoCqeEyqVKFFSV9meaF3Ko9ZtC3fSFq4jbMNCNr4wN/H8Jkx5eTMuVMCDj7GH676PbTffKHs5&#10;DyCJ+uAc4caQmAdPzf/f3ASyzAZ1jIcQDP93/C9wg+E37OZj4P+1md2YTTDUZT7RS/N4yssbeXkj&#10;T/mGsWxbbLPsW/EObmb9U34rPeZTvtJEv/JuNz1dK1DemB50k9WbckvV//UUPyTSBtSl7TM60auZ&#10;g+ls5hA6vqIfXT3Av89cP3IucA3ht+jzw3aZH3DvPD+WTqYNpNeyh9LhhT0otV88DW8RSLWqlGNI&#10;FUXnWemcqxpO3OD659coX+V3v69N2SmPWzYvGmTZsOBH+d3r2V7k/8HL/Ntfwv+AzwUeHAAV/lcA&#10;OoPdtm85fcOKKbS6LwV4e1LOhJ78cOa6os6mG4gxXf/N7OLVDalFwb7VWDBOIhvOhShYvjZRNh4O&#10;+J+/yEps7SxlL3FdUAe+NqxbF9+07lq6ijb/YQPS/yY9N2ZW3aGjZkXoxT+d/P0DNtQKCL5Zvlwl&#10;GtelJT+R+R/ET2Vi2S0XP56quJGhdNiu7ltMexcPoV4tE6lbs0TaOHcwXQfE9D9cDLAygUJ9gV3k&#10;PE1ja1NCUABN692OvgEwEIg9xvmPcD5IZRzX3Oj8ZLq+cymN7NCC3D182cWrk1+jZm1+IP92c33f&#10;+vHNP8mYxCeN642bGzc5LqiXcWHxyd3I0828vIO34ybkY1n5t2WPfJZiA6rTtvmD2W1AfflCkrrz&#10;jWvqLzdEDl1gEETU9Kfu/Lsvw82SOnNePEWhbrazbeP1W9g28+8zNzPf5NatS+jK5sVHfn5+/q/6&#10;D1Fqj0esm+ZmCoQAJAOojVyG+S34XbgpoGigpgDbAxqQr3A9cQ5wjqBM5Dewu8F1P79yFh0ObkEX&#10;8T/A7wDEYCfwsOD/PR5EcH/xWwygUD5uDNTlZdycvO+LPF03h29WNgCL/5/WLQutln1pp03M5rdS&#10;JQeHx73LVprMYLgV7edHe+cN4ePxsWCAI849VLMoaCzzbzD//9vABPBqOwPTEAZs8YBhhSsPUvNA&#10;ZQja+Lq9umsRffjCFDqZPp5eZHc5uGo1ql6h0i0fN/fNuoq/SrYN8+tZNy5+Xf73ANN6thf5PL7E&#10;yzCsx7Ul54PP0XY+3zgffC1Y+AH7PT+kPnlpJl3BvYPfJPXGbyhk+mFxg13DzzbOpS/Y1b0JyMGt&#10;3s7l8wNAHhACJz7+Wv6/vzBb2TpTHxifhw3z37Vsnt9WV/9/mwYNmltk1IT5PUdMmvfNiIlzqd/w&#10;ibahY2ddHjR65nre/MDwcTMSx01b8PXoSQsujJoyf/Zzo0fLR+jvNPn6BlStWSv43QqVPG1Zw7vS&#10;re38Twc8drHhYpW4x3KyHUynt3MnUEJgTXlCbJw1kHJSepJvlcr0NMv+jzbMls5pBReWNr4pFgzr&#10;RE4lXKlBeB06t3U+NYuNoJJwJ4c8zZDAiWXbgxsDx+Xj7WTjm8TGT5CXUvpS3chI8q1e+ysvP/96&#10;utq/Spady/aqmxkXEZ+4tXxTyYlk0ydSbrhtfAwGH27Gc2tn0tP1o8mxuDO7AKVpHf+m67hhJFbD&#10;F5EYX0hsVlaJxzLHUjl0/HQqQx2TotSTDv8nyP2tGkpQPbh48dQ1Jk9froOAasE02/aFxXW17cmW&#10;N/tJ647lqVzOBcu2pVctW5fetG5ebJGbAOXCoKAAD6g0wITPCb3C/2Pc7DoGopQRnwfc5Ki7vhHs&#10;wIUJoHidUVDmAbGHf8NuNvx/REXx7wBgASlWEtaX5lmtGxbdYHVx07p10VXLjsXHbXl5vxe/Melh&#10;v3IVxvqVrXijQ3wUvZbFD5FDfEwxPu5hGNeVXeSP+aY+mTGGrAwcG6tscbUBoF8CCsu4tvg3XGMI&#10;vf/iNPpi8xy6xeXYWNXaRNXyNbSP/0+IqWEqD90l9H7OBDSgWHzLVDym6/erRFuXlWI3bgL/zgvW&#10;lxfa6CWcT/4/2EEFaPD/BNcT4CTng4+JUIL+LfI/Nt4C/v9yLsw9gfprgyIHVKHGcS/gPsA9yG6d&#10;KDQ8nHD94vhr+fhr+bgvMKz42ra+uMBm2bjwpnX7ktW2TQtK6+r/b9OYaQsyR06ZdxVw6j9iMvUf&#10;OfPpmJgYe8/kgSOmVx4+Yd7nwyfMoRETZtuGj5t1dkjKbF+9+XdT/p7lsdYdS17O377o8y9XT721&#10;ZdJztjeWjycL/ikSc8A/ny9SQGM3XzD8tP6GL9Y1Kb35gTVaLu58furtWDiUZvZrS2/zUwqd0Fib&#10;q4vKgIovqBWjutJz7ZPpOue3sX9+/eAKSh/xLL00pS9ZWRbLSYFMxo2Om0Ke0AvJxjf1mfmjaPXI&#10;XnR6yZgfL7+84LRl2/LhfINXILr9PT3L1sX9LRsX56snPeCEpz3PCyDY4J7ggtrEZW/jY+BGFFeP&#10;Lw65SXn+KOquL6jbFBQuJFxsbOKO8nrc0BInADgAEVxIXPZ6HJvtBTZAEhc1lvGk27Toom3rkvZc&#10;/z/stGnbOdfRtnNZigAJUMWNAJUmAVo+tomrwSXQwX8LK4fvt86g66wmbAImnAfeJvFENiwzaG/x&#10;9p92zaWre/l/DBfXKBr8L3A+JDiufxee5GKLyLJh/g52R+/oZWFKSXmQts5zt+xY0Otc3sRX9sx6&#10;Ln/XjEH0LVwU/A48iMQ1Use7uH0hJQUHULEnnSTgX7G0Ky0a+rS0FguUzDmBotI3vpVtO19/IfzA&#10;LFXMmVxKOlFcbX86smwM5eP/hAcs4CEPPl5mu7hhHg1oXNeSNuDp/3DdRt/cu7j2L68lk2wvzXbN&#10;Xz+/gXXDgsnWjYsWWV6ad9Ty8vyromrExcN9wvM4FmJ4iB2JImQz8EF/MrjcrPhu8Hm7hniSAS/g&#10;BYPiwwMGrabi3qHO/L95idUSHg64pvg6sq6fa8l/Ye5HlnXzR91aMyvFsnb207RugZuu7v+bNGTc&#10;tKDhKXOPDZ84L3/UpHm24RPmZg4fO88vhS+AVqyuho2b3WfI2BkXAaiRE+faRk6e+8HISYub6N1/&#10;M1n2LklhOJ2nrfwPhlthYgwwPOkxxRNbYiK8HfnMUxtPPrgUuFFh+AebJm7803ET4CKSmwPr2CTe&#10;oA2xJwkoc1l4qskJ4ZOxFQDhevAFJPXBk2MjniCoH4y3MyD5qWazslqy7Vr0q57lsb6+n3RLiqNx&#10;rRrR1A5NacOo7koiA0wy5TK28hQ3H25ESHA88eBq4mKS+BLqjtY8hin/BrmY5EJCPv2bEfMBHFB3&#10;BDK3qLqJOymAnEcXV82gRc+2pUHJSTSwURJ1SYhFHGpMoLt7CV3dP0w3di/1se5L3axiZ3wB7+dj&#10;o95QBQCU3Ayq3lYG/5nlvejjteOlRbUg0I8pnuA8L+pDveoCkJ1e0ovOrRtHFvR/EheRDeDFjYby&#10;AQ+4r3zD8DXzlm3HEr/fu5kLJ8TU2PXrZNmz7AdRYwCSAS2uJ0yxDNu9nG7y+QisVoUeebg4vbly&#10;CrtJK2jDzAFU2tGJVox+Vuos5wXXEq4z/D62TbMHkn/VKvQMFPy6mfTtpnnUPDqEIvy86D8ZE9Rx&#10;JcjPx5N4Gq4DPkd4mAC+/AC27lxyy7p3xU7bjnl/6HnYNs3zs+xYctq6ZYGNNnM5DFXaxeUcwP+O&#10;6wd3GedDHtC8jOtGq3Abn6ObrFARtkAsU23H78F+vD8AhYcEHpq4rtBAgWNoN48hac1/acGHtHX6&#10;/8kxoh4YOWFBJrtwV0dPWUBDx8+0DRoz3TJo9DTbc2yDx86kwWNn0HNjpn81eOx0vILwXy8iy45l&#10;oy07l34vT2UTlJU4A0jNNxhuMu2SyHacTDzxEBuSpwSfAJwMXNiHeNsr/A/FP7vwU84OKM6PG18k&#10;LW83Tws8GXET4IQAUOLa4YLieTydEASUGBKbDgiqYDGfrO2L99s2/RpQ3mUr7POrUEn6QGEa7etL&#10;2yf2U0oQNwogC7UGMEJ5AJKoh7hFqKuuJz/tLrM79e2KSWSBOpHfwoaL6TDvDzCYwDIuJsS1cEHh&#10;/4QbgqG/bnh3SqhRQwKzeuQEq3/Fym1Z2j6qq3tH6daBtFDL3tQjlgMrbPJwQCMC3AFAHlDhut/k&#10;83B6WS/6dvtssnA9r/LTfHelJHqrR2+6yOf0Fiujm+wOfjptNL0S0ZLef26g9Cj/cedceiNjIH29&#10;SXcrsXfOZJMGAP6NbPmvpP9sO7aihq7SHybbgYUV+KZfatmzwirXGOAtD0EoSVxbPI8HEUDBkLIB&#10;gHwNWHayouOHho3PCW5o/O/RbK/OCyCL6wv15HVsaI638v/Bxg8MCS7ztWThc8wQIRsgKEBkg9sN&#10;dbtmOtFq/q0m2A9vgc+Xddeys7ZdC6rr6v/XlL93caL1cPoHch/AACb8r0yjElxnMdSZl2FyH2CK&#10;dWzyO/AbcP5g2J+nAimUi9/CJkpKXbvWLYuu3Hp5brCuxv+tNHrSvG7s4n0zLGUOiSs3cfaP7MZN&#10;GTVp7qkRk+btHjR6xiid9Y6TZW/aaMuO5Z9atyy5adm0ON/68jwLPT/rgmXdLKt17WybAEHgxIaL&#10;DHDCkwI3twlwAjy4uUVh4GSw4jidTW9360vHYtrSJQadzTz1zIWFYChOJOAgSoTLQ7mFWsAAFHbZ&#10;rPkbFv6Qv3HB+5ZNC97P37ToHcvOJW9aty3MYYD+5nAT3mUqdlJwUoDyKleRYvx96XR6Cl/AfGy5&#10;sWF8fGn14jrZLyYGk7gS+gI6jX5DmAdYsd0YL+N34PcDEge4vmhM2MX/L36i2rYvog3je1NiTX+p&#10;hx1Qbu5W3zIVn+Fq3tNIopaTmW3yj2d8Zj2WZpHjo8633Qw8lbrr38HTawzj8znT6KPxQ+mdwf3o&#10;EisM+U32mwX74tyZ8rCO9z2RQ9ZjGbb8E5nfWY5lMNWW3fVTO3/XogaWbUvOSaMBAsnmoSOw4nqI&#10;muVlcfdwffF1gIYZueH5+sI1gutLri2eFvpdUk950PE1I9cRz8sDgw1KE+4c4pimBRJARBwHDzvE&#10;AwEndp2smxfbLNsXX7VuXZxLB1Lu+LzQmR6PWI/l7LMey8y3Kyapp/k/8jxf9+jj92P2VDoS25o+&#10;HD2YLnN9rvC99HHKcDoc0pw+mziSIcz1hTq3d7vgcyJdbfB/4PIYgvkHUr+3bV/SUB/+/1Z6bvT0&#10;HqyQvhAXbtI8tvk0ePzM9nrzn06Ih0C2Y1AwLFu2LOlg2bjAKkoABmWzm0844h525YF/Jv/zDJjM&#10;STnCF9tRzoMb3DwlxDXCSUBeXsZJgEmroC4L8JCLi/fX8SjrnhU/2fZn/OZLnL+XSjs4PFm9QqXP&#10;0TFS4MCG0Qz8K1ekFcOepqvw8XFD4/iIOQGu9guKjev82aTR9GbXXnQ+bxZd43r8kDODjsS1oZ+h&#10;LAEAuRjZBMw8NaBiVXmZVcDyQR2plrtqzpYhWcorRVfDrfJln/LlG3A1f/dVnT9KuInyj2bFMzzW&#10;s5v2s+VYuk0pV64H/t8CUPwOvonxf7fDB4ZlPS9PdW246WHoyMnwtZzMuGY9nfli/snM5N8K5t9N&#10;onUzStCGOYG2XcubW7Ysfsa2Y9kwds/flAce1CbUAR5MElPj6wHKQZQ5TwVObHJ+2D3ia+/LuePp&#10;y1njdAwH1xfXW25k/m24LqFo0KqK6xWqGQ9XqDRR34vIxmDKGfAMDW/Z4GZO3w6bbetnNGCA3dOo&#10;DEj5R1c0spxI/8B6IssqcSaj8gpf//y/zmeIXnppDn23fBJ9u2SiqNp8qF+5njiPOYf4XXgA4rcx&#10;qCwnci/YjuYMvBt4/q3JdjI3zHoqc5H1ZPZG6+nszbdO5q7JWbHo05GT51qHjJtJwxhSDKoxPXr0&#10;+FuHXrVtnBNg2bP8kjyN8GSTVhA26d7P/1hxi/Q/FhJV/sFZdGXzAroBJSH/dN6XwXRjzyJ2lVL4&#10;SaHzm31wg+MkoSy5ydkgbxlW1oMrzrHU72fb9YctRL9K1cqUCULvbSgoDJHiUbqsvIJSwbEU1Q+p&#10;QZvnDlQXgbmZ5YbmC0IuEPR1yuA6L6Vvl02hrxdMoh8yplI+6i55tAmIua64efh3XGcluHnOQIry&#10;9yKXosVlBAUcH+/tQT1haBbfsm65VR0dK+hq/umUtz4rfOu23JeP7si6fBE3tfkdcvNy3fB7ACqp&#10;M35n4WWdnw0u4fmjOXR8T7blhY15x7I3ZGNo378l8Y32MD94Flt3r7imoMT/V7TkASwI0B9gcOF/&#10;jf+tXF9cT1wvfPPbGKC2szw9y1O0ssqNzNvlgYd9+HdBfRm3G62rosi5TICQgXV83nB+YJXHA+Oq&#10;Xzm3sbpafzrdOpoVZD2VNcXyau4tO/ALAUrmjcn/HvM8LfywQIdo3mY9mXmTz9M6hnAjopT/92PB&#10;Q7nYTmXGWE5mvWJhEltPZNjsTzf+ITY+CVd2MHH5Zud8ZDmV+7bt9WWueve/LcnFdHD5JMuBZTcF&#10;THDHRHrj4mGTm5TXaXfDxifl+9wZdLJBB9pRPoE2FAmjl4qG0t6ARvTZDJayLMnlNZKjvB/2x8Ul&#10;xieLnxbWo+xSHM/82XoiZzqta33PKgOpiqtraX+3ymdYSVk8y5QnDCQnVqy4wKpiSRca3i6Zvtw6&#10;FxeEvmAKXzx88cOgKswFZ/qvnOGbhLexwqB310+jbsmx5FpClWuskrOrQIkVlK1G+UrfVi/r1gH9&#10;gXT17jkF8oOpa0pKi44jhr02ZP4c28S8LNv43Eya9kIenfvma7JarUS3bhBdv0T09TtEV34k289f&#10;0pULPxJZbhHdvEpks91mb3/6Mc17aS1Ne34lTX9hFY1ZvsTWe9Kk//SYOqlF/4V/3Np4t4kOZD9u&#10;PZSWaTmcdl26SNjjmbiu+Jo3qokhhIaKazsX06kWT9MujyTaX7MRHQhuQntrNKDTLTrRz2tmq+sP&#10;+92mpPi6xAMVil9aJRfTe5njqGIJjDBRifwrVr7pV95tja7Sn04lKtUsWSUwKdE3vOFBz6jmtklj&#10;RxJ9sIevF1ZVuI8FVrif+XfBCt3fdHYV0YcHaMb0GVQjtoXNo07Cjx51EmdUrhPnxUX/YYPE35ps&#10;Hyx8zHI6s6vlRNpPcuNClotLxP9U2H4EElOIlnfiJ8A0+3ZWWVv/V93bKcXhQdux9Kr8hFjIEP0P&#10;XwwX5O15eUr84uY1NzdOgrgYuHj4YhFFxcvYjqf7EXbhjqfZ8k9k32Kl+Bb/D8bZDv1xK8o9pAeK&#10;OTg4ORYt2sq1aNG1LkWLnipTrOQnlR1dv6lesdJlv0qetsCawbR14wayvrOTL3B+0u6fpY0v/kPz&#10;+WLnc4D5Azx9cxNd+/Erys3KJo9yHlSzSjWbVzm3/HLFS1x2KV7ie9eiJT50LFbsYLmSjjM9nZ2j&#10;4XLqevypNDJ3sdOkVXmDpq9e+fmo5Uuo67gxNHTRPJq8Oocmr8qhiSuzaRJPP/rqS7IAUpxsDJ/1&#10;+49TdJ/xFNtvAiUMmESDlqykL787b9/+0Vdf0bLNG2jqmjyasXa12LiMFdR78kQavnQhyr48+YXc&#10;/inZ2b/q/f5nE19TwZajqS/RsawLFn442VU1HnpakePGtvC6rxZNpD2+9WmHR13a4V6X9lZvSB8M&#10;HcRuEm52NtkX1xiWeT8dw0EA/aP106lpdG15H9JfGis8bAyoS/4Vq5z3Le+Gjr93kx6qWqu+i1dI&#10;o9hq4Y22eEU0vOAT3sjmE9aQyngGknutGPINb0QtnulPVjwAdMKD48rVa/T5V9/QR+c+p58vXKL8&#10;fIveSnTt+nXqPmQ8cVnkF5lMFX3DqIJPGC83xPI1LvOTamHJfTzDG9ZyqxH5v2vFyz+eHpt/Mv0D&#10;u0uEqdzUPI8bettkoiVPEW0cp04CYABZfirj7P/s/ZvWS4o698lp79Qzc5Fjj4wtJbqlXaw2KIta&#10;Tc6mqUtW0Btrp9KNraPo1t6Z0pkRb2kjRoBRAKz8W6wMKAvf6Lf2TKObW0fSjKXLqf3UbPIbkm1z&#10;7pVxs1SvrNedeqbPLd41/W9vofCsGVreMzi+Z7XghM1Vakaed6sRZnPzj6S5yzLp558vqKvl+kWi&#10;cyeIXn+R6IXe/P9eSfTTF2obpwsXL9GQCbPIPSCG3KqH2jwDor71DE5Y6Rkc18ndP+wvVbasYIqP&#10;z8nqOXFlzueTV+cKhAbMnkFPDx8qAAFYprLygfqZwtvnvvgCvfv5Z5RvURc/IDRr1SaKYUD1nZtB&#10;V6+zuuIEiAFmSxlOk1ZlUwqrMOw/dU0ujc9Ko56TUmjwgrk0icGH9ZPX5F2a9vzqycMyMv7MOOu/&#10;mWhPagnL8RVt+eH3juVU1i1+ENrUdc6wOYOHYLao3KtbF9On40fQucnD6QJ6s0OVyMNRm3SuVfnf&#10;XTuNJvZoTjU93GSkCddiJQhKGq9C1ajodtDRwbG4e6lS6O5xBy2qMQ97BzVO9gltuMQvvNF/vMMb&#10;3PQKqUfeYQ0ERp5BiVTGozZ5BMQJYHwjkim8UQd665336cq16/TWux/T9gPHaHbORurE90y78ek0&#10;Of0l2rL3CL329vv0E8Pqq6+/pZbPDqJqIQ3IL6oJVWer4Bsq5aI8v8jG5KemNu+I5Fs+EY3eY2BN&#10;qxpcP1RX8q9PthMLi7OrMMxyItNmlFGBBGRIbRpPtLQj0eL2rJ6mEm1lWC1qy/NTaMeLGa+5dMi4&#10;p/Gu/zC1Sy9dqmdWQ8ceWVtK98r7xrV3Tr4Mx9sjnRzbTqGSzUeTS7flMkaTU9c0ih00j7Yt6EuX&#10;cjvQ5fX96Mqm4XTl5UF0eW0vZS/AeoiNmzSWnDDmVC81PlSpp+ZQiQYDZdA7194ZFtfeuV+V6Jk1&#10;3aFH6h33Ffqj5OQVXs4jKG5i1eD4HzzqxOe7B0RRWa9AKlOtNlWpFUUMK4pu8hQdOXlGbmjYhUuX&#10;6fV3PqADx87QR59+Qdf4QjPp+x/OU112L6oFxVNl/why9fCn8j5BfKHG27yC4m9UDYx93712zLBq&#10;gYH3/G4UK5bHp65d02b6+tWfMCBsAIWBxaD5c6jP1MkCkH4zptCzY0fRM6NGULfxY+nZMSNp5NJF&#10;tO3kMYEUfsuo1Ocptu946jmLlTeD6catm3T6vXdpQlYG9ZyYQl1Gj6AuvF/3lHE0cM5MBt8i6j5h&#10;HPWbOY0m5GSySgO48miKwDD34oS8rJTCHYX/ygT375W1a586e2jvF+8c3kbfHl1LFoQSoKYEWBiV&#10;QUFIXCR++NnOrqEfX91Bb76ym7a9vJGGNm1FPi6lZRBBM1wz3Ptyjo47q5Yul6wPdUfJM6hhLa/Q&#10;htt8wxpavEPrC5QMmACOasFJApFKNaIEKoCLX2QT8o9pTp36jmIIvUJnGELZ249T7HOLKaT3fLZ5&#10;FNZ3AY3N2EYn3/qQDhw/S7OX5VJMk05cdkM7kHzDk6m8VzCV9awjx8M6HAPbvRlkvN1WLazRFa/Q&#10;5DSu6t8Tk7adSm9sOZ56xa6c8FSAbZ1CtIzhBPUEMO2eya7GQoHYTVZStYdiDG/5yorVuV/eD07d&#10;0po6dMx70iHlHlRVTMrDjv1XFncZuHp/6X4rb5btv9JW5rnVarhf+WhCroJRh5nk2GKMDGpXMLBd&#10;tmzzHLKK1hz/QMVAfiPhRll95D0qW2gETRkUD/t3WUalmo6gUq0nyTY1WF7e6ZK9sxs5pBy45xuh&#10;YkB4OfeguJVeoYnkzVYtpC5VEqDUJLca4eTFy14Mp2rB8XzS61PqyvVyQb24fT8dPf0GXWSlZOGb&#10;/PyPP9OGXQdo465DdOjka7R97yFy46dlteC6gBJ51onj8sIEeh6BsXyR1SOv0CTyCIq/XDkgerhj&#10;1eC7agkbmZvrNC4nbUpKdrpl4sosUU1KKeWJUgKoUljlTMrL0qonj1LyMmkC22SjeHifmeyufckw&#10;je0/keLZkofNoO3Hz9CqfbtpfHY6jWFXjmGjzSgoLisng/rPmk4jli2SdTg+8hhXEtNJK7POp+Sm&#10;/iU9mA8w7E7X75B0NqntFyfrtbEdSV1Nly5dlWuG/xDduEr01iai1U8T5fH9kMMP7Dy+N/axG/7D&#10;hyqPvsY+O/cFnR48nk7Va0uHElsuy64Zgxa6e/I0qgQlVPMOb7QOLpxvBCsYBgRcOTF2vaCWAJBy&#10;bNWjmhYAhNcDNAltevCD7Zq9bt+ev0jTV+2mjlNX0ol3PpX1JuWu3ciAelr2F4tuJlOfsEZUpmog&#10;VQ2Ml2MoeCXLFMf3YmhyXWzeYfXX3e11dkfJ9m5GMcupnI6WU5mvWU9lWKxQU9sYTtm9iDK6Em1m&#10;FQW3ieGFweG2r0un6oNxEzMkemaS87OpAggZ17t7ltW5d+45VigTSvVMj8CgdPowv5UeeKLDirKO&#10;vTO7OPfM/lQBg80OHj2qJkbA7JZGTp0WUvF6/ahki/Hk2HEeH1t9LkqNTZ4u447XGf8ibXv9U3sM&#10;xCSrFXB6n0GXI/UUwAFSsu9yGTq4VKsJVLLxUHJ+eq5dXTn3yLzm1Dsns3j3nLv9qssDlWrG1PIM&#10;ibsAgAAkMPfa0VTWO5DKedehKgHRooCwvSoDBjZt/gr6+tvv/ytkv2Ap3q77IAU3Nh/AKCSRKteK&#10;pNKetaRsQAqqzMCLXcFd5WtF1NR1+92ENwPGrcyKmrgm+xPElgQKRr0AFCtVvMkY1htoACLIi3zG&#10;3UPAG/NDV6RTp6kLqMfcBQIiQA/7wLCM40gZGj4wlKe2MyB5imNNY4M7iXJxLC7bMmFl9jBd/XtK&#10;p5/qXuPV5A6nzzR4yiIDz8W1oE9eOXnbOcD/HfGan376mT555016/9ge+vbzT+nmzVs6h8qD5S+/&#10;+o5eHTlFDVCHUTTrtrh2Mrl9WMo9QMorpEFLBsT7AA6AhKnAA+oGgBBYNWLXLpZc3fmh5xcu+URF&#10;sdVv24M+/fwrqR/U7Oajb1JQj1kU0XceZWw/YXfDb968Sf1GTSWGoUBOQBjagFV5CJX3DuHrqx6v&#10;A6y4DgwnKDgDQ2N+EU3Oekc0/mu/8tInJaXooLFza46auqD61NkLqudkLF+ybU2q9ej65XTwhWXW&#10;d7cuP/j9kcxpIxZlvRE7Oie/XF++aUV9sOkbXCDFAHFhVwtjd8Mwjrdrr0wbg+uic6/MvU69MoaV&#10;6pIa6dBx9pMOreYWceqX18ylV9Yh555Z1+QLLuYjBoATTJet1iu1JADEsLusdhyfYiXVeiKVajlW&#10;xiB3emYRH0/lCxi9lra+eo5uFQoATtt0hioMXMXbGWjdUqlE01FUvOEgcmyZIuOeu3RdwsfLUMfp&#10;zrDl4yglhY+D5lldeuceKNU7K1z/2/4woUWFXbmvBRIMCFi1ICilBH4SxfJJryNuWZWakaKqsN6L&#10;AVa/VWc6+/rbAtTfSrgJfrpwkWrGNtbKS0GoMpcDVVbRL0Sgh/Vmm2cdwCqeuD6Ty1b7fZevdevW&#10;D43JWo5Y0w0DnylrWAkxCEanLqUeE8fTc3NnCTwEPgyKGRpAsNuD5QUqCuXAJuYyhAAiNgUkgOeX&#10;6woAheMaOCLW1XXsaBq9YqnACcps9vrnJaA+fd2aW9NWr14dc+DulC7/Ox/Yvvd4x33L89492aKr&#10;BSNlyuiWCS3p6PObaO+h0/T+h5/Rt9//SGffeI/2Hz5Dr7/9AX3z7Q/008+X6D/vfUKHj71Gr/K2&#10;jz7+gl576wM6ePRVeovXvzFupgxQJ4BKbEX7lq+8sXvvsfFnzpy5Czeo9UOeYUlDqoXWv2LiTSpg&#10;DRdOqRisg4KpVIMfTlUD7AATwHDeEFZx85bnCGy/Pn+BJuftpDo951AgW+/56+k/576W6+qjc59R&#10;+17DiI8l+wF6KMOjdjy5VvGXKY4HMCqA8Xx0Uzss1brGF3nfSbry9574KVl8+KQ5KSMmzf15xIQ5&#10;ltGT59vGTFlgwzt2YpPnS2fM4ZPmHxmeMlcFwFgJufTNneraM+snNX64BgYAJTDKEldMYNKDwYJ1&#10;nEcAhnnc8D0zbC69Mq8zSC4zhPLlU1L4wor+Vp1Aj00+LcX7QsWoL7DgU1C5JC4fvsKij2dXWpgi&#10;Dz7MieOxVRuUR0u3naScva9TyLj1CnQGgpjq3wCTT0xJWZhH+agzwIR66Q+F9uE8/fJOO/fJuaOv&#10;9rrVigo3APFmV0tgwZCqxG6YSxU/BhQkM4OD4WRUDqxK7RjKeeFlunKFXYrfSHiKT52zmNWSilsp&#10;F0/vy5AqJ3GtALuCshtv96gdc8jdP+Z3X6WY/HzewZTcTJuBBwADEGA6eP4c6jttioBDgMSQACgE&#10;YgISBS21rJWVfRnKK5t6TZ4o5WC/GWsBNgUulGlUEmJMBlA4DrabfP1nTKMBM6cJGGetWyNwnKmn&#10;09bk2Wa8sPLdlJVpd9THa+fOY4679p/M2773xPU3c9bS2TbdZZhfGfWSFdRPZ1+nW7fypaXrawbS&#10;lavXf6Vq8bCA+32Vt124eFlayLCcz9OP+R7CcMBqTPJ29PmLW+kwA27PvlOnU1NT7whSHqFJVf3C&#10;G60xrptyrRR8EKwGHHx5vqJPqLh5vhGAF0AB94zhwS6aF4MmsW1Phux5OvzGx5QwZDmF9l1IYf0W&#10;UvyQpbTu4GuER+Eqrl9ss8526EApAX6Ib8GgzhSklIvpK2rOHE/Vh83mE578cmnl0t5bGjV1ocvY&#10;yYveGDlxHo1ImcNAmnuLofTh8Amzc4dNmDNw6Lg58xhaXwwbP+vG4LGzvxk6flbqwLEz0RdCUoln&#10;lld26ZlzyqVndn7pPllQSAoYGkRyg7MSKbxeqSoASsV2DBAQ+xHVg/2QF2bWYwoXDtDRak3yYBtb&#10;WVZDMADOFYqH1RvAaAdiz3Qq2WQkOXdeIMcTGAJ8gCEM5Qs0uVyAFcu8n1054XfwOoEWDGUgX7+8&#10;9x375yT9UZytanBiEsAEF8yzDrtwgTECJICjnE8QP+1qUpVaEeKaGYgAVFA/z/QdSh+f+1xugF+m&#10;H3++QCX5gjRqrLCLqGJb/qKicEyBHh/XKCj32nFfeDA4dRXtqfW6dQ9NXZO7itWLDVDBTS8AYDgB&#10;RKNYPSFgPWjebAFRSnY6jVq+mIYvWUiDF8yh52bPpEFzZtFg3t53+hQJco9NXy6qCHAS0PAUQfAB&#10;vA2uG9ZPzM2k0WnLaMjC+fQcr4cNmDmdp7PkWEMW8jW6dBEfa4nEunDMLmNG0QQ+Plr6EA+ToDmg&#10;JoDMsUxdnXN2ZPqS//qdth07DpXdsf/kukNHX83/4fzP9M3mXXS2dTcZb/xE3VZ0NDyZLv7nPf0f&#10;v/tkvX6TPpg4W49hji/APE0fTltANxlix0+/TRu2H/nsTpSUb2TD+r5RTd4QKIiqMeoJQWp2+aCo&#10;2DwCE/h6qs3nOUEHyJOphoAGYGtCia260vb9R+mF/WepVo85EhyHBfeeT8NTN9PHX/1Ac5ZlU2Dd&#10;1qLAlNuI+JZyKct58fXqUUtDqACU3uwCmniUKCnEp8Ibnq0WlFRf/4S7T4NT5jgznI4yeORl38Hj&#10;ZrwxbNTc2z5zM2zigoThk+aeGJYym2AjU+ZuH5Uyx1tvllTi2YyWzr1yPmFFZJMbnU3go+HC69VX&#10;ezUw7GoLN72oFIYA5hk+YoCALGsYcB61D5cLBcPLSnFpVSPAUepKYKb3lS+x8HbXPplUkt04pw6z&#10;+FiAjoaXhpjsJyBDndRnpWQexuvLMsxg8jVjMQTqoaa4Xn2y33Hslv3fmlYfrFondrEoIxjUDSse&#10;uGEABcBSyT+cynjWIrcaoaKADKCQt0z1cFrz0mZ7cNMkAGvWwlQFPc4rkOJ5wKmibzC5uFdHlwMB&#10;kkftaAma47gAI9dHrEqtmN4OZQOf0PWUNP2F1etYvdiM0sHNLupIK5eRSxfTs+xeDVuygKGTSQNn&#10;zxAlBJWDfVTLGlw85dIhToUWPrTImTxw3XpMGC/dE7CM9YBQnykTaRKDCseBO2mC8CgLABswawZ1&#10;GT2SIblM9kHfK4EclyfKivNOe14pOdR72prcfJ7fMyL1t1tg1+05U4LdummHT7z24/kfVZeOc0uy&#10;6FTjjvYPa56Ib0mfr1pH1774iq7yg+LSex/Spbffpcvvf0RXPvqErn7K6958hy4xxLB85aNzDLT3&#10;6SLnufDGf+jnU6/S+yMm05km6pt6sA+mzKP8y1dYGV+jg0fO0t7DZz5Z+N87oD7gGdKge7XQhpcB&#10;KBWQVuCQljztikHlAA4eAfGqpY3z1UBwGyDTQfUQdl1T5qygFZuPUG0GFFrwgnvNpdA+8ym03yJK&#10;3XSEBo6ezuWhVVCZUUV8vUi5ACHKBrAK10WZcj2lbuENv+XpAP0b7ik9MHDYTK8BIyYfHjBykmVY&#10;ysxbQ8dP29pnZErV58ZNjRo5eV7uyCnzPho5ca5l+OT51mGT5nw8aOKslq1TUn4d7O44+8mSPXP7&#10;OPXKuA5A4QOZBjxy82soiCrRN74dQgIzpVKwTaADEzgBSAwQwIa3u3RfQc7PzFPfxGszmW2ixJ9k&#10;2iqFSrWeQI7tZnCexeo4KJeP7dhyDDl3mMnrGHJ8bJeuqfINPcc2U3i/8bx9nHxuCvsjDuX0FNvT&#10;c3Q8CvG0ZazOVqi66XoBkPgdzj3SvirVJRPjYP9WL9uHPAPjTwt0oGIYJlA1CF6L6mEDZACRsuyO&#10;la1Wm9wDoiUf1sNta9WlL336+ZdyA5n0Ad8MbgGxdpABPNgP+5fxDJB5KDWUW4nBh4A5ICV1YEOM&#10;ixXXtMJxqImrcoYyEK5D4QAKprXOuFdQQYBEXwYO5sdmpIpKGjx/Nm9XAXHJx8AoHMwGfJ5ltTN5&#10;lXL/0GInkFu8QPZR/ZwmUN8ZU1UcSY7HpqGI4wOSAOEzo4bTEN5v4qps6jNtMvXi/cxxlbvISk9A&#10;perMv+Pq1OfXpOufeFvavutY110HT/K/9lt2x5TL9vHspXS6aSeBk3wiSn99Ba1whb/ognl8Sgqx&#10;KvmSSyN8P08Zvgxjz89Awvfx1NdaeJnt9af70s2ffpaHzMWLV2jD1kP523Yfn6er9avk5BVejN2z&#10;CT5hjSwCC1YpAgE2uFzlvYP5OkgUkCj1wpCCkvII4AdRXVk23Q08g+pRaHIn6jY5jepoQMHFA6Aw&#10;H/n0CApMbKMVUoEiqlwjiuEUKACyQ5IhVNEvTDqEmmOrujG4YGGNbviE/gVxKCS8S9eqVcE4zoMG&#10;pTgOHT9n3JBxs04OHjt94HOjp5RFq47e/Pupdcqjzj1XDnTplWErDCFAy5mhAPcLgBBlBCXC6kdU&#10;kXb5lCpS+4gywjZe7/QMA4KBU6rJcAbQVAUfiQ8pc2E3Tn0xOJvBw/BqPopc2KUTOLIqQncEAMfU&#10;B9+8Q38nZ3YJywxUn1Av3V+DB8dkQ4teKUCP3UMBGUMQ7qKUgTgUyoYK49/q1DPj5yd6Lv+tlrGH&#10;3IPrvioQgXJhkEApQTHZISQKSIEG/ZecKvsq1wzr0doXGEeTZi2iny9clJsIqftzowU+HgFRsl9F&#10;Vktw6aDMlBupjoVtiHUBXNgGMCEe5hWCAH30tHLeQU6o5NisrBqTVuV+ywrIaoLhABQ6TGKKG15A&#10;MjmFVdNMgQHcq16TJ1B/dsWmcB4FFgUVGNQU9hvB7l8PVlCz1q6xl9Nx2GCawFOUA3WEmBb6OZl9&#10;DWQEWJwHriYABdAhSA8oDV04V5ZnrXv+9niVBhViW9NfWGmb9sLqL9jl6ydnQ6cNOw5U3rbzyJo3&#10;3n7fevVqgTr9cPI8OsWQweegjuPrK6Kk9Mc5tQFSgJb6sjCb/ryULPM8XEOADaAyn58yJnGouOZ0&#10;/cuv7G772++ds27bd/T8zp2v/GbLqmftxJBqwQ0OqqB3U6WKGAaIEbFKkZY1xIQADVFU0srWmM9v&#10;ggS13QPiBDZeIVBbrLJiW1DtVgMoYsBisbC+CxlODChWUgFNe8u+gA+Oh/mK6KDJbqN3ONSRcidR&#10;HqZlq9WRmFQ1Lht5jYn6Cm9k42Ouc6sR+Zsjffy/Tf0XPubcM7M9K5ijLr0zr5fumWFTAAKQEHtS&#10;qglm4kwGHtimPpCZbkMwHcACNKCiSjUeSqVE7YymUs1Gyjy+FCyKh8GFLweXajqMFdFYUT9SPgMM&#10;XxVG9wFxIbks587zqWSjQbK+ZNMRnJ9VVOtJeppCJZsMpRKNh0nsypGVlXOn+erLxO1nMmhVC6WA&#10;FpCCumNgOvfJ3uPYc3l5/R9QqYRbKc/AGAtAAXcLqgYunVMVP5mq9UoBwaCoVGyqjvRjEiXE+wEo&#10;/3lP9esaN20uuddGPAktdhHkXMmXwRYs+wrsRB1BsRVyIVmdGbcSZSHe5VEndlmloJgyqOb0tas2&#10;MGBuSmsc39zqZlegwjyAMC4zVVrvoIgAjCm8HTEiBKzHpq+gCTkZDJ90yTeO1ZVM2RDM7jxqBI1j&#10;oEFZjUlbRh2GDqZRaUtFbY3lPKKGpkxi+CxjZcZlZWcIuBDjQpmAWj+GGFxFlA1oIrbVffxYqZuo&#10;JzYTMAfkMI/APtfVOnP9C1vxeg5+Kz9oH95x4PjYfa+cuoFuAAYUlmvX6d1RUwVIonYMXKCCoIz0&#10;svl+niyzyffxADI2Wa9VlMmjPode8An1EwyZq+c+KziuxYJWwZu7953EkNm/Sgyep/zCky8b1WI3&#10;hgVa9BAXgltnXD3leqlYlUcgWt5qSi/wwu5YjbrtKbjrFFFNdbrNosBuM6l2x/FUPamjghAbVFnZ&#10;akFsgXw9Jco69KcC5HAslIcOoVBQOB6giXWoE2CIY3mFNDxVtXbi39OB+69KRXukOjv3yunGqmNT&#10;6V45X5UZkGcrMwBBaq2eGEoMpHxWP5ec+2afKN0nb6Vzn7yxvE8Dlz7ZnylIATSshNCNoO1kBo+C&#10;FuJABnSifLgsgMixGQPpaQYSAu890kQFwaXDduyDT6cDdqX76viVxLCMggMgWZF1WaI/lz6JoaTU&#10;FCD2yxiVuKZwXVlJOfbKWlPiqdvGKnrUIyj2AkAh7lgQ+iFFk4t7Dek5DhUkcAKkGDpVa2NewaqK&#10;7stU3jtI9vGJqE8TZy+igLjGVJmhg+C6dE/gfCjbQ7t00pInx4IliGtXwVcBDJ1EYdJfKjgxHZ1H&#10;J63J8Zu8Ku8cKxabUSzovQ111C1lLI1ctlgC21BMPSam0IilC1mlrBTVgjjUGIYT8gxZMI8Gz5vD&#10;07nSu3zIonk0fNkiARJcQmmZ43IAm04jhknHS4AGEAEYx2em0RgGFALhI5YsouHsyuFYsowA+Yql&#10;4laO5XoAmuN5visrKJQ3lWEJpQZXsQ+DbNSKJfI7BFxcPtf3hynPrxyDE7Jp097SW3cdX/76Wx9Y&#10;0SJn0tUvvqK3eg2lk4mtBFKAERTT2SadtAvXQcNIfR34jACKYSTwKgCYgppSSwI0yQeVpVzBkwkt&#10;6efTr5NN9zuCe3nus69sO/ce+2bnvqO/bLh4kEHxjIk/QTVBQcFdqx6F7iX1qGxVvHMXy+vgkrF6&#10;AWAYJFA5gEm1oCSBSDmGDQAjAOJtNRv3oCB285TNIn9eNvElAKmsVx1yqx4hMEL3BWMoG+UCRFBn&#10;pd1r2eNfiHWhfJQhFt7oU8/gpH/Qt/JiUh5+stcyV+eeWZ4uffKqluiZXblU76yK0uv8lzGcwNRH&#10;nHpmvcPgsAE+iF85dZxLJRoOUkoL8aTCAXUxhk+H2ayOhnDeWbLOheFSInkYQwkxpVRx+RDDKsVu&#10;INSVAI7zGegIgHi9c+dF5NhqHO+zVADk1H4qlWJ15dqDyxDlxHngtvIUx9V1sJTqmdMev1P/iofc&#10;A2K+hUoykMKrLXDxACiACS6XNysacffYABADM9XiBleOQcYAA6igklj9yLzk4WXsK62Aej8DKeRB&#10;TKqCHwClYlqSl49ZrU78oirVQ0qnrMx5ccqalTcAD2PSF4kVDG7+oYvniwLqPHokdR03WoAjLhgD&#10;CnkBGeQ3LhbcwvG5GbIe21GOxKT09omstDqwi4dgt4lViUumgQITF5H3lQA5b8e+Zh1ghmNPysuW&#10;oDlep0G/KABrqhxD/QbkM4pwBqup6eue35CSt8x114HTrbbtPPbxex9+Zo89IV36z/v0xrMD6YSJ&#10;K2moAERQUBKTApwQl9JqCfGlgi8Ka3WFKVw5VmGIURmFpeClYlvfbd9Ltvx8OS6U1I2bt+jw0Vdv&#10;7D1warW+biT5+rZ+1CcseUCB+6RvfDYACG4cenZ7BtXVcSYFKJjpkwRgQNHghV/0j0LcCvtXT2hH&#10;tTuMERUV8NQo8o1rLR0yqzDsEAwHfAAiAMmUiWOiXEASZQB+iE1JVwMdVDcqTVzKkAbfe4cl99E/&#10;59+XSg9c9SqrHKu4hIAIg6FkkxFUIqkvlUjsQ8UTerL1ouJYrtefbQCVbDBQeoIDTAIRVkIlm44k&#10;l2cX29UWYkklGVol6w+gUslDxEomD1bl1u9PJRmCpdjNA5RUTIpVVZfF7FaOlldsRDUBUlpBiauH&#10;Lg7d0sixZ/b3gLD+CQ9VC0n4wrScGWVj3C64cyYOJS4eTwEyk1+UFRv2kZiTKCQGEl6XCUviaRJf&#10;RICbgpOUpUEEQ/wASguuYIGK43zYHhQ/yy0qquz0NauPTFmdZwEE7BBhKCCgDXigoyXegUOAHO/X&#10;QdEAAshjDBBCPpj0m0LQHLEsXZ4oGa1mRqctp47Dhki3AgMjAA9TAMmACeuMAjL5JA+XB/cSr8B0&#10;Gjlc1BLiTiY/bM7652lWof0kHvbCqr3T16wJ2LTt8Oh9h05bvvrmBwGESd9u3U2vP9VbgQRggnpq&#10;/LQYQCTxJ54CNtKRkwEE+ChlxC4c8tlBpZSTglob6UmOTpoS22L7Im89WW8V9DxHn7Y3//NR/s69&#10;Rw7yov1B7RXepJhPePIYAyWJPbGLaNypqoF1JQ7kzTCoEQNlpVRUYVDJvuHKvYPSKuMRwKo6UpRR&#10;9aROFNh5CtVs0lvyopMn4k2IaSE/1oka4/IKjt1UlBbWe9SOk/IAPQGTNuk0ygqrWlj9b6uGJ/fS&#10;P+dfllovKeraK+dD9LESsDAERKUgZlUIDpgWVkCiqowq4m0uXRZJC50LgwrqSLo46NZEvBZj8sLl&#10;lO4DPJVtOq/ddYSbhxgVQwsqzMBOBfxXqnqgQ2mfTItjzyx088eF9hCD4lhhCMEVq8TAcGH3DF0B&#10;oJIksK1BZOACFQTVZPoxATCILUFtAU7ICziZPlYCICgynsd6AK6Cb5C8ToPjmjzI7xPOF09o4vBS&#10;gYElpqzO2jVpde4tQAGvmuDGF8AAFhIwZ8jwPBRKl7Gj2HWbr6Ak8FIQm5Bb4MIhvygYDQtx4Xhq&#10;Atnjs+HiDZW+TVgGWFAOAIZlqKrCIyLAABmoIQEU14nrK1CEqhufycpJAKT2McdF3bGsoQb3dWPG&#10;y5vDdu0/mfXOB+foZiFA2KxW+urlbfTaU70kZmSC4sp1UwZFBFABYKZ1zygrrCscpyocgwLERFFh&#10;P5m2o0+XZpP15k19dOXmffL517R179HPt+09bn9FpGxg8hMMgqEGFICNgQX6N0HBwHUDqAAFKByj&#10;mgAggZVeZ7oMADCyzHn8sE4rH1lGfsCPpzjebQpK5zF1wfHQWggFJbEpNqzH8VQ+TBv/7BfR7K5G&#10;of0HpdYPufTNeY+BY1OwQawKrWgaVGziXhkwIA9vEyhpwAhonlkggHJ+ll01XpaWNwBKOowqqKFb&#10;Q9mBqwmxMXvrYT8FHjGeL8vbXDrNlpiUuHmogwaUQFPiUBqafbN+cnhGxix6sGpg3A4TDAckYIAR&#10;guDobiCKBvBAXyZtAiReL/thKuBSQfCCbSruhPUGPva8bOLesUorz5CSPNhfG+bd68QNwwudKatz&#10;gqeuXvkZbmLjthn4iKLBzf98HqWuzaJTGxfT1wdS6cqxTLpwLJte2Z1Hc9cpAMEMEAQOsp9ysxBU&#10;hwFCABlcM4xygO2AkoAIMOR5E68CqEwvdrN+97Ys+u5IFl06mknfHM6mN7Ysouz1mVyuPq4uC/XG&#10;sqxD2atyfpyyJidl2+6TdbbvO7H7/Y8+u603uNVikRY8eysdVBJgwqZee9FTY7xdXDe9HfOAmIGU&#10;bON9BF68LPlQBlQXz8OVtFzVg/Vxgpt3+co12nv49OVd+08tUte/g0OFCqFFvEIaDFGqpAAAUEv+&#10;sc35vNeTnuNQUBKf4vWAF0YvgBkYKVMKDPOidHRZZhvWGYgBLpia3uSyXxQgV7iMRnwNJkgMCvWQ&#10;/QVkSu3BvCOSf/QKb9hf/5x/X3Lum/WGS48sq71nOJtSUlkCDQGShpUdDgwNo6yQ37HDbIlBOT+z&#10;UMEJ6wupLEyl3xXAJKbgZBSSwEq25zLs5hH6VLk8u0grK8CxAJjmHcDSA1ZTid45gfwTHqxSK/pt&#10;aTljVaPggB7lcaJuSnvWVK4d1mt4CUQYUnD/PBA45ymUFN6vc6lSQ9YZkGGbJwzQkjL0Mbgcj9qx&#10;AkF0QbCXLfspIHrUqTu6UqWaMvDbzBfy5k5elX0NMMLrKQIEhgRu9OlrcmjDpmy6iTHcZVheGQaW&#10;rh7Pov8czKXcTb9WSgoSCnBoTcO7cgAUgIFg+zMjR9CY9OVKgWmowAAsgRbvK7Eszot6AFgLns+m&#10;07szBY5WGf1Rme10Fh3bgWFY1HHhZhZAj5XX2tVXpr6Qm9q/f//Hdh440Wz3oVOffnzuy9sAZblx&#10;k94bM02DBkFtduWgknS8SQDDJm4bgAMoievGU6yHasJ+AjcDI0zV9rOsylC2Kf9k3VZ06YOP7C15&#10;SNe5DifOvM1u3omD2dkHZLRT9IHyiWw8GkFxBRM2QALwYFBIPygGFKYKNMqMG+jPwILSkvXorMlW&#10;GCAACrYJTFgtQRXhBWCAyZQFNYXt4sbp9/LUPqorg3RBQLwJagum4SduZUTyBe+IRs/ht/wrU8me&#10;6SdcumVYBU6ACyAApaLVCsCBbarpv6CnuUBCQ8fl6dlUqtkohspSgQjAYoedzmf2M9sV/PhYun8W&#10;5p3ZVUR/KudOc2S7gAz76ONIvy4oMCiugWuo2LMZeC3owaq14/YaeKBVDcqnSkCUAAexKAESmwTK&#10;eSqqCfEqbejrJO/TMViMq6Zgo0Ajhnf8eNm0CmJeIKg7heKYso+4j+p47rVjU9xq1LC3OE5emTt4&#10;yuq8qym5GTYAQnpys6rJezmb1Ndk1NA7GCYZn2T/YH865b7I6gUuHYMA8CmsXAArmUJBMbwAKKxD&#10;l4TOo4aLiyYA4XUwpb6U4oJiwzbznh+2zYCKW59FZ/dk0bUTXA8zUirGZjqRTod3atUHOLEx2GxT&#10;nl95Zeb6Ncvw++auXVtk174Tg06ceev69+d/0lhQ6eYP5+mdYROlBzliRSfqthTAYP5YfHOJGwE2&#10;iDEZ0BgAFVZWatQCwEu5cth+Au/1YRlw43XHE1rSMYbHz2ffuA1Qt/Lz8dKxddf+08d27dolI5/C&#10;xfNiF8+0jJkOl5gCQOgKgI6aKgYEd02BRyDCU+QxZvYFsGAACkbJLCMB8VjZzyggAyFTXsE6dv8Y&#10;QAAg1nmya4lXX+Bq2lv7dDxK9oloeJP3G43f8q9Mjl3TDzr3SLOgBc+8ZiLqRkPErIP7JdsMnAx4&#10;2Jw7zJLuAq7dltmhI613WvnYYQc3EfDiMlz65FL5/rlUc3gehY7Jo8CBi6l8+xRygnJiGJkuEoW7&#10;OUhLHo7XPd3i2DN3pW7Je9gjKOEcAGHAAMPLvK5Va8kAcwITNqxXAW/9+govC3ywjywDUKorgago&#10;+3ZlyAM4udeKkpY/tBai46fqwBkhwDKBduTzqBMzs0ytSBf1n1Zpxrp1JSaszGw/bd2q47PWrTo3&#10;84WVV9duyrulxj7H4Gz4Km0O5Z/OpR+O5dKunStpzloV91FuHECkhuo1MSABDGADyPD60SuWSXAb&#10;IxoAYEr1KMWjIKVAJwoIxuWYfC9syKYvX+HjA04AJgAlX49OpXf2ZtjGrcq5PmFlzveT16w8OO35&#10;VUMnr11r/1bh1t3HfbbuPrb+zXc+um1oFKSLb71Db/ceLgoIcSbjmtldNAEOL2PK65QBVMijgSWw&#10;UjCCqydBc8SyCgXcMY9uC9j+2bIciX2ZhP5Qn37+jW37nmNvbT5wVF4nc/GNKcogGWUgAWViXCnA&#10;A4AqJ/2g0Bpczw4JKB24eOo9PA0oBoy4fACHVmKmX1MBwKCY+Fh6uyzrKUzKR/Cbj4XjeSDoDgUl&#10;ZRilpvZFIL1aSNJFj6DEwXIC/o3JsXf2FnkZGTDgm98AQUFGuXBiAI3Ah+dFWQFQCjgAFF5lce2Z&#10;quCm80k5KIOVmQCGy646OIfSVubSW3tX0vWT6vPQdFaNmvjT0Rw6sDmH2s5kVw/lAEbmlR59PNee&#10;ud849s7pgo6qqD+GWvEKSrAgMG1vbWOwoHc3euBC4VSqES6BbFd3FTSXl4lFPakWPORXqkopK8BH&#10;+kzxvB1oersaIaE6P1XrSG90Baia6r08dD3gPIATjlE5IHJ1Ob86FeUf/TsJH4uwncmLp7MKTDAr&#10;24UTufQuu3dbt+XS3LVQSatolnbjACExBhOa9wvHlQCa4UsWSAwKXRhEWa1VykpcQzYTIBcosSH4&#10;jfLgJr64bTW9tT+b3Tx8vCNduXkYL5wV3rWjGe10tX8zbdt3NH73wdNvf8Tu3W2JVcy5JZl0qnEH&#10;AYyACa6aQEcBSq1jEGkIoZc51BWgZAAlMOOpBNK1SRBdl6PyKvcP297sOeQ2QMHl/O6HH2nr3uPf&#10;7dh/Um7qqsH1i3uFJY9VauT2OBEMgKrgEyJdAjAPcEAVIXCO7cbVA3wAN8DFwAoumlJMBaoJ+QVq&#10;AjaYAhTyQKWhxc49AA06iXLMCj6h5FLZn8utr8pC7Irzw1XUgLrKdRouJ+DfmFhBzWIX75aoHN1j&#10;WwADsAAIvB7uHQbKw7xLDzUGlUBD53Nqj5E3x/L6FbK/HSi8HSpKymJFVbV/BmWszKFFmdn01k6+&#10;GTGUKwClVYMM68pKwsLT/RszKWZUBjlKj/dMVlbpH5XqlNrAof7tL30WrxDqyICxATJG8UBNAR5o&#10;xZPOlu41yKmSn8yrTpe42GAFqgtQQj508ESfKIBKtnEeez52H7E/8qBsxJ9gWMbxkAfHRn4ArkrN&#10;8OfdfQPvaBRK297l5S8ezZx6cvuKD5fmLaUxqUtp5LJF0jkShoA3pvhwAjpoDls0Xzp7ooPluLTl&#10;8uGDlCyMfKA6XaID5rDFnAfGeYfp0Qowj3f7Bs3DKAZqJANMB86ZJeNPDVowR16Jkddrls7iB8by&#10;72+eyJliO73iDz9wsXP/qZavHH/jwpdff6+RoBJe3H2P3Tt0oBQFJYpHdaoU0ABWDBfMi3ISGCkg&#10;CXw0dGRZQ8iAyA4v2actHWOwwaS7QUwzuvFDgasJdw9DtezYd+LG9gMnXuDHwwMVfJMcvcMaTRFV&#10;IyBR/YygZDCPGBBghNddKvgymNjdg6LBi701tKIBmKBwsI80/0MFMWywLzpiVvDGS+WqH5XpO1VY&#10;NQE4AqvoJjJaZ2mP2nKMMp5sDCz0rUL5Zh9MJZaF5YhGl3xDGg/Rp+AfnFJkhMEHYlJSHn5myuZe&#10;nads2tQ6ZZ2bS6/M3q59c2+UBpiMO3UbWIxp4ABaWAaIBGbouDlL+k6h46UBlBqqRbuDcOt4PWJY&#10;tYal0du7UumLPfojEYhvCJgAKTYsyxc+0ml+WobVf0DaV1U6pyfiYlI/5PZUzj86wDMoxipQEOWC&#10;DpZRVNozgOGBFjylarAd6kpcNm12AGl1JIABjCSOhZa8AuAYk33Yqgaq7dgfvcjlVRf/MHH/JKYF&#10;QNWKPlvJL9pHV/UP05iMjEoTVmblmjgTVA9UE5SSceWMK4ap6XaAedVRs2BZXDc9j31FMUkZKkBu&#10;+lNJkB7qiqdYj+12dYbjrV713sLtK/9waNkDBw48vGv/sa7HTr9p+eHHnzUSVEIP8ncZUAImNqV2&#10;lHKCAjKvqkjfKG2iqBg+p9l1M6ASgGmXT3UxUHBDfgMy5SJquNVtTeePndK1UOna9Rt09NSb1h17&#10;Tu5bu/ZYEdUPCkHyAmhAqUCdAAp8DhkStQivtIjbB9eMQSN9otCrW5QMWgBVABxxKhXEVv2UqtSM&#10;kRd+ASsV51JlGKhJXEtApYZ1UWM/YZ1yG6vWYUDydVygxFTdVDlS5wveEY3/uUFy3xTfRztmNJrY&#10;IbPh+Q7ZyTs7pDUPfXb6psM9Zu6wdJu+o2npnhmdnXtmXP+VC6ehIkFswEmDScBl8ojbxi7eM3iP&#10;bhS5dF1mB5xqzWNDKyDnx3qUX3lANj+xMyk1J5OyVmbSV4d0IFbcCRUkhuUfybjw+ezp57/sPPjm&#10;dx2ee+PbTgP89U+6LVX0jYgERAAmAxoMeyJulw6QC5AwFdMxJXEFAR0NMN6mgugqPiWwg4rSUJI8&#10;BlA8xTLyIN4Edw+thXg9RmJQrMDEake/UbFmhJ+u6h+mpKZtKya3ap/ZuOVT1KRVB2rUrC01atqW&#10;mrXtRC3bd6bm7Z6hlk91pqatO1DjFu2pWbtOlNy8PedrJ/kaSt6nedqGGjRuJfsnNWgu8/GJjSk6&#10;uh7FxTaguJgGFB/fSCypfjNq2LgNNWrShpJ5f5SXzOUlJjaheg1bUnRM/bPB7AbpKv5u2nb4ZLWt&#10;+46tf/XN9+naNfUlGZPO73+F3uo2WBRQU7PzAAAuP0lEQVSTARBa3RScCnqJi2mXDfAx4BEQaRfQ&#10;qCYAysybfAIlbEM5DK7TvP39lFm6FiohNvbuB5/SzoOnTm/bc7Ja1arBxflaGGvcJ9P8b4CFDpXo&#10;hwTAYFkApEEE5YN1BmxYZ5QUFJRyw5QaUwBTIBOAiQE4+niYmnl2+8zwLXL8agAU6gb4oZ4F+/lE&#10;NLzqE9roH+7isXrqmF1/7lOZ9S+1z0z6quPCER90n73hevdZO1Ir9M1r59Ir+5oBDiBSkZVU0/Ev&#10;Uqcpm+jpqZsoaVgelWw+jp5sNIyeYHsyeSQ92XAIFanbn55oMISeqDeQisR1l3m1jfM0Hk3FmqXQ&#10;E7zcjMtqmvIytZi0kVpN3EieA1eR73MZND89i4YtyKKgYZkUOTKDUjPTzv/8Svqaq+vm9/yu65AN&#10;37QbcP3bp/qf+75tvyj9S36V3GtHPSPqRsMJ0KjoF0zOVarbA+QCmEJ5jFVjOEFtwW2TwDdDBfkF&#10;ZKKwlGpSHTyhsNQyzCgwzCP+hNddquhAucS4EIOqGfVZJd/wWrqqf5iiakeVjQxNWBAWEkdhIbEU&#10;GZZAURGJFBVel2Iik9jqiUVHJMk2WHhoPOeNo3C20OBYmUbwutgo5EukCJ0vksvAeimT5025phxs&#10;jwrX+WW+ruwfHVX/7TsBFALkO/ce2/jmfz6S1jJ7Yrfq02XZdIqBJDEiAYtueWOYHI1rLvMAi8Sd&#10;ktQrLiaf6YxpIGTiTLIe+Xg/cfv0ejGsh7JisL3WvqeuiHLxLPlW+vb7n2jbnuMf7th/ummlSjGP&#10;VwttOEj6QOkb30AAwMArLnjPDvEhAwiY6hKgVBO6CUhQG2BiU3EsFc+SPIAW8qFcXi9TrZRUEB2v&#10;rGA/DSg2dayGfA3FiKunyqnP9cGDFQ9S3S8qotE137DGI/Rp+Gen5osbzYob3/BCjc4NqBKfSNeY&#10;zrYHqjeyOHjVtTn41iOHGo3YkqloaHvqNPkl6jZjK3WdvoUS+y6mR2s1JQe/hrLdwb8xOVTnvH4N&#10;1FTmeZtZ9q2vpsjnXY+emfIydZ2xhbpM20xtx66hR/ybqO01m9ADAS3osfjeVLLDnFslemYuT+k4&#10;rer3HQYv/+aZIZZvOw2+9MPTzzXV1f/NtG351MT1S8ZT6tShtHreKBo7qAeF122oIIIe4Lr1zZh6&#10;vYXVFgMH4AGgADX5CELVmgw2PyrtXkOgo/pIoad5YahBTd2urAA2DNnSuk0bWpIyiDYtG09blo2l&#10;hWP7vDCiR487ikEhxcTUrxAbUT89Nqo+RTOQAIvQoBgBiMACUIkAOJIEMAouGjIaOpgHXFBGXHQD&#10;DbUkKU+2a/jAsL6gHLWfgR9gBmCFh8fvDQ8P/8Nv4+3Zc8p9974T2Tv3Hbu1Y+8xBsAx2rHvOO3Y&#10;epCO9Btjh4dRSebVFBMvUuApUEVKESkgGSjBfbttGZASeOlYFs+r7gi6KwLvf7p5F9p+8DTt4Prs&#10;3HOUXjl4kF47uO38W4e34sVmCRvcOpoaZDmVvc9yOocsiIGeYTudRZeOpFOnzs/ydaSAY29Fg3Jh&#10;sKjWPBULshvAwkBCUBtBbsSv0NGykn/U7flMXt7fqCVp5eP1UFACQg2viKTmdGTVDLKwl2E5nsrT&#10;DLLgW5lnsniatuHGvvn2UXj/uckjqaKDb8PdDv6NrAoqgA1PGTgPBraih4Pa0aORXeixhD7k1GoC&#10;NRixip6dBqhsoXojnyfXZ5eS87PLyKXbCnLqvJAcO84lxw5zqUSbGVSy7Uwq1WEOleJ1pZ6er7Z3&#10;WkBOXZZQic6LqTOX8SzDqTMrsgasxh6J7kYPBbWhB2o1owdqMvgAMsBN6gPjZUCsRtN8B/+mOQ7V&#10;Gtubsn+ZbEeXxdOJVKKd04jSu9Ll/Yvp5SXjqGFyEyrt4S/AQRAbQ6Y4ufmQUyUftc6jhqiesl61&#10;2UULlNY5gAauGZSXtPxVqy2xLIALI2ii9c6Zp64IvHPZMJSNYYWTm7Wg/dlT+ILRTfPaLCfT37Sd&#10;XnFHX6mpXj2kdERY3XmASHhonB0aABVAEqNVEcABA2AEJLwO6yWfgEcpLdnO6wA5qCvkVeDhPFyW&#10;mCgyAy41xT4GiOGhCSfuBFBIt06lxlhPZbwmLX/4tt2R5XRp43x6p3cfO0DE4H7BtBsnMShs1+Cy&#10;g4fXoW+TfZ1eLzEsrAOAkAcgY2BJDApTAEwrqLONO9CtQ+nqw7j4jBvXy3oy8ysGUVddbQfbydww&#10;y4nMI3LO9s4myuxO9NIofAmbRg7qS/6RatgV6SzJQIGKwZhQUFfu7IJhSBQMt4IAOoLpbgwjvKKC&#10;/Ao4TQQ4WIcXistWDaAyYrXlpWFlgVReujPESnlV/KPJzQ/vdyZSQiOG+ZoZdP1oGl1/hQGFD/oi&#10;JMK/yXJs+RXLibQ/9aWd/zvJr2EWA+mGuvlZCYmKaSpfbincMger3D+P3BA0R8yJl+29vRFjEldQ&#10;xZbQf0r2QSyqW5rqFiAxJ7UOU+zj1i+HPLhMeU+P80t8qlAcCzB7PLG/BpNWaQpcqQLX30l0NNWb&#10;IZAvN0RGN6KsnvTzSxNp4eg+rGoKFJDElHheVJGoKCioAiWklgspJVnHSovdOqW+VOwJ6zG15+N5&#10;n9C6tHTSYLr2ygq6xIC8eYRvBlzs/DTOP5lrtZ3IiEN3Al3l301eXl7FGAiDBEYMF1E+rGighjAv&#10;8ICbxlOYqB3MaxUF4GBfuH2BAWECGmwHkMIYUAAV3EEDPgU25TpiXtYVWi/QC4nb6O+feEefc+cb&#10;vY71VM4++e3rhxOt7Efnl4yhN5/uZg+Ew9BfCe/ivdqkk5pnU7ACpDoIiCQ+JesQn1IQUqpKwcke&#10;ixL1pLsoyHb9cjFAqO3DoQOJVg3gB1g39JC35Z/KfNd2KitIV9uBDhx42PJq1kCG1g35rPoOftil&#10;dRFQXVgzhNq0askKCCOnKnC410QDiAzpzNdAoigho6zsKktUknIVjcsIl0xiUTo4DhVVeCoQZNWE&#10;TpkYqRMWEJNMm1mRb106gh54+ElydnWjSf2eJpvu5W85lXmN1d6/w8Xjm32CQ/UG58UFg0sHFcXK&#10;pWT72QINAYrpvc1m3pPD+jJ9VQdO6UTJ2wQygJSAKEdAJcMN6/fzDOhgyIcWPHlxGOUDTHIMlKsM&#10;oCrafCw5sKqC6yegqtnsKiuotlzz/3pz5+NjqCfTrkir4MEFdPnlFMoZ3ok8DHAkEM6wYUgBMOL2&#10;6UA5XEHjtpnYkYGawEjyIyalPgZqYlPKVBwqLL4BpU19jiZ3TaKQykVpbt9k+n7nPKWgTmVfsZ3O&#10;qk2/PVzxL9ODEXWiG4cHx19GLAmgAWQUrDREBB4KJoANQGLW2WHD22r4BVJIULQdUgpkcN1U3EoA&#10;BwCibCgzDUMFRVWeQDEkISM0NNQ+Eux/S7a1c4tYTqUOtZzMvEVHV1D+qsH0Wd+n6LVmnSQYLgPK&#10;SefKAlgJiAAUNgAGvcrlfT0NHagh6XkuiglunnLvJOCOcqQsNSSLGpZFr+fyFAhVq6FlUXtRUNYz&#10;OTctr+VupzO3f+3F9sHK4nyu+lpPZ31ivmAMBWg7sID6de9MNWNM36Um0r0Ahnf1TB8ogAnL8upL&#10;oddfAB/ASuJRGlJw6woM6yWWpLdrmMn6ZJt/TNOvP940J3nu8G7HHnzclYo5VaQBHZqrPmon0lgN&#10;pp+wncxO0D/jH54qxTzOgNrJULKIKyVuXjIVbTyCXAEJQANQwWslWAaMoHAAJulFzusAHCgnKCGt&#10;rgAlGZlA+kypD4tK6x/KAoBQHsoyr6lo6ClIKRC6dE+lx+s9J4pOICWgavw51/eOP05oO55e2nIy&#10;p9u1E1knX1o28bpHnXh7/yijeFSwm5dhRhEZY1ABQPZ37wReUEsqZmVvCbQHyFUeLuetGjVqjo32&#10;ctwa7+NEi55rbvtuz+Kb+WdX/Wx5Na8r3wy3fTjhv6Ww4Lj4qJCE7wqDyKgZQAXQQAA8PqahVlbK&#10;RbODircbQAFyRn3BsF4UGCsuAzIATK2DW4c8iUplyXETb0aGJtTlat3xRzBt2xc+ZjmV0YfdkG9u&#10;HEy1fjR8MJ2ur4LcZ5sUUktaHQEoAIiJSSFgbl5/QXxKug2IWkJgvD3vj1EQlKoCxAzg7OuwLKpM&#10;Q44V1YmEVnRt3wqb9XT2pfy3VmXR5pT/ej7oQMrj9NrKWOtrKxfmv7by3dnjBl8PSWhmk6Z/3clS&#10;QQgvDusXiA2QNGAAHCiiiuymwbVDUFxAVGi7lCeqS8eeYFBfUo7kt/qEN3mDq+T44BMuQx8pVo4e&#10;LVruqkdlvzUfrp/h9/naFEdV439T8m04ngF13h6H4unDkZ0VaBgqAiaGhlo27hjDxrhjeFlXAKS7&#10;DujOnearMqaDpnLhVB6BkAESL4tqGqA+YyXrOX/Jp2bTQ6EdWDmxe2fgWb3Rq1zXCF3zu0kPuNeK&#10;bugZFHPVwEcppQLXzCzDCvePQl61rLocmH3tBnCxejJdFbCPd53oM0E+lVKjq5V4O9bbiSLci50L&#10;rVIsLbJysRBfB4f/9rXnX6U6NSLdQ4Ni86B0ABKZCiwUYDBV25SyAqwAIWUq7oT9/KsHMXziRS1B&#10;SUnrnlZTgBMC6GYfTLEMA/hMcD06vO7X4eF1y+mq3XV6d0DvHmdadPwCY4jLOOIAjY49AVSikBDU&#10;1oFvfCtP3DbtrtnXQznBtTPqictAC6DEsRhIyGviWqKyYHod9jler03+VzPGLqF1v/ExkjtIvlHN&#10;4/0imnxgen0DLAokCioq4I0xndQYUqJ+2NB3CnGmStUjJB9ApPKqwe6MyhLlxPnRGijLmEc5vL5y&#10;zWh6uGhZehRwus3K0kNPlvnowcedOupq/kuSe11PhtQbcO0MoOBSueIjBQAMwwImL+rqvk92UGEb&#10;1rGpWBJcNd5P5zP7FjasNy/9Csz0OlUWgIXlTCrWPEWpJgFUY1UvvwZrpL53nx50qxnViC+QSwZQ&#10;psUOgXCJQWlXzgBJQMR5VP8luHicB8MDSz5MlRmIqf0U1GrWrk2RPqUp1tuRYrwcKY4hFe/jTPHe&#10;jh/FVyv5m/23fi8FBydWiY6onw23y8CjQCUppaRAVNjlu901A4z8fAIolMEEWAFSUEbYBkDBVNk6&#10;SI592QqApwEW3eBkYliiGRjwrtOp+m3anUpq977EjwQsOobE0FAQUlAxwW9RO/LiL0MFrXvarbPH&#10;nLSSUp01C+bhximXUAHJDiytsE4ltbWcSmyzXFfrrlO5OkkshJJfNepGAMLwAKAUcJQLZ+Ak23je&#10;jESAL7aojpcKSL/d7YANwOPtWAf1hd7naP176MnS9EjRMvQIQ+nR4uUFUFh+6AmXzx98wrm7rua/&#10;KJWNcGNIbXOogRhPk1sO/s1Ol3xmybeAhrhnxgASdLg04zrxvMSSeJsoIQ2x0r1zraV75VnZFbSp&#10;WFPBJ7HQQx1lmeFWpBzpwMnbZH+AK8NWtPEYC8PppoNfw+sOXokfO1RLmuzg2Qhfq7jrb+wj4aOZ&#10;HoFx5wxICqsnEyQ3qsgMAyxfHtY9xwVYPC0MKIllsQF05mVilFurVk2K8XWlGAYTFFQMgyqWXT1e&#10;tsV5FG9zNyoqzD/MNTI0bgbAYZSRmYe6AUQQ8IZbFhddX6ADZaXiS6pPVHBgFHlXq0EhdRCDUq18&#10;9jxsxhWUshlGCnBqqmJRiQIpnm4MCkqQDyHcS3qjfofnTtVr8wNcNgWUAlWEEQeOi0vXShSVuHRs&#10;qnVOqSTJz/NYh2Xp1CkxLOW+SVkCLwUlxKdU+QqCZvupeu0sZxp02KOrddfJrXa9sn4RTc8aQAEg&#10;ooh4Hl0NML64HTT6/Tt0FUBfKbTOufmFixoSV473kTgTytDl3WYmD4MOEMN7fwZOAiiBFANKKaiP&#10;H3yizD9oPPI/kZx656ZLXAjA6I4vqjBA9OstgIq08mlwmYHqlBLKIqfuWbkle2Y1de2VcxaftxKl&#10;hG0aUnbYwbCf2ddY7+wvXHrl9dVV+UuSZ3BcTc/gukcR2EYPcQGUiT9pKGHUTLNc8A6delEYA9WJ&#10;QsJ2DTZsB8hM3yqzT40a1SnC05GiWT3BACkAChbnVWpjcPkid/SJcKTAwMASEWF1RwIYgJFSPjxl&#10;aEiHzFAVPMd6QMe4fVBKgEt4CEOKAebFgKpdK1zFlyQf8pt9eMrlAViyP6CkgWVcPcAvJippaaB7&#10;4G9+lPNO0usNO4w827DdRVE0EitSMSIASdSOwEW9PCxA4nwCJABHXDilrMQllHiVijWZIDi2oWMn&#10;9pG8BmpcLsCHciSuVa+N7XS9tp+8Etmo8Mc27jiVqBRT0js8+SSDxWbAomJIyk0DeMR90yrK5IFS&#10;wvt7FfzCpHUO601vcpMP/ZxUkB3xLaWylCuoVBi+YqzgVP42SAmgnnB956FHXVrrav67k2OPjNES&#10;E0IwHOqGwSHqRyCC7gQIjPM6AEyDRdZ1T7M5dkkfV7xzapBL39xT4rZhu7hznJ9VkriAXJaUiW0a&#10;egIunjr3zDpWrEdumK7KX5Lc6kS6VwtJWMPumwTKpXuBuG4qfiQtd6yKzNAohSGEdVBJ6GkuLXfS&#10;eldgKM8EzDGKQkBALYqqJopJ1BPcPEAKrl6sV8kNoRWK3P6prP+SKlWq9HhQYEyvsOA4i4EKYCWu&#10;mQBFQca4Z0phFVZDBS4eQGXKwL4w5FXwU0FyUVUMMZiAT6srFY9q0O9OW/B+md72bf3o6frtZp1q&#10;0PaW3R0TkDBUGBwCE3HZVLcAuGmqlU+ZCqAXgEgUkgEWT6WPk1ZSKEMZXD41RWxLgua8HaBiOP54&#10;IvH3+9P9UfKsnfiiT2ijGxIvEgWkDEpHlsUAHQUWdL4EoKCelIJqyIoLEMM+qgUPEDPBdZlnMJk+&#10;UzK0C5f9hFNlhhFcOoYSlFQhNfVg0dKvPfSEc0NdxX93KtJhYQWM9Q1ASeDagAggMXBh0JigNuAk&#10;4OqTc6tkz+wOJZ5ZXrn0wDXHZT8ATpdhguPSJUGXdbtlkXP3zN3FuqVV01X5S1LZwAg39zpxGaKO&#10;oHzg5jFQDFyUAjKxJfST0oDidaoLgR47SsNJlBiblKGXUSbKruVfnWJ8nAvBSQEq3teZFVWpvRHu&#10;pe64NzlSZGRSMkPiO4AC0FHxKAUipZgUpEQdFQKMrONlAMrXp5ZMjToy20SNachhPcAnLXlsAkBT&#10;dlicNSw4prWvr+89BZaPRrcMOF2v9XZWSjaJHwk84KYBOiqwjWUBjphplVPbATCzHoBR21iF8f4G&#10;VgVKSpcH9cR5zfFMOQLGxNYXTyW2bKCrd9epamjSXAbHRQAG4IFrB/WjgFXQQgfAGHWETpYYLgWd&#10;M5FPqS0MRKeAJiATOKl9VFlKmcFQ/mOl3FTMSaCkAaXtwSddTjg85hSnq/gvTzEpj5d6Nk3eyRN1&#10;xHBREAJYFFzE5UN3AQ0fCZD3y/3JqU9uU4fWKUVd++Ru5zz5sg2xKeyDeQBL1hUyAEuX7dI9c/MT&#10;Heb94XAed5MqBtQtVzU4fpH0d4JhvCh8pYXhooDDywwZo5oAHcAHKgtT1Q0B2+IU3ARwnA95ASnd&#10;iod5fwZUeNVSrKK0ewf1xHBKYIv1KXk8qlqJu3pyR4bGRkSFJZwBkBSMlNlVjzYDMMnDho6YgBKU&#10;U3Xf2uwSxir3jrcZcMl+AinjHha8f4fyBFYMu9Dg2BtBd/Gi8y/T8aTmiWcaPHVSAAHYADyikrRS&#10;0mrJKCTpJ6U7bkIdKbAAOKyGRGWp7gTYDzCS12MkNqVUlYGWApQyjISg4lWstho+denVBu3vOV5T&#10;NbRuDEPlU4FTCD6cWY+hwqoHLXqIOzFQCsMK8JFPUbF6AqBUfgaSHWAaUryfrBco6SnnYZjZvIMb&#10;3HjgidIWBMYLVFSBi8cK6nVWUMm6iv/yFJj6iGufvJ9V0FsbA0R6jhsgsQlUdCxKINMn57BT39w6&#10;Dq1TS7j0yz3AwLFCQRmlZVdK2p1zRXcEdNjkcqRMuIC9cl5yaDpfxu7+C9PDVerEtqwaEv81u2o3&#10;3APjrFXYvRPQsEE5qdY6PXKBdvMkKK6hBUgZOGG+KruFHkG8L8PJMyjBwvC66l0n8mZYzWo2qCWA&#10;CTGoyGqlZCouX7USn4dXLnZX70pFRNR1Y3ikstkADABF3Lho05VABbQBLUxlnkED2AA0rH7Ix9tf&#10;AQqqSANOBb41hGS9AhSmosQKHSsiPOFonTpR/3Wwvf+WztRv34FB8wmAYiABU5DqSK+irxK2aUCJ&#10;ytGKRwCFvAIlVkfYJiDC+gIYYV7cPeyHeTaUaVxAAyzdl+rymQbt7j3OyUrSJ7LpaZ/wBlYASGJH&#10;GiZG/SgXjw3Q4XnvEAS5Q8UEUJwHgIPrhg97KjDp+JOYAp1AKzzZ5hGYcO6hJ0rfVIoJLXlsgJNx&#10;854sc/yhx5xidQ3/5Skm5WHnviu/V83+DA8DGbS0aWCZGBVa78x4T87981YW7/+8vGvGqiuD7ar0&#10;ezL7iUrSkIJhGRAU6PEU0OuXu9ahx513ZrzblBIT8/DPB5eO+GHfIssX2+fTB5vm0WsvzqZjq2fQ&#10;oZXTaWfGZNqfO40OLRlK+0e2oEOZ42ln+iR686W59NbL8+iTrQvZFtC3e5bSzweX0/mDy177ZOPs&#10;6LBqTt7s1q1O8HWyoVuBAIpVlMBJAyraq+RHkVWK3ZX7ym5VUQbFCAaSBbGgaIaLcePsyknUlAGU&#10;UldGTYmC8lMKCnnFOB8gJHDjZQDNuIdGZQFUKBOgCg+Jz6z1i+GK7yadqd+29dmG7d5DcFuBCPBR&#10;gWxRR8YNYxWFV14MlEyPcsBGwUlBRsAkcaZ2EsOSflBYx+UI1DivvbuBhp24gBqODMxrrzbqMENX&#10;717SQz5hyQd8whvnKwXEphWTgpJRQWwAD2JQDCKoJ3w7UXU/UN0QsE9hGBnXT8Ak0JJgus3NN2z3&#10;wwwjtNpJ9wJM0QdKluH2lX7l4cdd7qWf4D8zOXbJeF++5oJAOdQNAMMQkT5PRgEZ5cMGgDFcphV7&#10;Oleaop16ZE106ZP7o3lfD5ASyAFKWnWJ8pJtCnbOfXKvl+qRuVQq8Dcmy5nszpZTWd/JoHhmvG37&#10;QHkYzTOT6MACokVtiV5ZVmgoYjZsRz69zvrqqsM87xZW+fFKEVVLpjOQbEYxxanuBXaLrlryq7Bq&#10;RWX86ztN+NptfGyDvnEx9W8i9qSUU301jpPuQS7r0NLGwMGyAZGoH4aOj1dNAVUswCWAAuSUQjIG&#10;KGEbygUIFfTUSAgx4YmD/P397+gdvN9Kb4cmOZ6t12bskYRWX+yPSrYcjGtGx5Ja0VF2zY7APQOc&#10;AC0oKA0xCZBrVXUGIANseIqhgQEl7CtdE9i1w/SVhBZ0MK65TI+hOwHnOxTblPbwDX44ntfHt6B9&#10;DIJDMU0srzZq++Lr9dsF6OrdU2IIvczguSFqh5UPYGNcNxjAIwACjHgZ3Q/k5WEdJJc8YYXGjOKp&#10;KkONQ272B/jYfbSV8aizUHqPs1pSYGJXT3cxEBfvidKvOPz/ClA9cp7HCJkyLjngY8AEt8x0M+B1&#10;qvsB58ErKgPWTCyhvk/n4NQnO4HdtQ8YSDbsDzhJ3ycGnbwK0zVNypJ5XR7D7+3S/VY2kgr8jcl2&#10;IivKcjL9FQWmQsDRwwzL+l0ziZa0V2/in+R1ZjhimEAqh6ynsm3W1/P2244vKO3l5FAsxqvEhHhf&#10;J2uCj5MNMae6bIl+zpTg48yqyskWXbXE26EVHquqq3HHKSKiXovoyPrfAhwCJEBIgwVQMcFz1SWA&#10;VRbDBgY1hP5P1X0DtNtXAC7ZLm6cdvdknVoPqCFGpcu28XJzrsZt76vdbVpWroZXpnutzdnutSnT&#10;PYCyMK0SQBlValG2R6BMsT7bo7Ys51atI9McPcV6rMNyHluuB6ZBsg37SZnIz+sxn8blpVWuSamV&#10;/cXSdfnp7jWv57jVwCfK/lTyDkseyZD5WUFIwUXBSrfAGQWkDf2g4N4BUmo8KaWeFJyUYV5a/hiq&#10;CnIqUM6Asji51eyrlJO2YqqTpjEG1GGHh0v9pa3f/6dT8V659Vx7ZdpMz3DVMZNBAlAJrDCFy6ZU&#10;FF4gdumVO9KhY548aUv2y4py7Z/7Hisn9aViuHpQUDyP8hB0l3lxGXnaI8vq1CNjp0OXhffsStxp&#10;ojOpbqyScgAYuyICqPBiKOCEYVL2ziVa0Jpo/3y1XfIBXto4j+VExk3riewXfvGy6aMhlR6rHOZe&#10;vF1MteIjY6qVGBTpWSTE38HhnhVISEhIZYZNJmBhlJK4Z1r5GMVUGGAGQgBUzRpBvA3robAKVJZx&#10;56S82yAFiCm1FRYW+35IyJ0PVfx7aYWbT0JGpRonFUxqM0gAE4YLQ0qM1wM2gA4sV6YMIkCJ12Mb&#10;oIZpBudPr6zApgywUwBC2YBdWiV/yYd9JD+vw3qeXs+s6B+pq3XPycMvqmK10PofM1hsUEF2l06D&#10;Sb2bh24CAJFqpavsHyVDT9sHuGMgGZWkQGcUE0MN+2KZgeUd1vgVh0edGxl3DkBSyoldPgFUWXq4&#10;aOmdDo+UuueGjH9cKtIzp7xr35WXxP0CYBgkCiyqd7h8PAEqSFQUG2937pv7nP1DBu3SS7v0yj7t&#10;2lsrKNPiB0WG8rAs8ScDrux8l34rn5d9/+ZkOza3CMNphuV0tqVAOenpCYyvw6DapwF1aJECFt5o&#10;P7pcRiUgfFTz6AqyHltxme1vd0mRYsKTujNwrhqYAB6ADtw8eWdOXDMFphgGDOCDfHVqhwugsF6p&#10;KAWk20GmAGeC7mq7mI3dvOeDg2PuuHPp76WsigGNs9wCXjdKCSYqig3wgCloQTGxWpJ5BaXlbtXt&#10;MFL7KOVlgAWYKXWl9+H9sa2wglpRqYYsZ7CCWlHRv7Gu1j0nT89G5b1Ckz9m+Ng7bAqcABg2paIK&#10;FBQghWFZxMUD0GQfFYeCSwdoAVjouCnrOT/Ah/GmfMIbrHnwcdeOSjkVqCbpaiAGQJXd5vDo3YUP&#10;/tnpmezHWUF9XaCYdNyI58UtY0ipkQrUdp7Pd+qe2tOhtR7rqNXcIi7dsg659Myw2MtAzEorLolp&#10;6W/biQvZL+ema79VObLv35zoQMrDljOZ4y2nMm/K12REFTGEoJAAINj+eUQL2yglBRcPYwPhAw4y&#10;tAXb8TSyHEv93HIq61ld7N+awsMT2jJEvjJunDIGDJSPQKeggyamocFq9M2gwEjyr15HAt6Alskb&#10;r2NNRnUJwKCotAFYvO5aREQ8+gv94fhVf5RSHBweXFzO2ymjcg2vPLfa8RmVAtrBcirX6pRd2X9c&#10;ZiX/yVsaNty7u3lz686WzWlzQgPa27Y1bW/SmPa0aUG7WjSlDeFhtCsxmrY15nWtW9D25GSetqRD&#10;nZ6igx3a0oGn2tDWeg0353gEzMp0qzk8w83/6bQK/l3TKlVvnl6xeuLy8n4108rXqHCHw938YfKJ&#10;anyAXb18UUCIK2EqSkh3vtRwAriwXn3VhV08QKeQelKKS42EgPy39UjnZfc6dVMefMylSwGgzCsu&#10;WkkVZUA9WXa7w6OOf1rp/nNS/4WPufTNPWNiRPJeHUAEyIgSYtMdLgEbx57Z35boltZK7+3g0Drl&#10;UefeObtd0RdKFBLcOIaUdhlFkWEdQMVTl95ZF5z75szSe//tyXJkxWDLsfQL9gA5VBPGkMLUDihW&#10;UBh5UQYEA7jg/vE857EeS7VZji9/zXZ86V29AHyvKSwsyZsVzXpxvxhCUEwKLKoFD/MAi2mNM32g&#10;avkHk4+Xv6w38DFdCLBfgaoyrp1SUrDIiIR3w+pE/6lg8t0kjGZpfXXlLVGzeBjgI6H4v+Mc7Z7J&#10;irYVUV5/fZ7woMB50ecGDRun8QXkjD5QyLrIvzV5hdWf6Rve8BoUT42Y5hpOGMlAqSmBjFZVAFhl&#10;GRkznKrVYUABTgwfFXNCfoYRYMUmSky2KasUkBDG8GnJKunbR4qWu/hI0dJXHy7qCrvO89cfLlru&#10;8gNFy/LDvcg9jzbxz0s9Uh9x7JH5vFE/6r06UUoFygnzPTGfRc7dMneV6JZeOPj4AALtTj3Sr5u8&#10;Eq9iIIlLx66d9CjXLwu79sr9yrF71kC979+eLCfTn7Ecz/hMLmyBD8xc8Gx2QMHF42XcFPLRSgU0&#10;64ksq+Vk5hE6sKSMLvLvTg8E14l/Liwk9grgY7oEACRQUtIlgNdhCshI36aIuhRQM5Rq+NWWbVgn&#10;oAKUNJBEWen1AJVxARlklojguKHBwcF/+JGEvyrZDi2taDmZdkkeBHho2B8KbHvmKEWb3Vu52oCT&#10;HqjNwMpyPM1mO5XeEQpZF/m3Ju+Q+j38opIvGSCJS4fOmjwvLl4Er2PAGCWE4VIq+oSJ6ybw0erJ&#10;3uWATdw83q5G2+T5kPoWByevOxpm+f9fKSXlQafuGU9LIBwjGBRy51TQXC2Lq9Yzx+rcK2dVsc5Z&#10;tw2Hwgpsnmvv3EvGlVMBca2cdM90We6ZbXXplX7WsXtmiN71b0+2I0uTrMfTTtmfwLjgjZpCQPzw&#10;UqKlTxHtY1DJzaBNA8xykgF1JvMA7Zlxzy/Q3m0KD45LigpNPG1AAkAJiAAqhpSJJQEwMrQKgwzD&#10;/fp615S8Rl0ZuMkUcOJ5lIEyATyUERWZ9EN0dNL//NUJy+n0gxLvk+8h6v/3UV7eN59o2dMMqJ5E&#10;GIdbwIXzBjgpyz+Wej7/2Ir6uqi/PVUNSUr0CW/yk+lgKSrIgEcrITugeN69VqyMV464kqgkGG+H&#10;upKWPOlioLoZwAAqr+B63/Gh/rSL/a9M0QOf9/EbtPKG94A88mWr+dwqqjFoNdUZ/gJFjV5Hdce+&#10;SE0mbqRmkzZa203Z/Mmz07Z0qN9/uwTJQwcdK9J+8ubd7SZvzG8xYQPVG7OeWox/iZJTXqLIkeso&#10;ZOga8uifK+OdV+yfd9NtQO5aOej/KNlOZoRZT2XuFyjZ4YMnNm4MXreTXYp5LYgOLeabhbfJEx03&#10;BfKns4JKz2fbblvY/7avG/+dqQ67W6FBMduMSoIZEKmXgRVkMCgdoIMRD+oEREgMCvkMoOxQ4rzY&#10;B1NVTrwaqzw4jiJD6x6Oi0iqqQ/9P0vWE8teENcOkMLHDQAfnBco2RxWT/iIwSv88MB5w3pRtiqf&#10;9WTGPjqSdsef9vrTqUJoEd/I5O8MiEzcSUYyAKA0nOwKil28ir7h0mlT9pFtZvRN9YVgmMSzOL9e&#10;f0gf7X4qnPDV4Y6TNo3qNHkjdZzwMj3D0y7TNquvu0zdJIbPUHWZulnWd52xlbrM3jqgdYoaqbDz&#10;tM1tu0zd8tmznAfb8Nkq5MU+XadjWX0lBoZ1z07d8l3nKVtGycH/B8lyMqM1uwTvyUUuyglm3Aq2&#10;LRNVKx46aqILgqzXT3QBVJrFcib7oO3w398twiR/jA8VXncFg8mKmJMoJoGMAowCl2qFwzaMSIAg&#10;OVw8rJOYlbiEDXQMSwXYkRfAArhQBi/bIiLqPvdnOmfea7KdSGtvd7sRi8IUEELH2bSurKB6KXUF&#10;lYvzpc+d5Xi61Xp8+Xzb6b/2Pc4/Sp7BSa+y2rFKq5sGjFFRUEBmhAJ8/AD9oCpVj7TDx8DJzKv1&#10;BXErdhlt3iENButD3U+FU4/UM490nbVtEwCDT0ThU1EKLFupx6ztYgIWgQxDauoWS6fJm3rHxCj/&#10;/9kZW9p1nbX9sx6zt1OvOTuoJ08Bqu4zt5FAi81AzwCq69StI+Xgf2NK7dHjkcvHMlpbz2S9rS5w&#10;fZFrMFl5/urRdNq6YBgt7NqIN4+nG0dS9cD0WmnhBmJoWU5kWW8cTT32xksza+vi/9ZUK7K+S1h0&#10;8uLwqIY3omIaUnR0Q4oEjBg4UQybqMj6FBuXTDFxjSkmvinF1W1GEbHJFBbTiKISmrE1pZi6zSkm&#10;sTlFcp4Qzh/K0IrkPFHxjSkqtjFFct7g8Pr5QVEN5tUMjb/joWH+qgRlS6f4f61VkTIGFPqjpXZm&#10;FdVHAco8LDB/IpPPReYNy8n0p3Qx/6v0oHtA3EGvkCSLwEUAw3ASQCmVJC8Cs8FlQwteBZ8QuG0C&#10;IOmsCaDxvFFa1aObSRlY71k7wVKyUq0+OI463P3kULZUqXqurq455Vxc3q5YtuzNKhXdqJqnH/nV&#10;CCI/dhX8agRTjZoh5MtPZR+fWlSjVijVrB19MTCyYf/WrdfZh+OAq9d72SulvPxqveLjG5Bf3T+Y&#10;vL1rEc+Tt5c/+VYPpJqBUeQfECZle3n7W9zKV/y8vLPr4jJOTnW4iL8+0Fkp5vEqdeKeDavb4MtB&#10;/bpS+vRhtHzaMJo1ZiD169GZWrRuSyHxGDgsESMVvFM1uO4iz6CEn6oFx9tqxdSnJi3bUOdnOlLK&#10;sN60ZPIgyp41knr16GLzCUt6s0pA9J/uW/M76YGImOahUfVabY6p3+an6PqtrZH1WlMUW3SDthTT&#10;sB1F1W/N07a83IYik1pRdP02FKO3YR55YdgWmdSSIhJbypTL1OtaybrwxBZqWrcFhSU0s0UktbgV&#10;mtjs4+D4Jn19fWOK6vr8bWl5MXfPz1eM+Q+dySYbPyjyj2fSjy/PoQ/njaSj3TvQ1vBw2hweRTuT&#10;G9Ppgd3os2Vj6OqeRQiOk/V0Fn29asr5s8N6tE25y7Hf7zIVfbhI6X4PPul65pEn0ZJWxiYdJouX&#10;pcdLVaQnXdzpSecqVJSnYqWrUvEy1WT+8ZIVqUgpN85ThYrx+hJlvXibJxV1rcrLnjLe02MlKtKj&#10;sOIVVBcC9HF6wuXGg0XKvOHwROn/SZeW/5OpxGOPuZd1cf26YukyVrcyZalC6TLE8zJ1K1tOrIIr&#10;L7OZZVilsuVsbmXKfFjB1RWvQ/wqlXN2XlzRpcwVLpPzlZV9KvKU9xOTcrBemxzTtbSlrLPrX97l&#10;wLNOgrt3UL0s7+C6Fu+wejav0LpWr5D4G96hCZ94h9Z9sVJQeJhDhQpoov5FUDLmYQweVykgpp1X&#10;cOxJQKtqQLSlWmCsxTMo3uYZHHfVOzhhjs78FybfRwPCGj0bHNv0OkPEBtiIMYgYVHa4AD5xyU+x&#10;tae4RmK22EYdLPHJ7W8xuDZz3hGRSS16RNZtfjOqQdv8qPptbApULRhGzQVIsAJwaaBpgIUlNLdF&#10;JrZa6xua9Ld9OSSjYo05WR4B1zI9atsy8LqLZx1bjntta3algIsZbrVWrOP/RQpbqkPgI8sc3Eot&#10;L+vTNaOi/zvplWta0txr2TLc1astaVVq2bIqByxb4ez9N7h6j7k/+ESZY48ULWuVjpJ6LKbbRhf4&#10;lUlnSkDMyvtZOH++WLGyVr3e5JH86lWWCnpaThvm5d0728PFyn7t8ESZex7L6t+UivAj05mneBpB&#10;YuLGLfGEg0OZIkVk2Fq8c3fXMYqiDkURs8FoBQguP85WpLiDg6Nej2W0iv1P+rH8U1JoaKsi4XFN&#10;vMLimkSHJbaKj0hs2yA4oXmjkMQmIbXjmnnc6cc0f5nwInJIdAvP0IQmdRlUTSKSWj3F6mxARP2W&#10;syLrtZwTkdRyVkS91n2D6zYPRV6929+S1jm4FM1yq1F7uZuvb2pZ37sa1A8p1aHsE3ml3V1RRnal&#10;mn/1cD2/SCUrOTzhUo8tSQaJK+LYyuHxMtEORfgh/XipcIdHSrDL74Re3egecCfvMPL/1tnT4fGy&#10;kWztH2SF9sCTZSc+9GTZyQ89WXrCA0+WnuRQxKmZw2OuiXyr4N77Szqa3k/30/10P91P99P9dD/d&#10;T/fT/XQ/3U/30/10P91P99P9dD/dT/fT/XQ/3U/30/10P91P99P9dD/dT/fT/XQ/3U/30/10P91P&#10;99P9dD/dT///Sw4O/x9GlLAGl09sTAAAAABJRU5ErkJgglBLAwQKAAAAAAAAACEAFxTHoKg0AACo&#10;NAAAFAAAAGRycy9tZWRpYS9pbWFnZTUucG5niVBORw0KGgoAAAANSUhEUgAAAGgAAAB1CAYAAAHV&#10;U5RyAAAAAXNSR0IArs4c6QAAAARnQU1BAACxjwv8YQUAAAAJcEhZcwAAIdUAACHVAQSctJ0AADQ9&#10;SURBVHhe7d0JrF5XXhhwWihboYVWrQBVZapCF5CmgCibhCgtCCqhihYk6EJVUGlpC51hmMksmYmz&#10;ZzLZJpsTO/Eex/GS2LEdx9vz977l3u/73nvel3iJHWdxbCeBoczCzCTx7f937j32l8VJeHHyHMiR&#10;ju5+7v/89///nHPvN1zQ8vjRY1WvKNWvNafOX/qDYVX2B9XJU6erJ596Jm2bS68tbt6+Y1c1nJis&#10;7J86/Vy1aN7CavH8RVWUv9bcdq5ozY3Hjz9VfeJjn6gu/8zl1aqVD1bz586r7r37nurEsydf+7Yn&#10;n3o63Xzl5VdVTz9zolqyYHF64MSzp6rTzz1f3b/ovtc+9MQTT3wrUFYuW1GtXf1w6sexY8dTAwcO&#10;PFYdf/Kpqt/vP9fcfq64UdUX4KjPnjyVth//6MdfHyHQq2XguPmpAPnIkaNVv+ynBz/18U+9PhYX&#10;zV+Y+jLnzrurg48dqnYGNu9fsrRatuT+6rJLL6sGw4nXPgiESz95aXXpJy6t2q12tXfv/gDruQTa&#10;NVddWz128NBrH+qU5SVXXHZFtWTRklf07ZkTz6aHkaW59ZXlyJHHq8mJqao11qo2b9xcHTp8JDUw&#10;3ulubG55bTn2xPFARKA8tjt27jrTnH7jgmV27mx9V3P4DpfxdvdLu3bvrZ4OBDSnzl+K/sT1RRCz&#10;P5hInbff7ZXrmsuvLGVZ/h0c4cYnjj+ZtvPn3FvdfcddiTua286VuPnMU08/c5ZV/ujDf5Q4HkGJ&#10;xYLgkObWV5Zbb7mt+uQln6xOnDxZLbtvWRKNBffMrw4ffrx6OhqcnNr+2geBg5i9bhEMOkjgTU1u&#10;rwb9YbVjakcFkubWc6VTFHcBB4i2HrJFZFuiMTGx60eb28+VJ554sjoaGshNO4K7e51etW1rq5oK&#10;lvr0Jz8dSubp177tsYOHq3mBMch4KPSDtxGJ+xcvTWDO+vSs10fIVbOurObeOacaDiersugnefJm&#10;TOttgeknm1vPFa2TpVOn676cCI44euyJs2IfD321ufVc6ZXl1zvjnYTJbVu31f3buas6eOjw64OW&#10;i5Z37tqd+tQpB59vTr9xCRDeXHdPp/R6xe7Qgz/YHF640guFsn3Hzmr33n3JoNhHhaeePhE65+Tr&#10;24e3Uopi8KvdXhEiOEgNkzB6Fz4R4PGjT6T95fcvT4Zo7779b0yQ0dLp9l5mzVBTI7Y0o+2KB1Yk&#10;nYxVbr7x5uqx0NdMzIJ7FiTxxmvx/Nebps5fimL4K/kFd8++u7rkjy6pPvwHH04NY9LZoSeyJSFf&#10;eHDRvQvql4UqWBE982x/OPW7TZPnL2WIi4YmQ8I9VDcatdH9mJ0xrO1ALQDswdNBpydCez/1zDPp&#10;uaa5Ny4HHjtYHQoB6HW61VTonsNhOzR2NGiy5sE11cYNm6p775pbrV71UDUvFNuG9RsS2rxAL/Ue&#10;kzTNvXGBIsruvoVLqgdC+anrHl5XLYnjJ598OvWETXXdy1evfKjqjHerNWseTi9aHOfDCLy5bSqK&#10;4u+DMNd+KBYvtr9nz75A58kk9o4BdbK5T8+pcRqadzCcnFzWNHn+0iuKFvnwAvVjH/lYUq4Y4eln&#10;ahpp7HiwPTdjz+49iXZemLnTva1W61ubJs9fsPbWzVsThLiQXlUXhdzw0TCKhnlRbAtjtGbV6gSE&#10;Zy6/7PJqd2Cgae6NCy7DUR5moFrbWtX6oBd0ciwmwrZyzfI9hJkLCgiC3jTz5mVbp/+ToObv2Wb0&#10;oI2GNOgF9tG2eWx6JTyBl9gwL8AE/f7gi4H7b2ouv1/eehkOhz/NbxoMJq5qTl3Y0irLH+iHR90O&#10;H4RnyrsmArNmzfrrzS1vrwwGg38QPtcZvZjavrPaE8ZvvN1JHEh4wzycbG6dXlmxYt83gzh8zxTT&#10;YeHa165Z+mA4TpQwJ6N55C9ewro+z8LWvdiRWFvlGE6EVj91+vmqCAAWzJ0fLw1nuCj+TfPoWyuT&#10;k5O7vEBPCOXuPXtD/Z8K9BSpJ0+F1Hshq6qKjmgKlrlp4o1LeOBXctEPHjqS0KLy9Wt7dLq66XM3&#10;VZ/51GfOBnS1GZ/fWNj5CYimqfOXFStWfKOHQQU1U+HhgLob3EULU6heQFFeFbGra+vWrEtOiV5R&#10;phijPzFx/kAqF5wEKk6HxnnGXpD3e0EPpnz9w+ur5aGtE/qaqJonzUvS+6a585du2W8zYAwXKwn6&#10;BfMWVKeC0Bplpm0zWtXl9z8Q52qHBj0xSJDgB5omz1888OCqB1PPymKQ/Ht+/qrlq5KXw5w/+sij&#10;0euD6UXQ/Mi6R6r1a9dXmzdtqTaFPxGi8OYmnBekAcEsTkt2JlCyNzjPOYCo2yP+8UJOyZ5gGFu2&#10;aRCc6nrT3PlLr9f7eS+aiADkUMThBNKxh58JDcB0Z3ORY6ljIazkyP4dt92RnJdOp3dd0+T5ix7k&#10;RuzXLu/iMN8Lq+VLH0js/MDSZQkYPsGhEIf7A71e9tE//GgSAZhpmjt/6Zbl8axiEFjFurWw1q6W&#10;c6k34evpJU51jJFwqP0NGw5/S9Pk+QvoyNDGoEOOHFX0cP6RtY9Ue3btTfHrvr37q33h4APkuquv&#10;S+IQ5iPEoXe4ae78RUiCo2qWfS45kLTA5HCq2vTopvSClQ+sTDR0Hd0eDM7Uc4LtZW/JWy36/Q/p&#10;lcbvCfeXTKm5Z6oXjNb63PNJBr3Ica83+PmmyfOX48E9WervDsUJUlrhoXB/MQi5crxu9dokX1IA&#10;J559tloU/h063Xj9jdIbLzXNnb/ETV8kmHpy6823JihBC027d+2pJkMv2mZ/Tt2//7G0xXkqRmma&#10;O3/ZsGHDtxBa2UIvyarJwwif0ZXrKKe6H4DOdXq9/9I0ef6yK/xpssOX9pLM1jhRZPHgygdr9AXq&#10;qKBVwSBCHfccefxobE9VW7Zs+dtNc+cvZdnfOQoxNcTdxc6Hg6uono0bNla7du2O6zWDMPcEXs+L&#10;/vDepqk3Lx6WpdC7ycmp5KnyEdAGal1n6jWuhnU+UxT9/908/tYLY7g5ZGdlBMsLI2Y9EATXuIyH&#10;RDR0ykoNhm8hFnqj0i3KNTXqgjYjKRXeUFGUxw4ffguq5q0WRM1RBIX5jmRMlHIw+GJRDuY2h++X&#10;V5Spqam/0ey+N0u32/1PEQN8QWgrL8UBnpjcnkLdohzu7/X7lza3XpxlfHz8Z0O6vjAZftL+Awfp&#10;iQT83n0HUkKOFB4+cjT5xKIrsQiJbLV7i5omZr50+4OiV/RfnghFKMZBBRXQzgHcPkNGxfCbHdMA&#10;Kp+B7xDI+JdNk+9u6RbF7+QIMAdqRZk7MpHCTlo8265sYnSECUExJsT5xx8/lkyOfSHT2rVrv715&#10;zTtXWPR2u3uy1W6LidOLBX9YqM6818aUucoOrkSyjurEM3FOh557/oVwcB9Ilka0w+fJWw6x58p+&#10;/4vNay9ckb1ud4srAqCXYRQVAHsksOmlMngAZDCwESOOZXTOuf0Rf7S2jScPQ83GZd2atclr1yGp&#10;XklSVdJ0aXgf2oaAePeFsRHhUu4OWUgAcQRg2z6KZECxlTFF11KHnnwqZQl5i9m7V/lZhq7EpYYa&#10;ubzuF/DqkE7wTNN+bFHK8IlOka9Op/zlBqzpl3avt4WAajR5O+Fs7G/CRwAVvX51ewRZHMPsTGaH&#10;Uiec4zLzTh9atToJe/1sHdTpkH1UkpTXuRTRR2dqqs1PA7LuC654+YLkAsfbna96KTYB4GhqAdD2&#10;BXQ64txHP/zRpAQy8IAZ2zIWgO1LmRtRS7fdrXaGIhgE+56O6/L2OmH4DOuJsTNb5oqV273iTxqw&#10;pl/WrFnzndgOcBs2PHoW4+qihYuTcfRCMsRHFUzKdBs1BPiBsD1bN22N0OxQtXXzWDjPR6oN6zZU&#10;+/YfqB5d/+hZwLMM0oTPhMaTdx4LP1ibPHcdwtoRL97QgDb9UgwGvwrrGVteTvD3B1Dr1qxPQGwI&#10;4CiBFctWps6vWrEqgHkyxZmeWXDPvHReLsdWG7ShoNcxzWboRojiuM7BnU4s6Pk5d9yd5JQdCy/1&#10;JxvQpl+63f7eOgt/OrGHlxkKgGHDBAmIiGsBuja0V+6486rjLUEpW+kdSXms5Z5lS5YmYJcExXPn&#10;JT+keDzrHXVbtcyFqXixAevtlVDZL2tcNTvES7gqtqgEGNX1jY9sTBSTFnIsM7AjQiXx2eFgOxqM&#10;bEmuCKt27dydOvVqJLTG2xFUfibJp7pnz950z9i21muHpP+ipd/pfzBIfiYDb3TIVvwNIBGqQTmW&#10;fkfYoalgD8kzCsIo9mN8uZCrDCyMo7hjwag4X9SrYykvEwixnzUm5UOGZQld63bLsQa06Zdt7fYv&#10;MZoAErwSXmo3Hx8NVlq66L50jDoZeBVm1QfuCzmJrcSrzmJhHSM/XCAq23P3RTu2FEK2aZQRs+D8&#10;nlDpocp/pAFt+iWM6fEnjtcDUw8sWZa2so6ZcrkT3B/ZLvuLo9MJyMYDsHWe/dEZOT4ex+ZHN6fz&#10;p5/LedgaGWW4VdlU6Nztt96R2nnd2UXTKfJF2CG/UKS/YtmK6q7bZqeEF63lxTdff1O1efPWcDqP&#10;pgQKICQrUdYUlPy86hoKbon7se0w4m6G9VCTjVt2/wOvyIDTrNi23el+pQFr+iXswfeFM3rGi9ia&#10;uhN1Ot0+1sDv2dXhEmWgbTmfAOZdm6IlBqIkaD+JOLZo04aNaZCVA6ujnrty1pWpvdwpeWqINSrc&#10;gDb9MjbW+i1DLbBkOAVV5s6emzqkY3fdPju9FKvcHXZEZwycA4yqt10RWHeevbFdltLJp+P8irTN&#10;SkNNLBjvyp0hSxCmHexdluX/bECbfumW5ZjGTgQGdWL0ZajkWIfs33LTLQnABSE3VPl9C8hTyEf4&#10;hBloFYC22C51Pu7PlJSTdT7nB7WfR3emQo6Lovj+BrTplwgrzjwbANBQOpU7YKtSt17OC5fvffZU&#10;7SXkDmAZPh7VLq+I9ZgEY/1GG3ZsZwK2J1uWx1bWrV2X0rj2DZCKtXj+ZTn8zw1Y0y9B6m8rozHY&#10;3hkqnRo31CFXn4HO1XwAnTEIhErLQ7udClZyTIUvCy/CffctWpLkJrPm/n0HGso9Fz7d4RRviQCo&#10;9Bz1dnrlJQ1Ib78EqX+Fv5cB93IuEKCzXeEqAZKL5LptAj7Oi7eWNp2p1XVNOQGe+CuP+bmOE6jr&#10;oMzXA5m7GhAufCnKci4s1xRYmTqjExxSKh02DSOcCHuzZeOWBFxdw+sILQjjMsm8gNwx2g81Ot3y&#10;dK/X/923NDflQpay7D8Ls3v37AtndEtyaajoWmZqb0GnRaEmNOeUuGdSQrnsnwngj7fb5Y81Tc5s&#10;WbFixTdLlsAwwHOky/AC2nmd0BlC3CvL64piYmbSVW+1dAaDH5JARBWdCn4/E/VU0e9fMWfOnPdm&#10;6nfa8xzfLxdR+Uszo2vBggXfOhxO3hGh9MuDweTBcjC4td1u/0Rz+b1Vur3BMNz9M1R5GpYLTUcD&#10;hg17oSjKg++J8SIDldvGu7dJ6D926HDK3LD+DC1tWPbr7OzOCOWjgy+FAV3aPHpxlW63+929Xvkx&#10;jqNJoXkYRX5tMJxM9kleT45OvlznZJZa4+2vLV++/NuaZi6OMpiY+FS3W/w5wzqcmEpVB7BZdnEY&#10;4FFXh9Npi1q9fv/N52a/GyUA+Y1wGv+4BtgKFkOO9SAXnwyFeMdiKE6mPALW23fgQDLC9m3Hu91e&#10;0+TMlHZ78nuLov+l5M5EiJDjE9vcCXMucxyUPefjTz6ZOuBe9+iQ85Ax/k6N479RGR8f/8FuMTgA&#10;cB159QgeSuWpEnU8cy6ngLVQ7rFDhmOig9FJeXH3SD4WxeCjzWvendIriuXRgTOwqTO2RvQACSDO&#10;qI6c60w9puS6rU64ZrmBHF4aQokYaefO2g/sdIuvvisuVLvdvanT7b7YipAZNahj1bRRMZAqFMgj&#10;E2QFtXTEfqZUa2srJUUkSPJwpCrB7zrlMRgM/lbz2gtfIir90QDsZZSoqYKtJlJwlikAcMBYjEOr&#10;0WSHDtdzY5/FVrF17yDO52FIVJl7591pFM+EXEnJZ07Usxnbnc4LzesvXDHJJtjrWN2BerEP7GEZ&#10;wq3mDgmZUaIOmWvgO+1emtQmcXLl5Vemc+4z91ZnsBrK3DN7TkqB2TflT7tk8oKxnenlnaL/eJYP&#10;LPTE8acSlkcrFWw2iOu1lnouTXpcGKwk25PTTTokxXXydJ1vw1o6JKkyf269bGRJPDN/zrw05KJD&#10;2my123MakKZfynLiFzqd3stSRHmQipBnllJRSiUXjmH+rjvuSpnNnGCUPdWh0XTWg6seSp3udro1&#10;haLeffvsRKk8YKyacqrNcjjxdAPW9AuVSd0ClIrFQjq0PwygThgXqtnsdOwfqm77/O0J6NwJC3RU&#10;x7lzOnPt1dee1XrqvY0y0BnyhA3nzakXd463xtO9kLh+/frvbkCbXhkbG/thBhEmGT6dkPalwQDC&#10;XXkkVK3kYWalnDHFXqP1tltvT6MQOo+NsKWBLu1IYaESTYf1sJxMaZYt91M63XJwawPa9EsogkMZ&#10;iEyNlctXVbfecutZ7AP4Ix/6SBppsJ8pYX9js3IZUrAluTGV04SNTXFNmzqXlYJO0XIUgw7lhbLe&#10;GzL85Qas6RfCaKaUBlc/uDoBDfhMCdvcsTwgdc2V16TB4oyEnH8zCGbL3tgC2nUshTL3zK6HYBbd&#10;uzCxuHtGDTI/sNvv/2ID2vTKrFmtbzLhQeNSrYDOMoECeXvj525K7OjlqrEgw5Ty0RYIszkmWhg5&#10;77S7aV5CEWqZJkQ1g2Xy1t6T21AhxXQAQyxYPCLbxxrQpl/C9nwhW/fLQ3tlStxw/Q3V+maUOgMw&#10;vm08HWdqLJpXp4B5A4Aze9hWypcnYSW067mNTJF6tn49ZOmcbKstO7hv375vbkCbXmm1ej+Sx1SH&#10;4RWMh7sDmFMNEGZW0XwoYTISTdgO7WSEzogdJbLu4fVJVtY8tCbJUh6mzJ0xPwFboZI0sRXc7jPS&#10;rj3pZPeLaMty+N8b0KZfaDgN5loLN1tyOtyURSkEMOeANrT+AYtYikoWyB4WM0QCOJhXU0dia4TO&#10;dWOr5oCbbWI2ivt3hzeye9felE527Jlwft/a1w7eqIQ/tor3nDoQmghght8tjMpCbljE+TwtbPEC&#10;I3Lhs70KGbwK12k224x97dhS2c4vbT4MwS7x60xPc55NWrt26tsb0KZXer3eP85sx397JKgxETbK&#10;GCnstVudxI7mpvPBsFmmQq779h1IKtwCVNeobR/ZIB+OI0BNE5weWbchaUmDXRTB/v0GuGoFYcv1&#10;Kvv91Q1o0y9hk57OQKKSfUPz9XZxOo/FdDoDUK+Kea56cMWqJENm+DtvcMtIna8beAZ7Mp7ucx2S&#10;PKct7E35XHvVtSGD9bdN2p3u25/lODk5+QeCMg22TLAIfh/f1k4A5EAta6kHl9fxzMONUGMv5/PE&#10;pMxu8+6u2TWP1mUZc071zKWNkc7aVQe5YRu3bHl7Q48rWq3vCGv9khd5aa755WTj8dBsWE5oIHhD&#10;gYnhVJomY0lyp91JbESusNf4eDshQ0fqduUYnm7s1850zldYGO/s5HoetS2ua0CbfgmV2fdylMjz&#10;fDK288yQJUkZ1Mc6PH9uCHWo4AdX1B/TsPbaFkvVrFl3BLXJHpdH23mmFnnKnoiO8R1Pxv1Ff3Bm&#10;rNv94Qa06ZViMPjXEbylyRYGf01YagcgOjkhT7D/QGIr1+sR7aOh7WotlleZqY4BT2UvXSTuCTkJ&#10;rSmyJZ86atIfm+T+7KGgEEfY87z9Vqv9+w1o0y/j7c4XvUQ4neftEHLbjFUzQWg0I9eOAZCeOVnL&#10;iE4zzlhQpscUl1079wS79hLrYlfT0CDMc+Y3jHaoHREwJIhmG7CmXyLwW09GAJktuejSMc8AO9Zq&#10;u6YEgGg0HfFtGvdzRp2vbVq4REFF14XgdYfrCVF8P1upYqxGOaif++wN6Xk5i1ar9T0NaNMvMqHp&#10;hYFBKSfOaJ7LowJKh7JPZuYHd2e81U4qGfY5rGaG+MgFm8ZOmWPqfgjRDqDNHLE1cwTroRBKmdSU&#10;Ri2K8lgD1vRLUZbh5UTYnXIDNUuhDN53ngJIeYJ75gUVa/8uG1BUcc+acIlQx31JnkK7Abxup/6o&#10;k9oN9nK8NqhvXg/FoENLg9reK9/RgDX90un3Pyh5kTtjKxibGyzjg0qCNcu5ASCUBpBJS1Tu/NBi&#10;Op4nz3r+HDWeOzt5EBu6T77BNRW76VD+pgaEiKq73eJ3GtCmV9JUmP7gRWyVXhqqm89V5wPuTbOw&#10;vJAgmw7m21vYjrOZgfMcwFHE1E3suXfP/jQrkkaEoN0RL1E42URAEurkah64tgKW4w1o0y+dTrEg&#10;hRHxojxHDmXsz7lzTjKEKr5fdl89ZSzXWh3Xqtnzlg7CtqnRjrEslU6VQ1qeKr0tHFTUyfKUc3zR&#10;oTOhHD7QgDa9Eg7rj+BfDY6Fyy+XxihiMR/8uebKq9NLVRlRA1m7IuplZH3d5tjR4+nrNuTnoeiA&#10;LVeJFyAEIWf1xL/TZ2c0QkaizqfOhf++4sUfLIr+bQ1o0y9hk8JhPVkdiwbNtZbgyEmOhffOry4L&#10;jUQr3XLDzVU7DK1PVpAdWtGsX4CwWYdTvLQtzU6kOWmwPbvrie8oqSN5H6J0CqKw9arGA4k46e1P&#10;0wysXEvQvZAwUwLYDPYWBpWuuuKq1CEJxttuuS0pjyVNeJ5dJtSzRQ1bOXHbXJM2je2jQU1bMqf9&#10;T32iniFsX4ekpjudzs81oE2/cFgBKulx9RVXp5fg8fwyWIRR+7sMCpf9pBxQzHr4olt/em60E473&#10;hxKxLx+BHVG2tk/Pn1UK2tau+4QfRTHsNmBNv3Q63ResoMVOHFGaLdfsIas6KKjzclPP2CYAUga5&#10;EypFQ9Z46jJHvuD3SCgHbpQZXu4xiJa1qCr0936pgihv73MvvvwhmgWUibTmf+JvL0IpnbJ/Rajv&#10;1Q+tSfcR9GzDHGef7b6F96VlbL76qLN5nAiVbOW/PSf0twCe6+O+CPjSvsG3WbPeZoeUdqeXPPB9&#10;EePQdKPscE/YpXbEPQBS3YcqFINQHnYlSLgxFIVB5Dxd86HQhii5dctYclpfzZ6oyQ0zTYD3HdHA&#10;1Q1Ib69EQw/nJIoVJtddfW21PoSYCh7tiK1vfADeFtDiJxNl02TBQ0eo3+TvCT/6wULupRjyl2p0&#10;UFITe/HodQqHhJZ7YcOFGu0bGxv7x0juhexC7gT2AIDzfLrUgfDlaKocEGZtxyjb5mNpK9drb6TO&#10;V3BzhN86qG3njUtFZ/58amrqzT9t8Bcpwb9fA7yXENCkdSJeweOwbU610FoQWIamGw6GSXackxIW&#10;uvO4dcIytrqdE5XRdCOC2tEJFVXCBvo80wsTExM/04BwYUsxMfF/8DmAXo19Qm5Lvnxkx4RagD0c&#10;Dqvz/dBotirAyYOQAhtrR2XvdgQCohNfDGd0drs9+EfNq9+ZsmnTpr9p2ouXTwwm03qIDeseSViW&#10;ApYlkio2hC9CxXZkzP06IqNEwHXCM/k8g9kfDF5ud7vze4PBzzave3dKrz/YDvMAtWAQYCsjDpLn&#10;3hSaTGcAmvmfTGGnqe3bY7++ZlI6YXe+Pxj+iU8evetTm3MJDfWbhBbbCOTIkQ/aZMFWdTLNPwiA&#10;DXzlazpHW4Xn8aWiP7Vwxjrx6hI8Hq5QbSMAminCVtBSeRzJNR1vZs6/aFbKeLf/b5tmLp7S7hQn&#10;YBvAOlF/R+GxszZJZ3RC5zq94oWwYf/RYvnm8YuvYJV6sLleO5c7YZtnMk5M7bjtHZ3ycqELFtIB&#10;LFXPXpx4qRgMd4/3+/+8ueW9VUIz/bI5Pp2i7JSDwSeb0+/tEqz3/lc23y/vl/d+IcrhAv58r9e7&#10;JOqlUf9dc+n9MlOl3S0/XA6H630iPhyxM+brG0ozISBZxLJfmu3Q7fW/EkblKqstdu7c+V2zZs16&#10;Xy+/E6XV73+gW5Sr2p3uly17mZiaSnG/aNPkoCBGqubu1O7LyTQTy/AfP0xywjaCrudCwr6zafb9&#10;Mp3iO1nD4fDHA5GzOt3u8Yxg8ZVMEadYjo60SJ7sj6gZobJT7LpFJUIYjrNAUjSQr1kxI05r94qj&#10;RVFc3Cs3L4ZSVdU3RpTxU51O93Pb2h3LK16SBVZN4s8LYCDVOhGEMr7s2HnnEMN3xgTSziOorfPC&#10;NP+WqJNVIhwjqs+mZ1vj4+Nbut1/2IDyfslF7Brc+9uhcsYDUV+ATJkGUpAlIZ+T2hzGOQvecD+E&#10;O5+JOHqvGJnUSEIjiHys1KW6MwibY2zVfC/qsVsUC8LReJd+L3QRl1ar/4GiGEwFQl+UDoVwyFUh&#10;Ss2cT33VKmwqId5+ure5h7RIK8nK5Cr+JzFskeU0rmdCIZBrnmWXZDidp/5CXb483ul8JED8q7Nk&#10;Oi0O6fc/2CuHv9crBk9ATK5CdtuaKOcMeP72o+o4SUUY+ldnWM9XMyFIDcnyfE1gn7Q6mq6P3q89&#10;uZBdiFr0T3S75S804P/lLJ1O5+91Or3fDZWxptMtvl5LRk2AemFYvWyvrueIoVJjJqzgaCpKOny0&#10;1tOAagJBLGTLb3qGQ2CtFnvFNrE3WaI8417fDfOpLil44wl5UpmKqJyNcBr6F+RDNBdTCaJ8sNXp&#10;PBAG/okgyktc4CwRNYFqAhirQCyEgUyEgJj6K3an0gAKT8x+TZBAbqr1UBqiUVG8MO1xFBDI+USM&#10;RLiamNo1jr72oYfTJ8RM4FHvuXNOWixnZoVpVD4Lk4nk/aQtnJVl0qdN9957hepqtdq/F5z2pxBF&#10;30N6jkPyOWos2xCGW1yCmyGToaayIBjCIceXj1yT+fcHD8RNhI66I4LQ+o8D5yRotJpEbvjDCJsZ&#10;VZa+ODYChzDGP13Ly8lM/TID3iz6/AE8lfPhvd3yPaTqBHVihX6/v6gs+1/VgWywESZLiXPbd+xI&#10;kkGl1Ma5VjOjVe4bwRAJgZpceCIUNUdFGSiDMMRSTQnwrzHTy9YE128Pt1pbWdL8lS8hP4hhCaml&#10;cCTEOQSyNSXHlNAkSbGPYO55OKTMAF39vlMJBip4bGzsnzYouPhKu9f/tVa7fXWopLWB/BcRgHqy&#10;BTyvCiJxeja8EJU5PB3Hfj5nYI/X5BnPqrgVMfPcJfdqy28Q16x+uJpz15w0l9AMmzzbxrxacztM&#10;VOHN1e3X7yMJEE5ySMnofl1DupqVpiZNIpSZcfZNoRgdPSW54+3u6bVbtlw88VGnU/xmSMrmUE1/&#10;FkQ4gxBUlYF1KqiOLepZ2Ka/CgjPEiM6Vnfu3IJRRldHeVOjz5+7/3QixudvvjVNYkaITAwzhvL0&#10;p7yPKGYUnZ1JdNkVaY5XJhK4zDyCcDWruEykpP4aYpEo0mSfNKn+gwe+TCQ4CPh3NOiZuSJ5WJaD&#10;SyCTEWYbMuJVCKeScDw1RDXlTkB6+shbY3tE9IiREYZg9nVcMvPG62+oPtHMFoRkiIdwFfKdt1UR&#10;J+87n6/l+11fubyemJqrd5rHhhjZ5sy+9c5ECBLF7iCaY19dvveue9K0ZtKEqPnDDtriqgeRvjyx&#10;feeNDapmrpgDHYHjnyFC5qKMWARiKxCJZAwnJoIodbqF/agRU9sKNocaM8XF2u9rr74uEcK0s4zs&#10;Vx+b4ukcpJsg6xjy3ZOl6LPXfLa6K7yv5cuWpy/fggsxMmHAmhHr5z4+opxsUSAeYRAlqbZmi1Cu&#10;IZRttl9pou+xetaz9qjliOFOtbsX4MOWb6fwzIJIN4cUpJ8T5g6zHaQKoAgFKfkaJCFG+h/3vAVp&#10;dVnmcIjNBFDzvEDbLDlqJoJtvmY7/975aWYn9VgTP2cLTqd56paUg8EW0k1lzcRSx8a2JdWWJOae&#10;higkqLFLWe3lc647RlgTxbyLAyKI9Zs267BC/b/2b8XvZvG9pLIcbuKNASwTQnVsfjsuvv66z9UE&#10;CEJAqJqJoNpHjA/9/ofOSgSi2aomP5MKz33m0s9UC8Pl3R6E4DB4T+beGtnPpznEVh5ZeOC89ZS8&#10;NFPbJTz9C81a5h3b6x+35ufMNoJ0qy6S9Ng6DkkhNSQModavWZem7SZXvyFM9g5V2oOXWRSD2QLx&#10;Bl0zU1qt4feE3t0PIN5XBtJE0oxgSLd0PxMGsUbtg/OZCK7Z8r5uuuGmauWKVcll1uZo+whjIRIE&#10;ObYO1MJx0kyKffzeVHwr3l030xDnk2IrQnwS2rw2C/cQkaRpk3SRIARBJLPeueSua2eUEOeYot7X&#10;dj6XBgIj0O73J36DtmnQNTMlgtD/Fkb/K4w/ADOwD4T+RwQEQCTb0YpIPCu/UZ9799zq4eBMyM2d&#10;hhQIFLA6JjWmbHJKqE8IlobJSIZQNsG7rY2w8MMyagGr79oz7tYmaZd0CT59iheRM9wZ9gxDTZBX&#10;EiLXvDTIPphIl/XpOTvB3kbM91LEhT/doGrmij/I88pG57KyN76nghAkxXIHRNu0KWzF1I6zcUTu&#10;MEQx2BZA8vwg3oxnH4xxzTlI5RpDohUB/l1cdOrP+jDW1olsG2ul4+FgMqkyqwkc87KsjKtnRT+f&#10;iJg/wT0KR4ZfNQlZOsl5zEMS2S/HCOQnB/lD0tY1ytk575g010Mb5fMzPiJr/L4/mDwoTfMKKYjO&#10;AxSCcsVt7sHJbIJVCzXnmaB8LP1k0JpISIBAasZaSatYDwTRLYGySM11EoJoPEbH4hxEES85tkTe&#10;JyeoL+9GZARx7fWq5cFWp7NPVCpip69AHK/V6aAcJltF8ixL8YMH79O+dn3Hw5ozi1etcSbpxqPC&#10;YXiqQdXMlc2bN39fiPRXpT4QAcJzx6kWKso+I47TM5KlYxhnk7c9A8kMtXyZY1lkgeHxkChIsKjI&#10;b10Z6tw29ZLfBZGjKSPnRvcxRxqOCGKpCALRrmvfIlrq0ac1qCoz4P0JwHUEbo2Np/VztZdaL/rz&#10;fu+1MGPlspXJMckOTKPqzHDc1KBq5kp4dj/V7w++ktetZqRZ0cVGWGIDCdYuWELtJ4mQCcnzgkg6&#10;na+zN3mRu3sZ+RoJx9NqfcMBruX3ZALUiK6DYm1BMiciZ6J37tidYPEOKzCPPP54at9XNDxLilav&#10;Wp2WvYEHohHAx1y050+eVBlpyfbQN1fqD1XUNswzNWx1Nb5UFOWXwhT8eoOqmSmtVus7euXgMl4d&#10;3Q05AFX9RsiKaJ3imVnaYGmqZQ4QYykRz8u9zklKDvoTiQBq9uZG62guzxpdKsi+hSzLQhXmGGV3&#10;2AdSyiNzPbnagXQ2RhsIjgEykv2/yXJa36mAcLbx3jn3pM+quC5ZakWcvmT4nAcTCR1vdZK9zUyk&#10;lv3BmfFu71Aw8b9o0DUzJQzi95WD4fxRewRA6sE3/30uEoeLIxDEWi22CNftDDUIIfmZTIh87Jp7&#10;rYa1jNCaY6oIkn2CgurcEQ6Ie9kxkpEJOxFMIz7iLLjuvexHzkyzbewfpvIe7VNl4hrXX10zXK7f&#10;dedd1Y2fuzGtKEwxX+O9CsY5S1mqjH1ta7U2DYfDt/8RhLdTxsbGvj8I9RB7dHZdTFTIYVNwqE5m&#10;zjtXzxHD1g+5BIY5W8H+eD7/e5kTgCiu42aqKX2PqrGBfhlFSl1TfR/EemvI4iVSrY9u2JSOwQLZ&#10;VJJ31erpnHOjaiOrvQyrY7GbJC2i8FhHsxxsFObUpkkn7U7vpfFO5xYzkxp0zUzpleUf9vr9P5b2&#10;0TmdUWu1VO/Xx/Xn1ey7D+dCIslwjpQsXZx/lPRU9UhwNXty5OjRhGRqk2Tg/PoPayuSdCT7EtLB&#10;62JvtOW675fIQmQ4tJtrJgqOr7enwmF4qNq2ZVu6LlXEa/T7Lffk+3w1IMd3uYr9MrH8Tshwivvr&#10;fF355f5w+Inwfr+9QdfMlGIwMbfbK76GMyEwE2F7SBabUauP+g8iCOE6tbg1ENwJPZ5Vn++AWZbn&#10;un+7QAgvD9Icsw8+jeW6eIT9qV3hegVPVlOuv7p6P3WYP3XHfsmx8TKTgQ+1y35xDsAuzvElLP9L&#10;81Mq5zxnIXPOjOQsiUyK/UuCWCTN+0gTpyHU3Z+228UvNaiamWKSetijR4JILwGsRkidwKTvSYsO&#10;ivYZaZkBhMxG3tYznAbxiOy5Yx/vIBk+4AGJOHtPs4xd+3V9tXSck2LBK4YAh2uIKc2TP/DR65YB&#10;DyeiHsPy3ymeHKkmBT7jQj3m+Eu1OjBLj+Bczd8LtWWP8vsxDRvd6XS3v+OLUd+siKLHO93TMg2j&#10;SBqGh8Z+cKWdt5z4/kVLQ7p2JiKJ2F3n9rrfNz8EnfaznbCfEVTXcxzNfeY5Ip5zPDhEFQM5JsGj&#10;ntuyJcvSdakltmbjo5uCCKuTW++6HN2DYf8QiOOhbTFTbY9qBwZDkZyPf6weg0KsnH23b7CxtncR&#10;D4ZEio+Kon/vBf01+nSKH1MGMC9LfehIJhJbQVKykabrk1PQfIBIBgG3IZjjjPysLkcJlImw6oFV&#10;KTgksWbq4Hz71CUEqwJKau/hcOXVZxpVuiJcY+kl++IlXqDFwWCWTQBvTu3kd4/uU2PU7yhRSFL+&#10;msdln76suq+xp6qhGYzb7RYfalA1c6XbLX/f0AS3M3cMIny2lPTkjloFnQlQq6nmvPuDsw3AcX+5&#10;6HJjjHbOAXICIDjPGfAHBU6EyF47XGoEy38JprKkkniDrjvWJtWrPZ/gQkz7YBqtzpG0MhBs61j1&#10;8YA775hd257GBpEm26TyglgSw96P8OZbGFdrt9vf26BqZooPSfX7g+WC2Fp3N9zfZIvTfkM4lUQg&#10;nAw1pKXRzWYSB9WUh6MdqzrrecGn6+Ii7ewOteNY0Oo6F9/4UB20Quj+s7Zu9P2j8CCIOXdg4nEa&#10;Js9/TV698sHEJFm6VVmJa666plZ3TSVVKonyUWGMlt8DJ51u/3SDqpkroeo+EITq4xq//aw7VSOE&#10;rTCOY46aWk97mpv+msmLko+zvf6azybVgSN1mOq46/bZCUm+16vDPDCeXY63SBD323tqpNTbLAn1&#10;uXPEkSnvl8Okah37LI34C7zgZJvGx8aT+lVlHUjtaBt+lw02BKHu7KuZSHODSXL+kSYJO33Gdxhm&#10;3B6V5cTPhc59mv4FWC1JddCZJ2TkUUxEck41D+D2m287q9ez2lAd33Dd9cme4HQ2h7ud1RPE1e+p&#10;Odw9riGE7+ojFCmTJLUPcVQoKaztz5OJATaH46A9tpHtTKmkiJW43lQndz2/jyOwKCSf/eGCq/bB&#10;m1WfdBC75d7D4XjI1/XKwXUNqmam+BVDtyj+R6co/4y+zk4DVxsSMjGy+kIo0lNPfZpb3Xj9jYlI&#10;RmFzRx3jTOM9XGAdzp5eruwE+5SDTt4jgnDZHSMCIvU6dVBLCtPQeBCD5BiC4FUihvs7QQzw5YCa&#10;6hMwcyayZPqkEHWWHIQgTpYe1T64zdfTHjxIMgdeTpiU06BrZoph4F5vcOP4eOelnF6BBEFn+lLj&#10;nHr2TCJOEAUi0nB0VIRCxGuuuDpJEfWBSLbOG/rOSUrToiAtOyHGlxbPX5yQKcgU3CIKSfb+YdgC&#10;c7PZB89LG5mXQNVBoLlwiER1ut/govRVZgbbcxMw63PsW/6bRVZ54JVpADNC5cwGyWeP/KnWHPYG&#10;XTNXfF280+2dyVKkQyJ0RGBXbr/ltuq6q69L3g9u89sBEwh9IpBUSU7q5GgejCqpP7Feu+oGAxEB&#10;Z3uPYDTNVwgJ8k72hG2DcFIsPkIYHhzC+dij1BMEuqeu5wiSiDJCEM+Qxnys+lIzwmRYM2EQDLHM&#10;iNWGKoksPuoVxe1bhsO/26BqZkq32/3hst8/GO73GR3XGVzEAN/x+dtTJyA9qzCdM3R+602fr24O&#10;1ZH/IJ3VRVYdOm46MAOuTQ4Cm4FAVBKD76P9iCYwJaFGQt1rmCR9+Sy2GcFycgiUkZjP5ypgFXjb&#10;50UayqA6qbpcV4a3B9YsRRlO59TFoU7rtusv44gbmQJ/QG3QNTOl1+//WrdXfMksVB2EDA6ELPQd&#10;n7+juiIkIquFUXtjm89lItm3RUiS1OvV8xUsWeFa+xWEd0gZrY8g1ugupORA9fWQrzrPe7PVHtX2&#10;6CMbE7eDl0pE5Lwchv2SyjKDyPyH9I5of9HCRakvmZnAnbe0hHgOMUllWjs7mHhxYuIi+N2snyUG&#10;kdJ0paw2fFWO0zD7tjvPdkjNxOEg5M45N3rdOZJn0srBg1I9terxw4QsqaP19c5RdSaYCHgtdaF2&#10;a1UnltqdPpa9MxwHUumv5rIQpDAdRyWhBiVJKQKpkJ6ZDPy26py756ZpZBwZ91BxplZbgFAU/f87&#10;40MTSgB0QqYhqyWV680+sEeQniUkc16WIMRwLDicHVH8xkc3v6Id1d/Rz+43BGHgqTwIZX8Wz1+Y&#10;YibXjcIKSGWzSQG3nIMgcwDZpMQAJAfE/eY3yLpz9bU3GSqO7eMkuO6Z/P5XV1PWEMP42eEjVnA8&#10;0/z1c3CiKKb+WYOimS2Squ1ueVoQm1MnOmbVG+8NkaiBLEGfvfb66v7gYh8G584mGxE1d7rm2lq9&#10;ZLdXKsinRHljjsU5kOi3C56RESe1vrbuGWko8U0mtiEOqsuEFUQwOswVJyWumyjJ6RhNXYGrhqne&#10;h3y5Qn8v7YfHpr+11AzS1nCLtU3tTrmzNxz+eIOemS9c76IY/kqoujPigdwxqkkAiJvFJHJ5ztWd&#10;fqV6ghDI8vHN7GrLu7E/eaou400SDDG4P0upJZGQnhKu4UTkHxqY1WM4HMEgTxbbpEkS5diQxWgu&#10;TvWcajSZPWVfuc+IgThgyc/op0E8Kr6pf9oryxtmfNrw+Up4dv+eDhYb1B2okf9G1T9xcDojjXh+&#10;imXo4EDzXxsE4Vm5F2JMEjGckKP4hfMWJElynfdmqLz+uveJlD7Stv8ZZKbJdRQ+tkq23tIatU5n&#10;nVtAUBPt3LPiP2NC1Hq9HMci6nLVjE8VfrMyGAx+qN/vbzXh71iTr1N1dtvWsdQxRHg0ON9MIESB&#10;KKpndXA7deQekmG4wXMQQkrSh+tjXwzk33NiIm1RO4jgGV6ZiYfc5TzsoSZiBIJ5hN5pbRNDDsn1&#10;h5nqcaWsTkkjWLyf1Ij3ekX5YlGUz3WLwSC810XRz1+ccTd6OqXb7/+rdq/YZTFwVmdcYakaQahz&#10;Jo5Qe9xlBMTtiMAuuF++zFBCnnoFUYhg6SMEmjbFS3M+IzVLSEYwJ4LrS+XidIRIS2tS9uPc4KN6&#10;PIjhXiptMEy/LX652+vv6XaLz5Xl4MPtdntmR04vdOn0BteFZ/N1MUtGGo+Lusq/vvO/JO4ubnfd&#10;/5UQyXUIzKkcEuJ+iM3TrhAlV8eCQ4ua68/H1H8XRrz8bCaEfZLhOu+L5+XD0kVR7O73hx8py/In&#10;Wq3W91yQj6pf7KXbHcxvd7pfgyQIV0kGpPOocPnmTVsSUXCw6+ZvT4ZRzgjNdZQYOJ1EsHUmMY7O&#10;hM3bTBTbA6GiZDs4MPGMles7BxMTv2WiZgPqX83i49u9YrCbrs+IYxcEseyLaVUJmWEbRhFrH1F5&#10;S5CPEDidisL5JGCUeDmQZbtcD5f3jC+fdHuDI91uORYR/VXD4fCfNGC9X0bLtm3bfikM7Jd4RdkL&#10;slVr5NZ/ws22YiII4V77jDkpGyWG43x/doGDAYIg5UTYvsvDcP+HIMbMJinfa6VTFL9NCiA0SVFI&#10;AGlwDjFwPomRcslSlCWJzfEcCUKMeObFsBkby8Hgv4bd+JkL/leEv6oljO8cCIZwkjDqcWXbQk0h&#10;XHhQtUtb9v+82+v1woP6saaZ98s7VUyTLYphSzBIdamNFL3cK4b/r9+f2Noty2VFMfj192Rs8Zeh&#10;7Nmz57uHk5P/K+KKT4ad+IN2Wf7YjM9vfr+8X968fMM3/H+M4EzhK33VlwAAAABJRU5ErkJgglBL&#10;AwQKAAAAAAAAACEA+uYuSFA1AABQNQAAFAAAAGRycy9tZWRpYS9pbWFnZTQucG5niVBORw0KGgoA&#10;AAANSUhEUgAAAFIAAABSCAYAAAGwK7MNAAAAAXNSR0IArs4c6QAAAARnQU1BAACxjwv8YQUAAAAJ&#10;cEhZcwAAIdUAACHVAQSctJ0AADTlSURBVGhD3XsHdFZHki4+b/btG8/MTtr1zI6NDRibaIwJAkxO&#10;BnscMRnlSA7GGJNNsIkSKGcQQTnnrP9XBmUhiSCUUUQSyjl8r6rvf8UvjG28452z79U5dbpvp9u3&#10;bnV1VXX1CAbN8zm/MbbPeFFKq15Uz3P64bGMFxceU/xKNL4akgg7PwWcA5RwDU2Es38cHIMScDk4&#10;ES5UdzlQCY+gqBOiMZ4DfMLiDonGK2e8g11HzYCBOnTV7UVtbS3q6urQ09Ojagr4hccfFo37+/sx&#10;MDCgKn42eIfGnBxqzNDS3YW5GhPw5jxtTB09Fgs+3CHKGfzDlQdF44yMDFWRBJOXGuOt18Zg4suj&#10;VCWAV0isNI2SkhJUV1erioE/jp6DQt01AvtV0/OLUB4TjcXTT0BARMJR0binrhmxD7vQV1+GYJOl&#10;CA0NhZ+fHxISEpCYmCgaE+mkxlHxtxAeGYjopDREJVBekUppGqIT0xAZfxMRhL7h8cdH8K9dcybj&#10;9/xbZZR/tzqOuEy/1Jl/Kf1Ot/AkOAclwYnKrgbFwyU4AVeo7rJfNIY+6vHjx6rc98HdyxcjOnv7&#10;URl0AU1NTVDsXS4qWlpaUFVVJfIM3v5B0oj8xx49eoRBUfx9iE1IkRr29fVRw3pYf6ktKoxOXcOU&#10;117H7Wte4lmRmCo1ZLo1NjaKQgHpLui/6YTDe3eKx/jkW1LD0tJS8WoZAlZ9gmLd1fj6wOfiOT5F&#10;1ZCBXz0MBp/MOCElDSO6CmvgoawQzNx5P0BUhIWFwd/fXyCDMukmRgRFJiEgUonQ2CTxu8LiUhBB&#10;vzFckSJ+aWxyOvzC4iD+9+eHPGFgnY3VR32x+ogfTOxyYJ3XAfPcdlgQXiL0KGhFZnEzMkuaoWeZ&#10;Re2zYGSbQ2VNyKDyjKImJNxpgOalLIk9N7ndQVJpEzKrWvFdbBk23ijAJtc72EjlNsmVuKAsB7ex&#10;SanEjoAHOBJRDFvKa7nfQQK9JKW8GTfLW6B53JHYWCkt6u6+Acyc9DYmvTIKN9LKBR3QX4ME089Q&#10;ptQX3z9IRGMc6G0bygukBTTQLy0id28/+nylYPcXOnqa8M6oseiNOQ+n+HX0X3+Y934MohUJtIZU&#10;M+WCtrY2wXrMVbW1dSQw+uB82BAfvPex6PCesR2WG9vj2ElLLDOyg0dqknhWhzhiTe/g2CNDg5aX&#10;lyMrK0tU8qBPw7pNm/Gp3nE4HTYG0i7jzf8ciVfm6qhqJUi6mQH/yHhp0I6ODhQU3BF4586d4Wyt&#10;gjEaa1BquB7vzFiJ/mwvGC/5GG8v1RF0lSEhhVgqIuGJcGpubkZhYaGoZMn7NLz451nQ3PMR/vVl&#10;DRTprUGJwToEme4gcknylUGReBOeIZJceqG/IhADjwtwMyAP7pnaNOgj9Lc2I9nZDFVedqJDWVmZ&#10;oDuvOyYVp4wsWlk28ISUtDh9wxXS5/c1tKK/rRN5pc0oae6jRtXob6xAwpnNaDJbJQZ1dnaGt7c3&#10;0tLSxPOzICE1HT68n7AA/OSY4g/qe9/TyOWMH59N+p28L2qej1Ttl/KzhCNMbHMGlxlfwGK9U9A8&#10;FwetC4kwz24VS3Nomd7uEEuTl2jag8cwsMqGoU22yItlK7AJ+rR0R/iEKQYdSAJfIQnsSBvvtSAF&#10;XEgSXyHpfC0kHpepzjEoEU6B8XAIpNRfQWWSBL8RJqEzPTsEJMDNPwIjboQnI/hOPTIetiCNUJPW&#10;tbbnXWjSWvbPr8dXocUib59ahWsZNdhIcmA/lbmkV8MtswaJZc1IpbXunFYFgy27MCI0LvmHZPXP&#10;BqPtX9CAscmDfncfY9LI0Rj/l7/RUpR4rD5vG5LMSBT3FQ8JioH+HiEshgQHl/X2ifYMJju/xAja&#10;EwevJhfB85Qxbrt/OzRgX/NexGxdTFKpVDyzutHQ0IDe3l48fPhQlD0Nxjv2YkSE8ib2fbcMOxbN&#10;g8myuWjurFRV/3z4ztQKI1jks07DyJ8gg1r2ueGsuR1GhMQmDXZ3d4NRfX8+YuWKDUvnoaFDotFS&#10;Qxt8dcwCSw1shDjzvJmE90xsRZ0M5yzspRkyMG1YRsqwXnsjBmgzrWu9L54VpRlYqm+Nt2knnkq6&#10;0xKSlZ9sdxR1MphaO/FPSRHy/ebNm7h/X+r8LFj0mTE05tHaTruCjkQHjJv5GSYulrYPGS7ZXsEI&#10;0nYEtRQKBVhO/hDM+Ggb7A8ZwW6/Lvasex9T3/0EExbqqmoluGDlKLHNnTt3kZeXL0RRa2urqno4&#10;jJn6EcxWbUCu5Vk0xfqTjqmD342cqaqVwNTamVdKyiDLNtaD6uufUh/U4MWXZwi9o1h/LUpIkk+Y&#10;uRC/e3WWqlYCMxsakH7KIAtMnpmsGT4LAnK34LcjNXCPdNMSvbV4efQsLJy9TFUrgfgppIL8YmvZ&#10;zPYyrRTSZ/pun0SSTy5qG4pxLW21qGz1v4xE+3NiS2Bg8c+k4QUg8y1vx7wvyewmPjlSmTrQHJGL&#10;q9FlaOrsQ3RFl6jMOamN9jt+6CmVWMnX1xeVlZVob28Xe0xBQcEwc4LhvCX9ZZY2XQ9qcYdkGqss&#10;xbSvMLRYr0L0SWP0VhaJZ3t7e9y+fVvkfwgE25BqPuAXlkCKkAKRymRERYcgirRxVuciSVuPUEqq&#10;XSSpdrKWzlo8lzO5+FmogJS6B0ZKap+BZeagvmUG1p8MgZFNDtadCKZ9Iwu65ulYddAdehY3Rfnu&#10;63ex68Y9bL92BybOedjmcgc7KL/j6h3spDou33v9Dg6R1P/qagEO3riDr68X4KtrBTAktZLH5L2I&#10;85x+TfUHCL+6mi+Q2/LzIbe72HctH8akVpKKKdkiBtY50OcBrDKxmfRSA6sMmmCGKNMyTRJ6KA9q&#10;ZKtCasMDmNjnSOWE3JbbGavynG62o7xFJnQJeWKs88rtjWxIt6UPN7bLxTbHXKmO9V2qM6B5cB/e&#10;SHWtso+LSd4ISxhgXfZsXBnOK8phmfgQoaQMWyU9hLHPPbH3sf7Luu0GlR6s5c77411oe9yFjuc9&#10;oQuLdq4FokzoypTnNuuIKuuJStyGx9hI1OL8GUUZ/PIewTu3TqReOXW4ml6Db6JKsdcxDOeJdzxl&#10;q+5GaMLgoYgSHAgvoc23CIcjS8TGvD9MwsNUtz/kAQ5SvchTG85zn0MRpUP9DoYX46Aok8Zi/Cqk&#10;CAdojC+DH+AAteE89/2aUkZue1D1Ds7z+47S+7eevQz9zTvhE6KQLGBi4kFeMUH3mwQePW2FLTsP&#10;4GrCHfHcStvskJgjyx4dR9DXchhoP4zB9oO07Uq7Jq911trS09Nx48YNNJSnoy97B3Kys0R5TU2N&#10;WH2cDwoKEs+8a1y/fh3Xrl0btmF6+wXCaNseto8lPwQLcZ6kR041Fk2aiIgza3Hf8xg0l83DUXMX&#10;oQsMmXIDNahINsTty0YodN+NNMc1NMlyUcWyw9zcXKjzly5dwoMHD+Di4iLkC5dbWVkhMzMTTk5O&#10;4jk6OhpKhRItrinoe9QixpDBgywao6274R+qlLwUYUTJjp5+XApIwmQyl/puOaPZzwzWX+njuM0X&#10;pF80iU1DwEAjuhu+RZrTFqTaGKCz7iRNUtLYWXrGx8cLDZ53LHZoyNYvlyuVyh+11tWBLXdWdoac&#10;NOxZaCfz63r6Bpz3/QgltDsVkylQpLUabokbaJJVP7qr/XcAm+4XafP3DImRJslCkyE1NRXZ2dm4&#10;deuW+Ori4mKEh4cLCsk2YxtRPKSwCeecfLH/jDV8aFXyliLDQcsI7DwfhF0XgrH9XCAtgEAYnvbH&#10;FsrvovJ9FqHYbRaMnfR80CJM1ev7wI6Ic5YO8A6NlsyYqPhUofp0dXWJ38oMzXxUUVExtNnV1zeI&#10;tJnsUJMvvkF5kCnpSo5YMX8eHrX3ijqGCYs3wy8rGdtNPfCBiTWWrz+MGZNn4p0JMzB3mRb0T7pB&#10;88h1slltsXLLcHtVHditwoqed6jKfmWeVNWJiTFPsckpfDOqFSdP8nFHOU47r0K4zmqUf2GIJGdd&#10;NLSXiTqGiQv18OZcLcxadRTzPtwG7fcXoyjAFDPHvYHpr7+Bya+Nxdi52qj38cGnG75U9fo+sAOG&#10;f7d/VILkseN9VAZ2xvEqZTVCpiKD8Ds8B0xbYYRp7xuhN9URc2e/h/M7NxHFnYRhPnjrMmaOHYcJ&#10;M/6OZZ8ZYcKC4Ua6OrBP5wIpU0MLJyQmcYiSzH+yA1NdbrHZ8TwwebEhptNEkeECY4OtmDxmIt54&#10;aSS6k+wx8s+vYMrIURg/Zz1ef3cjXhq3ZNg71IEneZ540i/iyeoWRhH75VggMyVZVHDKvMkg/+6f&#10;gj+Ono0/vaqBUoN1uK+3HoXan+OB5idovX8HD08dQrb2Olz22E4bwn78n3+fIQjyLOBJXiQt0i9S&#10;5fqVTU3Wd1kzZGNEnpwM6g68H4M/jJqFUW+/i9+9MgNjx87GsrcWCHH2QOdzoXQ/0F+H35DS/buX&#10;Z+LXL00f5ulQhzha3ResnNjXK3k+SK8Tk+TJMSU7OzuFPaJuPjwvJf997FzMWrIM//byHPzp9bkY&#10;N34+Sow3opgmyJMsNdqAkW/Mw5+p7g+jZot3PgsSU9Nw0e4K/27J58PCfKC9AgMN6RgkoV5T0oDa&#10;kkZ09bTjfl0siuvjn3uSvxQwJdlOGvJ2sSbcX5uMvgeXMdBShNzYQtyOe4DHLbUIyvsKIfn7hn53&#10;X0MFrn06FWaLJ+PCggmwXvIW2QIFoo4hPz9fbAIsxvLy8pCbmysW4d27d8Uf4jL+S2yKyuW8bbKP&#10;iqXJvXv3xDjsOeOF4xEcfUBMMjg6YbAjrRjNvunoLn0E66Bi2AbTi1p74FvcBe+iTiHgGfqqy9Ee&#10;cxFd9wPRXRiI1hBT9BTdEXUMMsvwC3nl8sKQUwaemCxB1MufBpaTLMyHtkW2Ox4UPkJKUjFqa1pI&#10;McgkTSYbvW3V6Ms/QybaqaFJDvaS+XUnHcU3lShLT0TP/UwM9HSLOnX4IdHyvCDLSd9wBWvmeEF2&#10;tkmONsnp9gQlBx3jE4dbpEjVy9QdeZyuPHbz3+Q6dZTHkh14w8eQ656UCSpuMs2YzXaF5jkl9C6l&#10;QvdiMrRNE8neyMaG76Kw9hjpdVS/xf62MMLY4NpypYCMsAJsvlwwZIQJg4zwAJkXXzOSucAGFads&#10;D6kbYsI5SM9sqB0kM2OfS55ot5/wCPU5SKbFNodc0W+6fca/jNC2vj3FwPIm3tt8kSaqwPpvI7Fi&#10;q4UY7KN9V/H5EV9hWPFErPM7YJXXAYvb7bAiNGfkQ4QcKeXnzJImNa+khOcDC8UEhZGlMupO+5G+&#10;WdQkoapdVkkz0ug5q7QZp7zvi4+ZbsyTNMuexFaZvmWmsODYYuNTDSNKdcik1TW/JVl49FX8EqbA&#10;ZvtcUWZMFp70YunlwgK0JUuRLEq2FnksPRpXtgK5Pbc1Vr2Hx9xKFGNL0ZjG1KW2bGGytahD1qoh&#10;W5NMSdeQuOluYfHi8MspKBEuwfG4Epwk3Kt2/ko4BSjhQKmtH6WETpS/EZoo8HJIkkidqR+7bq8H&#10;J1A/ylPKrlq7QGrjHwuHABqf8g6B0jkqj32V+l3j9jTGNR6L2l8Jkt5n6x+PG76hrFywTfQvI3zD&#10;FLO/9M6GDpmhNzJrEH2/URzNnIsrh2l8BbSonF24bIKyiSpMVzZNqZzNWjZf2ZSVUZi8VL/+ej60&#10;qZ6f15NJy23l/vJYbMb6qkxZ39tk2lLqSnPY5JpP4scObv7h0iTdg6MX7fHOEX7k1PJm5FS3IbmM&#10;eONhi3jWdJMG5pdJdrX0ErbPdwY+wGn6GC+ymw29yfamuksJFdgXUowjZJZepxdyez6rckitxI2s&#10;Ghwnm/oQmb7raJEkEe8l0bv4ffyuZEYqW38tF9r6JnB29ZUm6Rkco3E6vEDYwrKtzfazyJOdfIjK&#10;2bb+MvCeZGsTipQmcTCyVNjZbEsfYJub8DCVSWOwbU1I44jxyP5me57bso0t+qjycjm34X4HQ+5D&#10;kybpeEM1SbfAmClVtT9tZJWWPtG+/7uBVcQNusZwcvVh5+uvRgRHKd+ofdSA7Jp24Qi4HJuDzfu+&#10;wVenrRBCz3Elkj1cXl4hUnRdR/ejgxhsP4S63F2kF1pI5QTu7u64cuWK0OIjIiLQd+88+utThJ0d&#10;GBgozFtHR0c4ODiIHYnbsgXAz+oHWT09vUTJzTRJFSU9giPernnUiIyqdpx1Dce0UWPx8u9fwqRX&#10;XoOW0R5EFkmeyYoK1UFApxPSHNYg8eIqJJt/TpM8LZUT8IvVcaCrEYP9vd8rV8cB2uMHSKfkvAy8&#10;92vqb4Gzm580SVf/uOm19Y1Ip0muWPw+GhXWaI4xh/0XqzDjzQkIfyA5BZ5Q0gmp1mtgtWMxsuy1&#10;MNBxXionYG8FazMWFhbw9PSEl5eXsD7NzMxw8eJF2NjYCA8GezLYCrCzs0N3cR1aA4ZHRfDvXqdl&#10;gCseATRJkpNuAdHv1NDvvlXZjqXzl6ElwR5N0RZQ2O3HhoUaCLkj8esQJbuu4I7HOsTuWIqkgyuJ&#10;smZSOQGrXKzVsDLCL2KjjrUifmZ37vNq99xHi+yjy+48SaKkb3j8tJq6BqQ+bMcCjXkIvPgF2kIt&#10;0BRnjSUzZ9AkpagBNnUFdPsh328HUi30kHl1K03SRSonyMnJEQYbu9zZRmLXCj9zyvz4Y0eP6tDV&#10;xb97M67Ik/QMUs7h1Z1YbIslGpPx+t9eQ0+MBfKuHIHJ7gUIyN0rOqrHnfx3A1Py2OmLtOuESZP0&#10;iVCMr6njSVriUsCnSD6wFiVkLBWR4ZR0bt3QJIco+U8AVpj53MvVT7XjuASGCTn5vVWn0qDlVcfn&#10;Dgyqxx+MOvklgEXQKVMrXPMJlRaOB+3d1URJ/p08EfaeyfZJVFSUYHgGmZIsBViWHjV1wCW3sCE5&#10;ypCQXYJ9ZsHYcT4I284FYsvZAMJAmFC6g3C3aTC+tgnDFxdDYfKdL7LuPfvIkhfdd2Y2uC7/bs+w&#10;mIn8uxnYYcV2NzM9m7PqJq082eSKNny0bBkcvtbHlNdGI5wUEhm+dYrBEn1rLDe2w2JDOyiuncdK&#10;YxssM7QVJ5DsrEqpvI3P917GeyYOOHclVtVzOPAkvzWzHs6TLCcZWITw6S1Tk8WGeoyEbOMklrfC&#10;+BMSPakOaIyjX6LIEeUMu08444CVM24kKrGIJrt2hxU0Zn+AdyZOx7RJM7HSxAb7bf2wcrODmPjZ&#10;y8+eZDdN8vRFG9wQv5sm6REeM03eu2UrjlNeYZzKUF0tTTK++C6mvTYW7UorbP/8fQTdPizKGXYc&#10;scG63Sfhn5WMJUQ5jbmfiCPXKa+OwdRRr2Pam1MEBffsd0SEvSdRMk7VczgwJU9fsoVHQKS8cGKm&#10;ME8ysD3Mx4uyvFN3UsmxW3GF57F23XyUbNNF8RZNhN89IsoZjp9xE4eh4xfqi4PmqTSpqihLfLHu&#10;Q8yh3YsnO+7t5Qi+YINabx/sOi7FhTwNvbS6hTkbFCUpGN40Sd5xGPiX8rbGk2OPLxvzMjyPCNp3&#10;1BHBVgfw9vLN2PCFPUb96a/oTLIHbkmuP4u92pj4+iSMm6+DUfO0seWIparncOC/yed/HoEqSrr6&#10;R06XJ8nAJwbsgVCPemN4+vlZcPD0dazW3IILx48g0NEMr//H39CisBETZPQ7vROTR47GJ+uMMXr2&#10;Rhjvv6jqORxYBJ01t8cNP9XC8QiJXcBakAx8bMGTZL+5Osg8+WNw5NurmLDQAG1JzmhLdMT8SROx&#10;fum76Iy3xl2vbzF/8mQxyYvH9mD0PF0Y/cAkeT2cIWF+zSdEmuR1z4BxVTVPNn7Z/aG+aBieh5JH&#10;z7sJfnQ6/x0eRljh9anv06RGwfvbbbh2fDPeenU0Jk2YhQmLDfCnsfOha/hk0amDTMnr8up29w+f&#10;z0ovC/L8/IIh5AgCRnYg8aQfPvzpWJHDJIL+NuVDHHjvU5QYrMX0RTrQnjYd/XnB6L0XC8X6j/HW&#10;Ah1MWaqDF/82HZ+u2aLqORx4Wzxn4QCam7RwfIIU46tqHwnK8YJhPY8XDCMLd9mhxIFVPwUHDx3G&#10;b1+ZCU2NJcIXWaCzFg+0V6HezwOPbyYKZ+pnizXR3fQlbK03YfEHWqqew4F/91la3R60ugUlvUIU&#10;U3mSPPuioiJx1sernHU/RtaSGZ5nkkeOHBWRDxPemIMSmhCHVRTpr0URh1fokeJisA4bZi7Gzj2r&#10;8PqUd/Hex4aqnsOht5coaekAt4AI1cIJkoQ5U5Ipx1siU/NpeB5V7fjxk3jxrzPx8sQ5eHXMLLw8&#10;WgMpG1bR5Nbjgc5qQd0Ns5bQh8zEmPHvYu7yTaqew4F58jvacTjOSygYnqHKt1gE8STZocmrmhcJ&#10;U1HWfBieZ3V/d/oCLP314JpsiF+/pCGoenrZCukIkH3mRMlvlqzAv/55OloiT2HO+1JY7tPAkzx9&#10;0VY1SaKkT5jyA1lO8q9lSjIfMlVlNY3heVa3mdlF/HHkbLw1exH+NHou/jhmHuI116DEZJPwm5cY&#10;bsDBpe/jT2Mkf/nc9/VUPYfD0MIJVE3SNShivLwt/hj8w0qv2gf/FDxZOLzjsCEWljClprYOAw0Z&#10;GGjMRHdHD+rKHuNxTQuqmm+j8FEcuvvanksE/VIg/W4buMsKhg/vOFWl6Lt9An05R1FXWo9bgfnI&#10;jy8mZeIcXDO00NBeOjTJzluxyL16CUkOF5Fkb4aO+CBRzsBiixUUZhfmZ0ZmH+Z3OcCcJQe343JW&#10;rrkNsxnXsQhkHVbsOJfIfJB5klW12ppK9N23R1+hI5rrW3FbQft39kNklLshJP8gWrtqh3iy7PpR&#10;OKx6F+fnTyCciHsHnjA/66F8+sCqFp86cBARK8vMY+zV4A9g3YAnwroqSww+vOdJsx7Li5XruD1P&#10;kt1/khYURnY3bYscDtUcnovqhk4RcB6XXYfc+m7EPOwS4Q01NdIBaJPbcVTFOaC7KAQtud5ocXpy&#10;B4JP0dghwIHpPCF2tfCdA87zhNmk5cmxyyUuLk5IEl6gTwN/JPPk0LboExz1RlV5NZq80tDsk4bC&#10;hy2wCS5G8M1qJFV3w6+YZGfnAFFSkpOt/pbouuONrsJAdN31RePZ7aJcBv7V/Pv4F3OekaWEuj4g&#10;lzM+C5iSbD4MWYuk/S6orKoDx4F1P6hBW2eviDEuq21HbUe/iAnr6R8YkpMd4adQcHYjEs12oejk&#10;OrS47BLlDPzr2PnEyLx29erVoR3r54AQQZaOQlUTv5v9k+WVdeIMJymhWDA0n+Hcv1+IvlIv9OWf&#10;xUBn3ZCN01dbgurMJHGGU5ubit7Su6JcHdTl638FeOGw+fBkx4lQjA2JToZvaAICwhMRpkhBYIQC&#10;QVHxiIqJQmRUMKLikxEWlyyC4vh+A9914GA4PpMUQXCEwTGJIhCOD/g5pkMOjItUSmXcnvtyAJ0U&#10;RMcBdFRPZbFJVJYgBdbFJFI5pa5kKfqGKaTfzbDR7PYYXcucal2rzCYdq6wGHYuceh3LjFYDy8xW&#10;A5ucFj3zrDp9m9x6I7vsGgPr7BYD29w6I+ucWn3bzDodq4xafeusehObnFYT27xaI7u8JmO73CoT&#10;u9xGA/u8ZkOb3BYj6+xWPausFi2rjCY9y4wmHfP0Nh2L7EZ9i5waA9ucBkOb7EZq16Rnk9VmSO/T&#10;t75dr2+RVWdgnVNlYJVTrWOZ3ahnldOgb5VNc8xq0L6Y0aZnld1Ic2il+bRpW2a16tKznm1Wm751&#10;brOhXW6LnlVuh75VzmMjq5xGfcucR9qXMh9rU0plzUY2OY2b7XIauY+udU6znk12DY3RSO9p1bPI&#10;eqxvlduub5fdRnVVepbZ5QY2uY8MbXMe0zc06tH4RIfHRrbZbQbWeR3a1tmaa9Z4/S+m4ws6VrlL&#10;Texvw8AyDWuPB+K9LeZYZmIKrfMKcGDextORWKxzAiu3W2H9qXBRtumsAh/vu4rVR3zw0V5nbDoT&#10;rTrKycGOqwUwS2/Cpew2WORKeDG7FaZZrbiQ0YJLOa2izoyeL1G5OeUviTy1o5TbXuQyQo+CFhFV&#10;f4vw5v3HSLnXiJuFlCfksluqPJcfdb8DXYsscUYlH7rxcdPTeOhGARLvNiKNx1BDHl9G8U5VeXpR&#10;k/R+wkiSzMe97knj01ja5pknxKEdA/2tKQaWWYN8sGZgmY6N30VizTF/6F5MEY11zJLx2UF3ImiM&#10;ODcTUY2XbmH1sSB8+OU1SgOgZ54mnXXZ5cLEPhcH/EtwOLgch0PKcYjwcGiFyHN6iMoZDwaV4+uA&#10;sqH8/sAyfBVQigNBZYTlIv02uAzWESWwDi+BXWQp7KJKYU+pPaU2VG6nqjMNfIDtjrlSFCjNmc/f&#10;+LyNf658YMjPfFrJ7SxDi2FFfW0ipLEco8vgQKlDNL+jTBqfxrUK4/eq3k141q8Q2+j7mAb8vbR6&#10;j4iDRQY73/hptj4Jg4Sw9Y4XaO+XADtfvh6RBDufeDj4JREmwtqL6n2UsPFmjIeNl3Koj0BqK+e5&#10;ja0K7XwT4Ehj8ThcZ0djONA77H2ltvZUbuebRM+MXM6YCHvx7kTR306MSym/g9DKUwErjzhYEvI8&#10;HLg9tRX9CPl9jDw2f4eD+rjUjscV6M/fKfWxIxpwG2saj5H78Pts+Lvp2cZLIZDLuB21P2Ysy0j/&#10;yKSpLiHKwX0+OdDmIzrX/CHUdMvHBkq1qJyP7zYSavH54I18bLyeJ1CT23GZSKkf1fE4ok7VTovK&#10;dT1o6XnegQ6hnJdRh55l5HdpuxeINjwWj8nPPKbclvM8pkDKc7sN1+ldlHJeHkOL5s/I7UUfFWrT&#10;GLqedwVyXovabqSxGOVvX3v1tvR+1Vi6rrfxpWOoMBAv2V0Ruq5vuOIbsSMyeIRFz7welowvvHPF&#10;ueY3xMKJJU0oqGvHHcZHHSJfQPpGvoz0zOmlxIdEmLuqQ1fpjFT9QFeOUeYyPtjlcvOkSnFeyvHM&#10;F+MrcIyW0d7gInFW+m1sGfRIBsmHv5soPacsF2eqfNRpkchnq0Wwv1kF6+RKGHnfEzHNjKtd8rA7&#10;oJDGf4gvgh7A6VaV6Hc4ohgONyuxL/gBzeEu1lwvQMz9huHfoobyd0tpB/Jq2uGZUyeIvMc+BKcu&#10;WOK08O+G8o2yQ0O7NrsGboQlYa93tvhQ/uB9YcU4EVOGL2nSfCnJMkmakF1qJczo4/njTkaXQI/+&#10;5nomlopIHJytTkSZsHJ+k6i/i/VUpuVJBGMUp+V3sY7bUD/1w2px0k4pt+d0I/fnE3QeU7yHkMel&#10;PPddT7jqSh7WXssTfbgNt13DxCbuksfd7HsPR6OkWGw+a+aUf+gxkpH83ZxyEPkp+rHHKb/V9z42&#10;XcuB5jE7bNIxFDHbjjd8iCNjj8iEfMEzKHqOf1TiYOq9yqG/dJv+Ap/M365pE893VVzJfyeXMI/K&#10;GDnPf42xgDDpfg1ic4tFnlH8WdFOGodRvS+/h8fklOu4nZyX2+bTOJxmV0l1nOc0VzU/7i9WDGFW&#10;Vavox3meszx/Ua/qx5hTLb1XrDhCOc99xDsJeS78Ds7fo/Kch02wcvESx3SGW3eLk1mv0NgDQiNn&#10;4JOH0JikQeELIm26rr0X9+q7UNjQJdK7hA8aKU/PRY+7Rfl9Qi7jfE1rD/pUN13ZHC0re+KWwUAH&#10;qdjZZFVFEUYC3WGEgao0hMoIe5Op3fcvJrH5wNo5o2wfsT0k20gDndXU7T4G+yXTRG4r20yc8hgy&#10;ynXyWPzMY3H+6fpnARuGHPe+Uc9EBOgzR3Ks8dDS5nMm1tjr6hvR2zeATPpbvncfw6egEXuOnMc7&#10;b07AO2PH4+3X38TbY96gdBxWfPA5LvongG8Lhj1oHrrYxwH9wwjZTyZRpyO6G3Yjz2sTqtM3o795&#10;D+oLtiL50mdoLt5GRt0ZolqJqoME/EHsEWerNyAgQPhw2exi6zglJQVtTbXou/st+lI+QH99KoqL&#10;HogbDHz/lA/w+Hid/W5sSTMGBweLOraemVBcz7f7OeiQfRMxMTHi4lJkZKQ4Z3sWMdkT6eMfJE63&#10;N+/8Epfd/eEVEndsiJC8azMh+TyMbz5kECH97zVhk8EOjHt5FAIu7EFbvDVSnA9jzSINTHl1tPB6&#10;vztzLk5fCxaBD0NXLuvryYhVc2kN1BLnXUFFkgESzT9D6KkPEXHqI0Se/gTKC58h30cTg53niXJq&#10;xCfgD+FDGnYlMKewP4OJKUdlsiuBfR3sbmBOYc7itnzyxIc6nLKPhInCRGMjm29i8Ekp/yT51LSm&#10;ohLtSfSTbGPQ5BiHnntVGBx4Nkd20jtdPXywiTmSlraTqx9xZNzBIUJeD4qeybfDOGygq7cfaZXt&#10;cM2owMKFK7B4yhQ0KWyQ4rAPXUkOaIixQrrbSdy6egIfz3kHu78xQ8jd+mGEHIp/YGBCdl1G04Pt&#10;uO2qhQq/vSjz3IVSr13IddRBYZguBjtMiZDfj+PhsWSvFxNTJpwcO8Gp7ERlwrOTipF9k5wysZjg&#10;3Jfbchk7DbgtH/mxA4qdTwM9fegpqkNv9eMfJCID/zAv30ARucL3bTkwJCBC+YQjPUOj3gqLS1ER&#10;ckAQ8mpqMRbPX4aFkyehWWmLwVvOaAu8iJbASyLaPv3aCaxfPA8HL9ghvLBxiJDs1qusVPMEqwg5&#10;0LYPd93WIXbLYkRufBcRhMkHVmKwfT8tbbPvcSRzGF8I4UtE/MHMnbx0+eIIP4eEhIjLRW5ubsJb&#10;x8ht2Z3DMUaXL18WIuF5/PvPC0xITx9/4sjNQkby0vYOVTyRkb7Rypm8tHmzae/pQGJpLL76bivm&#10;TJ6MSa+MwrJp7+Cg1ifojjNHu+8RRJpux5xx47B80ds4e+MzBOTuG7qrzJvNMG/1YC9RpQ79XUVo&#10;qc5DUwVh+W1Kb6P5YR56OwuJiET4weGXKBlkTmQOYlTfDHhz4A+T6xn4WS57uu6XAPa3eRAhdU12&#10;YOvu/XDxCBRR5TIhX/AKip7H7iZ26bf3PBaxLJcT10F781xM/NsYaE19B7lan6N8mzbKdmii0GAt&#10;crRXIdRiNa7e3CBiXPi+EwP7Z3/otvj/68A/j+O0+cDGzOay8PMNU8hdSY8MikkcrKalPTA4gIdN&#10;6ciouILsSldCD1QE2KLR8yoaPa6i/qotHrkQOlujJMQGaQXWuFsbSJuUdGzGsugfPj/5Hwp8DMJX&#10;rE6ZWovbIjf8wuETFqMmI4NjNMKVqWJpM7CcY/cx73ZMFHbQswziu8x8KMpyhwnGuyIjt5eXEF9w&#10;474y9JPwbunqR317H+o7JKxr60FdS5fI832yx52k5z1DyPeQulFZR3OpaUIpbQQlhJwWV1GesKiy&#10;EcWEnBYSPqh8UsftSlX95LIyeuaUnx/W8uVuSa4/L3AsiDL5pgikkoIEQuERokZIv+iEN/lmqhwO&#10;9I8A34BRPyzjy3hJFW24nEBmnf5OLJkxE+Ne+ivG/PtfMF9jLk7YeyO6uEUQ+mn4xiEay4zsRMiQ&#10;QCNbLDe2F7FQH2+zhcE+a6zaYY8Vmx2lOm5LqRwv9eEOR+yz8YNlcDT2mHvjg20OonyRriVWmNjD&#10;7EaC6k3PByx3Y+OT8S1xJB91cpiSZ3D0k83GOzRqRlgcqT9qMSysKjBnsbqRlJQkVBHWw5g7WUcj&#10;s0ik6oFhDHV1j0RfGXg3T65ox87D52G46u8oDTyP3hRH3HY/BdeTW7Bguga8b95Ho9p1TBkOmftj&#10;/sYzmLX6BHS+uYpNh1ywcosDlhjaYfchC4Q4nMW+w+Z4z8gaS3RMsWj9SSzWPIuleuaCYJsOX8NV&#10;pRLJlTm4HKvAZ3uc8R4RkMOl3qP6cy4K1ZueD3po81IkpYqoOb4ZxFHvwywbj+DYt5kj1QnJwMu4&#10;oKBAHAqyZcAqCIeQsloh39p9Gpgj1U/rmSNFMNueo9D/eDHKgkj5TnUUV0Ufx1rivUUL4Jd5Dw3t&#10;3z+r23LEGi/P1IJ7UiTiy7MQW5SBs54hmK9tJcK1lmw6DY135mPKa2Pw9qujMGWkZCi8Tc/vjBmP&#10;OQvXEpGt8P5WB6zc6iTi0Gbr22CBgS1WbrbH2R+I3vshYBmpSOTNxkaEe/HxnF9EwpOl7RYYPon0&#10;SFQ9dRDPco/1OdkeVc/L+DSwiageQNLYUYaAm0exVms6poweA41Ro1FMCn0fEfOczqfYtn8hAvP2&#10;orZFugemDru/cRBXXN+Yp41JSwwwadlmzFpzUhBx4YbvMO1tIiIRb/XCuRj/t1cxddRYEQjFOPW1&#10;1wVxp72zGLM/+Qqz155AupMr2vz90RHgj71fXsI31gGqNz0f8K6dkJpG3Ogobv1x3JxPmPLYkNPC&#10;3S+aZGTyANva6sDmFUfbsGnGnMk3p5kj+ZltVFZzniYmL2059pOhq7cFJQ2JyK3yQn6FN+oivdAU&#10;KGGDLynTCR4ofBSDzh4pvl4dvjzhjLeWGmDRx0YYN18b4xcZ0DI/JuTk7CW6GP/KWJju0UaL0g5I&#10;dyFDwUlYXqEX9+Kw3iosnzaVCDwS496Yidc11mDxx9tw6cAZHNh+DKPmasPk8LNj934IeLNJSEkb&#10;cux6BEaxHnn8iWPXN+Lt4JgkUn+GcyTrhHy2zzs3X5rm3ZntXCYiE+tZB8JMyF9K/WGO3L55GxJd&#10;DuPjjVuxYs12hDiZwZJklMacDzHqTy/B6ZAROhPtpTvOqmBHkBU2QM/+Z3Zh5tg3MfG1sRg3/WO8&#10;SZzNkZycTlioC8Ovn4TsPw8wR/JdfQ4NYI5kQvqGq1k2wvujTB1Qj0WUgeUibyq8ybBTgB0CTNRn&#10;xR8wSAr5LxPicvKcGyYt1se4hfqY/vctuB9kJYh00+0CjD5fBY033sTf58zAA/9zghtx00EiKGEb&#10;mbUWu7Qw6WWSmyNH4d3FnyDQ6gACLL7GX2ZpiUvkWw7TeD8DWEayQs6E5M3mmnfI991otNkMqMdL&#10;ysBGPntOGJkj+Z4McyP/nWcB657qu/Y/AofOXsfkJUYi9nL6B1tQEUmcl+GChlgr7Nf8EBPJfH3r&#10;1TFig5k88nWkXjmKnmRH+J7bhTf/+homvzJamLiTXnsT4zU+wbSlupi6VB/jF+hhwiJ9aO86K/yv&#10;zwsyR7IOyXLyOh81DFN/whKmhMYmDXLsu7yhMLJdy6iel5Fl49PPjMyRw5wW/wAcMiOOXGos4pGn&#10;LTPEWZNtqDm+A4VbtbHlg414ba4mJrwxlQj6Gt4aPRZpV45jINUBWW6n8L7GNIwnTpwwegImanxK&#10;Y+iKcca+uwm/eWUGfjtyBt77zAR9NPfnBaFHkmXDJiITkndtL3WFnK+shcUlDXBIpzrIxPkpUG/H&#10;hHyeYMXngaPHTPH70e/id6/Oxn+Mmo2dc5ej1GCdiLZ0W7cemis2wOzTtcjTXIWKY/vQXv0QnQ2P&#10;0FFThfoALxRrr4L/ho14b6k2lq03gP2VrXB22oZRE+fgt69oYMHfdQUTPC/IS5s3m4u2l0UguV+Y&#10;4uuhXZuj3kOFG03abJiFeUNhTzT79FgRZ68OL9n09HSxvGXfIHuhWX7KIG9QvwQcPHQIfxw1SwQD&#10;/4646IOpC1Covw7F+mul6FARa7sGxURcEXNrvBFVF0+j4vh+ETnK5dx+44LP8J2pNppq9qKneR/O&#10;X1iDX//HTCxcselncSTv2nwDnrnRjAjpzoSMjD8sc+QLHqFxcyNYRqpsbWZhVnGYiLzRsA+QLRh5&#10;t/4xkAn+S8DJk6fxh9HEPSM18JuXp+OPvBynzMeppStwacX7OLZoOc4sXYkcrdUi3FYQmJDzpUYb&#10;RFpIhN44azFefHkmfv0XCTn/m5dnYNbSjT+PkGT7yzKSnRbs/fETjl2V+uMTpXwjTJGKpy2b/wow&#10;IX8pZ+qJk98SJ87CKsO/wyZEFycvb8C05YsEITiImvGPr86Czcr3cV+XOFPFpUWU8vJnQhYZrIfh&#10;3KX4/asa+NeXZuDsHh1kXNmHRbOWYNZyTVp9z09IvgoUQ7b2d2TZqBHy6JCM9AlNmBuuvDlkIvLm&#10;wtzHB0G8azNHsnLOtjcr5sydvLx5h34aWI/8pWTkeTNr/GbkbKzb9jFC8rfDJc4Iy9auxK//Rsud&#10;uPS3xKX/m4gasPpTaXkT0ZiIYlnTUhfcSfjFguV4iWQs9/nVSxr4zzfm4Nf/ORNzlmn9LBnZ3d2D&#10;uMQUlYxkPTJyuIfcP1T5Fu/a6go5HzIxAfmAKCgoSFg4TDhOeenykmeCPw1sa//U8n9eqKiogsnW&#10;fdi95wBMtnxNeAj6hvuxedthbN95FAbGB2G69yiKzC+gzvYSau3NUWNtihqrC5SaoZbLrC/Aef8x&#10;GBvvh67BV9hL7XX092H7rsOIjVWq3vR8IAhJuzZ7foRCHhSJgAg1x+4N/6i32ENe+wyF/OcCy9V/&#10;Zsz5PxP46EJBu/aZS7YwtXEWlk1QdDJtNpKMfME9OHoRR6bWVJWjvzISffnn0FdAmH8GA8338Li6&#10;GWnB+cgIu4t0wrsppah/XIHEImt4Z28W6JNjgqaOSiEj/389amAZqUhMFZYNE/JpGfmCV5BiHof5&#10;1laXor88AH25xwiPEx7FwOM81JbUI9k3F6n+eUjxu438+CLUNEiXCtwzteCWqY3r6WvQ0F4mZKS6&#10;Qt5XXY4auxOI1lwKu79rwHzlTJgtn0677gxYfaCBWK2lqD29Ez0VxaoeT4CdJHx33tbWVpwMskjh&#10;m+F8f97a2noIOQCANQ1261laWorTR5bnzs7Ool4OGGexRB8tAgPYxOWAAa7j8Xlc3hf4FJL78WkA&#10;h+zzeNyPoau7Wzh2WSE3tZYI6R2sdq7t6hc9L4oJSZvN4CC7ydhSkVFStgcGniCf/Yoyqu8f6KMy&#10;CbmMHcDqbrT+xod45H8C4duX40GgGariHRH37VbUp9+Ah9FHsF3xFhqub0dvTaGqxxOQ3/0/ARlY&#10;/Ulgp4W5vdi1Xf3C4BMW98SN5hoco8EKeUVZFToyS9Hkm45mwiavW+guqcO98hZYBhTBNqQEtsEl&#10;CEypRk1zD1JruhFQ0iXuPvgUdaGxs58Ucr4H/mTX7qsuQ6uXOdoVtqhKcMb9AFO0FfjgltUeNGa6&#10;oz3ZCY0XdqOn5L6qxxNg7cDFxUVwDHMmcyI/s+OEHSh8dm1hYSE4iLUKDkdxcnJCcnKy+KG8SXIY&#10;CnMyczfXMbq7uwuOZM5kJ/XTXv4fAmnXTlXZ2g7i2jbt2t8McSQHCITEJg8+LKtGZ245mgMy0RyU&#10;hZbATPTwYVF1G1wiy+AcUUppKcLTa1Df3ov0uh6ElnYhmDCguBPNXXxHo3oYR/bVlqHN+wRaXAzQ&#10;lmiB9nxfdN4PRGu+N1pDzdBw9HM022xD78PvE5KXF6tZ7LpjlB0mHB3BGgRbVvJ9o38GsMWnJI78&#10;VnXU4OrPtrbi8BBH8nVe3mweVtXhcWMHKh820YbxGBXlj8n86xZ+R/4AvhLE3NbQ0Ij+3nbaiO5i&#10;4FEKBuqS0c9pnxQGoi4j+5tr0BFliUZTHUSYfACbT96F/eoFsP10LhIOrEKTpSGaHY/S0v7+Ts8b&#10;F3Mfm6iZmZkCWR1jIrIpykcgvLH9kCfqlwa2tYU/kpY2m4l8ZuMfGf8kYpfD+sKVqf2FJZW4c6cG&#10;irhCKBljC4kwzeKINT09A2lp6SLlG75dzfQBJTfErTbenHqzD2Ggg5Y8KfByfA2DLGOYa+RUzqsj&#10;u7OE/BWpVC+D3IaVZ67rf0Z/GcX4qjy3k/Py2DKyafiseTD097O3a/h8GWU3GhOSAwQ82dZWt2xC&#10;ohPHBEbFt/qExvW6BUX3uAdE9HkFR/f5RCi7A8IVPT5hUZ3eIbEDHsExA8TK3VTX6xMc2+sdGtfv&#10;FRTd5xca3+Ubpuz1i0rs9o+O7xbPUQnd/qGxvV5BUb03/CO7qW+3Z3Bsn3tAOLWN6/eksVz9I7u8&#10;A6O6vMMV3T70HloZ/W5BMT0eNKZ3SFwPzaffPTCyz4PG8A6L7fQOVfZ507s9qd43TNFP4/R6h8T0&#10;eAXHUBtFt1tARK8rzZ/raBPo8Q6O6fUKjuryDIoRc/YOiu71DYvv86V3UV/6LmoTouzzCYnp8wuJ&#10;6fULU/Z5BEaLcTxCojv9w5X0zvg+vwhFP31/F/Xv8glWdtG8eni+/hFxnd7hcTuPKRS/+r9NR62R&#10;pNq+4QAAAABJRU5ErkJgglBLAwQKAAAAAAAAACEAkhDUSY9CAACPQgAAFAAAAGRycy9tZWRpYS9p&#10;bWFnZTMucG5niVBORw0KGgoAAAANSUhEUgAAAGsAAABlCAYAAABKtR18AAAAAXNSR0IArs4c6QAA&#10;AARnQU1BAACxjwv8YQUAAAAJcEhZcwAAIdUAACHVAQSctJ0AAEIkSURBVHhe7b13nFXHlS6K5r77&#10;3tzrN+OxPR6P5/raQkB3kxqQhCISypYlI1JnmiSyQCAyiCgrk2OHczqRm850bhA0nchRZETOTY6S&#10;sGnW+75Vu87Z3SCPfaf9z/u5f7/vt/euXbVqrfVVrVq1z9mnG/z97/+nf0/EN/jv7Wf/+F/emPmr&#10;n745999//upn//GzjrgOjf/Jjy143THZ4LmEn/3Tm3N/+s8hXqf+/P/4WXuUs+y1L0x9nrdf8PP/&#10;l+A5y95BO15beVpvyU//WeHUf+7Ln/0TZbT7/Nc/oT5vx/z4J9TtqSm4P8XoyH5/H//Lf2X5E6j7&#10;xsx//mk71GNblnVM/o1P99eApyCb9diH1eEd1qV+kEn9WY/3WG7r8Wj1Inj+2heP/ZjnrK+AXEL7&#10;nW36ZX+haQ3+m+Pe+vtrP6XBP/5+4a/advH+ZlCIp/EHneIbj+sS03Bkx4WPvt85tuF7OB/UeWHD&#10;90LiGw3p6m0ytGvcY0O7JAb0CU1s0j8yIWBESHzjMV3jG40K8TR5P9TTpF+XuMaDQhIav9fZ+9iA&#10;0IQmvUK9QT07e5sMCPEGDApHuzBvYO8w3Ke8kPjHBnRNQBtvk/4hqN857rHenWIav9sZ5Tgf2tXb&#10;eHhIQqP3u3gbDuniadina1yjwWGJAR+Eo99wT5PRXSCjcyxkex77oKv3saGd4xr17eppNDgkqcmQ&#10;8MTGgyISGg8MBTrFPNq/44JHB4R6G/UP8zbqGxHXpGdEQuC7oZ7HenWO/817XROgf1LAe5HeoL7d&#10;Epq+G5UQ1C8yKagv6gyMSG48MDw5sFdkSlCPqJSg/uFAhBftWY4+ImFXaFzjgew/whMwOCqlSf+w&#10;5MbdOs39eaMGUxr8g+Pm+vn77ax//WXXxEZTw5IC9oV4g45HxAecCotrcqJrbMOjXRY2PNI1hmhy&#10;BIofCYsPOgpnHwNph8K8TQ6HJzY5EekJPAWFT/JeRELTQxFxAd+ExQceDUsI+CYiIWh/RFzQftZF&#10;+28i4pseDAfCPLjPOh6WNzkU4W18KAztQr2BB8LiGx/kOfsJi29ygnVDEgLQd6ODIPwIHHqc5REJ&#10;ASdDPNAJMkK8jY6He9B/bNNDIQlBR8KSAqFLoOoc4Q08Ehrf+DAcelj7g5yIuMD9EfFBB0NwDGdf&#10;sAO6HolIbHYwOqnZwajE5oeIiCToDEQlBe2PSmy2FzjULbn5YV5Hon4U5Ed50Q4y0NexbtCBdcI9&#10;gWUhnobdOAMdN9fPX7inYUCYJ2hZhLfpt+EJzWoi45veD48Nut81LqCmC9DVE1iD2VHDe0QY4TXH&#10;yPhm9xWeZvfDE5vXKFgvCUh06nkcOG20ThLr+uWFeprWdI0P8oHXvE+52l9CU7QP0mOkpzn6A9Cv&#10;XybKE1vURCa1rIlIamFkuxDmZfumkEvZkAP5Woa2IMhB85qIhOY1UWjfLbklji1rIpNb1ETxHIhO&#10;bH4vMsWcszwCNijYDojEeSTbJjb9E65PhicEjmbIdtxcP38dFjYMjvQGZoGs77vBCVEJzQTnikhv&#10;M+F1JBCV0LwWIl3AKARa+NDNOep9b+36/rq8biZh8U0N4ppKqAP2berZdkaHCOhDWFkqzwH7jE5u&#10;KdFJLbVPwurhl2Xk0C4eWdYtyehrwfbdk4NrQeXWgbZzIVqh5TXdE5seC/cGDeEa57i5fv5CYh4N&#10;jPAGrIiIbXI32tPifjfHMDVElfcbqwY5ivFcHeY4RkHHsZ628cM6gvcjnLqsR4eFe5oqfKQBLGd9&#10;7Zd9OFCyPA4c0qwcc23a2fo8pwMVdLCjhxs+HWmT2uaQlWJQlySiux5R1wVbhoFQE43QHYU1PbS+&#10;w2DP+ICgvgltU/vEP3V3QMJz9/snPyv9k59RDEh5VgamPIdzgwGLnpOBi55X9E9+XvomPSN9Ep+R&#10;vkC/RLbD/ZTnZdCidjIopZ2ea1vIGOCWo3jeKWNfbOvU1XPWRz/ov3+S6UuR9Kz2pUDfrDNocTvV&#10;i30MZL+LX5D3Fr8IvKDXRs5z0IlH6mRRV5dnFbSN+g+GjCFL2kMO6lq5S4gXZfBSAEf2o7Y6oLze&#10;nmdq+qU8d6LfsmeGdJvbuH5nVkzqyBZJmRMyYpaNvhubOv6+J2OcxGeMFR69mQYJmR/6kTVBEjIm&#10;iBfwpI+X+PRxqDse9VCOe4lZEyUlZ6oiOWuK1kvMnqRIwL0kIDFzImRBBqD9ZHyoZeYasnDNPjyQ&#10;zSNlJmaiPcq96R9qv3HQMZH9UW426gPJOZN9fWv/2VOMvlkfot/JimTn6IEtHvabAV2cvmx/SVmT&#10;ZFH2VEViNvpGHyk5H0nKKsjMmaT3iRTYxyNl8pw6etPH1SSkfXg6IWfq6Jhln//EcXP9/K1fvaLp&#10;+qLU9K9WLb4L3C8tXC7E+sIVsr5ohZQB5UUrcSRS9bqsAPcUqEcUsjxV6xEVJelSXpyubUpxv6wY&#10;bQHKtHJKKd8B69jzMspSrJB1+UuBZa5y26+pWw6ZRFmx6d/ItkhFHcKxgXVRbmH70zo+W0w/vF8J&#10;/StpR0kawPMMRXlxmpGvsg3Ki9KkAuVsV1qYWlNenHpu47qcCdtKc//VcXP9/G36KqfZhtVZ6evz&#10;M++W5a28v6E4S4iNJdk+bFqdIxuJ4mzZUJQplYVQvjBDqnC+oTjTX5ftAFufcrROCWSuRlvKRj0e&#10;K9HO9rWBcgF3n9oWfZh+MrRfBcq1H8jchHoEr3mvqhC6FUA3gG0V7jbazvZBXQy0vQNzL0c2r1nl&#10;IFc2ATzq+epVtWyz8i2g7/2qkuzz29blT64qyfw3x83187d57armm0pyMsoKsu5WFGTc9xvjRy3n&#10;qwMdslRB5z7r4rquU9jGnus1jXMZacpN+w1FkAfoOe7VgtPOyiEeRlYFiCJUvz9LVm05tcty1CYS&#10;s+UrP0kECTQkUbaR70ZFYUZNVV7WuU1frfpw85qsnzlurp+/javzm25evSqNMwsd3bcjX52jBkJ5&#10;HpWs7FqKcXTqCCdZTj11uMspRpYjrxZMeZUDrYtyI9cMgFpw5FliLex9SxhnlY8s2xf1+SG4ZBGq&#10;L0DiiU0gxxJl+zb2P0gW25WDrPL89FOoO6I0O/lfHDfXz9+WtTmBVauzUsty074vL0i/73emNRJG&#10;4MgRpU7xGUWYOsZZpt5fRJZzn0dLlk825fhGtp+oB0e/BduZtpTtd5y5r/1bfXj8Idi6bG9npUO4&#10;1cfWMX0Ysmr3mYX1PL2mrDDrBK6HrlmT9mPHzfXzh6kaUFGUtaI0d+X363NTXWTRSMcZ6jRndOHc&#10;zDCjNBXUezQIUIO1zBpo6lu51jGWfAOc89oB+zB9OkB9H1lsr3CufaBcCzPjWE/7dfpU+NrXAe6p&#10;7qhfmywQwnKFn3xrE+twFluQrPWFmSc3rc7+oN5nVlVxRhCm+8rSnOXfA/cfZoQ6j6SRJJTZ6U+l&#10;jROc+47B2k6dbMrqwk+SIcJ9zxeGHdnuulrHyv8zZCm5rE851JP3bXvAON3VD6CDzaljyx8E2uNI&#10;2MGqJDHsOqGXZFUUpZ2GvNEV+fn1m7qXF65stqEoPb00d9ndh5JF0ADHCCpoyWI5RhCOfuW13Gnz&#10;4Gww5W6oM9kOhhL2mjB16EC/o/2y/DIMKNvCIQtHdTLLVE+DumQR9l6tvrSuuW9tM9fZIMYhygXe&#10;x1JSU1GYeWbLmtzRX1fUM1mV+WmtNxRm5JTmrri7PneFyQapvBtU2lGcpFjjSJSfLGMM4W73gDxb&#10;poAsOgBwj06fnFp1AdfIfuDeA/CTZdcXDWlOfwrcs6ilowIyXKSqTsiCDUgOdcU5y12ySNb6/IyT&#10;G1dnDdtW32sWyULnOaV56brP8hnrUxqoe01DnLBhsyXrGDXcylDUHqkPAPVp7MPIcsvyybZAWd0Q&#10;qnDqudvaWesm64E+eHTDaWvWarttcchy2tXth+3KCzJqYMPJLX8LsrYV5waho5WleSvuliHBeDC8&#10;OKBSbqDMt3F0EowH2jjQWVmnjLChisbbUEI8zBG+awu2d2QobP9OPXdbnQkYCOpkH/4C+W65lIN2&#10;hihz/TCUF2bWVJWkn9pUkjt825o19UtWVV5mi7L81KzS3OVKFo2o63hrSC2DUO52FGFDpdaxbeu0&#10;NzPNaQdoHcdxf84J/vZOGc9916Z/Xz3I8w866IXr8vw03X/5ZwXusX/AynbD14/KfNAG1V31rw1k&#10;1iAr+zTXrOKVK+v386zSzNQWFTkrM0gW1yyOOipoHElYBzgjkue1DOE9GoFzvTZlvvu+OqYt5brT&#10;dlvPl747IdVXbh1BmS65vmslxS/H9sUyymNf1Ilkleet9JGliQj7B4w9TpmV74Kxzbmn67R5DOV/&#10;ssHBQl2zQVZmzYaCjLNb1qwaj6Stfp8NVqSnNK/ISwNZyAZXLa9FlnWcz9mOoXXJ8juASjuO5X0l&#10;ztUeR2OogSHL9KPGf8XncOzTOt/q4CfDyIQ8B1qmcpz7PmBQqCNBFgaTPtUo4LrFtcesYb62aivP&#10;3e3rQOv4YWx4kCw+wagqSD+7aU3W+L/B46aspuuRuq97CFlUyCprHeNzkKvcR5YagjY8B3xEOWB9&#10;S5QhC3BGqLk2Tjf1jYN8fbG9Avc5k9knjnbdsvXUcY4eqgtIYz19fMSjmyzIsvXduvr6JHjfp6vR&#10;kTA2+J8Zajnqkyym7hu/yh67obi4fsMgyarQfZZJ3e0M8CkKqMFqjMsIB24DjSGGYJvZ2fumrbnv&#10;J8wSZciyhBkiqAfasF8fORhIPnmGOKOfOZr21qHmnHUUjq4cWJYslee0VZm2D5RZ2FDq1s/2xUjg&#10;7pO6cc3agJm17W8QBh/ZVJzZakPhSl/qrgrTET6FjTOMw9ykOOUOtNy5x/ZcI0iWkeGHaUvDc31P&#10;tN1kmZngkOX0WZcsC3WStjFyjQzIsuGUOrrqK1GEmyzKQXsfWayrOrpIeQBGZ18fjo8oi2RVrs44&#10;vrkkZ+imTYX190mxgCzsG9ropvghZKkB9pzlNM5xDKEK2iPLnXt0LomiY+w9Xx2nLcOfmywrj/25&#10;nWngEEZddJYYB+nMcdqxvXWmDVcqz8qgXBx/iCwjz8KR4cirC+pt5FugvepmyMK6fQQyB5SWptXv&#10;dzCq8lJbbChkgrHiLmaDfvhIhYzjDKwz7ChiEqFwjLOKqtIA1wdLssKRwzLzpB5Ae/ZjncJ6Poc+&#10;jCzq4fSjg8LKfhgcPbU/K8PKdkF1pDy1w+hA1J75tYmyNqvdtj+nH8rEelVTucaZWYX1OLP4t3bV&#10;8uZVLrLYuZ3iCo4yR3m9/ivIMs5wGeOQoODTBB0IaO/IeJhDCftRjJ4DlFmXLF9/vFZH/nmyTH3U&#10;VR0MQToQ1SbYqzb/ADl14fRDuUpWSdY5+GtieeHKnzturp8/fZC7OiuNYdBPFhR9YFTZcFXXAOPo&#10;WmQ5IUud9+fIQpmvnVPfB9wzTzTSaznb3cbMMIcYnJv+rB4OWX8W7NfoXBe1BmPd+3XbQZbqD7ur&#10;SnJqNhflXoDPPtq4avkvHDf/1/+4Zm0qTtUEY71ds9ApyXlYCDCE1SarNjjz/Mpbx9mZWMuwOrCG&#10;89yOfpNR+smya5eRQVkOnLZWvgm5Dpy2Oqj0vguudtTfTbCWufV2YPXw6WDvqUySlV2zYU32OQz2&#10;CfWeDcKYx+GY3NK85T6yqLgl5mGoTZAbuIf7dY12w5ZbWGLc1yY5IWrfI2rJe4jTCSPHL5tlvohA&#10;57tlocy0M2T5SHXKHgi3jlwlC9dKqE+GeYJRVZBzCpvsUTtLs+v1w8dHNhauCq4sysryZYNQgp3X&#10;Iovxm/hBslhuwiRBBzzUuYCOdB8BzsNRblh9m1YT+syaVpsoQvsH1Kl/lixDVG2yXAPJKfeTZWYX&#10;4Sbs4WTBLsiwM8/tC5JVUZxzHOFwcGVOzj85fq6Xv0e+Sk8JLs5NySzM8dwtyk66X5KfIsTq/EXA&#10;Evkqf7kU41iSv1S+KlwhawpWSHHBUikB1hWm4v4KnC+TNYXLZV3xCllbjHoFS9A2BfcW63cQ+b3A&#10;dajD8pL8ZFmLc37fbl3RcpwvlbV5S2X1qiWyJg9ygOLcJVK4apEU5S7C+WLIWiZF0KEQ8tjPGuqB&#10;41eQW5KHvgDKN30slTWsl7cIWKyyS2GDlgHr2B9sKclNgXzaCdmoV+yAfeatSnbKlji2G/tLUHcN&#10;+jSg/egTWFtI30AuylbnLaopKUg5saZo6dDCwiX1mg0+MjTlzeAxS36bPTL5jbujkt66P2rx72Tk&#10;ot/J4OTfSQ/POxIW11W6xnWWEBzD4rtKSGwX6RzTWboAEQtDJWQh7sd0kp4JnWXE0k4ybvnvZcyy&#10;t2Q05Ixe8paMWdIBQJke3xbKH7ekk0xY1kXGLjX3hiR2lIiYLhIWG2L6Qx9dIT8E6LqwM8pCJDQO&#10;ZbG4BngeCl3CY6EP6vSI7yQjl3SE3A7oE31Af2JECo4pb8u4RR1lBK6HJ/9WRqa8JWMXd5DhOEbH&#10;dpBQyGcfnRd0lE7z35GOwDvzO0iX+Z2k6wLa2cmBsbkL9IxE/0Mhc/xS9tkRdvxeMXrx25D7Zs3o&#10;pLfPjV321uSBi5+tv+8NPjOzwf8I9TwWGRoXtDs8JvCPUfHN70cl8cv+LaRjXAt5dlawtPyitbT4&#10;vLUET39CWs18Emirx+AvH5fmX7RRtJr+uLw4r42EeIPR1rydYV5e4MsETSWcb6Uk+N/cMC8D8MUB&#10;8wLB72NaSpsZbSR4hu3jSWk9i/2Yvnz9zsCRejj1WuOaej07u7V08UAmdDcvKZiXGyL40kN8kF7z&#10;PAzn4Z4g4ZsxIaj/HNoFz3hc+205rY20/NLBtMdxdMBzAv3Y8zbTWstb0Nm+zGBeaDD98/WhqORm&#10;N8OTgpZ0jPtVS7j5EePt/9rfIx1jf/FoZELAjDBPYDXfWeIbHuatjBbyTkwLeXpGS2kJokhWyy+M&#10;8jSMDiJZLUEUjWsDx7Wf/7h0iW8BZ5hXauyrOO63QPxE+WHJehxOIxmtZ7SV1iCmNQmaDkxDX46T&#10;gnnOvrUMhClxT8pzc9qArJZ+udoXz02/7rdP7L1QkNUOZLVGv61JviPTwhKnfVvSHAJbfdlafrfA&#10;9Ff3rZRob4v7kYlN/xjpbbo9IrFJ5OvTf/Ejx9//53/tkxv8Y5i3yVsRiU1Lw+OafRcR1+y+kgVj&#10;SFYHJcvMLCXKAUmiAXokMKuULMyszpiND5JlHGhHoHGiu6yldIgNlidmGscrYSSL55YsOgkDwxLk&#10;IwxHkvoCZzVnlg4GA3Uc5eNcyaJOLj3CvS1VZxJl+3oYWSSnBfpWfI5r+IBkvTHvB8jiO1oJLe5H&#10;pTS7GJkYMK9L7P9qAnf/12ZXx6T/+N8RCU3+AIEnI+Oa3YuMa37fjv5IdNohtqU8PasVRpRR2EeO&#10;BR2nhkF51Gk3u5V0ioVjPJYkA5UJWGPcZJn3nYKlQ1yrh5Jlw1zwl3Se06feN47laGdIfGFua+nK&#10;fh8gy7yTZXVwv18VmdhSXp4PspzZWZcsHZCcTUpSa2n2aStpzggDPWjvqyCLg9qSb+3Tc5AV4W3x&#10;XURiUGW459GOjec2+H8ct//1f0/0b/Dfu8T/+rUIT0BJhDfgTgRfNbWORYfhUOLtmGB5ahaVc8KB&#10;QxLP7Ugz55x5reU5rG8dSZYzOzmi7Zr0MLJoFJ3WDegQ/yBZtRwIshQ4VxJBFp1G51GndnNIFuUa&#10;omqR5TiTs8z9NmNkYrCfLO2Htj0Izqbmn7nI4gBBNHlpbjBmp7GpFtgfQmG3hKA/cSKEJzaZ2n7B&#10;z//dcf1f//f25z/+SYjn0dHh3sBj4Z7AP0UgsbBkcbSEQYnfLgyWJ2caQjQEWeVBTHMqDpjQ4CIr&#10;zhLuH8VuZ9m3BG2Zm6wnZ4EcrlOEQ9SDo90JWQB1oRMNWUxuzCxyw02enVH6hiL6pp2vzsea5YRU&#10;JYcD0EIHqUMWbGz+mbGXdTWhmhOMjNTVn9qE0MiwH48w6Gl2L9QbdBs+XhMS37i94/q//u938/+t&#10;ZWh8k7SQuKAbEbFN7/GFamOUMcKS9cR0R2lHSVUeDvKRBSPUANR5FiGTGSSVVSLsa540gs7SspbS&#10;Y5H/9U/rvHdI1myS0FbDnmZ7Dll+sMy/vqhzAer1AsgKBVk6IBzQHjsAdWa77uk6hrJXFzDBAFlK&#10;1INk6WwDWuBcByXLVA8OkGAJeYAs478o+JMvtyNq/SksseFp/nRDA0Qzx/1/xd+UBv8QltC4W6Q3&#10;YG+YN+iPFGwNM2HLZEqvz0eGhhTVjjATJhgSQJSFQxqNe3pma13nuBYw/BB2FPvIwjXJ6uF6V5dl&#10;HeIxMGYxWXASCxcMORz9Rgdzbtcwrh9wHLI6kqX9OdDB55Bl+3eDdr7CmUWymDgRjo1+sjhwMLvZ&#10;J/uzwPVzCL3cLthBYMO7kqV+bIb9YbP74Z6m34Z7mxR3xARxGPjL/16P+dG/RSUEehH+rmF9qWF8&#10;pXC+hG0MNGS9hgXUR5bjKCXLCQmExnFnhj05w+w9ItDejDYTfmiADX/qKHWmMZL1aNzbC1tizUIK&#10;jb2V7q/+QrKsXs/7yHLkOg60g+Vh4KB6TWcWZPjIcuQ6hPj0cPr3EYnzZ2cj+3VmFuXZfg1ZAAcK&#10;yIpC8hbhCboYntB47DMzf/U/HBr+gj/MqvCEhqFRiU0PRXqD/sRZxQ7oVPOWvIus+cHY+3DaGyNU&#10;WQccXbp2kTiGQoAbRc7GMC70VFhlGbJInCXPFzIcomqRhZnVhoTZBEMdZZ0F4PhAGETZC3NNGOzG&#10;TanzawB2NrEvndGYzQRDMRFFsnTNMjKsPAVs1IHiTnRQx67RDIvPIvkiWcYmY6dvZlnbCT5ogK8j&#10;4gLKO8c3bAsW/rI0voP3R7+ISgpchN38d0qUNQhHbhiVLHTINYujzoQm4zST/cEwXU/sSHOAeySL&#10;s5FE67pFUgAr38zaHyALM9KSZeDMKMdRFq0JrGtKltM/deF+iWRRPslSwqyzAGZ/PVJa+QkDeVyz&#10;XpnXCnsmYxehRFg4EaUlyDR6kFCTBdclyw/nGrLdPznBPWxYfFA19rUj+RtTDh0//Mcf0wpb3LhD&#10;eHKzgzCkxhLFsKSOcwzkeXgCQ0QreVzTaYwoZES6IaRzHMVrKQ88Pr2VbhTtzLKkaB8kxyHIlvNo&#10;RyOfYDwxw45mB3+OLJTrIyI3WehXHeNsgAlLmJ1ZvrCIYzjqvjIv+IfJAjRVR3mtyMK6OD6MLPbn&#10;Qx1dQhYGfhfiCcjomvCbNv/pbzp19vyvX4UnBc4O8zS5rfsAx4EmGTAOpePoxDCQ9er8VtKG2SBi&#10;OYkyCpMkZ0/CmUYSnT1I6y+C5Q2EQd/eg/IdeYYYY5D/2oAbcDdZhjA7w2qvX4Q+7tLZTT3MoGEY&#10;5BOMHyLL2Onvk/1zZr2xEOHbiRQPI8sOUDdoO5cGk2BwoNcmi2u//oKNSw8iLB6ZYWzgTj6LDZ7e&#10;4IcfQf1mSoN/jEgOeDM8KWB9WGKTP3JkcZSZkeY/qiE4MqS8jBBBsoxyxjkWdJKSxVkFo5Ssz0EW&#10;ZhZHrB0Ilhg3OYYwGmeuGbLeWthCw6CPKGfdcpPFc103MBNUH5Y7+jzPZ4MY5XVHtH3sxf5Jllsf&#10;6vdmTGtED85W2ETC7MxRUszg1LTeBdP3E9onH1xTjs829BUaF+gjy08YyvU3rIKqw70B87rE/zLo&#10;B2fXm5hVUSmBE8OSA06EJ7as0T2QEmQ6MSPPTxY3mO3nYdQxXluiHKfZTatZszjyDJ6Y3lreXMAw&#10;yGdwDmGU58BtkMIhTMma3xzrI7PBpzTB8PXFfhxiGP7UoT6H+eu4yaI8/YkhJEwEn7bbkK86qa1m&#10;z/dWrEOWMxDqkkXb3WSZMvZpyOrKmQVZ1jb6zj7xr01WMwmPQRq/MOBOqKfxV508v/79L6c0+J8O&#10;Pa4/PlpK/vXz4YlBGWEJ2AQntvCRRSfSwIeThaQBSnHU1YKOeChMQzjrAG4S+bTjDZCFjbZ+FKE/&#10;lgWl3YTZ/ghDmCHr7QXN5UmQ1QZk6WzSGUNiTBhScpwyH6wuOKrjXGSF6cchBiTLzi7aZo6GMH0m&#10;aZMoyGc/vhnl9OEmUclSwsx2wZJlQR9Svh2QSpbztJ9khSwM+GNIYuNDIQmNRjw7/UcPftbFX7kM&#10;TW7SL9ITtCvUE/DHiPim983zMTOz3B1psuEmy/28zgHP7Wc/NjOiQUzz+XCzc0yghMQGajggYT5j&#10;aATgJsuUNddnis/Mrp0NqpOcUOvbjAK1yNJw+aS0m9ta7FN3O7MeTpbRweIdbOK5P6TzfTL5EQ3h&#10;6MIyJdHq4AxOS5bbh0Y+B6ED/UzNQGca91yJzc5FJQd+8daCf/8N6KmVxv9DJ+9vmmJftTAyAfEy&#10;JugeDTGkGAdakCzzGCgYSgTLC1hAaUCwjmj/qObo0rUKiYWbLK5vL89tKV31J+igGBSlwj5D0IcZ&#10;+UZx6zyiE2bF03MsWeiLZHE0O1moLxtFsmP1MOHIOFMf5No1i33ARg2DOLI/98BwowMTG4RvPgUx&#10;M8aRC1AP1Yd94NpNFvE8BnJY3OMSjf2az0ZAQx77d/pWP6B/khrtaXavmzfgcHRK01GdFz9WZ2Zh&#10;Eeua0jC4W0pQcreEgKsRICsstul9fuZEGGFGcXakswuZYFR8W3lrzgvSdvrTPrKUJCjrTixIFsva&#10;wGEvzXhRIue9Ie962kl3feREgvyy65Lld1oLCfFgQz23nbSd+YwSxb0N5bqJsgNDdXCgYQkOfn32&#10;89In7iXp7m0tUchGOaINTB826bBO1P5xryPIenkm+p2Bfh1ZOotIGmcZBw6WAi1zSCKemPa0RM3q&#10;LOPiusmgxPaGMGfw8ROM0JggRUQcNsR8nOfFntbb7F4knxqlNEvr6mn4Arj5vx2W/H/tZzf4l5Ck&#10;R8OR468JjW1yLdQTiBQSmzSShpCoH49wg+xpcb9n4hMyxPuKfBT/rkxdOEx6zImQ9rNexiIM0txk&#10;MQQiFLae9qQ8M/056Ty7g4ybN0QWxE6RGQnD5P2E16V7QisfIXyyQPBjb3NuRnk3GPluwtMyxhsi&#10;U2OHSuTcUHl61vO+vnTWYjaZkOvMZBdpbaa1ldemvyrD5/ST2TFjZEJclPTHYOmR2NrMJJKlAwQh&#10;0ROE0Mz1FKEZA7I3bB0W3wH9DpM+c6Kl3fQXsVc0iYY+tSFhDnHE49OfkudnvCBdZ3eSkfMGyfzY&#10;jyXB+5lMSxwiIxLflr5JT0nP5NaMTDVh8c1rImL4gDzoT1FxgXfDPYG3ozyB5yMSAvLCkx7r8ubc&#10;Bj/4RZpHXpnzo190in0sMjS2cVqYJ+BwaELTS+GeJpdDEgIuhHmbVveObXv7vbhXaibHdr8/1zNa&#10;EuM+k6SYaTI35iOZsPAD6TYnTF6b8Zq0w+xpB4Wfx/GlGS9Ll9nvyPvz+sr0hRMkEfWXxc+Rpd5Z&#10;Ms87RsZ7Q2VQwksgA0bAed0TEWIBOrJ3YlsZmPCCDPe+JR973pX4+KmSHDddvoCcPnOj5Y0Zb8hT&#10;057VwcART7Ls80gOljZftpVnpz0vXWZ2lLFzB0vMwk8kJXa6xMf9QabHvS9j4jtKf+/z0tPbRqK9&#10;wYLBKJEIk1HxwdLb85QMxWD6yNtTYj2TZFH8DFkQ87GMAgGhIOLlma/IMzOew1r2NPZ+T8uzM9rJ&#10;qzNelVDMpOHzB2BQTEGbWbLcOw+YK0sSZkpcwiT5MnGgTEyKlJEJHWoGe9/4tlfC48e6JQZtDk9o&#10;UhyR1CQJx1GRib9qz1/vdnj5wb9H+FPZ78z/30+GxDfqHp4YMDkkvvHk0PgmowbFt//0k/i+O+bF&#10;jP9jQsxn95dAkaVxswE4Hs5f7JktC+M+kU8WjpUPFwyTDxcOBYbJlIUjZU7cVBA7DfVmy/L4ubLC&#10;AwNwXBI3U7zxH8scEP+Zp79M9ERg9nSSsQldZJI3Sj7x9JNZ8cMlJm6iJMZ+Jkti2eccOHymxMR8&#10;Ih8vHC1D5vaRsDld5Lcg7qXpL0m7L1+QF754Ud6a8ab0nBUhI+cMkGkLPpSE2C/R3yxZRn2h9yKQ&#10;Hhs3SabFDZEp8dEyxtNJhnvellHxneXDuEj5LH6AzPeMk6T4zzG44HQOMLRLip8uc2KnypQFI+SD&#10;ef1lwLye0h8YvmCgTF0wSubGfqR1lnnmSqp3vqQmWCyQFQnzZFnCbElJ/EK8nj/UzIsfX/1pfL94&#10;DNROnWJ/9dSbcT9vxJ8Sbz+lwf/l8PEX/GEN40+Dv+H8Xvqbc3/6z/ELx7Vd6pmZvTh21t2lsbPv&#10;p2LEGMyXlVAkLXGhrARWJEKpxPmyImm+LE+ap8eVKKPCKwnUSUtCXSoP0ihjBUbesoRZsihhmiQn&#10;fq7GLMb5Eu9MGE2C58Bhs+FoQ/ZyOIJY5gVxnhk6SDhrP104Bg4boSTOipssnrjPMbopYw764iBx&#10;HOhgOcqXeWbJEs80SUn4QpISP5XkBLTB9TLM/FQ4l3qupI0WtAX2LU+YK4u9syUZOiZ7Z2CwYiBA&#10;H7XTsTE9KUb9ouA5kJ4cIxkpsfRFDcg7t8I7e/KsWR/88j99tPTX/GUmxLQoXJGUkbfUezdvWcL9&#10;opUpUpwGpC+SkozFOAJpOMexJGOJYrUDlrN+QWqyFOJYxHpOHYXT1o0iyC5cifqpSdqmEG0LViSp&#10;HJW1PEHylydqOesVoF7BSoPCtGTVqwhyKacY94t8MP0X48hy2sD+V8MGwurCdtoW5+a+sUXtg2y1&#10;3bnPo9XL+mN1pq3rAuVTTuZS1qspSFt0tihj8fisrPn1/05xRb59TXXlfd/XjvXrzBbmq87urzHr&#10;V5QBfi+9LDdVwbcdWd++DWna8CvQzlemCbbzyTXXpgyArIr8lVKel1rrZ+hq1802/bKM9wHztgng&#10;KmNdfg3afv3ZfFXbtNN6apP7693mK9NWF6O7uVbwnlO3VrnvHtrz69P8ZbmC9LNb1uaOrqjvnwPa&#10;VpobhA6dV37QETt3GU1QQfsdcH6XfVtpkezeUCoHtm+UA9s2yJ5NZbKz8ivZsq5Av4deyxAX7Jf5&#10;3TDfnUcbyLZf+rfE8Hvs5rvk5vvt9jv35jvraI/71sk+6HfOTf1Nq80rSoY08x13P/nUyd+O9bZC&#10;/+0Vq2X3pvWyf/sGObhzk+zbWim7qtbK1tJC1KEMQ5T7pxh8+hnb72/+atXZresKx+7dUM8vgFcU&#10;pbt+ydOQpcZYsnBOp5CknZVr5fDX2+X0sW+k+vw5uXblity8fk2uXr4oF86ekVNHD8kBGLgZRrOt&#10;b2a4ZBlD6aAc2b6+SPZtq0SbjXJwxyYlnji4fZNeH8RgOLhjoxzauVkO7QJ4dMByDpaDO3iOtnq+&#10;ydyDDrzevbFMNn+Vr32RLNphiKpNFm3bA4KO7t8tZ08el+oL5+X6VWPb5UsX5fzZU3Lim32yd1uV&#10;ylOfuMhyv7ixYc2qmi1rc85sXZc3tt5/WmF9wcqWG9esyiovytaX6WxIsY6lk2nsns3lcub4Eam+&#10;eFkOn7kiGw9dlENnr8vt7+7KkfM3ZMfRy3L83FWprq6Wk0cOYDSuM+3pGEsWwDKGDY7UYwe+lkvV&#10;5+GQSwYXL6pz6l5fuXxZcfUKgOPlS4RTT69ZH9eXzfUVXF/B9YUzJ3Vm6OwiMRwo7N8hicctX+XJ&#10;ARDPuucvXpEDp67ItiOX5cK1O3L99vey49gV2XXsspyphm0XzsrRvbtk2/pibW+hs59APxXFWTWb&#10;irPObF6bM25z1t/gdzAwItLWF2RizUq9b3/wykcWzjmjLpw5JdVXbkj5/mqZlndI3k/ZLekbT8vF&#10;699KGo5jl++ReUVHZMNBOPfaDTl/6rjsQjs65GFk7d5YKleqL8jFa7dlz8mrsvWIcdLWo1cUW3BN&#10;8HwbsPvEVTl24YYOEF7z3nY4crtzn9B2AB185Px1uXbjlpw6chCzIU9DuyVLHYyQxnLOwMsYMCer&#10;r0vutrMyNfOATEnfpzJOXrwlM/IPy+jleyWl7IQcOH0V0eSqnPpmvy4FfrIMGIL19wbzUs9tXJM1&#10;sXxlPb+mWsUf2lqTu7IWWdapAGfA2RNH5frN27Lm6wvyXvIueemTSnnlsypJWX9Czl39VuYVH5XX&#10;P98AbJShS/ZI2YFLcv3GbTl7/BvZXlbik+XG3i0Vcv3aVdl/5roklh2XmYVHZCbInl7wjUxT4Lzw&#10;KMqPyqyioxK/7oQU7b4g6VvOyGxcT8d9lhsc0+NMB/NLjkrBrvNSffWOVCOEYf2oQ5aZBYwWV6rP&#10;yeXrtzHgTkkvzw5p/2mVRC7YIuUHLmJw3JKxK/bKC3+olLdnbJLPVx2Sg6evya2bN+Tovl1Ktlk3&#10;AZ252eZnV/PTz1YWrfqwNLeefyqcb+tXlWRnltmfXXWcqTMLRn2zZ4fcvnNL9sGpQxbtlraTyqTN&#10;hDJp/0mVrKg8qWTNhZNfgpFPTiqXp6aUS9+EXbL/9HUYdV0O796qo9j3u0iOww4g/l+/fl12nbwm&#10;M0DO+JUHZFLmQZmY4cfkzEMyJeuQHqcVHJWMrWdB7Em9/jD9oEzIOCSTAF4Tk9BmAsrHrNgncWuP&#10;y/ELN+XS+TNYG4s1eXHPqm0YhOcwmG5/+62sR7SIjt0mz35UKW2nVEinuVtl9R6E80u35cO0fWpT&#10;mw/Xy4sfl4OwA3L+yi2QfB7RYb0ZfPSVAxBVU16QeWZT0d/gt5s2FBc3rirJWlqWt/J73+9gAHzz&#10;cFtZsVSfPiFXb92RucVHpB2MeRxEES+CLO/ao3KWM8uSNbFcHgeemVohMWs4G7+V86ePyQ7IeRhZ&#10;164xpF2VafmWLDgcIEFTsw8rpmQd1rIv849IOshKrnCRlX7IB9YZm7pfBmHmd5m7BXUOyjfnbsil&#10;C+dkR/lqX79mbcmRvZhV169ckuPVN2XEsj3SdjIHGsiaWild5m2Vr/ZWy+nLt2Vi+n5D1vj10mbc&#10;enn100op3HlOZ9eRvTs1OXGTtT4/raYiN+00yBqzJmtRfa9ZeU2wD1petir1eyYYmhCwYzh3z5Zy&#10;xOiLchQJRM/47fIEiHhiAoAZ9BLC4GLE8fMgawHCzssOWVoH6BW/Qw5iNjJTpGPsIqyEAfuR9SlZ&#10;x65q6JuQDrKcmWLJIlEkZgJmzOd530gaQmBSuZusgxj5BmNAVB/PTnkdej2NwTISs+sA1reL588a&#10;spx+GapI1jdfb4PDb0rBjnPyInUHWW0nV+jMily4FWvzRTmBNWt86l55CvcsWU8isnySc0huYlk4&#10;9c1BXbvqklWZn35qc0nOiPp+p9isWcXZK+3vYFiyGI+NQddl6zeX5K1pGzXMtQVIFmP74nJDVjxC&#10;zqtYs3if4Ox67YsNkg9HML0/iHR6M/c8SpjZp+xFlnbt2jXZdeIa1qAjOjMmgihCwxqJcmbV+LQD&#10;8lnuYVm52ZA1ReuCJBDM2TQM62Tkwm26lj45cb3qODp1nxxUss7IDuydTCg2fdO2U4f3yy1EDK5v&#10;T2E2kSyrf9j8rVK27yJm5k35YPHX8jTuPT5hPQaqIauXdydC4U1fEuUbCAB/aGtjYeaZzcU54zYU&#10;1/PvDfKnwrHnSC3Nz1CyaAxD1ta1BbqI3r51U4p2nZPn6QgYwlnDNev5j8plYckRhME7EvvVMSQc&#10;IAsjk0Y/jnov4ToTYes69iqHQbq+GA5jHkoWEhQ3WTy3hNUiizMLaxbJ+hBlo5fvk35YHzvN3oIQ&#10;jX6xrhBPTizDTNsrh89d1wRjR3lJLbK2rM2XM8cwO27fkc8hl7OJA/AJtGPbqAVbpergJWSUN2U4&#10;BgLDus481COxYQu3ywmEz0sXzsjX2J+5XyKvKMqsqSzIOImBObzef3bVksVNMTrRHy3RBRgZlJJ1&#10;8xZmyFl58fMqLMBYjxC/OdJeQuyOx7pEsmJA1htfbpTnkDWR1Oc+rpLfztgsuTvPy40b15GkbK9D&#10;Vjb2P0wwrsnXp67LnDpk+QhzyOIs+izvsKQ6ZDGRGL50r/SI2yFvfLFRdbJEWbJGId3mzHKTRaKU&#10;LGzaz544IjdufSsfrzoMuyrkWRBCPAf0jNsmmw5f1mxwHLJBRpHnsUa3A3iMjLVkndXNtBKlg5xk&#10;Zf3tftB4U+HKZpuLstLLC7PvImX3/aAxR99RLKC3Ede5n/kYaeuUjP0yYeU+mZS2Xz5bdVAqEdev&#10;3/pe1mEx/jwX60zGAfkk96B8lI0j4voOrEe3SNbXzAjNYygrn49zlKyTfrJqE3ZQSVGg/AskGAyD&#10;iVgnhy/dIyFIItp/gpHO2YxZ4SMLs57JwkiQZdYshEGsWRwg7J9PLrgdOXfyKLLc7yR981mZAHuY&#10;SEyB/h9hn+XB4GMIrL7+nSyvOiV/yD6o+6+PsqjPfkSCI3Lh6u0fJKuyeOXp7WsKsGaV1u+ataUk&#10;s8WmktzMMocsO/oY15ntkCzu5I9iJDEsHIYRPB6rviVXb34nd//4J7mC43FcHzl/S8v5RIO4dus7&#10;kHVNDu3eAkPMyPaRpdkgybpmyHLNKoLJA6GkgSwmGMuw+Z6N0Ntl7maEJrO+MClwk8U1hQkG0/dD&#10;yAYvO9mgtctN1vfffS8Xrn0r30DvI5hFRx2cRsp+69u78t3dP2Frcgc23UQ5bMa9b9T2m0j5v9dt&#10;AZ+L+sjCgChHGNxYmHVm299kzeKzwcLMjDJsikkWkwtuit1knblyWwoQ0nK3n5NV285hp38O1+fk&#10;MAi5890fQeANWYvZlefcz0S4YnrLJwA3MHssWZplwiBL1lWQtfP4VWxoj9Qiqi5ZPE7JPqThdgwS&#10;hxc/xhqDtZPZpyYGBAhT4PxprCtMPDiwLjnZoCWL4ZBbifOnjsm3334nO45fkzzYVrjzAjLD87Dh&#10;rJTuvSBnr9yRG3fuIqpcxb3zam8+fYCkqQSb82sIoSRr7+Yy56Ex1i3I1x/hL1qJ1D1rdL2TtaUo&#10;JxCLIdYsP1ncY7nJqjx0SaIQpzvP2SKdZ2+WjrM2Y5e/VTIRli4iVKzYcEr6JOzU/Q3rdEQdpvpl&#10;B6ofIItgAmNnFkMln15MQMLARIJglsd0nSSNW7lfhi76Wvon7ZKPEY4GJO2Wp7HQP67JAGeWWfg1&#10;7XagZKEdB9HFcyYMsn8zq80D5HMnjmLNuqOzugs2wWHzt2kW2BU2DF20SzZ9c1kH6UxsK8JRzrAb&#10;gnq0cVDKbjlZjT2cQ5b55IBkYWYVmJ9d3VyYNW7z32aflbtc/yWTPnXn6MciDLKO7t2hCQYf3Tz/&#10;KbI9OMVke8gGkUwsXH0UBn2r6S9TdzrOjnBN3TEaSRafYvhmlkMWH7Beu8qZdc1H1tjUAzIOYKZH&#10;kkYu24u90w7pMGOTdJi5WdcVkvUUycLaxH6eQshjhmaJslnbaIZBrlmWLDhTHQrCtmNvdE4TjDvI&#10;LA86WR5Ixqafe6pQEFK6rxr7rNvQY58mIAyvBG0MBXlHz1/XWaszi7Ihl1uTyuLsmqrirNNbS7LH&#10;1PvM0v9MhwTDTRYNcpPF6f+ciyymue0+rpQ4ZIOWrJeZujtEcZ/F61yEFEuWL8FQIBvcUilXrlzV&#10;B7K6KXaRRaKGLflaorB3egVZJ58gvIF9HskalOzMLJJFgkjWFNYhWdDNIZEJhtlnIQyWIQzSmZYs&#10;ziysWUzdmTTozIQcBWSEIDqUIqwfr76NtW+vrz+m9k+QrAXb9KEy10O7ZqltOFaWZNesL846uaEk&#10;fXi9/5efiuLMVpuKV63yk+Wkt0rWTrmjZJ2T55CyPoGR9Tg2nXZTnLjuuG6KF645BnLMs0GuJQxR&#10;vF7lkGVTd+Msk2hwZl3BhnnzkcvypT7BMGFvPIh6H0R1nbdV1yaVCXBrMBHZmplZ6IObVDqPIx4O&#10;VLCuklUmw5ft0WywGqGKH2nYtZLPCPnU4dzJY5q6T8AAeMKZlSSNcqIWbJGqAxc12RiBfdZTkMcn&#10;GNonydR9lgmD3GfpJ8UOWUwwKkEWBuTIeidL/41gYU5GXbK4KT62b7fcuXVLZ8gzCHsmNTYKv4Sw&#10;l7zePMGIxQzjDFDngSweSVb2NpJ1XUnnVkA/V9K1I0dTd4ZBbgtmIAwykRiH2fXeoj3SESObezYN&#10;a26ysJZxbXxqMh8mO2QB1MvOKIKzw+6zOLP0kRAcSWdqNog9JGfWdZA1CWRxE6/h0wmjXbHJXren&#10;WskayeeGGKCtxq6TNh+W6hLQFTPr+AWG2NP6UQ+/ZqAhHkf9qfD89ONVJZn1/qtoDTbww8firCx+&#10;RML/+egjCxvHY/tB1u1b+tFIO83AynRUM76/DLKSMLP41J0PbV/RRz3GYRyJr3+5QfKQOd28cUPl&#10;6Ef+IMsgx/cgd6vzIJcjODp2h7yKtY4DQx+qOs4jfjttk86svokgCzpYsjh4apGFugyJo7BmHXQS&#10;DP3syQmBfrKOKVkT0/ehHdYiyGS444afyVP5fj7kvSWjl3NmsY9S3+OmMNw/es6QxQ9ZKdOuxyQL&#10;s/dEFTbFa9Lqd1P8yNq81FYVBStzsOvWmUWDiK3r8jGzdunM2n38igyEk7rFbJdecTv0cx9+rlWA&#10;GXfpxneyrOqk9IzdJhHzt+ijml7IHPm8rurwZbl164Yc3b8LMytPSbJkaeqOmcUnBR8iHe88a5O0&#10;04XcjHAfNDRVYGYZst5DZvjsx+bBq48sEueQxTYkiyk+91l06Hak6na94kDkxyNnjx/BmvWdJK0/&#10;Dt23I3uFXbQNmJi2Tz8NOItscG7xN9IbmS3Lo2O2SQ/YOTp1r5y+ePMBsgj98JE/wv832Gc9Ul6Y&#10;HlyZvyKb/4uEzwaNQ3OcJxhIMDAzuKfYfvSybIRjtyKl3YpzfpJ6BpvHO9g8HkZmVIE0vRLYcOii&#10;bDl8CQRflSvXv9VN8RGsWVwDrWziAMLgZSQYnLXdkEjoJhejmyQ8nKyNMhnJwPtL9srznyDzRLkJ&#10;uSZMmhlo6rtT92qHLIZe9kvCLFnffvutPjaiTVuwdm7h8ZtL8vWJq3Lx2h25ded7/bCRZVtxf8PB&#10;S7IJ25idGLw3bt6RC6dP6pdpLFn8UUv9iKQg48yW1bmj6vufnYGs5cGVBSsz9b/85K30kcWEYB9G&#10;P5+tXbt8Ua5ecnD5koGeX8S9arly6YJcvoQjrhW4dwXX11B+4fRxfWi7xdmLWJCsi5euyspNpzXE&#10;0ckMrzy6iWqLcOgma+jSvdLOIevJSQbaVmHC5zNIwceArEMIVReg/zZkfyTJ9q0Dcd9OuYz17OrF&#10;C3LlYrV+tO8Dsjx+uHi1mvcehmpN248f+FqTF0uUJYufFG8qyRq/pp73WUoWpm6W/pefVc5/pnPA&#10;dWbPlgokA1WyHw5XbAe2mfO9W8qBMqTh5Q4qDLYSlQpmS5RjN44E1w8OhAvVl2VZ5SmsbxudmcFZ&#10;YjI8O1v8ZG1SsoZh7/UithE+UkkSZtLTU/k5FoFzkGU/z+LMst+XsP0TW1G2e8M62bNxvabfX2O/&#10;pIC+uxHadmPGfI17/CyuNir0Kwn8lFizTMxYN1nmOxhppzcXZ46td7Iq85e2Li9IXVW6apmSxZhu&#10;H0rSKDp5I7M4B7w2ZXC6U9fvBH8CYb5Hh9CnKbst99/XWXvxsqRjZr2JPRTTfXfCoOsQrjXRACGc&#10;fXZm2Q8L3WGPRJE0zjCSNTrVzCyuK26yzKBZpRlcBf+nlvNvODT9BhjSzJeGzBdWuSf0gaHUyWa5&#10;BbBgPftf60jW+sKsk/zwsTS7nj983FCwtCUUzvaRhY6VMDdZqqBZnO0nolTyPyXLObftDXCOMqbu&#10;XLOKdp+XzrM3gRx/sqBkORmej6zpICvzoAxB4sK03sy82iGQ54Y8Jxt0Zha/g2Htsc/xaAvWaP2f&#10;WiTH2qWzxCGLJFobFZRhfeEmC/dM+p4lZcgGy4qzT/A/JtT7RyRVucuCKosy0tY5YVBHCZVwlFPY&#10;DSUVggH6lTLUoeI03P9NWUuaIVnLaBzaK9EE5eE+yWI2WIIEg8/bmMnpppuk1SULM+a30zbrXux9&#10;hyz3zFLw3HddLsOdj0iq+bhJEwyHLMBnC21Ve2gzji7C7LUhyvGDI4NlPnss9H6O+f9ZhZknN67O&#10;HlnvH+uvz1+h33U3/z8LZDlkKByFrdJGMT9xxgA/QW6YcIkQyJHsBghkG/0OBshai80nn7XR0bpm&#10;1UnHzYwxZPGzLX7VrR3CoIY8zCD7TE+f66GMZFHOCKxtuilWsvyfFFvd7TNQ/ZwLA8+GRCXMsc20&#10;cYNtTX2didreBdznv7coK0hDgpFR7wlGg8rs5Nbrc1Nz1mQvubs2a9n98rx0hId0KG6O9tx+n5DT&#10;nYppbMe1ljmEKhylLZE8r40cGJSh39kjWev3Vkv4/G2GLKThdoaRNF2zQACd/wY2y5MzD8iglK8x&#10;swxZlqRncP30RwYkl5tmPhvUB7nnzVfRqJvVF6l1rRcf+B/rEFUEg1VDo95zbKnVDn4oy12psPVq&#10;AXX4db7yvNRzVUVpE+v9q2hLYr4MXLxgemrK/Ol3Fy+YcX8FX4oDUj3z9GgwR5HqmStpifN9SPXy&#10;vSiU8d0lL995YvkCvU5z3u3KSOZ7TDwn5qucZbGzZF1+JrLBalmNMNgVZBknG5hQ5gcJfN0h673F&#10;2BSDIF9yUYcsBco5s/Zjj3Tq+FHJXZ4ky+NnywqPsUFt03e7DFL5PlfcbFmycLosjZnp1J2rNrE+&#10;fbCcLxjiHkH9ec06fMfMwvhpds3SuOnngYlzPx1fv9/IHTkwusWH7/fNHD90wN1JI967P2XEe/IA&#10;hg/yYerIwfLRqMHyh9FDcBxirgEe3fjD6PflY2LMUD3/aBQxWOVNhpxFsfPk9Okz2BSfl5B5W2uR&#10;ZUIcZg1I4HpFYl5n6q5k7QFZzAb9ZLEeCfOR5iJr3+5dMvOjD2XSBwPQ70CfTROHDZQJQwfgOADX&#10;g1SnCUP7K1g2efh7qi9tmTJisEzS+ubepA8GKiZ/YNpZsGz84D41Ywb3Pjd2YI+J74eE1C9ZQ6PD&#10;WnzQJypjeP/ou6MG9Lw/emAvIUYN8GPMoN4+jH3vXRk3uI+MH9JXj+57/jq4j3vjUJf1iTGDDMx5&#10;b/HOmyGnTp32k+UQ5CaMJJAMkvIGU3eQpU8wPjYf17Bc6zmzy5DF9mbNIll7du6QT8ePkJH9e8CW&#10;nmoPz4f37S4f9ImWEf26+3Qi3PZbW4jRA/33eE5ZI/sbeQY9IauHDHs3qub9vlGnhvaMGNMnJKR+&#10;P88a0b17wPB3o5ePeLfb9+jsPjukMW7jjPI876mGuckyhljDDCGj1Wi3caa9kWnOvXNB1snTCIPn&#10;peuczVizzANYH2EOCboO4fy305FgIHUfjJmlj5tYr07dZzQMssxP1t5dO5Us9mn1IEEki7a6bTL2&#10;GOKs3ZZEO9BY34JkWftoG+UN7R1ZM7Rf9CkMhOHDevas32xweJ/oxiP79Vz0Qf+et4f17v6n4X17&#10;3hveB8BxRD8DKHLvgz7d7w19t/u9kf163Rs7uM+9Me+9ew+E3INR90awLjCyfy+9hhFo3wP1o+4N&#10;6xONtjjvHX3v/V7d7g17t4fKjp017d6xYyfuFe44de/3MzbfC55Yca/15Mp7radU3gueUHGv1WRc&#10;47zNlCpgw71Xvtxyb2L6/nsDk76+9+TUDbhXhfpV91pNrERdAHVbT8KRciZV3Bu5dO+9vScu3vt6&#10;x/Z7H40dDjt6QHfHHrWpJ3TtCRuMzsRoAte8N4I2oJ76w7FtBGynLYT1DespbN2ekX9EXwdH9o3u&#10;Ex0d/V//AX73X8+O7f9lZL/uPUf077ViWO+oopH9olaP6tejeFT/nsU4rh43qLdiTN/uRcN7ReWP&#10;6td99biBvUpZNnZQz7xxA7rnj+nTc9WoPtH5I/tH56HdqjH9ehR80Lf76g96Rykod2ivSAXLR/Tp&#10;scY7c1rxsZMn8wt2nc3vMHNLcatJFWVPTq0qbTOpvKTVxLLCVlMrilpOLS8BUevaTN205o0ZO9ZO&#10;zj5c2D9pX96Tf9hYHDylajWIXN1mUlUJiC0OnoDz8WVrgsetK2wzoazwg9S9q/edubJu59atX308&#10;dtg62kK9RvfvWThqYI/VY/v3KB7zXq8SDLo1Y/v3zBs1oEc2748Z0KtEbR/QI3fEwJ5Zw/r1yBk1&#10;oHvuaNg5um+vIsyYVSN64xr+gN9Wj4Q9o/p2z2d9DOo8+KFwVL9e00b1jWod2qDBf3PcXH9/v3/i&#10;if85OOKd/4iO7tB4SM8uQSO6hweMCA8PGPZuSOCI/pFBPA7oFdmkd++ox/pHdgn6oEdEc5YN6Rvd&#10;ECOo4XvvRv2md1SXx4YNCH90aPfuv36/R49Gw0JCAllnYLeQwPeioxsPiIxsQhiZXYLmfzYuYM+e&#10;PY2WVZx87MUvNzZpMb48OHhKaYvgcWsCmo0rbhw0Yk1A4MS1gU0nbm4eML406JXpO5qNyjrcKNqz&#10;qWHQuPKAwNFrA1ugnMcgtGkxviqoxZTSoEZoSwxcsjtw77mbzTZuXN90/MB3W7Bf6kVdrD2D+8LO&#10;IZFBGFCPjenb7Vf9eoQ3Uv1gf9/okIYsG9q/+68HDOj5KO8NpQ09Oz7aN6RDQ54Pg220bxDas05f&#10;+GJAZJcm3Tt14v6qXv4Hyd///v7397+///397+9/f//7+9//wV+DBv8fCzNVdda+u5cAAAAASUVO&#10;RK5CYIJQSwMECgAAAAAAAAAhAOeFIU1eWwAAXlsAABQAAABkcnMvbWVkaWEvaW1hZ2UyLnBuZ4lQ&#10;TkcNChoKAAAADUlIRFIAAACHAAAAeggGAAAB4uxwWwAAAAFzUkdCAK7OHOkAAAAEZ0FNQQAAsY8L&#10;/GEFAAAACXBIWXMAACHVAAAh1QEEnLSdAABa80lEQVR4Xu19BZRWR9I2u9/uv/tld6MbIbjbyPuO&#10;MLhrcA0SkhCCz+A2PoMF18FlFIZhFHcYN9wSIAQSCDqCM/jz11P3vgPZyGb1y+6ZOqdOX7+3q5+u&#10;ru7bXVXsl0+5fu6P8rwGIc97aIF56OeT3IzEbm0R0L4MAtqVxqROZbGvaxvk+g97ZF7y1+mIe1cE&#10;digDz26lMDiiBgYuq6IPzPUdCvOSv055cnGu92BkeHRCwieNcMC9O/InjpCHDEFYVgus2d8KEftb&#10;/vADj0fUfHpktROOrXYVOQxGnr+H3pwfMEw5aZkbgjObYvqO6gjYXAohsh22v0k/8/ZixY4GO93i&#10;A+KHuuLQ7MbYNMINQ91KIU/kwy/b598MqZVKIOPVt+G3qRSyJB0SWhnDghs//6Ijq6wIGtEOG4fX&#10;Qpw8aHanqhhcs5QeOxbsjOw1vUG6dukCvvkiG48fPsDpkwnosaAapiZ0Nx6UOt8JA5xLYICLsKSD&#10;XEtioEtJFEQXQ8HWqni4r74+5EHBPU1Jz54+xTffxqHL3ApGqR0LcUabcq9iersaCOpmwdGMvXrh&#10;7aBiuLO8GO4GF9P9gvv39GYbxa2b/Tw7K8e+8acTa2phw2RnHA1xQd61K3pRQfogPMgartukk0nR&#10;mj579kzTI8Eu3y+loyJcKSUcjOyJhw8KlPfEhSFhRnskblwj2bkv6VokxcxC5mKnHy5mG8X5OB7d&#10;PMUJLLEjK604FuqifDy8JuICXJ6ZlxXR30p5PkNOshLmBQ4n7HeYh38+JXZvh5ntK0v1L43xjUog&#10;qKO96hfz9M+jeR/ZYUrnchixpBoGRFTF/I/s9YHm6b9O22eXfD1fskDttrl/c+wY0NJQC7KfucSK&#10;1RlNsHNbI4Rnt/jhhx6V2nqMkBfdQebD8kWn6LboldCs5qJHSsNfmA/73oP4gGH1SuHQwu7YPqY2&#10;9njXw4rO9VSXiJCx3seKzxu3Qtaf3sa3U2Yg85W3sSZlmD5MH3BkhcPcMc2qoL+ogQ0ebnCvVQqx&#10;g11VnwyVbdanw2m7tMLdv3tbK9/ehHCc/ioSKSfnGw9JWej8bG5HO/S1FMeoemXxiaQDRJdQp9yP&#10;+RUeJNUVvfI/+pAT+5Nx7ZtTqlf44Bu3txsPWe9t13f0e1UxtkE5LBRdsrC7k95wZ2Ux3F5i6JOC&#10;hDfw6NFDHM9OwqVzZxA7dzge3LuFGD/rc7kcD3PFMeEjoW7I3rtJqzypYHM1TUm3b+RpmpdzGbHz&#10;RiFxQ8R3BUuK9XXU0iEnb4nSN/Ot++JDkbQpUh9AupWfo3Iyb/th8vcv9us14+zlYVLkoa44vFwe&#10;LqV3IsINm6e4YL1/sf9nXlpE/y3E+pzaqyMSu7dFco/2SOnZQbgj0j7ojOT32yPp/XY48GEn5Pq4&#10;/+021c8lvsSzVQk1nVYMdsGssRZMcK+gqm5c05KYLLYYz3m1LImgLnZI69Xhp6H89xKV0qnhvTC6&#10;QXH4tSmtL13c34IFH9vDt00pteX82pbGRDlOlUqL6nxM7aqsGqHpjT1WHar3pvmov52yl1VtqG23&#10;aAY2O1SvNN+oJfkyNeXYHPHF3CeLLs+V8xdn91AlECxakxyR3VJtxVXpjcXEa6b24o/qeBulLrAi&#10;eb4j9s2Spmq2PTZPtmDd2OrY5lFPjc9rPmJby0fwY3InDNAPYKofIx+SEtAK65Obotnshig2qCZG&#10;xZTBxK0isY0lUcyjDv7g4ar7wRlNsTKtkdqe5qufU/oiUax9K2P24JboL1bfEFHzW0bXxaaRtXFu&#10;7VAcmtNYTMqaWPWhRc6/i9mDWmDvmFYIH+WIsDGOCB5pj+2fOSD15T8j/aXXkfX/foe9a1dg36YQ&#10;ZDq7IeuVt9RmvXF7t/BOfHM1FmGZzbEqo/ET8xPEalxteXR4lQv6WovjU6d3tamYNaCZNhdD3Ixm&#10;g8fZBg3kMUl5zfH5v8OTnHQUbK+Egrjfm9r3OaVui8HTJ0/w5fED5hHRzTdykbgpAvm3twnvwPmr&#10;Mc+lsnem04PsJY5iSVTHgi6OGCwvY7qoO3MvVkV3R/g1r4wl0vFIWDETd8OL4V6Y8DozXVMM92X7&#10;foxh5pJo6qZtjzP3ntOdmzc0PZwZhfDk4Vjn47jS/AyDDopEssRoOCTplqkuaCt29Yh29TGomTN2&#10;x4biRs5VfQDpbmgx3Fos7aLY2ZpK+3hvzf/qObbQD+Qjrl++oNv51y7q8Tv5V3H5m7P45sxJ3Y+b&#10;6IaNk6w/bMTG+jt9mr1cuhLLnMA0a4kT4gKdsSfYXZvB3GuX5YOuaTt6Ky8X9+/d1Yfa6GZejpjd&#10;ofoBF748ibMnD+He7XzcvXHNOC9NZubuTdi/zIr1Y6q/Y772pylyVIVS670sTzOXOGP/cidkLnLE&#10;gRUuyBBQZyyyImWuPVIXWpA8zxGJcx2Rwho3z4INEy3YOP8jrBlvwe5FXUS6FiTNdcCO6RbE+FpD&#10;zccXUREV0b+Pro4ZUFta3Fs6IsPGTlK2wDcCh13xL1bs1+Zl/zrK9/PwPD/yEx2IShJrLLlHB7XS&#10;aJml9uqk1tneLq1x2XMQbo7pX8G87Z9L1yb0d6dZyJdv6tAEU9qWLzSGxjR4V4yhspjRoTISe7bT&#10;jzvQtxvWFyv2P+bt/zzKmzjs6eYuTeHduiTmfFANywY4w3N4RQR2Laum4fgmJTC1Szn4t5P+aLsy&#10;2Ne9jXQzh2SZt//zSB56n2bgZ90qYXJnsU1FEoPWVIPv4AoYFFENA8OrIUBMRHbfaUJyLFGMpGXm&#10;7f88yvcdcoHgnNO1Kjzc3lG7dFLHslg20AleIiWf98Solo+jRBZ1s9de+7Wpny49H+z46tpjTd4O&#10;yWw8xnzUP0ZnZ3XMtJmDHDb5auxH2DvoPaz7qC42D2iO3f3bCUjFZGSv37Rp90vLzcaRQwi0Vddm&#10;NEdEZos73I/Y3+Ku+eifR4dXWx9w0Isjj2o4mzYpjWMdw5H0xXFQ/RCmcowGNzlE7FLapjSWw+Qj&#10;DGO6KdYeaC1pg2Hmq36Yjq6ydD0uveajwU7CzjguveZcP2OMQy14b0nNgRNNaUhzJMb8oEuzPlQL&#10;nUYxjWMazask9d9UCitTG+rH0JIPFTZf+X3KmFvNLW2hE5LmiQEcZEXaIidEe1sQ7+GEC979kMOX&#10;8gOEczlSTikIa/eCxSfH4wJcsFpeXGxEfRQb4qajO+RfD62FYoPdMEks+NDs5vqhKqH0Zt+30HSE&#10;Q/ojEaOqSmeqLOLda+JYUGscmNlYLPlaODizERLcXeFeqwxSB3YxiktYFB6u+w4Wo8cJUV4WXF0d&#10;hjSx5DNffQsTY0thT/XiOOpcR0eJYlu8g8CYzghJGohF+xp/v3+TvcyanyZS+ESs+AUebdRgntO1&#10;BjYMq4V9vvWQPrk+Yoe4IFpqC4e457u3hk/jKggd4YCVw2pg1XA74RpI9KuGjJfflJe+hSTpSmz2&#10;6YKkyJXIlm4EmV0KWu43bu/CsDCrALoZQrIadzc/Q7oTwS6iCyphvnzE8EaVpPtQSj7CDWMblkXc&#10;EFf9sHiRRshHjvjI8R24y8dM/aAeTgigT4S76Whu8uY1yLt6SW1T0r6ECHx5OEm3acPmib3LY198&#10;GSYfsx2zNvfGuSsxCIirddT8DKklKywYXresfsCgmqUxpU8D7bf0rP6mDrNzeP1jS3FJS0hXo5RI&#10;pTRG1S+FO9H/g4en5qEg/lU82O+uL32RHovBffbEAVw8d8o8AhxK3YneixyQf2urflCvILs9+hFr&#10;h5V7m12Iz9rVkIeXlRwXRz/pTHnULq0vZnGxY+VeqzQ+sHtbO1vXw36NAunDPNheHQ922uFhciM8&#10;TGqIp3e+0pdxrO7RowfI2rQUd27k6DHSvTu3NP328kZ89XWUfMx2OMws9gf9EBIHzbtUeR3zOttL&#10;T64EFnZ1wKwOdpjdvoZ+0MKujvrfIHJOALLWjX/eqYqUNMLY5g+Jx+dD9UXsXLH78ejhA91/kVhM&#10;B5O3I+/WNvSbVf27YD240vVZonQFutm9g85V3pAeXw3M7+KAJT0smN/ZAbuilpuPkc5V2B9we6l0&#10;rOYXwx1JOQB5V5i9vmfPnug1lMilr7/E10cTpV9zS4rokeDngnQ/H+OrQ7u0bzRviiNi/Z2/W31j&#10;vS0Ls5ZYVD2zY7VmbA18YC0D91a10NNaTh5cIJ2qfH3JozPLcHuZ0cu7zV7eImMU9En+UT3PXt6T&#10;x49wMGWn7pMK7hjdzK9PH9c0fUccDq92wfpuPzC8uOUz52dEP3UJdUoMBzxDXXBoTRs8FBHnX7+q&#10;YiU9e3QX97c64v6G6nj20PhAG/GaxE2RyL/6deH+7Zt5uHH9khYV+77JkZ6I83c6Z776+7Rrdk2V&#10;SKZ0Ndnt3D3LKv1TFxyQMs2Xvi9/CzHlw9i9/Es6kZ0sRXJWX553/bKm+zctMs8CaSKJvZHTEPvi&#10;WPGP0Tovh6P8v0TJHOWIraQctd0duwpXL32tuXr08CHu3L4h/dgE7IkPw+6Y5di1Zqr+ZrqZn1so&#10;ucdSRF99fgRp22NxdDUl7Ip1XvZfmq/6eRQ5rvqSPXOccWiVM2wjBdlLrZpmSD84Rfqz7NPuniYa&#10;dQ77vxakLrAgyr+uvMwJmz+ric1TLNg7s4b2jxMCLM+WDSj2W/Pxfx9FT7Dvud5HXuIlHXHpkPPH&#10;GyV1ZJUFR1ZaJLfSUpvNP3N9Qs5nLndDfKCrYMEqZmwRFVERFVER/TeStLO/uuk/uHzuuE9r5Y7u&#10;63ZzwpCK3w7t8waPm5f891Guv8fLN/yHbWXf+Oq4/jg/qh9SerbXkaTEru/paFNiN2FJk3t20FGm&#10;JO53a4uDn3TDZZ+huD5hILuwT657D+yJbt3++YM9/w66PvaT0OsihMw+nZHUvZ2RafNHKDOd3KMd&#10;dndtjc3dWyDh/SaI6dYAcV0bYUuvFkgSgdmG4Hg979vbWQQoQjoxsJd2q2/7D6lnvuqXTzm+Q/Mz&#10;+nSSTLTCHuHlnZx0FI0DWFO7ltefsVM6l8XEjmWEy+pP2bENSmBM/RIYUac4Rtcrocc41sThQZ/3&#10;SiGgQ2ns7v6eCJdC7YDL4wci33fQUvOVv2zKC/R4vLVnSwRKZqe9X1lH+yiMJf2tyssHOWNAeFW4&#10;R9rBI8oeQyUdM6ECPL0qY6xfJYwOkOt7ldUBOd5HHt3oXYxu+C4C2pZGgAh3/8ddORgTbL7yl005&#10;/h75HLLa+nFjeLcuoYiYJGgYXf9dzRxLnaONgXKc5xQJ7QQJ3Utjwgdl4CdoIHooyKBPHLB0gFWR&#10;xOv8hC959teRqFv+wxabr/xl061Aj4M6vmeOXrHOfzH2Q4T1clUBcIQ8UDI9qVM5nUKwdIAT5n9s&#10;V3hubOMSGCXCG1mvOKa2r4SE/k1xLYDP8jCG5sznfrGikdHPk/5eVqSbDk5yfhTTkKzm9+O31+ly&#10;PrjM7/lNQfsa/jE0u2Gz8P3NenJGj37ov5IyFztMS57nkCt9u2cp8y3G2KKntA4cfeUApzkAqsyx&#10;R8kQj+tUBtnnbDLb+KOOzJLl2hxeTyFwsNS8lvvXfD9FivQPU+Y7Im2hVQdEOTDKn/jhWS0Qnt0S&#10;a/e31mmyHBLkICqPUWAc4Z2y9Y9//xyNH6LPl1YtfizUmsV5UifX1NK5mNqfFD4RUQvn53b+7ogv&#10;M0X2GqR/lFRYNgFREJJSOPmTRhhD1sKFgqQg+CwKbtJIFVjyQmekhLohKbY2NuxppHM+OJ6+JLk2&#10;fDeWkowbY6OLk9zgt6kk5u5xUkHYBnBfRBPZzNbfTodDHGseDXZ6wuEIDoUrZKWDrfORQ9nptuqx&#10;HTOckObX0sgsM0REmEJQBNiQQCFMHmXMMTGP6+RFMrcpRF4rgiCCeE1GkAu2rzWqiOtnDbA8rSXK&#10;jKmF8XF1MDxKdI2OZkvLtKksBoaXhWd8WfRYWQFBiTUxb3cjvS80yxzZFgFRUCLQ3JUZ9X2Cs+r3&#10;NrP605Q+u+T/ps53fJYeZEHGYitS5zsgc7EF6QsdsHWKPRI8aur47+ZRdbFtTF3Euztj//RGOt96&#10;yyg3Pc85LpyDnT2qHc6P/xS5/qZQzEyrcPijw0SWokPOETkURppnS51bGevvjPAdjZD1bjkcKFEe&#10;XZpVR4vOjtjxxjtYPqI4Jm4ppf8YJkWVQtobb2GSYwVU6FsTtTtZsHpgCfgmlNQh/2UpTTFrZz1M&#10;31YXS5Mb6V8bRVC6OU/zx+h4mKWfMZBt8JYpjnCvW1KnsnDgu4/92/BvVQlrPnWSjBuZX9fPUTPP&#10;ueNHgnojbkhNbBpRCzGDXPBZm8p6bw8ds5bn1CwJ/8bVtUrQotX/GiKAHJ/B2OslRpuvE6J9nBDl&#10;bZHUqr8VMl55Cxl/fENH9bnNkX3+YuBI/oygkpgVUlonCR2uYo/9rxXHgVff0V8OGa+8iayX5fi5&#10;Vci7uVUnEJG/uBiK8evddNrVmoMtHphZ/z6lzK/WnZND0hdZsXu6g457zx/2nk6MH9GoCgY4G5OL&#10;4oe6IFvgmzSxLRIDWiFrWiOkT26AoPdrYFr7qiIIZ2wd7ab/URZ2r6Hj5RQEU86VXzSyPQK6uWHR&#10;gOqID7Agzt+CjROtSJrraFRNqY5HQ1xxOKIpkuJXYHdcmE5O4mzU1O0x4ATaKxfOI+fyBWTt2agj&#10;hXdv39JzyVvWIWNnHPbJPRlVayDrd6/h9Ll1uJq7GdeEKZBNBwLgE1cbM7Y2wJi1rpi5vYEo6GZf&#10;mGJ4TkdWWM7bmrb+TiXQz/ldjGlRQwWycERbyVBpzdj4xuUR2FpKXmdalcAQt1Lwa1kJn0pmbULz&#10;blpBz3GbyOK1nJk1s38TnSbmXqcsBgliDq8ypvGfjHDB5xEWpMVORuaeTbh397YOh/4Y5Vy5iPQd&#10;8bj81Ulc/fq0CuXhA2Pq7uUvD8n+UzwsuK9Dr0mb1uLU59G4dG0TFu3oh6W7RIfd4j+iHcgXAZ25&#10;FIGei6rPN8XwnI4FWx/rj8xgNyzo4qA/pvR3TWGmSuq0NJbyx45Gyilo/azv6u8b/kHh9dzmMQqH&#10;U9V0upoc7yv3UDBH5/xe/6gUrP81HiQ2wONLe/EwuzceJjfGwxSDCza8joKEUpqxF4kZf/L4sabH&#10;s5Jw99Z3R9tttG31ZGxaMkG3D21dgbMHdugg+Lnzcci9sQWHjy/XX0PkA18uQY8FVWeaYjBo7kev&#10;vLptmuUZ2/vE2Q5YYP6N4fQ3zv2mQMicEz63s73+KJkv6ch6ZUU47ygaxjQoh2ltq2FGu+qKGv3P&#10;JQKjIPuLUHaMfQn3oo0pcvejjD87OmXuBS6If0mEUQIFm97C/fXF8PjyFs2UjTiBm/86+EviSPoe&#10;FJiTzb4+mY0jic+n2lFgl74+ozPcvvr8cKEA9ydFSvXZiINHlwlKtmHu5g/gN8PhiCmG79J6b8dV&#10;R9mcSv1tV+E1dKj4Kpb0cMLi9y1aHUZLhqe+V00E5ai/s5jO7WiP4XXKYFb7GpjTiUJywBq/T7Ar&#10;JhipW9fj/t07+oEPDo7G3VXFcIc/dYRtf5burhYONdMQ4eBiuMe5hiKMAuFnd7/R+0nMVMH9uyqQ&#10;p0+fYm98uIGYJ09w4ewXyL16Sfdt1z59+kRTcs6FL1Bw95Zc+1h0zRrM3doHw2fbI1qUuJH7HyFR&#10;brczpanNWOIEKlj+SpvaowwG1XsbHSq/hjblX0U74fYVZbvcq2gr263LvowOFV7Fiqnjce7U0UJI&#10;v0h3176sf7RuLyiGW3MknSf8wt8uzmvkrzgeU6FE/AZP8o+Yd0MFwH+CZAqASjbv2iXRFwfNKwy6&#10;dysXl84Ys0L5Dcb/w+ffwtn8q0c7IXyMHfbMdESkZw0vM+s/Thsm1XxGi1R5bW39u6H/ikK5OsgJ&#10;e+Y4QUx3xPpVR9jYqggdVx2rvFrjzLH9uHPrBvKu84eWMR/SRtQF93Y00R+higQbKiTz3L8j6OH2&#10;w9ORcq3xL9JGzFjB/fsqFEWGtDKnMjbpuSePHiHYt8v3CoB058Z1PU4B2ohLpA6F1sP+lW6ICbC+&#10;b2b5r9M6L4d2O2eIhWraI7ZUf7SLyZ6ywAkbJzmLcFxwaLWcD3PBvoQQXaelArl+VYVy5/ZNOfbg&#10;Bz/45xJL+VhmIjJ2JeCRPP9Wfq5OPOUcYRvx+fyreO3ieS2UF4nnTh5MRcYaD13fEePjcPPv/meW&#10;MNG+yoZJktk5jvpjLnmug9HJWuSE9MVEiqM5cdWC7Z85YuuqQGTs3qAfwb/L/O3Jv8r8WDK3lXOv&#10;a33+SyoQnXMwZQdSRP9w8QoXqdiEuWHROERM/lC3SdoCyTme5w9l23UZO+O1SdYFc4uaIjmooSI6&#10;zs+K8HEVS5pZ+8dpg2e5tyM9HQ5smmRF9jL2a5y0KhE5XDBzIsxAEm0ZouhQaH2kRnkjNWYyUmJn&#10;IjlmOlLi5iM5aiJSogKRvHYsti14X+qx8XMy1s8J68VCjQtwRoxsR/taET+1BeIn18ceqSZfnTws&#10;1SUCO9cvU13AX7X75PjGee9LQXhhb4Q3MtYOwTH5BtpS2cuc5ZkWxPs7BJlZ+NfSsgHFX4qdYHGN&#10;8XNIkI9/ZlicFuycWg2Jc+wFSSaiFjiC/aL9OmfbIh9q1T+zh4NrgjPd9y+14OByObbMUQ01/uMm&#10;c4oA+ahYr7RcyYdWSiHIPltCGnTcPibbnPSzZYoT4nydnkZ7238UNrr8W+Zn/vIoclS5ytF+dnNj&#10;PO33xQc6Z8R4Ww7H+jt9vd7bek0QcTfW16kg2tdyP3KcfYHsP472tj5c5+V4J8rLemOdp0WusV5N&#10;CHD9OtrP6XNBT8b6CY4bo/3tPuj2r5iCWURFVERFVERFVERFVERF9N9Pz8Z+8qc87/51ro3rX+eG&#10;99BGl4b1KX1pwICXzNP/vXTJf8BLeV4DJ+V7D7qS5zv4fo7v0Gf8Fal/62w/ovjTaeII5HgPfprr&#10;Pyw/x3/YsXzvAf85E1/+GuV79m8omX56fdynuDxhIA73ex8pvTrqNKl9Xd/TmT+c9cMZRJwuxX1d&#10;sNe9Dc4M/xjXvMyf3b5DDn07oc8b5mP/s+iO/6C38gM8Ll2VzJwe9rGuRmTmOf1JMy9pau9Opv+I&#10;DrpCkWnaB130uDGlyphWRQGdHdHX/BnuPtl8xX8GXR3Rt3x+4MhHX3p8pJmyrYxk6XOaE4XBeWPb&#10;urfUOWPx3ZsgpmsDbO3RAnt7tTWuF6YguM3r93V5D+m9O+KKCFeqW7b5ql8+5XkOKjjl/qFmgl5D&#10;KJC9gopl7R0xo30lTOpgrMa0zQzykXRCs5IYWf9djGtYQqdGTelQHtPbV8a6LnWlWhkI4kQ8IijH&#10;zwM3/D3Wmq/75VK+5wAPzuVgSXIa5Z7328C/g+FAJLBDWQR2lJSsU6A4ia4sxjUpgdH13sVoTqCr&#10;XdxcSVpaJ87xPk6JCupkr8tYKVhyjtfAp+Yrf7l0w9djw5lhH+mHB7W3x4QW7xZOeeKkueWDnbF4&#10;uDMmjayOcZ6V4N2PswuNVapeLUpibCPjegqBQlEEvVca3i1L6fyx2K4NRdCtteXJ9RpUy3ztL5Nu&#10;BLhHXvZxx6Iu9pjeozKmv18Fn3WriEmdymPRpxZwqa7nLDsMXlsDHuvsMUTSIRHV4TO6Iib4VsaY&#10;wMoYO8GYeUjmWmIKiyuvueCZ2yEdXbSF2dew2G/M1/4y6UbAsPmcqOLdqqQIojLmfcgF0lIdJGNc&#10;uc2UGRrlXVGF4TW2EsaNKI/Ba6pjQFhVnW7Jbc+epXVK5sK+DrrQmoLhvVyKvtOjLXIm/AdUk/zR&#10;/d2pM66IXeHV+l14tSqh8PZuLjqgFaFeFp4tS6jDISrPyZ3LqXD8Oko1+aAMfLsYUyp925TWqZRB&#10;nzhimVQvVhcKJeaThsZkGP/hzz3b/FLp1pgBtfMmjTSsSrELVvVwFiGUxvDa72BEPVGOnSgAEU7r&#10;kpjRszKWSrVZ0t9JWxQqTBWeiQQKiS0OBTG1Y0WkuXcwpkspD7v3RYST/ckIa5nPw52KL1tW7Lch&#10;B5s4hGY2mbQyrYHV/Jz/e8r1c3+mk+MoEJrZ/sMQ/3FDdaXp185QhMzk/I/sCmck25b6T2heUvXD&#10;GGlmxzQujuBeNXFwxPvfnSsm6dXP+uvPKjLXrMftrA8ueDdW5HN+V+OY46HWauYnFVuZ2qB2+P7m&#10;XUOz6lU2D/3r6eAKx765/u5P+MGcAMcqo5qfHqgkve43FIdG9EDq0PbY1r85NnzaBGEf1MKGT5pg&#10;c7+m2DWgLfYOaIdzEz5lH8WYPWg+SwVr7l+Y0lt/SGUttSI5zMUUQDOdCWi4XG2FTTsbYsu+xk8i&#10;slo+47xTnS34Uwvy/1mUtdTpaOpCxwd0z3V14kDtgNnmkqqLA3ObGcrnJDgzU5pBG3NfMq0Z5z1y&#10;TPUD93mOQjHTg7MaInGOA1IXWrEmw0ADkcEJtpzkppNsD7TWeaUUAFMKip4LVmc1vmV+9j+PjoQ5&#10;/OHzMOvWI6uMybUn17gZzglX1ZYPlkxxoqz58ZpZM4M5Y/shl8dM4fD8jSmjnwuE91Eo3Bah6ZRK&#10;npNjhnA8zCrCmQA1VQC2mcTGbOMWIhwjpWBCMgzEkEOy5Bp1vNbSFFoL+O/7B5toUVx9ToS66JwO&#10;/ekcKh8XbnwcpzBIh8ooUWaCmbaVND1zEC0vIEX1CzNfqBxlXwRgm0KZT0HxPIU0eRS+8fkYKYtc&#10;kRhdCynCoZLZkKxmqi+m7aiKSVsrmEKhU1Ax9zeU0DmixhRtpoIipnK9zjjObpxuZutvp6MrLeGc&#10;ck0U8K87kXFktWzT+QYV2monnJ3fxihRW6kygxQGM2irIjZh2bYpQG6TeZzCkm0KQKsOBSXPy1xc&#10;C2u2cMYwEWBUj+DMJpi5q4bOMPY3vSvP3m2vjpLpQ2PGzuo6H52ZX2265uO9nLsenNHox+eN/hQd&#10;XuWYzvlgzLTO6xQBHF5pMQSiU65lf7ULNgQ64bq/mRkKQjKjAzncZ2Ylo4XC4j6Z6KE+MZWtsq2a&#10;mNecmtZB9QTdXnjGNUX/iMYoO7kBlqU2QvtFVTFxq9gzgoTALeXgnVAS782tDM/4d1FziqMIoymW&#10;pzYWgTRSlGjVkjQ4vemzVRn1FwRnNZozbZfzK2ZWf5qSZtsf5gSV9MXOOlElaY50nsS0Tgvi5BWL&#10;zuzhdOj13o7Y7G3BpuG1cGR8N1z3HSI9TXdc9TaUqpayZExnE0tGVcEyszaU8LgaVrJtE4rckzPR&#10;8J6yfTpbD0FFWjP8ml5UhtdFMfc6sE5zQKCggJPyJ27hPPTSsPjbodhgw7MKeei6Cjrdesauaooe&#10;ZUEWFasiTHjZgYZVzSz/MGUvdpydOt9eJ8LR7RznnmcuNgSSONOl0C33Lp9m2DyyJraMrqVzzw/N&#10;aYJNI2rrNOy4wa6IHeyCQ0Pfx+UJ/Y1qIxlXpIhQbKsPNPMUEFOeE2R969MPUZ6OdF2HhABXbOtW&#10;CYcdXJHx6juo084OQ2pVRuobb8E/tqQigvPPIz56B1n/+w6culrhIMaff72KmBlsVCNWm/m7G2Da&#10;1rqYs6u+Vh0qWFalkKwm181sf5+OL6tRR53xiHJkSj3BWYKzelfUCbXxklFOxN8+vhG+DOmDgzMa&#10;SNPXCMkB9bFzQl2dg354dhPDXY3pe5jzR30bV0dsn1a4birKwsyLQLRqmMeOBHQzZvP4WAV1VkSP&#10;d8QRx5q4Hh6JTNOjTCY9yAiv7VVcnf7MWVgKR6pZkbc+Vo+TeU36n97E8MjK6B3kgODEYQhLHoJV&#10;+4Zg4CpHrTJqj2Q3+3GFeizYeo8CoNLkTMDPulIItpnF78K9diks7W2PqIHOOtmepR/vUVPT7eMb&#10;Y69/CxFITfXbs7afFZPbVFY/yjoL2cWYnbzxQ+mWS+Zz2NqYqPjctwc2+dTR6U1a/Ux/DKl//LMI&#10;4c9I+9OfdWJ95iuSUXMyftZLhnf5pNJvI/v14jhYvioOvFbcEIZ53YqQHsh9YRI+J84OXsVWyWiO&#10;zWx/n/Yvsh/H+VFiUKniYqkOql0Oc4a0hHdHJ51Ey5nCPJ4wrLZUF3ItpAbWw5FFvbHLuykOCirS&#10;JtZTx0acjE/3PeoFVO4dVr88Fgxrg5GNK2PnoNaIHVUXa0ZbETLSQX0K0UXpCg9pCWR7naedGFoW&#10;dXJEQaSrUEQY5JbvYc/a5ch0smDflhAkR4cgNWgWsgQJXLVAYdD/ENFxJTtYBWDML6cn0Z2YFt8L&#10;y8ylGqtFoUof54wpgueUusDufNYyF6SJMGa8Xx7+XDUwqj1mftoMn3D+uJQsl2ZkT2+I7WPdcHzp&#10;h9jtXQ+ZnzXEtjFy7fs1sLyXHaIHWnXFwiGpPp9Y6Bq1JIbVLqNTrT3bOmLhiHaKsARphTZNEWQF&#10;WLF1ikUdqqj3+tVWHA5riNTIYdgdH6reWjgtMl1474Y1OsuP/kzoVujiudM6F/TM0WwkbV6nMwjT&#10;tsdIAXkhU4SYf38vdiVOwzeX4kQou5AjKOmzxB4L9zRGQHwdTNlUD8tSRIekN21lisGgQ8sdn9Ej&#10;EJ2Jco3JrP5N1WnTrAHN1S3R0FqlsfwDB0GF6A1BxNJe9tIhq6Z6gsswuIJhkOgHKtcYqTZUomMa&#10;ltVJ+X1FmKxu3u0tWDymoz5/x2eOqpu4VEybbhHEiQjRUbG+SN0WrRNxn70QlYDEibNH0nfjRDad&#10;Pz3D6QN7CqdD8hy3H9y/jaw9m7BvQwTSdkXi64tx2Jc2Bzk3tuLAmSUYsLImQpOG4/S3a5H+xWL0&#10;W+Eo5nzjJqYYGKTAvgNLhD5RYn1qKBJYkjP7NcHi0R3g391N9QarSWDrKhjXqJwqRh6b2LqSlHTp&#10;wqUZXMEwpgGFUFLRRB7iVlquKaNIG/+eva5IiJpQw7BhxF45GeGMg5HdJANrcfnrs5qxHyNmOHP3&#10;Rty6kYcvDyXqPifQkvMuf4Xci2f0GOeocuJ95t51OHV6HfJubkePBdVFh2wx9IdWnR0YE/EXK5o+&#10;D3UaYjOmFr5vLNphZqgf6JWea1QGSQZmCEr8uriqoHravaXX2DJtrFuRfdcSck9J4xlyHe9jSmdX&#10;TCmsVX3/jOtrf4v7CWXx5MYRFOy2oCD+zyiILYaCLWXx9P5lM+s/TFe++QonDqToNt2CnT1xEOc+&#10;P/I9IXL/W6lKnIY9YVV7nL4YoTqETrKoR+jPbGJsV/RaWsXeFAX93DkOtVmaXIYR0EJKWz6eGWQL&#10;QAQQ7r2rv6mQN9yJmSVPREjKa2zX6/oUSbnwhwhiteha7Q2MrFsSBQmS4SjhbVXx8EBfPLqyEw8T&#10;65nrU5rgwT43db715HqamSWDWNrUD5o+fqy+j7j9l3Tj+rcIC/wQNyV98ughjuxYhYI7t0QgEdib&#10;OhOnz0cgJ5/o2KFo6Tyv3GNTDAZtnuyw/NAqsRFWuyJIhDG1TTV8JsyMMHPdq72pC28ohE9FN4ys&#10;W1arDEuawuht97YuyrFlnEqTVe0jh3f0GgpuWse3jZLnGhXhgk0l8WBbNTwQo+jBbqsKwuYOjX6n&#10;763/rt9pOnfS9SkF5nIMKe2cC6dVr1z68ogo1QLzSkGECK3g3h1dvkF69OCBenZOzpiLA0eXaXPL&#10;xTpZp4PQc37VNaYYDFrnaT/TNm98TMNyuvaECJnd0c4oaVMo3k0q6vG5nex0HQoFQ/tjkGQ+oEVl&#10;9Xzm06yiiRrjPgprqFtx3AoXIXDNCRfrcKEOmYt2yFyss/5Xgpq3REglcD/u97o25UV6LGjguhQu&#10;x6BHaApDj0vpp29cqR6gbXT7Ri4unP1cPUNzPjvvZaCWL0/F49DxFTh3IQrX8zeh6+wq33eAKFbf&#10;4EMrpWmT1qR1mVc1ZgQX5TDDo+uXU/gHtqwignBUN2+zREgUGFsQZnxq22rqe47HJst987q7IHTK&#10;KEQvnIQt4UHIiSiuC3C4/OKe6YtOfdKtMfeZknmcwjFXOL1InJRPQVAgVy+ew9H0PeaZHyci6La5&#10;3IurnFi16OHvWv5m9F9RE6u87b9bRUgJY6v8KSXI6RlN8IX9K+iqpfFNKmgGp7SuqvV/VgeWeiVd&#10;rWSsXHKElyCFaJgiAjAc8VmxKzZE/Xbblk89fZBrrDtZKUxfeAzqwzUoXJfCNSpcl2JbtWQKhwIp&#10;ELS8SMYSrvu6zIMlTgdtJK5g+Pr0Ca1GNrLpFtKjB/dx+ewR3afeOHNxHXovtkOYP/2RO/3wSNiW&#10;KU7f6soBUaRTu5fF6I51dEVSp8qvi054S3XItLbVNfNGxg2BLOwiaOlsj7DR3dTosbk3tNGTa5m4&#10;JxnVFUmLiuEWVyqRRSgqHNNZ4J0VIgxTSLqe7crzkmdGtIpI6XLZxW4Rds63Z5F/5ZzqhjtS+t+Y&#10;vvtIKXGLcO54hm7fu5WHCyfTdXu3IMNjhgOipf+zcbIzonxqjDWz/12KC7RO5PoSBjsylm85Ye24&#10;KvDrWBI9HP6MNuVf0eVbHSq+pkKyLd9qX+FVfFS7in4gYcn2/UV6cj0L96T0dZnWAuH5pjBMd/Tq&#10;rFDSWwslJWqkqhTsbmXebRAX9OnyLUHHjdxrOJC8A1fOHi70Em+jr48ZzS2J38FWx0bc3ysW7eqR&#10;dtIbtseGQMtPDxhvmuzykJ7z6DWPXuQzpMd3YKUL0pe4YJ10nOb2LS+Zfw0jOzSAR+taGNqqFjpV&#10;eRPzvdxx7dLXukKJsH3xI549eYB76/5gxKpZZmT6NpnCEaHcMteyESHUKwXpQ6X0n69C0lbE1BVE&#10;SLKY57YQNfcFhffv3NRt0o2r5zVlodDuoP1x97Z5ntUkNhhJ852RtdRZ+j/Vf3r+R7xvjZapi2sa&#10;4526RItjncY/iz2zrYiRrnXGYov0K2og0rM6NkxygE/H0tgbt1Lrsq5GEoHYVjja6HHOcdx7Ye2a&#10;rlujjuAxrnik3oj4Xzy9992SJhEVD6UvQkGw/5G8IaSw5Vg39WNsXzlet18k6omH0gTzHptJz1Zn&#10;V/QKzcvWz5yfCCz+utepOF/L8SPBhqtCoyvvpsYYmWMb7FonzTc8LvDBtFq5Aonryl5cv8YP+Ut6&#10;ci0D9/e0EYOrmliaNXB/ax08urjbPPvjxJaE/Y30HbH46tDu7z2b9sRVsUofPjRWS6dvXIXs7c/j&#10;Ex1O3YW90QvkWx2QvMDl2YaJ1s5mdn+aunUr9j/RPo6XDkr1KFzQJ5mmcIgYrhLaMd1ZR6IoFApr&#10;/7p+Yh6n4s7Nm4UCYXUhQn5IKD+XeO+3509rp+vzg6kK/5t513VZ+YvPvXfntrYuF89+YR55TvdF&#10;wXJZ1+Hg2kiZ7/QsxtvRx8zqz6NYL6fi8ZOcz2QudUH2UiepY4YX18xF9OhqhMlIXmDFts+MsdCd&#10;M53lhaJApUm7d5sfdkX7DESILuITpceFfXdu3dQwGuxkMWM/RVyrRu1/KGVXYbW7fP5LFcbFr75Q&#10;AVAg+zcvwanU7wciocMBrm+jYk9b2Qp75zjR8WukmcW/jfb5F/tNlKflAqPkMagNLVS6IeWgMAeK&#10;6UImmaE45lt0ICYuwE3b8fPSxFEoD+7d0xWMNj1iW9XI7QI590OIuXrxvPRINyBx01qc++KouZgX&#10;+FbM7bDAXrpN4r22+6kTbHqB4xzpO+ORKkLYG7sS++ZzVaOzOk6J8XVYYWbt76fw0RWrS0vygMJg&#10;d5vjDsaPJHbshKUKcahQhwvX0LXMIuwVWGfsisdd0fbqXJZejtXT8UPtW1Aop45kiUKMVKuQMN4T&#10;uwq7ohYhbnJj2Q/Tc7RbqCtsRMOLgrYRQ65x4IdIyxc0con60RCO31p0DPeQWNTRvtbH8YE1upjZ&#10;+edQ5HiH6VGeDo/TFxsrDTkqZXjWNQaQKRTDrY3xgylr7YdIWR+gyjU1ZooYQnOQEj1JjgXq8b3B&#10;wxEbUBOR4+11AJi8zpMel110PTub8vWil3avX4KjmftEecZJZleJ/lijfjY4ArZzzSxsmtMd20P8&#10;kBzlZw4UiVKX76M+W+/jeDBqZMn/NbPwz6f1XvYj1k6wv7J1qijQBS4ifWccWGEwQ+PYItyot2ix&#10;WfirgX/R08VmSQ8yfjkw4k1akHQM59OLgz32zLSTbcaakpZJql/SPGMclguPKZT4GV2xcUYrhI+1&#10;R5y/A3bMa4kt02qrd+Ad0xx0Oanxf8cBW6ZYRciWW9Fe9q3NT/7XE1cWR3ra14/3cbrGRbYJAY7Y&#10;M8uCfbPtdMW0beV0epAhEK5x3U8h6TpXrlsVAS614MAyY62rsY61ppbqYTpM0vWurIZuxr60YjYm&#10;Eo9ItbStjd053YINE53prfh6rK/F9WfZEP8q4svnexR7Od7P6hHt7fiYPnfWjLUTI81RS+6QZIZV&#10;SF1k6Upl/q9lVbOqO2ZbCFMu5jVWVhs2jNoxvMe0d/RYeG390xYnrRj/uiVMdH0Q6VOp2v+pAH4O&#10;RQ5/u+yasVW6SZMWK8ZchtgmWbF+TmeifS2XY/yd8iUzN6N9He9Hejncj5rgWBDtbb0TIxzt5ZCz&#10;3sfphrRm16TpPic65HxMgEtWgr9T+gZ/x4AYn2qV5PH/vX5Li6iIiqiIiqiIiqiIiqiIiqiIiqiI&#10;iqiIiqiIiqiIiqiIfh5d9xlWKc9r0Ke5ngOn3QgcGnEjwD3php97er6/e3aOn/uxXM9BZ3J93E/n&#10;eg4+k+c1+FSu96AvczwHHcv1Gnwkz3fIgVuBw7JueA9OzwscuuP2xBFzb/sM6Jjv2c8BA9q+ZL6i&#10;iH7JxJ9FN0Z/UC7P3331de/Bt/IYsdvXWFPLpWC6YjJgGC6O7ocvPT7EsQE9kdWnEzI+6Ijk9w2P&#10;L/T8Qp8f9AmkLnAk3d+3O44P6oVvxg7AxfEDwChjuh6GK6YYrsRciJg3buDD2/6DzwoAGQ+46N/N&#10;/yUxLt4t3yFu+X5DluX7DLnFZW053kNwcUw/nJXCP/BxV8PhE73T0PWPFLR6vOncSt35qAsgHleX&#10;QO0Lr2OqzqF6dDBB0lm36eGGPpGSe3ZUIPFafa7cnypMP0sEHn0uMaRLjtfgxze8Bm/K9/Jolz9+&#10;wM9bFFlE/xh9M7jXa6Lmg/IDht1iIXwztr9qgbRedGpluCpSZ1jdXvACJoVo+IMyC50shZwqhc/U&#10;BhwDKIYPKGoTnqfDrLQ+XcxrjfOGky2+R54pXAgquW9XhxYaqPHgx93wlYCU3sZ0KaLXoOh8z0H1&#10;zWwU0T+Tznh4/O6Gr/umXL+hz66JsE8O7YN0Uf1GoRtAYCEbBSaFpe7gpOBke0/XVojpUh+rOrmo&#10;e6eFnWpgbrtqmNWuCma0F+5YGbM6VcH0DpUxrUNFTJf9mcJzO8k1HatgYecaCOpiL/faYVkXK9Z2&#10;rYu9PQ3/WwSMgqXQEZkZyFK1DIHYHoc+6Y7rbNb83Z/l+w7NuOU/rK2ZrSL6Z5AYiYdzfAY/u+I5&#10;WAudNVV9BUrKgiFA9nZtjah2dTGxbTkEti2LqV3KG86P2pXWlIE2GUyTDtKYkm2ubZjSP9CYBob/&#10;MCP45rsYWbc4Rknq1dz0H0a/QZLSI4xfW8Mdzmed5T3tymJlJ2fs7iLNFr/PBAyBqs2TaLZjg3oj&#10;x9/jWZ4YwLcmDHzPzFoR/SN0K2DIkjz/4Q8ui0HI2plI4Qtv79QM4R3d4N9KCsssNHX01M6ItDq3&#10;T3V17ETfaQwhOeeD6gZgOsn1HUsjoIuAQwDyImg8mxngIEiMCK0GQHiMPtXoRozXMSUwbBFbyXQ8&#10;5yvfweNTOpRDaDc37O4lGqwHNYnR/HwuGk+NZLFH8rw/LmVmsYj+Xro5cVRcboD70y9H9EVK747Y&#10;3L0ZZneopgXhLYXi3boUJrQ0gq4abtLKqs8nAmLlEFesHCosqdc0OwxaVQ1DIu0wdK2d+pMbus4O&#10;7sHVMdarEsYPq6AFPEnAQyYYJgqAAroKECSlC7Upncsp8PRcRwOEBAqBSa+Fw2qLpqlLz4XvqjtH&#10;aq3J7csjvHMt7OnUCuk92xv+ZPyH77zlM5Cz0oroH6EbAR6huf7DH9HxRnh3NwFESUwSVU7/dwv7&#10;Oqrrt0X9LBpkloVLn3rT36+E6T2EJZ3WrSKmda+ESX0qYtjkihgUUV3BMSzKHu4CjkFramgY48Fr&#10;q2OwnHMProbB4dUVPP3DqqjfPd5DHj6pInwFjAQD+bNuFfT51FjUGPTQZtMkZGoZgornqZ2+GTdA&#10;nYhID2ulmb0i+kco32vQ9NzxA+9RHV+bMAB7+reGL4WvLvCMZoTbLBjaBASIDSRTuoj9ISlrOQuH&#10;zY9fp9Lw6VUGvr3Lwa+HaIGu5YxmQq6Z0KcMhiyoJIARoAgPDK+GARECjrBq8BBgjB1SVv0TThVA&#10;EJwLPjaY/gnp7ZIAIat2kWeqW1ABUXS/hrjqI91cr0FsVp7m+gxdbmaviP4RuhEwrK8IM0cHm8j0&#10;UyTWf/KgttK7qKS+WalNPJuWEtuAar04PGq9oyGp/doYzYPaFASAFNz4FiXgJUDi9jTRLAukkFm4&#10;tFFsLgkJNM9WNi4hx0qq/1b6b7R565zRo4rcU0M11sK+9ob7QjnuK4ZqoADWv10p7BnYCjkB0pUV&#10;YGtzItpPel0FdwNGzDaz95O07IDzb+dvrfg7puahInqRns384A/5PoO/kBr3rNCZFVOOVJIFLCfH&#10;9kHER7UR1N0BXi2k19FI2vzm9Epq9ChoK7DgaHxyn7HOZ/Ssqk0SnXTSPlls2imTOopGkWuolYzm&#10;gg49RVMJ+7URrSA2DaPi8znUDAQD9+d3r4Hwj2shcUg7ddZV6OiP32t+J/evTRr07KvF7z3+ItLt&#10;7pfr3S6dDLOmnIpwnXEyzCn6SJhDv61xTh+FZTdZE5bZ9JHh57KZ6Y+u6ZOwrKZLQ/Y3rmCKpohI&#10;t/2Grsr193hiq4EqaFPYOZ4DkTO+v25TbdPl08UxH+HAsK7YMbAFNvdvpn44Z3WuKgUrzZBoBjou&#10;JUCmdKmA6d0rY2bPKqoJpkhvhkYkC57aguAaWZ+a6C3pubyNic0rYUUnV6zpUhcxPRohaUA7sSP6&#10;6tC8agZ6juV3MXA+tRyBYfPNpcfdcXnaxzi+2g2Mjqc+wUINp6dHhBP2GD756EeLvDrd8OBIh4V0&#10;aEhvbiFZTZ5E721wKTOq5tbjoTXnH4muNSkyvenYyP0tpkZktli0Oq1xZkhW05MCqsvh2c1zw7Kb&#10;bYo+2drLFOV/Nu2Y+fYfEufW6Jw2335l8hz7tJQF9pcPzK33RNTzMwrYbLcL/3FQVauPUhG8/keh&#10;s0WeY8GQzUIxarFc4+9uuOCT2n3FdzAuCX/j+Sm+lkK+5DUQl8Q2YHrZcwCueg/CdT5X7sljVHQ+&#10;Q59jaAP1PcbCN9+Vz9R2Dd9pez9ZjuX4DsLpKR11xRYDDTNCIZejcYVowuYG6nKP/sToxnN1emOs&#10;Sjd8FRoR0A3fpzZXoGuzWiIyq5V5vYBGAWXcb3jBNB0+ElC891Czv29Z6/81pc+t9GHqIofctCDL&#10;07SF1mdcZ8z1/JnmemPuX5zaS4WsP9HoaJIAYAHYhG8WUCEwbOe5zQIkqAgiOa5sOqu0uS0tLFCC&#10;Qc6rH1dqA7K5rc4s+VyyCUR1hUpAkvkMujKU62z36jE+X7TJtcBPjRCUNu+iXBXLlfXhNRG2vwWW&#10;pzZQ34y2gjYK1+DIA+8V+n1lqqARth0jaNRhrmgaBYsAjZqHIFP/sWmNn8ZuqXlq+/Z689bsb/Ft&#10;WHbLhyszmhSEZjeZH7yvzO/Novi/JSxz/m32Svsqx8Oss46FOhdwdSqXEXOJ3uEVFl2v+OLKfLpn&#10;PSqCPLHWDdcnm7WUhUSmGmcB2IBhY7OQuc2CZg3XWk5w2Gr6C9eQ1Q2jFKS6bWXBcp/GJI/ZzrHg&#10;5by+k4XO+wkUKXw6CbZpFn0Hr38BHLnyrJOr6+EYVwYzz+YyxeN0wxAl4JCmgwVJG4MFa3MMvFq0&#10;x4o0AU16Qy10upZW7cDrBBzLU+tjwT5XLEqqJdc1FG0jGocgEWDYQGbTKLzX5iCU2ui5o2H6163b&#10;3Cyifz8dWezw1okQp5UikJu6hvMFAWkNMttg2zldg65rPQ2fFlwHemJ5LVwN7GcInMzCYWGIzaHN&#10;jI9Z6GaBa+2mxjCP2Wp6oVZ54RlG7Tbvlf38wBe8R7OQ5RwLW5svE2h6jwBHNYVpbyiAJgmAzGN6&#10;XO5LndhavStEz62FtVsaS002Cjc8XdS/pAqODKnlmUahLkmujSlbK8JnQ0l4JZRQp6dLkutooVNj&#10;LEutg6nbjPP0LUzvsYGby2JZinENQUKwUZNwm88kIGxNDoFBW0aBojZN07urs+v/e0dtjwRb+xwN&#10;tp48vNrpKQtb1aikdFByNNhwr0e/xeq7eLWTag9j/T2BIeDhgmC5Rx0UyLETS+vhUmBfoxBfKGCt&#10;pTzGWiqFb2sa9DyPm9drgb1QmIXP4T1M+RybppBtfYYJssJrecy8R1O57obtuWQ+Q47z3txAdxxZ&#10;2FCbxkQBv2oFKZzFyU2lgI0mgE3C6vTm6LG8gWoEgmDS1vJS4NJtlkKnp1ymE+XYspS6WJTohomb&#10;pQfGcwIMpnQr7JUgPbWYylghzRPfw17OagGb2iwKAgMYqpGEuU87R89lN3sSmt00ziy2fy0dDHZo&#10;JRb4kSPBTo/Vk7epGWilGyvDjdXgbDJ0Kby0w/QAcWiFAEbOH5J9LoVnOOkdM8SSD3TRGNrrfazY&#10;5OeKz/07GoXFArIBgCkLhIVp2hd6nIX1gtZQbSKpDSTKLHCyCTZluTd33KeFdoXeL6ntnO193NaR&#10;TwKOwOIxueasT1/s8K+DfXPE6FzkhA07TTAIz9ndDHaT6+N3I+ri5WFuKDasLn7nUQv2k+vhpRF1&#10;UNHHGQPCyqlmUGBskW75RullbaWGkK51QkkMjSiN4mMs+MMQZzj7O+DV4U4oPt4ZfUOc4Da1Dl71&#10;qAnPeDd13z59F7kSghINH9YEBAFiAwntGmnKnkkz9iA0vcm9VWKPBGc1vRWW3fSL1SkN2pnF+o9R&#10;elD1ihmLHLepRb7Aor5ZaJknz3FE0lx7dSRB5w90LsFztNYzlrqoxZ44y4qtni5IGCZAGOqK6EHO&#10;iB3lglhPC7YG2iFumANih7hg29haSJ3UQFR1PWwZ7YY4d1dsHVkPR716YN+Y5uoWms59E0Q4+8d0&#10;xBUfqfVmgWsIChaqWcNVyxAspp2gzGvk2u+AhwAzQVX4DBMEyuY9BOIlvwFI9W+FeAE0WT0ne1kR&#10;JtohfGcjRE+3IsmxJJL+9BYadbDg/7nXxa+G1Mb/DK2Nlwa4wdrbipFe5REYU1KbC3/RCgSITUP4&#10;ESTrS2HaqpLwmVUabw9yQTG5n47KyXzWy5+6ovfSKuZ90uwIqCZuLYNZe6qLljCaF40B8IL20OZH&#10;UvXPbTZFtH2WiV2zMqXR52YR/310PNjSj7bCYWkq1G4wWbdFa9BuUO0hzQc9jsT71sCqIZXh37Yc&#10;YofWRLS6tq4thVsL28Y1wJHFH+Ji7CgcXdgGh+c2QbrUtOSAejg8pwkOzmqMjMkNkD29MXZ7G77A&#10;EwQQO8fXwa7xtbFjXC1sHmmAJH6oC4a7lcaKTnUQ3bs59g3sgv3DeuNr6bIWFjDjCrCAWfsJBNtx&#10;ptQW1EJk27UEh+2YCZYLvp8gxau5ekmJ8nZEpKeDgMKCGF8nxPkLUCZakfVmGXz5yUBcXRGME41b&#10;IuuVt5H+ypvIePlN02P0O4U+xXe6voNZy0sqGHxFgzCdGFMKwWNLIKVScRxzroNTrTthf/FyyH7p&#10;LYTbl8PeN4pj/0uGX/L0P76FTY3fwbTVJTF5GwM+lMaIyMrwCHfCh0vt8MFiO/RcWAU9gyrj/aBq&#10;GBvpgjk766sWIWAK7RUCJr1RrlnMfxv5+xf79fEQ591qXKp9YDgPsTHtBjoOCRleFdPfrwiPOiXV&#10;5yj9itJlN30RB/WwU5/ncQIS+jhnoW4ZVVvA0ADJgQ2webgzto1m4UvBC/NaugSnU/gNwgoOSXdN&#10;qIMk//rC9bBZ7uezprevqm59yXzvhw5vo5/1XXX4Sk+43o2qYGn72jgkgLEVtE0T5FBbcJuAIcux&#10;fALE5NN+fZDi3RJxfoaGIBBi/MxUmM7g6IRlZ6NyyBJNkf1uOZxs9h5ONG+DA2UrI11AoeB45S1l&#10;w524sU1Oef0tTIkw7IpJAox1H76L7JffwdGqjvh6rBfOjRqLA+WrKajI+19jaoDD8On+FrL+8Db6&#10;z7bDyPAm2JgdgGPnQpB3a4e6GaabcnrXpWPZLQcmos8ie/jG11IjlRymPaMmT0MyGzQ2i/vn04Hg&#10;ylWlK3pINMQzOoQzDEhDWxAYSz6pgjENS2OQi+F5d0I7K/y71sTg2uXUUS19NL9f7U1NWXjD6pTG&#10;qPplMLdzdQUKmxcWvi2cArXDJmmTD859H19HuuPi+uG4tmkCLsQMR8bUhgKKutr00F+8eggf6ILI&#10;flZE9nfCij4WBUN/l3fRX96n7pKF6S18ZLNq6lV8bL2K2PxRGwGIaAwBiY6riKa44jMAZ8b1xobh&#10;on3GuiJqrDPWjHdExHgLwsY4IGSUPUKFI3hsrCOCR9rp8Yhx0iR62yH1pTeQ+jKd8BuFbnPCbwMC&#10;C5N8gIX8hz8j+/evY/8f38SBP72DOYtKStPyJmYuL410eU7W7/+IrJcNIGULGPa/VlyBYdM4meq8&#10;n2w6+pfts3vmqq9pAiLvFn3YGw79DSZQduL81RhM39ATwyOcsCSJ4y1NEcHYOlnNnobvb36Uo63B&#10;mfXbmEX/00SfcKlBljgxtp6mL3JWG0JtinkOCBtRFR51BRCupTClT311/75sXGcsGN4WC4e1hXcH&#10;q7pwpuag8276vo4ZIrbDmDrY6VlPCqEmji7+ADmbJyAxoJVogTo4PK+5xtc4OKMR9nhJIdEmESBE&#10;CwDi5F5GWKC7+I0j3JAaWBcHZzbU6/ms0I8cBYCGX22+l++k03G6ifbvXksDDfDbJn1YXx2L+7Qp&#10;j+XuNRA8SvIihR02hgVuj9XDBQSjHQUMDrofOsYe4eN4XpoQTzrlclTfeGpPLaBTLgv2TbBDSvHS&#10;SOneGbu9RmJX9Grs3boOidvWI5EeytauQOIoD/V4SLduqVujlVO2RBUeS5ZturKnL7wUSekvk+fS&#10;2ndCdtOmSIxYir1hS5AUNBMZteog888lkCnAIfgy//A6btzbjbybO5CTv1kBkXdzm/riJmAM0OzC&#10;5xfD0G+5C8ZI87IqrTFWCtN4Dc1sKUAxNEmwGK0hWU2D/Pc1/OkATEdX240/stJyy3ABZ4xL0N6I&#10;kZpCTcHoDjM/baKCXzKmE4JGtceknnU06EH3qm+Ken/H8OUthRXv7qbNQvqURkid3FBshroaTSJB&#10;jod8JO22AEDtB2ECYXUfB4xvXE49QJPpGDnyU6ucF0N2gJMGa6HRmjapvmFziEbie9mUsUnRJs0E&#10;59BaRpMTNKKdfuekXnXVjfbMXpWQvki62quMpvKodr9tvS6xocR2Ui0pGlIH6sLdcGyN2EPreiEj&#10;NlAKLxSJG9cie+9mHMvch2MZiRqQgc5W6QeUzpFv37qBr8+cwLGsZHVkuDc+HEfT96q/Yjo85DUv&#10;OlG2Efdzr11S95xHM/aq99jcq5dw9dvz2L9vM5IERGkf9kSGa21kNaiNixe34OTpCPVPfuj4cuzY&#10;Nx1nz0cJKOi9fieu5m2EZ2Rr9Fpkh96LauCjJVaMkmbIN7od/KLbY8yaZui9uAbGRrlieUqj7CXp&#10;jeqaMPg+HVhWvfSRFZY4HZcwhcXxiX2zHTG8vuHRnsKf0MYeswe1UMHP93gPi0a2x/RPmmBsy+qm&#10;vWHU4tHSlAT3ZeHSfqiJ4I8tmNGhmhQcwwQYz5vTpboYrq4agcO3RQU9ztpPIFIjMATBPLlmbX9n&#10;rPrAAbM7VsNMYa9mFbT54DVkPsv2fYPF3mGzMl8AzKgc89xby75VYzbwms2THHCUBjVtKQE/U/V/&#10;qN1wDoNbcHhNe2THDFMvu6zxJ/an4MKXX+COFDzdg/5lwf4Y8TrecyR9j2oGm7fMjUu8ERbYG7sj&#10;Zso1P+xuNO/Slzh/NBHffpGJJ48fIefyBXx+MA1njh/AmaP7Vdukbl+Hs6c24My5tdix9zMcPLYS&#10;1/I240ruBnhFvoe+S52x+ZA/vs2J09gPNq1y4/ZutU0On1uBHmK8frTULjT+fMNXTSh8n46FWPse&#10;XWW5RVDYIpBx7GL1IDtV3/T0/4H921ooBMGwBhUwvHEVjGttB78uoroEHLZC8qhXDqObVxVNIwVu&#10;agI6x+e5Ac5iH0gt5jE+i6EW9DyBweOS8nh/Z2GxI+hYn7YNr+NxMrWT3qvgkHdqanwXm7OR8l1j&#10;mlfHiEaV9TzBynfzmaEjKuNMaFnkRL2G3Og/IW/9n5AvaX7MH3Ej6g/IiS6Ba9GVcTXeHrm7e+Px&#10;zdP0bWoW2d9HdJN86kgm6Kz/8tdn1FsogcP0Vn4OLn9zFpfOn8G3X53ClQtfqUdSQxM9lmue+8B+&#10;keh1VF03b44UkEQic886nD6ZgNVJ7ui10B7DQ+qJzbFeQGDEwzBiYjBICGPrMFAIbZJoTN/YU7SK&#10;3WLnAcV+fI7JkRDL4MOrnR5y8Eq1h9Qoqt95He0R2LJyYYEatdUQNlU1Q0cYx22xNUpg8gf1MEdq&#10;rF9nVwyQ432txTVcBAv7I8e30dfyjhY2r2dPo6+leOFzyfo8YZ4nOLpU+TP6CDhtQDJ6RgIQAsgE&#10;De/rI89iOAuChkDxEG0xtb0Yb0t+i7uxhht5Rlso2FICTx4anpSNQrqPR2eD8CCxAR4kN5S0Ph4k&#10;NUDBtsoaxaEg5tdyT0k8ufTcJezfSvfu3sHhtN1qV9AVLUnfLZro6WOCwIgG8+25Mzh/6qies11D&#10;zXHh9CHkXPyy0LExj+ddOotTqQm4dv4ELgiwqE22xS3HmW+ixP7YIobqVmEjNXoyRpOj4BCD9fjX&#10;wRpz6INF9ktbzS/2OxMK3yX/hsV+c2il05hjq52f0F3152trG5ojuKbGE5nbSZqSDnaY2LIKRtQt&#10;qzXVaBpYg6VwTJBw21abNeyO7NMeYM/F0AIsXINZi3mexxjTqFeNtxQk7AYPFTbAYmgb1Sa8XpjP&#10;6mX3ljy3uL6X5/UaAYi73MemZWKbt3E9XAqUBctYJUwZu2TDn1Cww15BwDglmgoQHu6rZ6SMX8I4&#10;JoWxTIx4Jg92O6Eg4RV91oOMPnj64Hl4jr8kFp7GLaCXegEBa7jaGQKAY5mJ6pP4VMYWuea7juB/&#10;jB4/eoAr57/A8dRNuPbN6UJv+gQHn5Fz4Qvczr+i79Dnx4Xi2PEwRG+YgHMX12PzrkBkHFiI62q4&#10;2iLq7MC1/K2YuemDZ93nVf2208KKfU0ofJ/oZXa9t334junGXAS6vNVeylwLFr1vwZxODpgl4GBQ&#10;CAaImNvZXkOLsKAIAhYqmxymBAn5E+FR9cpqDJbp7aprMAnyxFZVtNB5H6/jM7SpkALm8SECuBF1&#10;y+jzR9Yro0CynVPwUXMISHg/twkQHmfTMbnNWzi18Le4RyCQCQyGIyEzNAkjcrzIa4V5POpXuB/z&#10;v7i/8V0NbPNglwMe7K2twFBw7KstWqQs7sf+RjUPQyX9GBUGwTFDGBAk6sX/wQM1Ytm0fH0yXbUE&#10;6aFceyx5AyKnfYqEReOQf+2CHn+RCITbN/NwUbTDN2LsUrNcOPuFukx/+tR4DmPG0JDdHRuCCxc2&#10;IVd6LpeubUBi2hykZy/EOdEmRrd3K85fWYuxYc2f9QyqfrHn4iotTRj8MPkXK/braB/ryH1znJ7Q&#10;hfDBZVYcoD/mxRZ0qPCaFFRZLdgFXRzAGDK2CCJT3quqNV/VvFlIw2uXweTWVeVaew3Ms0CuY/SR&#10;ae2qmfc7amCeftLT+MjxHdUABMkoeceM9jXkPQ56HVNGLiFTYzHakdGU8H1yj8PrGNvKAf7dGmHx&#10;uE+wKaAWvl3ya403YWM2I/fIZvwahn/SwD4mUBi2pRAoPCbX6nnbMdnWZsgGMJ4XfnhqjhbID5EG&#10;BSI4TK1Bpg1x7/YtHErZqT0YAuJFok3CmBdMCYQfItofDx/cV6f+9+/eNgKUnTiotorNSKb9QgDS&#10;6Xfy1nBcvbZJu7gcEDPSbViTPBo95tfAoJnVn671t6aaEPhpivK06x7v73A5faFY62JzcGg8c5ED&#10;Wpd8Be+VexXdqv5ZanTpwhg7LMCgbhZ8JgVvMwhHSo2f0b66NkOTREMQCAQIefH7VgMsWvD2RnMi&#10;AGETFNiqKj5rVwMzO9TAPLmXzHvnMyJU79qIDBiM7WELsGv9Sq0ZVM2JG9doG3tMasvXe3xwd82v&#10;DFCEGMxwNfdWCzPgUYSwGcvnRfDocQGAprZ9G8v198kEjamBlKWJenLjmFlk3yeCQyPAmKzNihxj&#10;UBPGImKtfzHQyt9LBIPB3zeWGUGCzUvG7rWiLbZJbyUeK/cMxsdLrRgzxwEhfhZEejo+WO9rP8Qs&#10;/r9O0X6W6fvmWR6xl6J/XsXuSFvkhAnvlcT7YhMMbOKEQc1c0NP+HYxvVF6BwSaAvRnWfv/mlbVQ&#10;aafMk4Ll9gJpiggKaptF3Q2A8LiNbfs2rbK4h3RbB7bE7phgtcYzdm/A8f3JuCkqVCRhZv85Pbl+&#10;AHfXvq2BnRjDSOMcLTNThvJhmB9GsXkxGBSDudiCu9i2bSnjIDHQC8FFYMn2PXm2ahEBxoPMrnj2&#10;0Ihy85fEdp9gUGDcM5uUBwVaWKzRSVvWacSLx9LMsFDZreWYyPnTxwQ0x3Du88O49u151RIv0t1b&#10;eUhcvwAbl3oi7+o33zVKL3+FrIQFyN4QJAbrKX0ujzNgRULMQgxaWhefcAhdTISIyc7GT0MfK2L8&#10;HM+axf7zaJ1nVbv4AGtK0gKnp4bneeP3+2EOFIW4IHGeFPon5TH+PTEka7+FDhVfRdtyr2hsplZl&#10;X0G78q+iR40/a1PBnsPHYoNoU1OnNMYJmMY3roAJwl5NK2Jcw/LwlNSzSQUFmqccXziwDbaFzVdQ&#10;nD1xSAXw1+jJ1TQp5P/RQiwEB0MczRdgzDPS78WAkpRA0W0CSZj36v3cJtuiAVGjiG1yL+o3eHBw&#10;FJ4W5Jhv/i4RGA8LCl6wNe4qMAiA08f2awy5rwUER/eswcEty/B5cox553NizCgG29IejADEBhIW&#10;9j1pdi6cOqwRh7j/Y0RbJnnLetWwUfMGYunY6ggbbY+IsXbYONGCPbOdEO3rmB/8UbG/fSrhpomW&#10;SvEBLl/IQ55pyAOdOGtRDZIWZDXCrMxzMEOtWJEoairKsxoWD6qC6R9URkCXcvjE7S0joJdwx4qv&#10;oVPlN9DNrgQ6V3tL9l/XgF/vlX1ZryGgOlZ6Hd592mHLmqU4lpWktY8jindu5mssqgdm1MIfoqd3&#10;zqFgX2ut3Vq4LHBb7CuCg6AgOGxxsbjP87LNWFm3bMDhMfM4waPAkGfei/wN7u9sKhoq+wc1FwtS&#10;I6UoIJ6zgkWA8cXhTAU7DUlbjf9rdOWro8iMX4CTydHmEQMg1DpXLpzTsZBrF8+rbP6yWWGoGQ7T&#10;700Iw5oJVv2jvGsmh/4dsf0zR0T7OOQHDy/z4wNef43Wetq9neDv/Pm2GcbfVw4xG8PprjqaeCKi&#10;Fo5zaNmc+qdD0HIuY4mrxgaOC3DClqkWxPnXkCboDTFq30DXGu/gA9cK6ONaXiO/ebxXB/2lmWpf&#10;/hUMaeGK2BVzkb13i2b49o18jdHznQhPoqZ/jJ7cPo+C5O5qK2hTwbhg0iwwLhibEdUO1BrUFtwn&#10;iExNQS1RqC0Yas+MKXYv7Hd4/O02PL0vmuJHaioLrDDKnABYQSG9FT0u2xmMAyR2EZsOgsVGj0Sj&#10;xM4djvgFI5EWv6gwdtBPEZ9JLcSKQ410VyoOey+U1V8SQ/DsilmBzFXNdKIVfwkkLXDFhonWzVH+&#10;1SuaxfyPUay/04nNn7k+Y1CU4/xDKzYI/9QWxjWTfY6LEEA6qZi/8uXY/pU1sWGSK6K8LIj3d8Sh&#10;VWK/hLrgJO8RMBFYJxgwbo2bgE56RiHvISVuntYy1kBa5HkCCgJDI11JyihXLwr4h0n6/ln9xD54&#10;VQzK3+F+uDQ3oWKoMo4iex/SPLCZ0KaCAOD5sP8noPoT7m9pgkfnE/Ds8Y9rqb9GCgrpsjI0EA3C&#10;3bErkRk3H/s3LcaVcz/e/SXxXmUBClPmxUa5l89h66oABPv2QNTMwSi4+924ktRIjBScsi1Gu8p8&#10;916xNyjzQ6tdsXO607NYf+uscI/XXzaL9h8ndnHj/Ws02jjJ5djOWa7PDvGHlRS+bTKxBoLhfwr+&#10;oyDzf4XJBnhqYvsMahMG4HfC1qlOSA0ypgtyJJY/vvhz62h4fWSsH6tCvfLNObX4jTBoBjMIFQFy&#10;V7qDrDW09g0B/t8Sv4EFwyaQseQyd21QQ/BQ8o7Cb3yRf4z4DP5k47+X88I0TM99cVjzaqMfewaP&#10;UdselHcmCSAOrG6s/4gOS28zcbblGWPaxPs6DjCL9J9PYf4ObwnyAmL8na7umikFG/JceyhAVKuY&#10;mkW0B4/xA1VL8KeWgIUGbsaSmtjMWFI6ecZZgOOClKCayFhaE4fCWyEtbrqo4RjkXvlWtQQzbQsD&#10;Z2gRQ5PwGEFzMy9HewKMf0eNowXCmmfWPtoCZAqZxt5PFdDfQnweexe2/yXJm6P059y1S98UjlXk&#10;SB5oVH95/ADOnjyIi+dOyTdf0u+xfcfjhwW4dHo/vj2ViVs5FwubF+bd9hf3ReI+YwjnXL6o4e8o&#10;A8YgZ9S41NhJOBzeVDVx0lwrNgRYH0X7OM7+h+yLv4X2+Zf5fZSvY5sNk1wubpnqil2zLGqs0mhN&#10;nGvEBCSni/HKmICpYtDSaOWoK+eWGnNMxbhdzH0njfW1c4YTEgLN2VaB9bFp6VhRiyHITtxqjBGI&#10;oJgSKLlXLyP32mURihFYkSBR8JgxBQsB9JepXnMNd27f/BlN03eJhclolPyzmrVnsxqXe+JD8fmh&#10;dAHARR3cYqEV3LuNQ7sjsSt8Kr7I2KZ2BQHLcxzFZJTsm/k5ajfwGJlAyv32DK6cPaJdUsY1/Q7J&#10;NWRee0+aEgJB379ulvZ+9qxfiMTgfkgMaizlYMX2adJF9bVi7QS7yMjxVcqaxfbvp2UDir8U7+cw&#10;KT7QGXF+AgIpdC5L0CUKYqjqnAj+9jfnSFCLHOGs9BBbqECjiaJBy3WlHHTj+cOctb7KDfvWT9W5&#10;ELS8M3dvxHWpLTahKj81f1pJYZNZ6MqiPV5kvcbUJOQfImoC1sjj2clI2xFnjDCKNmDbzR9lSRvX&#10;SqFE4vI3X+o7jOfweXy2OXwtBZ1/9QKuy3Pu5H0/EO5fEp9B4P7QIBbHQTIkz4bdIsw0Lhxp0f44&#10;FNLIGKQMdsLBZYxUyu6pMxImukgls44KGlL9j2YR/TIoeEiZd2J9HafGBTifZHy2LVOsz7KXOesQ&#10;PMFBkNBg1clD5nyRYxpc07RReJ52jACKyxyYsnniucPBbsha+zFSE+YhbcMiJCWs0OCZLMB90r5z&#10;JhUn4CRvXS8G2XqNFcnt5C3rsG+jXCOFS5BxVHWvaKS9ccHYHb0UO9bMxvaIWcq7ImdjV8QkbF44&#10;AOv96ug8UcamZCC9OM42D6yHrcs8sCdqLnatm4tta+Zi97p52BsdJIUWJlplr2oJNl33RDtRy7G5&#10;obr/WpofdskZ8pnM7UNpO+V7wrEjcqF8yxIBgHyTRnInCyDjV0svZg4Or2lmVDKRm1Y02mkinwMr&#10;XbHtM+uz9Z6OBVHj7WNXepSxSjH8Z/hLXTOsgnO0t93cqPEO8dH+1gcJAYxjyemG0jNZ8Xxxk6a2&#10;bXNfjVn2gExtw+WFxnFTyyjYDO3DwbnDYdJdi2guRm1d6fU0E26F7JB28h5XEKDZix1wYKkjDgoo&#10;D650QsYihq10xNbPLNg40VHYAXE+DFTuIAazsxx3wabJVmwWpgHNMLobJ0kbHuiovGWqVWNwMgTm&#10;Oh9XRE/rjk3LfbFjbRB2rl+JLaHTsWHJWMTNG4SYWR9j8/Jx2LzCE9vDp2N31GLZ9kHCQg9E+jbC&#10;OunNiV0gz+W7jRCaWfK9jCfK/1pc48OYxgzZmzTPWb6LQVTtpQI6LFs1vKybKe7/bFrlUfHNNeNr&#10;tIua4DAmcpzd2vVe1mtiRT/bIKBhAbCt3D1LrGuNWcyV6ka6d2Z17JleDXtnVFe7hnYL53Hq3FbZ&#10;50AcA60mzxPBcrDOnPOqf5XJGrPUuNYI2GosRtLniM3D+4zAq8agHtlmN/F6vY4Df0GmrST7GWIv&#10;0abSAUHZT5RC2zPbgl3T7bFXUgaA3T3TUeO47xabinnisg1dTL5E3i/3ZC22SqFLwUvhM857yjw7&#10;sc/sFRBJcv+OmS4CQLHB/KS34We5GuPtsCjax647/56bIv3vp+3+1V+P8a5WJsrT0nz9BPtV67wc&#10;rkjz9CTGz4r13lIzJzCSriM2T2KgWivSFzggc34NHFjiiEOiCdhdI9NmsTVf2hSJ3XPY7C3RjlEN&#10;JJrJ6EWJxlnuaNhHck0h8zkrLXo/tRW1lPa8OOhXqNlMbccmUFKO+WgM2FXG0s9DKx31fqp/Q+vJ&#10;Neb9+gy9h8FxayJlkXTzP3PCpimuSJgkQAiwPo72dbi1ztt+c/SEam6x/vYllw0o8gD0Vyl06Ltv&#10;rB1d9aPIMdVC4nwd94sQP4/xdrwitsG1yAn2N9aNdyiIHO/wWOydp+u9Gc+ao7NWaTKs2DbNWcO0&#10;J85zwr65Ri+J0Y8zpDe1f7mLND2uUmONWp0pnC2cwZq9vCYYqp4DepnL3WTfVYw/Z7nGWbSDaIi5&#10;UuPlWQw9vXeeq3BNXeZJ1c9xnTh/l2ex/k5PBOT3Ynwdb8p3XYv2dLywbqzDl7Hejhs3BFrnxU+0&#10;tzezWET/LgKK/Wp9t2L/b+3YKu9GTahaO3pCjbaxPg4fxgdYB8b5WybE+lpmCHh8EnydFkQHWOZG&#10;+1rnrfOym7Nugl1QtK/jgmgv+9VrPO2nrh1bdek6T/tpUeNrTJW2fkSUj713rK+9V7SXdVCMt2Vw&#10;jJf9gI2TnFokTLS2j/O1tF7vVd0SLN198zOKqIiKqIiKqIiKqIiKqIiKqIiKqIiK6N9FxYr9f6Bj&#10;m9iOUTbLAAAAAElFTkSuQmCCUEsDBAoAAAAAAAAAIQDnbxtvbWUAAG1lAAAUAAAAZHJzL21lZGlh&#10;L2ltYWdlMS5wbmeJUE5HDQoaCgAAAA1JSERSAAAAlwAAAJQIBgAAAJ4Lu9cAAAABc1JHQgCuzhzp&#10;AAAABGdBTUEAALGPC/xhBQAAAAlwSFlzAAAh1QAAIdUBBJy0nQAAZQJJREFUeF7tnQecFkW29tG9&#10;KkiGIQwMOSdRUdeMCUXi5CFOIoggJlSCBCM5CAoyZMEASBDJOecgooICEiYPOQ+T3vM9z+mqd5pZ&#10;Xd0F2bv3m/J3rOpK3fPWn3NOVVd358kNuSE35IbckBtyQ27IDbkhN+SG3JAbckNuyA25ITfkhtyQ&#10;G/63hVsgt0L+RmmYJ8//NMiT5zZ7nENYNzfkht8NFqY7IHkL5MnjU7pAsdo1SpR/uFbpio9XL132&#10;+Soly7WoWq7cs1VL+jaqUarCk7V8Kz1WtWTJB0sXKVIBbdBE2+bClhs0EALCcGf+PHlKFc1zW51i&#10;+QoEFMl7Z0Tx/Pk/9Cvis7Gmb4UzdcuUT6tbrpLnrvKVpB6kdtnyUrtMufR6Zcql1ShV9mSZwkW+&#10;LJIvf/eiefO2Lp4v333F8uTxQ5/oMhe0/18DB754kdtuu6twvnwBxe/I90HxO++c7XNngViffPkv&#10;lipUOLNSidIK013lK3ulbrmKKgSNUrOMn5QpUszjU6Bghk++O8+ULFBwtc+dd34M0MKK3nZbXZyj&#10;EOR/ILmQ/X8QbvX19b0TA1+nyB13dAVQX5YsUGBPyTvznytRsFA6oPJAhEK46voBJkgdE1u4CB2F&#10;cJUtUkzrly5cRAX9pJUoUOCHUui7aIECnYv8T4HHffLk8cW5cyH7vxoa5GlwW9VipWv7FinySrE7&#10;75xRPN+dvxTPX+AywMjyLVzE41ukqMJBUEpCKvqUVKBql62gprCOXwUHrHIOWHUhNcqUk7JFDVwQ&#10;9IM+FE5oswJXIIeK5yuwEufrVzBfvgeL58lTEJeSC9j/oXDLg35++aqX8Gtcy6/cwrJFi8cXy1/g&#10;EjRMZimjbRQqIwSLUuEf4KLWIliVpb4xkdV9obkMXAqY9oU0xICaVbxgoas++fPHos9vyxcuEVK0&#10;aNHC5rpyw395uLVk/vylapfyewlO+D465+WLl/AALJovI4CJYqAqWaiQisKlZrCSai0HLkdzOT4Y&#10;Nde1cDmwGsiKGHChxZCX5VeseFr1kmXiapYu83rVYsXoi9Hvyw3/peFvfvmKla1WuswbNcuUPVbb&#10;r2ImwPCUL+bjAuv34HLMonXo61fIduYJG/O8PhfhopYyQqCsidW0HheRyj6lCKbnrrIVr9b2Lfd+&#10;hQIFauEauXaWG/7Lwq01C/pUr1W6/KBaZcser+tXIYuapx7ggAbxappsoP5RCJedJTqAVVGt5ZhG&#10;l0MPuKy/RYgsVG5hGfurg/OznzrlKmTUKlVmrm9R30d88/jeOQDXKwMG3Cp5KL/pk9kFXcLIZY78&#10;xYsXL1g7T57bTVluuEnhlrLFivnBBA2o41suiWtU1DjOjK+C+LnNmJHfhKuEahqFiUI/6y5oMAsW&#10;pVbZax16r0nMIYSrEvrjdajWK1cxq1YZv4s1fP3m3lem/DMLn2paNiksouKpgLZ+Z1tGFJHOnW8j&#10;cPhb/lYKIOXLl69M8QIFamL2+UixfPmCICEVi5WIqObj83iFwoUrcgaMurmQ3YSQr2qJ0i9i4I7A&#10;Ec+yfhLhou/kVxSaC4Pthqt0IZo0pCEEi3m6FIG2Fi7C5NZkBK0WHH0LF02s9uWCyi2quXB+Xgs1&#10;aD2/Sp6HKlY+3b3+A3N3NA39IDkockxyUPiQ5JDoLgmBHR7pU61+2QK33167aN78YcXz5X+vWIGC&#10;X/gULLwRZvtHn0KFDlQpVfZwTd8ya6v7+A6vUrJkyypFi5bD357rx/2VoXTevBWqlSizBHBlOI64&#10;Ecz6GHOQOdgWLBUeKwQGLqSrlPJVuBQqgOQGy0KncBkzW6JAwX8KVwWfEjrzJFzs4+FK1aV3g4cy&#10;VzcJunA0MPx0QljkhcSgyHOJYdFxe5q3XRNUocpH0FBflShQ6BefAgXPQK6g/0xowSxOEGCSs2qW&#10;Lptes2S505is7KhRukwP3wK+PuZnyA1/RfDNm7d8DR/flbX9KihciHVQHbjgc0Fz2Rmh1VLWFNpj&#10;wlW1VBmXCcw2hxYu+k/udS63ECbvsTGVhJpmlH3cDb+rc/37ZWuL1p64Vh098a07Ie7kiQ2N9uxu&#10;2cYz6O+PZdUrXiIN2jATfXBh14NrwqyToDqThWqly/Ifi4dSz69iVu0yFX4AbIHGD8sNf0Xwg1l8&#10;olb1t56sV/sylwsImF1pJ2g0gSUAlhU3aG7AKvP2j5owIwYuBzDHVEI7ZsOFAXe396aNueUsleti&#10;XDN7pGI1WdDIX+JDO0hiWEdJatVR4/0BbWXQA49JTfhnDki/L9aHs8DX8i2XUatMuaXVSpfmLDR3&#10;ofavCDL7kwLfzej/5idvtL3cuMHdqq0ImNVidK456G64SqlkQ8G4Ugn4SMaMWVOWDVdlzvgAS9nf&#10;hKsk/C+YMRX143BMjVkN2pBAdr3rAfk1KEISQ6MduCDHAyNk7CNPyz0lS4sP6rMfC5IFlGLzygFW&#10;ak9eGyEDWAT3co3SZV/Az5Crvf6K4NkR83DG9snbYxcNyRzxUht5rE4dHQT6RzSPHBgvBDnhMmWl&#10;oN2oudiGA0eYdCnCBRfzq8M02XuLFkwVF1z22MJV07ecfPLYs5IQEuXARQmJlvWNg6RJ1VoO/KjP&#10;/hQs06fCxdgI19L4d/EfD6+T/xBwTZiFllvkW6BAru91o4Nny4h8nl2T30/fMflc2qYYz6G5g2RA&#10;VIA8Xrc2fnjH97KLpw5EjnAQuUZl16k4cFWgQWqVIZAErJLCZaGy2qImtBDNne3HwsVlCQdYBxIC&#10;TLiotWqiv+lPPC/xAIpaK5GmMThKpj7+vDyMc/Dc9pqugStHHsX5B+Pc97Smu3aZivurlSxZ2fwk&#10;ueFGBc/2SY9nbB2/L31bTJZn2yRJ2zReDn8zRD7u0V6eu7e++l1cjS9uNIodJPfAUTjA1Uv7qVao&#10;CcCoFaxZvAYumKIKxUu6+rEDD3gJsIGYcJXDrLIGtBacb/GvXhf+VTi0l6O5EgBY53sfkirozxcO&#10;u/ZBiFwgOcA6YjWbBUuvDdfE661RpnxcxWLFnjU/SW64EUEk5rbMrZN7pW+fdFG2TxbZPgUyWTw7&#10;psi5teNkSp8O8uRd9dSXsj6NFwAzWNfCVVYBcm5cmx0RxiwSUg6qA1eJfzBZhMmtISnloLnqANTn&#10;qtSUPg88LmsbB0pCUKSaxGMwkd3veVAdfl1zM9fjhovnsCac/fI6eR26Zga4VKvy2K/CqUqFfaLx&#10;k+Q69TcqeHaO983YNnlm+raJmbJtogg0l0IGuGTHVDm/dqyM7NZGmj5UXyqU8PH6NteYSeMwW7gc&#10;kByNYBdSFTgzOaDZ5BKDFwAj7Mv2a49pFp/ELHHMQ0/JcTjz9LmouSi/BoZL1/r3e+GysOeEy14f&#10;y71wKfCOT+hosIqXaviUGYyfJHfF/kYFaKz7MrZO+jFj83iPbIkR2ToBcAEwwqVabJIkLBop84a+&#10;JO0bPyL1KjoDmRMuCuHCrMvRVsYEcuC4mPrn4MqG1umziFSE+Xy1/gOyt3kraCuABT9LBXDtb9lW&#10;OtW9V30yCw/7YdqaQ02rMO1c4zV3DrjQC6lTrlJmLV+/b/GT5M4Yb0SQAXluzdg5qWnajgknFKot&#10;kK3QXoTLmkijzS6uHy9bp/aTvlEt5N6qFTFwBiwjTHMQuczgaKxssaBx2k+TSIf6GrjQjnItXNQ+&#10;RaRWSV/5+OGn5deA9g5c9LUUrij5oUUb6VDnHgXa+m3ZMDlCTets43HgInTWiSdkCpojntply63E&#10;z8KHRnLD9QbZBX9r+/gX03dOSFWotgIqwkTQGBOwbZSJkgUTmbZlkhyaO1iGvBQqj9StJuV83MsJ&#10;jrapVrqMV0PRv6IJciCrpBDQbFJzcTHTaZcNJ/twxAGO8f3QSp8/0ViOede3MEtUDRYph/3bSReY&#10;xWqo44XLgKRpF2ReQb7OEo2pvmbG6Fd+jdn1mhuuN8iuAXdmbZ3wbvr2mEzVUqq9YBq3jDfmkdpr&#10;qmoujzr5UyUT9ZKWj5EFI1+TVs/8Xar6WkgKQUsUhokq65g+O92HU281GWeSnPkxv3LJ0l6oroHL&#10;ZdoYP4C6Xz7ZRI4DpngKIIv3by/x0GTHMHN8gQ496nA5xPGtHLF9OEC5BMdu6DWNmIDVLld+TdE8&#10;ef7yHa//6ozh35lhsE3Odn90fEODZ9voQoDrY3XmCZKCZYRw0e/aCbh2oMymd04TD+LUTRNkz+fv&#10;SI/Wz8l91SuJb9GiaoLo/1wDlxk8Ck2i3q9EHuGyALnFwsW+GN8NTTjlcWgu9bUAF7RWfCAAw4yR&#10;fleXBg9LVT8HLtWe7IdwESorLrAoej0WLnNthKuOX/kV+Fn4HOWfDyEhIX8bMGBAgQ8//LDEwIED&#10;iyNdjPGoUaOKIO3Ts2fPwoiZLsJ81CvFfNYbMWKE1nWLO4/1evfuXcrd96BBg4qadJHhw4f7sIxi&#10;06bv0n369PFlPeahD+aXNuXF2Jb9Ii4J0Wth3KtXL/abF3/WdYPn2TO5RNbOqfMyt03y0PR5ABUc&#10;e0ldP1Yurf1YLkIurftE0jZ9KnD6dfZIuCyImZs/lcRFQ2VSnwh57oG6qsXM7RSFi2JnjBRCRVHN&#10;VQKayw2AEQuZSsHCUrGYj/S7/zHZH9BO/ayEVh1dgEVI/4eeEDrmChf9tQIFvX7bNVpQxTr0zgq9&#10;XhuEyxLMq12m/Ib8efKXMj/PHwcMxP+8/fbbld57771gyJtDhgx5BQP44gcffPDS+++//wLyXkMc&#10;hXqd33333S4Y7JdRp4/J74bjlwBLdysst3lMo59X33nnnbfZ9+DBg19m32iv/QwdOvQF5L2OdE/E&#10;b6FND5RTXoP0Rf/vIO8VtkUfb5q8t9BnV14b+8U19cK1vdqvX7+X+vfv/1rfvn1fQfqxzp07c6Pb&#10;dQXP3nEls3Z/tihz22TANQmwxEjKkqGye0oP2fRJV9n4cReVnz7vJbHffCipG2EuCRgdfphOD+DK&#10;QpsLaz6WhcO7Szf/J+WZe+5y4IJf9Y9wOWbIC5dqFAy+gSknZASkDGBoXq22zHu6uRwKDJeE1p0k&#10;EaKgAa6ljQPlqao1tQ1hsrePLFwWMCu8p+n4gy7ADPgw2dsL3XFHFfPz/HGgRuBgYrB2QZIwmIk4&#10;PgaJxaDGIk5EfBQDGIvyOEgC6iQjTqSwHHAwTsCgqzCNPEoijpPQ/gTqJrNv5MUBrjikEwBULPuC&#10;pCCdgjL2m8RzoF0K4pNsw7bog+UnmUZZHKCKhWi/gCwBYCXgGhMBVwL+sczC31UTf951aa/La0f7&#10;Ze6ctjVzKzQXfKmrm8bL9phXZFzXJ+Tjzo/J6E6PyKgOD8un3Z6QL3q1kMOzBzjmkZrL+meIqfGo&#10;5fZ/9b58+kaEPFSrpgsux7/hINpBpZbgvq/slXlHqFWsOLPFwlIGMNRBPxGYFU6F77XLv40cs449&#10;4uOALKTO3ahfVP02N1y/BZj29ztwVfcts63UHYUrmZ/njwMGowYGbg4G6SoGzQMwVJi2xyjzYCCv&#10;EbRhuSAWllOYR7HHFNsXwPD2zbTrWCg41n7c7Xke24bnAmisq3UAlJbbNjy2AtBS8Hc1wZ93XTso&#10;Zce4yhlbJ/+SuRWaC4771c0TZPfk12X22wHyzbth8u37reXrvoEK1/huT8muCa8CLMJF5x/ay84w&#10;EXu2TITmmyjH5w+V18OaZPtdiFUsaOrfVJSq8KWshqKoBjNaS8U46NQ0XCRlu4ZVasjQh5+U3S3b&#10;mlmjc/P63Qce05X8nEB509YXg5RFPfalPpcXLkfg0K/DVBETxj8ZMDC1MGALMLjp0B46gFbssR18&#10;C5MVF1yaZkxhfR7bdm5hnjvf1rXtbZr5ti8bs769HlvH3dZ1LZcBWeuGDRvyaeR/O8iumJoZ26b9&#10;6miuyZIFUM6s/EgSvx0kp5aPkLMrRkrSosHy/WdvyncwlaeWjTBLE9RchAriPYZsmSRpG8bL3IEv&#10;yYPVa3g1lxULFoVLFs4NbwcqXY+COL4RV/udmDBwBmoBeBWzw10tWjs3rqnBEH/zTHOpVryEA5OB&#10;iOLMQJE252Aet9zo6ry5DtVa5ezSRKWtFe4oXNH8PH8YbsGA1IGZWgTJsDAh7QXLQmBBsIMIreEd&#10;VDvQ7jSF7XPC4BbbL8tylvOY57Fi69v+eC63uPtAfAlt2sHvuq5HrNK+m1AnfceUo5lbJ6rPpRqI&#10;Sw5G7GJqFsoyoNW8IG2D5mJ9plWLQQCWQHNlbYyRHZP6SdAjfzf7upxBpIZwFisdSKi5rPmjlsoJ&#10;l03zqSM+58g2DeC4f/FUM72nqJpLpaNsb95aHkQdR0u5YELsrJtla67ygNCC6ogBDXDV8a3wS43i&#10;pZ40P88fBwxYdTjW8zFoqrkoOP4HwDhwdhAZc8DtgFJsHQsBY9ufu8wK82w9irsPm89zEGKez7ax&#10;+fCvBNrJC5e9NtPXRZS3uV64PPsm3pW+bcoxBy5C48CkwCg8zuq842MxzToUYxYJFOPNEEAl0Foe&#10;yJHZg+XVoMbC5xbty0cIF2MCxgHldmhuPbZwWRiuEcDAp46ouaj5Hq9UTX7gSj2degsXZo+HgqPk&#10;RfhdXs2Ftr8HV7ligMtlCil6jbim2r7lk2uWLhtufp4/DhioGgBgQU64LGAWLguUHUQrdtBZj8dM&#10;U2ya+VbMwKvYPHts+7Fpij3nb+VZzUlhnhWTdx51/LnEYv7Mfyt49ky5P2PrxGOZWyZkw6XaiGm7&#10;Uo88ajAtI3TXairZhDobIYBK1n8qnvXj5dyyj2XCG1HyWK1a12gruwuBeVyp120yhMuIBcANF30u&#10;uzD7ROXqcjgQcOn2Zqu5Okgs/K5pjz8nNYqXNDBlm0MLl82r4FMK/l+2Q++Gq46v38Xapcu9Zn6e&#10;Pw4YhHsA1EoMbIbVVm6tZQfWDiTFDiJhsPUoFiYLia1j8ywA7I/Htp7t3x1TWNeCZNvmhI1pK672&#10;F24EXLxpnb514vHMzTEenfVBuNxwfvXHko6Zo4f3GhUqylRABegIlYIFIVgboLHWU2tBNk6C5oLf&#10;tSZG1o/pLf4PPgC/y/hcFjCFDXDBSS/D3aiqYf4cXPcCTN1yw/uL10gH2Q/oXqrXwNmGDQ1GsSv1&#10;bseej77RF8xeJsm+LsCVXrO034f4af6UL3sLzMd9GOQ1GJTMDzA4dsApzmC+r+aHxxY61mF65MiR&#10;15hQxhS31mM8fPjwa8qZb/ux+e40hWnW4zXw/ExbSAkYzSKhs/AxViGEH3xwBenw6zaLOybVzdgx&#10;6aijuSZK2uYY2fbZAJnQJ1K+//wdOb1itFwFbFl6Q5tQQVPR9yJUm5CmxloHqNZBa62l5kKddfDb&#10;1k6QX78aLN1bPKsDRzCsU2+1hPOQRvZT3BRH2ziQOWtfhXSdi1rOMauV5a0Gj8gP/u3kWLCzQs/7&#10;jM49x47y9dPN5e6Svg5c7MNAq1rLAFepZGnVXLXLuGavNNeQuuUqeGqWLjelcJ48RcxP9E8D4bob&#10;g7YcA5jxyquvycuvvCovdn1JXnnFSXfv/op0e6m79O3bT0aPHi2TJk2SqVOnysyZM2XWrFkyffp0&#10;mTJlispnn32m8sUXX8jnn3+u9VjOukx/+eWXMmPGDG/diRMnajx79mytxzYsZ960adNU2I71WWbb&#10;9O7dW6I7dJKuuE57fS91f1m6v/yKvNWzl7z73nsX8HeFot/rM4vbx0NzTYhXzQXtxL1bH3YLk/Kl&#10;feXN9s1lxjsvyL7P35O0jZ8CLIDkBYsCuKitCNUayGrUgcaS1ZCVn8rpeSNk9IttpGHtunI3fK8H&#10;qlaTB6pVl+fuvVueu6e+PFWvttxXpaJULlXSmRkSAAJFuAwUzHM0l+PQU7s8VqWGjHrkGVn3fLD8&#10;DMgOB4UraIcCI2R701AJQrk1gW64rDazz1XqMgQgY6ymmnDpI2flFlXOW7S8+Yn+abiVmgtmZPVr&#10;r/fIfLZxU3m04dPy0KNPyONPPCMNn2iE46fkEUhoWBsZOHiILF26VPbu3SvHjh2TuLg4OXz4sPz8&#10;888qhw4dkoMHD8rRo0dVmGZ5bGyspo8fP67HBw4c0Lr79+/X4/j4eDly5IjKYeRTWH7oENqzz19+&#10;0TLm7dixQ3oBrocfe0IexnU++vhT3rjhU89KeESU9O/fPxV/VxfIde098mwd//f0bTEJmZupuSbJ&#10;xXVjZXSP9uJbHP+6K1eRBjWry5ttm8opaDCBVnP8K8bUWtRSSBOsVeNEln8ismIsBJAtHydpiz+W&#10;jSN7ysvNnpUWD9wrr7ZoJG+FNJMJr4XLhFfbyyeAeGBUC+nQ+BF5pHYVQFZCYVKt5YJLHXozW+RE&#10;gPIEAHrr3odlIvysWdBWS58LlM8aNpa36z8g92Ki4MCV7cS74eJEwoJqHXuv5vKr6KlbrvzBGiXK&#10;PGx+on8aboW5ewCaa02XF7tm3tPgQalYpZZUrFpLKhmpWKWmVKpWS2rfda80axkkHwwaLOs3bJSr&#10;V9PEBo/H45U/Cu663vqMMzNE0i6LXDknknpe5OolpM+KXDqDfKSzMrX+hQsXZM7cefJUo8ZSAdfG&#10;61PBtVarWU/8A4KlX7/+V2Aqu3Tv3v1fu8maI8iumEfTtk5OyNyC2SKceIXr9bZSqmgJKXBnMSkI&#10;KVeypPz6zbBsrUXHfQPi9RAFizABrCUAcMkYkaUAjLJkrJydM0LWD35dvngrWvZ92k9+mfyenJo7&#10;XE7NGSonZn8o8V+9L7tjeklMj7bSrtFDUrGEs1ZFf8sCxqUI3vCmCVPzChhoWh+qWE0aVastAbXq&#10;S6d698nT0I614KxzScOCdC1gznG1Us7MU8FSuKxJNH5XuQpXavn6+ePn+ed3P/Av+1ZorUfg32x6&#10;sWu3rHvue9ALVWVcmE0rZJAqNepKg78/LOFRneTHnw5IWlo2YH86ECQrXpguiFw8KZKwV+TIRpGj&#10;m0Rid4kcXi9ycLVI3B6RcwkKXFZGuqQkp0j/d96VWnXvdq7TXGv1WvUkICiEJvwqfK6O1625tk9s&#10;nLF9aoIuou6YLKdXjpHekc2l0J1FFaxC+YvLHbfnk4PzhwMuMzMkXGtpAiErAdFyyDLABU3lCNKL&#10;EEM8Cz+W1Hkj5dzXwyULsMliALgU5ZhNytKPoOVGS+bKj+XUopGydsybEvR4A137smaN4iyi8qFY&#10;Z8Xfq3UQEzSm7wEcXKF3aymfgq6HSYxjT6lW2mhBAxfb2xmswuVXPqN2Sb+2+Hn+cLvzLdBcd8OB&#10;XtG1W7dMwmW1FgetYlVqBEczWMCoxapAQ/TqM0B27Nwl6enphpo/CFY7Xb3oaCNClfiDyKENIr9u&#10;FjmwSmTHDMcx3jFNZPcXmOJjBsaZGNP7l4nE7xXPuUTJunpFdu/eLYHBraG9anj/ARCuoJAwmsWr&#10;8CEjYmJi/m2HXiTPLZk7JnXN2D7lTNZ23v6Bz7VmrHzUo51UKVtOfIqUVLm3ZlU5vggg6FoW4KLz&#10;vgqgrLZgUWAWFyP+FpqLssDE3wIiCiCTRYBqIfKWEC7IUqSXI3/1OEwAxsuVlZ/I9H4dpVa5sl5A&#10;6IRzDz2fWaSG8TrgBMGYMoJBZ5+Pqln/yhFqqsIeigVL4bKai4BZsCCMKbXLVcysXqJMN/xEf/zb&#10;4l/3XYBrWZcXX8y49/6HpHL1OjAvddXEVKlRR6rWzD6uqnFdxPWkPkzoy3D66QsRMK+J+73gyXSg&#10;AiByaJ2jofbNBTyYvq/Bv9h5/UTm9MYP3x//YmFmNmAwdGGSQuAA2nczocnWiJw4BIuZLF9+NVPK&#10;V6qq10Wh6Q5t1YazS97+aXs9s0XZNbhwxs7J0wHYVXszGuZRfpz5obzTOUiCn35Ygp95RD57p4tc&#10;opZSsBADBgEIjtZCeqkBayHyvgGEC/C3zmdsAPvGQEbAqNUo1GIEjHCyb2hCD8zs/q8GSaMGddWh&#10;d0xaIWgkH70Jrq9iUsk2Y3y/KkGjVnOeg+RkgJpK22f6FChwxqdQoVMALMPuvqAW5LYgAumGyulT&#10;Ac6qXrLsFL88hYqZn+p3A2eLd2G6v6xr126ZjZs0k0fgGD/1zLPwaZ6TJ55+Vp5+trE88+zzyGss&#10;Tz7dSMsaPddEj1v4B2IW94U65H+oweAzyRmYtgPLRXZ+5uweIDR0hJcOFJneVWRitMinESJTu4h8&#10;3cuBjLs+9TYL6hOwXdNFvp8nGUe3SuyBPdKwYUN5GtfC63r2+WbSqfMLXJpIhVmM/nfMIjXWuS0T&#10;i6XtmhqSsWPqvsztk51dqLpwymcWYyQJJmsvZok/fPWhnIeGylpPMwgQVgOIVZAVAEW1D4Sm8FvA&#10;RIAI0nzANXcUYgMW4wUoo6gGo6AdNdgKgMnJAH23DRPlPPy36KaPSZmiXFyl3+W8K4Lw8CUkfFKH&#10;q/4WBCvURPqomtFObAewUovmzbu8aP78nxUvWPDHUgUKnfMtXFRfZsf6Fi5rDh1NpmWemr5ltpXJ&#10;q69W+qeB9xbrYTCWvtWzZ0aPHj2gjV6RHj3ekNchjN948y1544035fXXe8irr72O+HV56623UPam&#10;lnMdbMmSJZKUlCSZmQDo9wI1G8yZpBwU+WkJTN3n0Ez4184p/Hr8oMuH4Md9V+Sr10UmdQRk7UWm&#10;AbhVvBkM7aUDbADDQGft+lxObvtaYoa/I3379NZrfBPXCmeei6iX8A+m9b+quXCVt3g2jC6RuXtq&#10;e4C1IXP7lKtZ26fA33LOSbg8vL8IbauyBccwh54NOeBaDmDovBOshYBpATUV0goW0nMAF+N51NiE&#10;DGUUajMCRo3GdjSpK9Af4Vo/SS6t/lReDn4GTnwx55YQpHxxBy4HLEe82sYLWEXdk09zaAErfmf+&#10;04Xy5u1T+Lbb7i56552dffIVmO5bpNgu+Fln6/pVSEdbj5pWL1wQAMe+apf1O1aleNkn8JP9U6f+&#10;lt69e99FuABZOle4KXYR1aa5kGmP3XlWRo0aJevWrZMzZ85IVlaWA9NvBQKWfhUaLE7kOBx29asA&#10;DLUXTSBhI2hLB4nMekNkRncMFpxlvdVC84gBVsC4lXiaZMIni1s1SeZOGS0jhzsLseYaL+Pv+Zfv&#10;LcraqXk9OyY2z9g5bV3GtimpuquUQi3r3adlroOiK/IQmsS10DD0s2gS6S/ROScg1EQEhlqKQFm4&#10;vobM4THy56OcQsBYl6bzG/yjYh9cvliL32fdREmF7zWgQ0sAVdw7W+QuBgcu5xnDnJBZQPgaAQsW&#10;/Syf/Pl/LnL77S3wZxOQAnwhHDRaYJ0y5T6uW6bc6nrlK564q3zFq9BeWdRg1GR2W1BtzhhLlR9b&#10;pmDBf7r95pZ+/fo1wECsAiSZFioLEgfLNWBeQX0VCxnzxo8fL3v27JErV678c/9LHXtouDRosfjv&#10;RX6mmYQjbzSDbrDTNSP8qOvxw3MwbZmCBaFZ3UXTOlUydk6X4wBs3pRR8tEIruzzltX7V3Fd3D37&#10;L5lFz97p+T07J4dnbJ+yFXBdyNrubBLU89trUG1L2JlGHpcguLa1juaLZgzXzaUHmkTCpaYOaYJj&#10;NRaFcH1t4KL2onlUE0mwIJyBLhjp9LUW5wBcl6G5+mK2Wt7Hcc4p3MXAAdeVfUDwW2ARDPs0EbdG&#10;+xQslF48X76Fhe+4w719hpDdXtvPr1gtX9/HMCscibaboLGS0NeVOmUrZgJivrcLs9BKWbXKVNxf&#10;o0TZIPNhrH8M+PFvffvttx8GKOsBSiZBsXARKnu7hcI8CxVvx/CWiwXL1ufKPBc6uUTxxw4+yumH&#10;nU+Gc78JzvosDCDMj302kAOpzrwRPgShmgR1VJvQVE0RDyBL3z5Njq6YIIs+Gy0xo4fJ8KEDU4cM&#10;+uBfXorgy2k92yZUSt88uXPW1gnLM7eOv8RdpI6mIkwEHyZqE4TXSchoEnX5AWBRw6xGeiXyOENc&#10;ZGDRWSGgUz8LaZrDuZA5EAJGDTYPQrNJsBQwgLUQeYSLK/vrJsjxucMk5Mn7dVXeDRc1ioLkBSwb&#10;LJoydeh9HJ+rZMHCnuIFCp71uT1vf/zJv3eP8Naa5cv71ilbPggyoq5fpdV1ylQ6WKtshZOALBVw&#10;ZdT2q5SK886q5VO2Gus7zVyBcFFzAY7lgETNohsuC5XVVhYqKyy39whZZ9iwYTJv3jx18DMyMgxF&#10;fxAI2KWTMJM7RH78FuDAYbeaQncbYACt9iJQFAKm5dRiztM2adumSvzqSbL567Eya+LQqzNjhr61&#10;f97Hxemgmz/3TwfVYJtj2mduHHc4Y+M4XZ3Xa+DkYiMg2QhwqF2ptaix6NATLs7seJuHq/BWc30D&#10;DUVgCNcCCOFSsADO1wBothFqtXmmLn00TgKsU786RtLh2C8d/prcXbm817xx1ke4uL6VDZddPsiG&#10;i7NJhctZz8oqkb/gT4X/dscf7suiVqpYunSF2uXKtajlW6FP9dLlpqCvjQDrQG2/iimAa0ddX7+2&#10;JfKU+M0HZelz1YUGWgSIFC5qI2vyeGyFx1Zb2XJqNnuD2Wo53sxesWKFnDhx4o+1F4OaSYB4+YxI&#10;8gGYyWUABiZPzZCFjGkMsPo+Bi7rBylw0GCIM+GLnds4SX5Z9EnGkRVj51xe/3HQ+fferHYioJOv&#10;vs34Tyz82eBZ+0nVjE3j1mdsHp+pYNEcUmsRLKu5MHOUtQCGcK1HHpch9FYPZAm1FbURwKEsoGmE&#10;UHspXDSLyP8avhWFx3MQEy6ud1HrcSUfcGVCEx6bOUh6t20ilUuW8GotivPaSufBVau17LtW6StZ&#10;zcW3SNOhL1GwYBo/dsUvqpk/9Q9DhQoV8tb08fGt6lPmnmql/FrVLlPu9Vply42tVcZvfG3fCq39&#10;Cv3OsgS0V20AsxCSQWB+S9yAWbGazWotK4RvzJgxsmbNGjl79qw6+NRiqampai4Z0y+7dOmSZFw6&#10;69zauXRK5ALM4+mjIkc3G0ffaCYLEeFiHtPXwOUS5HvQJnXTxKzLm8afuDJn6KqTL3cdkRQS2TM+&#10;MCIypWlU/TPN2pdPaRjyh4+kU3ulb4uZlbFlQrqCpb4WALIay8K1HiBtoHkkaChXuADFUsBlZ4q6&#10;voVjai2aPjWLgImiGosQAiauf3GmyNV7wOmBaT0H87hzXG8Z/VIrebCm854tCxbT9KXoU3EnxTX+&#10;FrWWirMvixASLp/8Bc4Xu/32V/En/jtrgH/je+qrli5dokqpUnWq+Pg2qFzUt3zV33uWEVqoGoCY&#10;jzjdgmSBISgUC5QFiOVWW1Hc5YzZhjsoCBhvaPNG95YtW2T79u0ab9q0STZu3Cg/bV0pnuM7RQ6t&#10;EfllpciBpbqGpabRBYzGNI8KFwV5VqNZ4Lx1ocG2TPJcmjncc7Lfm1cS2nVMjguOOJIQHLEnPiDq&#10;iwT/iGGJ/u0jTgdGPHIhOKqE+Rn+IUCn3uLZMem9jK0xlxy/z8BlfUILl+6AwDVsRB5vVBMuzvD0&#10;fiKEs0W7Kq9gGZjmQGsRLqY5k6RmM4upWWhzZs5w2T22j0x4rb20f/pBaVC1Inwt89SPEe6W4MOz&#10;BCnnIqoDl106cNa5uKLvc2eBHYVvuw0W7193F3IE7jihz/a71kDXuSBcivBqrt+Dy4KTEzB3O5pJ&#10;W48+2NixY+Wjjz7SPVp2hyvzaT4/HT1CfloUIxe3fCZZuzBj5AKpW1tpmiAZ38sLFPI52NZUGgef&#10;yxNZWyZLKvyZk2++LvFtO3niwzpkHQ+OyIoPCs+ID4pKjQ+IPJ8QHHUwMShyTUpw9Lsprbs8F9+k&#10;zd3nHm1T9GDjxne4vzTh2TGleca2mBOOU4/z0yzqZAPXYPdvcSlClyNwrDerYSIJmF1EpWnjqjtn&#10;jYRsHk2gEQWL2m2MZAGshBmDZMeonrKgXzcZ/UIbafvEg1KnvJ+ULWagguahxvLCVbioVC3la6Cy&#10;2soByi0Kl09JT4n8+VP5pTP8aTflZSJcob8XMKwEDBlWMxEOm7bHFhhA6AWOZQTKHlu4LJzW8We5&#10;FeYTSNbj8cfDB8nWOWMlee1kubxlimRsmyKZGDx9AELBsiBxUAmZhYuwoZxgEUqCtRVgYcBO9XxD&#10;Elt3dHZh8uljvreKj7ubY0pcUKQnIbRTamKrF76Lb952TlLLdj2P+7dpmdS8VZ0TAW19pWHDvOnr&#10;xt6fvm3CsUy+PomAU1vpeXl+Cs5P4c5T3QlhTKM69YCKN6AVMgMYhWZy3nAHMs4K6V/BfKYCsn5t&#10;WgCoR+XhGrXhR1WUCsVyvEbJAGYh405VvtrbmkC3E09TqLtbTbpSydKZPnnz/lDgf/7ncTP2f30A&#10;LNUAw3zAoXvoLQQExEKSEyzm2Xx3uQXMCutTbD2KBYuajHUGDxoo4z8aJos/Gy275o2Vo8vGS/Kq&#10;GLkAP+YKNEIagIHfA3D45A0G1Ir6YIj1VhJmjEhnYFDPDusrSW07OTDx3QkB4Q5c9okYfeTKSOvO&#10;fELZE9+iXWZCYPuz8cGRO+Nbtp8R7x/x9smAdk9dGtG3Sdr6cfsVLoXbCgBXyAk/4Fa4ABadersj&#10;Qn0vwOTeFcH7jLo8AXP4LcCiyWT+otFyHn5ZxRLcqOeAQo1Tycd5tbcbKMZ2pZ2aiy/bJUBeuCAO&#10;UBW89xbRl6eiT+kLcORHYMiLOiN/EwIGvw4GfzEknQNPTUMgOPCEwoLhPrbw2PycdW3agmrBYj2r&#10;2SxkmoaMGDpY16hmTxwJ0D6STTM/lj3zx8oPmMIfwb/8JAB3cu1EOb9hkqRunqTPEDpm0dFuvBWT&#10;OnuEnHjlZd3WazVUPCCzL+XQPLPlV6VVJ0kCcPGB4RIXGOGJD4nOSgiKSkcclxTWcX5ydLdxl74c&#10;eshuFqR4FC6mCRhBhznmtXBXhNVeNI/q3BMyyEqaSUBmlygWAzC9QW0Exxcws6xQooyjbSxccNYd&#10;oBxxw0X/iXuzaBZZ12oviqOxzM4GglamfEblYr47Ct9xx9Nm2G9KuKVv3771AcJyDHIGB9wCwTQH&#10;3g0FxUJBsWXMswBRbB8UQmb7cfdJYdpdZ9AgaDRoshFDB8mY4YDtoyEy+eOhMmvCMFk4bZQsnT5K&#10;NswcI/sWjJPT6yaq+XQ02WTJxIBeGPueJEe8YPaMd5AEFZhHajE1jYSMe8r5VIwDl4JotJy244s8&#10;WnX0JLTtfDGh/QspZz54+1L6hhgPNeNVQHIeAF+lVuK5oVWzANX5r0bJpYWfSBbAl83It/4XF1V1&#10;izOE61VcXKW55EzSim4g/FhSEVcvY958Y+DS5QNnbUpNIuGy742gcP884aLZs/4WwWJ7+zwk4apd&#10;ulxc1RK+b8HRuqmv+qbPVRcDvQiDqw/FWq1jYbDCwbdQ2QcorMljuW3Deky74bL5FKbdktN02pgy&#10;EEKtNnSwo9lGDBssn4waJlPHjZC1sz6Ro8vHSzoHGAOdDvNz5r3ektQG0Cg8BiCIaq+A9i64AJGt&#10;w2Pz2DvzkmAqk9rAXLZ5AYC94El55TVP6qKPPZmAKGHkANmL/o+911MuzBklF+Ggn5w8WPaFviAH&#10;e70haasAFPxG2WS1mNFgdqszfTFqMt6MViFoMI/Lxohn9ThpUK1a9nYXAEK4nA8mZMNlwXLgKqYP&#10;ZxAgC5cj2enafhUu1SxTdlLVEiX4ApGb+z5TwFUTEMzFYKYREgsFhTBYuDjYNs18lnPFnjBYcNzw&#10;sJzQMGadnKLwoD7T9nwUex7bnz2ngj3EAXvo0CEyZuQQ+XL8MNn7zSdyEoN3HoN94o3Xs6EiPApR&#10;tMRTqLkgiQDNCxTLLWwGRDWVBjBKcnRXuTBpkKSvnSC/vP6qrK7fTDY+Fiz7ol6Qn7q/JLsDo2Rt&#10;vZayr9OLkrYGMNlnFnVXqvHDuIHQPgFE0KxfxkVXbs9ZAe21Zpy0ePgB3fin/hKAqQify2zqU5iu&#10;MYsGLmejoIXKCNqiD0+dsuWv1ipbfgXvFTb8k4+D3dBAuDDAhOuqHVQ74ExzUBlbaChuGHJCwDxC&#10;ZWeK9pbRb2kntnP3xXwLku1PoXId2zp6zoEfyNiRg2XptJHy3aeDJLYb/C1Cw4dCCZcByOtvES6C&#10;pFBRrBaDaBum0Q7ppNaEDALATr/TR9LgLyWP/0B+6PiCbHkmTDY9GSKbEW9/rq3sbd9ZTkweBD8Q&#10;YLmfX9QHNowQNIXNCNfEFDJoL8racTK8Wxu9VcN3M7gXPi1cVmye3eKsMCpYjs8F8aCf87VK+22u&#10;6evX2s/PL58Z7psbMMh1MVBLMIDeJ64tAHZA7bEbBOZZsXAxJkQEygrg5bZjTbMd67jbsl/mWbHn&#10;s+nfugaW8ToZv4+84YM/lM8+eFe2dXtNjhpfy9FcEB6rTwWQKCzzwsdjaiynnpZbzWZBC+skKV26&#10;y+WZIyQNUFycP0oSRveXo+/1kqMDesJUviNnZo2QDDr0nD16n7o2gHFvPcv4RJDChtjCRq2mgjSO&#10;13zSK9t3MnBZmNxQWeEHDpyHMxyNxbYUaKyLNUr5LalR0rdtpZIl//zL2m5wuAWDVheDt/C34HIP&#10;MI+t2MGnuNP22GotgmZhc2su1nNDk7MftnUDbM9v82xb1tVrQv5Q9D+tTz9Z3fU12de+i+dYWIcs&#10;zPo89LfUmeeL/wmMBUnhMseEjTGPDVyq6XhMM9m2k5we2Ecy1k3Ql45g9ggzCX8Ppi0T0GQBJt7b&#10;dJYmLGCOw+8sthqxoKlY2CAEDxOBfZ9/II/Wru2FJXu2aOAy++YtXBWK+3gfyjBwwRRWuFTL1291&#10;9eIl/c0H1a93Jf7fDvrcIgZtBQYp3Q46B9CCwGMC5wbDCvNtuRUeu0GwfbnFtrVrXe7zUSyU7MO2&#10;cZtWe36WU5j/IfIHQ8YMeEe+fLlHxp52nX6OCwxPiA8IT40NaJ+lPpd9QYfCZITw2GPCR63lFcLH&#10;Oh0luUs3ufL1SN2BqncJzNKE924CHyqxopAZwCi6kk9Bfa7m03zq8gWhAlzMR17ctyOkU7OnpHYZ&#10;YxYNXFYc7ZX9OBg/5OlMAByziDirZqkyi2uW9A0o8Z9+pTffpdCvX7+HMHBrMUC6Qm/hsgPLtAXA&#10;xjbNujbOCZeFwKat5ASHddzCPJZZmBhbE2vbWaBYZsXVr2dgv/5nZ3V5uV9sy3ZvxbdotywuoP3R&#10;2JDIy5gBZipghEkdd/pUL2isyxJWFELCRhCRpnPf/gU5M6ivpK8ar3cCFCy9iwBQGPNOgbkN5ay9&#10;UYOxHsQLF0S1Gdpck0e4Jsn5VZ/IqO7tYNYcp5yaqxxvTsP8cQnC0VjOgxkVihaTaiV99daOo7n4&#10;Ku8K+mROhTx5+E7Y/3jgUkRlDOgYDMpxxGcg5zDI5xBfgJynoOwcBVDxmGVazjzEZ3nMNqacLwFh&#10;m7M4ZjnfOHOOeYwByVkATbkAYb0zbGfkHEBhnQuQ85BzuD7msS37PWPKNR++3HnGFNY39U6hzw3c&#10;p3ayRXTBuCZtnoz3b98/LjRqBfyn43GhHS7DJ8vk+pdCo3Ah9s4Qcdy2iyvPHEPoe53/+AO5uugT&#10;ydwwUTwAxdlPP0k8gIlrYTSPmgczx7W3TMwOM+lTWZAIpfpj2VB5YBYzYWIvLRkjs9/qLI9WqaHA&#10;VCtZWp6AVgqrVkvuAUhlizgPtFaDOWxRubo8U7mGPFCxqt60pq91V/lKmdV9yoSasf3PhxEjRuTD&#10;oDQCBMMxuNMQfwXtMxOwcAY5G8dfQ77EgH2F4zkQpmchnod2zJsOmUlhPgZ3Hgaar8GcgXYz2R55&#10;XwKAOayPQf/i7bff/qJPnz5zIV8j7zO05XnY50zWgcxnH2gzE/Il2rN8Pvr8zPTFejPR1yymUfcr&#10;xLMR81yTINyFqguG3MMVF9DWLz44vEViaMdBccFRK+JDo48khHa4xM/0Uks5IBlNZqGiZiNsbQkX&#10;hJBBUrq8LGcH95NL04bJ1TkfydVvRkva4jGQTyRtCWUs8sZI6qxRcnnaULkUM1BSuW9L4YIJ1L1h&#10;kyQL5pBAZSxH/a9HyaWJH8q5Me/Jtu4vSrf7HpbHq9SUJwHO4Psfk3lPN5MB9zwoz1UAQNBmYYDv&#10;iyeel5EPPy1d7/67BNa8S5pUqy0tqtfJbFK5WqAO7P+SQO1VCANbGwP2dwzgo0g/Bn/oSUhDHD+B&#10;40dM/pNMo/7jOH6GeRj0B1kfbR9jPgb8aaSfZD7z2B7xI8h/EvIYt1Ubeapnz54s+zvaNwTQj7Mf&#10;9on0MzwX27OtKX+GdXls8lXYJ9sgbojzP4Hz3oe4ZI7XJ92S1K5dfmiw6pg1BsSFRr+XFNphCbRX&#10;UkKrTpl2TesasChMG6i0vBWPO0tKh65y8tXX5HTfnnLmnd5yZuDbcvbDPnJuUD85O7CvnBnQS073&#10;ektOvd5DTnZ/Tc4NGyBZnCWqRouRjBVjAdwIuRjzgZwf3l9Ov/2WnOj+soJ7JPwFmfd8kLzz4BMy&#10;BLKlaagchb+4q1mYTHr0aekPyL5o+Jx+EXZvy7aytHGQTG34vIx7tJFMfPTZzKWN/N/EpIRbif5j&#10;jvw/BA4Gn5bBwNxOGT169B0Uvm/BnWfTkLyM3W0oERERednG5tv2Nma+KfPWc5/DSF73uUx53pzn&#10;cgvrmHq/u1g4AFrsQIsWBY/7h1dJCuvYLDGk40DMCA/DkT9PP8wNVrZfhjzIP0wC2qAO/LCkCJjM&#10;SAji5Ohukhz1opPHMmi85HYvyglARlOavvJTufzFUDk/aoCc6vOmnOjWHW1elMR26B/98TyAXQ5i&#10;YrGtZRt9t6m+Cgkg8f7nAeY1byW/IM3JBz/cyY8b/BzQXvb7t5Of/NtlHQ+OWhMfHN1i9nW+bDg3&#10;/JuBppKaLDEwukJ8UFS3+ID2H8WHRB0FQOkwlx4HLohqLsKFtF2+IITUZLbMmkwDoTWt+i54hRBl&#10;0V3l3Mh35Sw02MkePSSlUzeFj3059z9Nv7YdJB55ceZ2VQLfL8/bV0zbSQZjCmBnHuV4SJQHf8+5&#10;2KDI6b8+H1bd/Lm54T8RuDGQTn9iYBtA1q5bQmj0EmiDkxg8zCo7exxoAIjCZrQWj9vRwUeZCtKo&#10;58DoQMjXRFKb7G3eWn7luhkgTO78ErRaV6cN65m6DjBmyUO1IgT12Z9zZ4E31qm9IrW+wmSA4hKK&#10;plkHx/z2T1xQZBb6PJgUHBkm1/k26xsWYE5u5cvSrNC8UEya62Hecvcx6+QUW88KTW7Ost+q707/&#10;nrjb2LS7HdK8Ofsv+xsnYS6TAsOfTA7tODqxVee98a06Xkxo1TEL4lFwOOh2EZYahscEDeLcEMcA&#10;o+w4IPiheRvZ+EyArHqiuXzfvK1qMK2v4qS9Gxe5/qZtUYZY19cUVAew7HO7tBTr4Fyq6Qgor4v5&#10;uA4ChonL2YTgDkOTn2r1H1udt4EOfYG+ffvWgeP8NJzjp+AoP40ZVxPkN2MazvL93JpjHOun4DTf&#10;Dbl3+PDhz6Fes8GDBz+P/ObIa45ZZmP0QYe8kYk5KaCT3hxpf+ajTzrfTVD/eUwaWqCcjj1nrM/z&#10;/BTUexLxs8xHzMnDU2jzLKQFricA8TOQxigPMvHTzOO19ujRI6dD/6fCj7VDbj8ZHF3jRNsu0fFh&#10;UZ8nturwM+C6lNCqQ5ZjhqJ1/5dqGIKgeRhUmC0u0sZCS/3UrLWsf9pfVjzeTDY+5S8/t2jn1CcA&#10;7jbcY0awCKa7b9ZjfUDlnWRYzch2FkCFC3l6PRRzTewvrGNGfGjHFfEhEXfjz/rPOfZ0wDEgnJmN&#10;ASjLMIhLEHNP/XpM7Tcyr3///l8hfyoGfyEGfSnkMxzPAEirkbcBshbpTRSUMW8FYFqBPpej3kLk&#10;z4dshGzF8QpAsAiyDuVrcbwF51gEYX0u5i5F+6XIX4z0SlzDCiNLcJ0rcS1b0HYbjpcjvRptdkIY&#10;L2Ue5CvMRLsTMPMn/kuBpvJsRESRxKDo+5JadXgZpmdOYlj0jwmhURfjg6M8CocOJAYYIKjWQToO&#10;oBxq2U42Q2Mtf6yJbARgBwAa/B8HCr0NhYFnbEDzpgkH+nB8Nqux6NtZuODoWyBpZg1MzoyWwnpo&#10;w2uiUDO2it6fGBYZuKvB9b0X9roCvwyGARkCiYPwjXxXTJyGOM0cX0DMhdTLkCsYfKa5AMpPuqQh&#10;TgM4vH3EJ4iuIk4FZKlow7fNsM0lHKdBWK55pu80pNN5DEllHuIrPAfPa/JUANQVwMU4HWUZACsV&#10;wvdwZSKP8RXmIeb7UHeg7nU94bIW/koipvQY1EcSg8PDk0Ijv4wLiExKDIrkTlVA5kBh4ToG7bXz&#10;2WBZ+XhTWdOwufwIsNQhJ0Coo18RMxrOMWsAlH0Y0DSmhrJwsZzAaBr+lNFyXrgVQIgFknksV7hg&#10;qsOiz8YFRw37j5pGDERVDObXGBTC5L2NggFUAQze2y2Aw3ts0xSmKYDKm8+Y7dG/d0eEbUdh2ra3&#10;/bM+Y1uXZe5rcddhn4DJ2z9j17nOol7Lf8c05gx0ivc2apf/VHD4A/H+7QcnBUQsSwiKjk8I6ZCK&#10;KX9WHGZogMhzAH7WSpjCVZBdz4XIMWoZDLRXW2HgFS5A5oBp4GIdq8EIi8IDYWxETSfgshrLCxfL&#10;2A7inIOay+k7Liw6KzY4cktKy3Z8f+l/xjRioPjc4jwMDDXINYNOsbAwP2faDZO7rk0TBGgQ75Yb&#10;9m/bwWx621PYp/scFJZT3H0yZj0LmBWeg8Jzol4q6kXib7qu11a6g+QJ+VtS83aVkltEPZMcEDUw&#10;PjByOTTZ8djASL0xvv2ZQFn2aBPZ8nSAHOZXLDDAChfBMNrNgcRoFwuRBZCAKEwOLFrHajQVU19j&#10;AxjhMuBpDIG21XacIAD+E4nB7dvPvgH/yP6doN/+gdDnybADbAfSPegcTA4chcduQOzg27oUHnPQ&#10;CZdLo2ifFipbz7ZlbMtsPZ6DwjKbzzSvxwqh4nkoPEadK2j7L7/l5s8ET+Pud6RwEbZF26ZxLcPf&#10;jQsI/zbOv13yliebe9Y/2UL2NW0l8Rj0JA4+4VCQjGaxJpEAWGBsmQHQ5tl2ChT9L84YFSoew8+i&#10;5lLAbHsKzSb7ddrFBUenJQSH96bmNZd/8wJ+fH0RCYDhc4veVyjZgbUDaQfTDRZ3QLhBYB2WuYVQ&#10;UdjODLq2sUBQmHa3cfdnr4Vw2XK2Z8x2tpz92POYc1xG2Q3VXO7ARdi9jRrlP960TeXEwPDH4wPb&#10;D97fOCxzf/PWciQg3Ay+hcEBQjWTAmDBMRqI9VQDERLCYeBiHoEzoLA/deAZc/1NBb4Wl0K0X/Rp&#10;QNSYcIVGZyUGRX0eHxb5h28B/CsCn/6phYHijWbdQ2+3zXAQrXDAOJgUHtty5luxA+4edA62BdKd&#10;Txgwo9OYGo1ltg5jt7CN1VzsizHFltl8tuU18f1cAwd+eHn02AnjZ367zH/WwlUPzFiy7S/ZNEfI&#10;pHPn2+KDwkOPBUVl0oHnLZnsGRxnemYZwcJm4WJsYVC4AIgBScXmWS2HPG+fFHNngO0VLtZBvm2r&#10;7ZGH9gcTAyLvN5d8cwMGpDoGby4GS59b5AY+AkYI3ANpIeGxhcmW20+4DBiQ/d4uDraF5YMPrjWv&#10;1oSxrhXmsw8Kj93nzgk40/YarLAur3/4iFEybsKUjC/mLEr4evHq3TO/Wb5i5oI1n34xf+kLX81b&#10;WX3+/LVFdu3axXuUN+RJGDr8yaFRk2PDOmapz0TNYgBIbNtF+M1pvcWjPhFhcUwXzaajjSAWOoKB&#10;YwtcTvPphZSxai3eizT9Eybk6zUowGynD6dcjW/Zrjnvq5pLvjmBL9vAYDXAoKzBoGbxfaJ93u6r&#10;X6jowfeg9uih70Tlu0Z79eqFsrelZ89eyHtT30Haq1dveeutnlr3tddfh/TQuqxjhXV69e6j7d98&#10;i+9Xdd61+lbPnijvqXk9UUZhnj1fz569nXz00RvtKcxjf737oD+T93bfvvLBhwNl+KjRMnpsjEye&#10;MVPmLl4lKzZslzWbd8ry9VuzFqzYkAYNdmTuwrVzv160auCcb1f5z1m2tuYSaLSYmF3XtQ6UGNT+&#10;vvigyCMwQY72UNPlaC4OPlfM+VibPtqGmaLX71IAWc8xdV6ACJhqH9U6Co5qPJQrhAY+ByqIOS/7&#10;5LkcswtRiDtIbFgHT2JgRI9dDRpc9ze//9XA99A/AM2w7tVXX8vkJ1iatwyUJs1aSuMmzeW555tJ&#10;0+b+0rSFv/gHhUhgSJi0QHnjps0gzaV5iwCUt5TnkWZdtmH9ZshvGRCkadZv3jJA4yao26RpC5Sj&#10;P5Q3Y98t/bWuf2Cwk4e6vAa2YT88R0t/p7wFYqb5IYPAkFYSEd1Z3uzVV0Z+/KlMnz1fZi1YJsvW&#10;bpad3x+QY/GJknzytCQkn5Aff/lVtuz8XtZt2Z25ZM3mU/NXbNw269tVMV99u7r9l4uW/3327JWF&#10;Z8+e/W/5Z8mB4a/EBkeddzQM4cDgQ6zDrTD5t3NuPnNWyJgQKCjWfDpAOuYSYuEys0i3qXP6d0we&#10;v8Kv5UYULFtf04ArNNoDx35avL//n/988A0KvPVzHwBb06FDx8wGDzysX6WoUbu+fjCgeq27pGbd&#10;ezSP73ivU7+B1K53D8rv0vKadepLjTpOupqtj7ZaX+s5aStsR6mJdJ1690qtOk5+7bvukTrsH1IL&#10;7diWwjKeozaugefncb3698ljTzSSwFbt5aUefWTUp5Nl7qIVsnH7d/LdT7/IkePxcubcBe+78fl+&#10;sMupqXLm7HkFbf/Bo7Jl9w+Zy9dtPz1/xfptc5aunjFz8crwWfNWPfDNpk0F/xVzKQ0j8iYFhH8K&#10;ZzzVQmUhcLQM7zsCAAJGraVCyIz2Yh2ApdqIms7CZWFhWzcsVngM0YdPDER2wdVbX6Wj7q6A9tvB&#10;DZPmsm9ewI95N0zj8rbtwjM4oPZbOvwyhf2mjnOcncd0+crVnXTlGpquoMJyK87XN+zXLZx2NbL7&#10;YVk1p8xbx1XfHmefu6bUv+9BaeofKl1eeUveGzZGPpv1jZq+/QePSGLKSTl/8aK+YC4r6x/faEjQ&#10;+BK6S5evSMqpM/IrINzzwy9pq7fsPDN70eqts79dOWHmwjVtpy9YVhW/yZ/aTZDcMrJegn/EGpjF&#10;DAXEO6jO7E7hUSBgsrhCb8yjdyWdILAe4aDm4rEFyELi7Yfgscy0Q553NmnhpNg+tK0DblJo5LGk&#10;4HZ//qv6Nyrgh9TXVrZtH57uwGUGnoPrGlgFA/B4AVGQnNgrOLZAZMPEz6dk5zny23D9Fmzl0W+t&#10;eg2kiX+IdH2tpwwdHSPTZn4jK9ZvlQOHjkoKTN/FS5clHeD8mddkKmSZmXIVEJ67cFFiE5Jk2+4f&#10;ri5evSlp5rcrNn+5YNWwbxat+fvatWv/ELATgZFh8QFRR2AWPW6wOPCEiwOv2odwwcTpCj3h8gLi&#10;1Cck3JrDJ8Ot5mO+c5PcOVZNZ6FjvxTm8VxqWs0kgqAxn1BBm6nPFhyRkNgkrJa57JsXuBsCcC2O&#10;jO6QUe/u+7LhsWLAsZpKxcCiMJlY0zkAceDIbpcNoSMKmKnLbw1Vrg5he/OxqOowoY8+9ZxEd3lF&#10;hn0yUT6bvUBWbtimPhShugJzxw8r/BmofivQZKanZ6jJhPbLWrlxW+qcxWviZ81f8flsaLHZa9eW&#10;RrXfXMKI929fPDE4ehD8mbNxdJpdpkn9Jw4sfSt1sgEYY/pQFJtHQADH4cBI2dY4VH5q0VaXMlRT&#10;sQ8FyzlWDeUSbcu0guxMDKi51NEnyNSOXiijTiUHhLfgTXlz+TcnAC6+WXBZly4vZjz06JPq99SF&#10;X0MhbHXhZ9n4rnvul7vvfUDq3/MA8u6XuhBbRp+oLtMQ1mP7+qjLNOuyXr27G2jduvV5DtZ3jllm&#10;61Lq3/t3eRh+VUSnbvLukFGqqVZt3C7f7z+o5u/KleuDKmcgZDSXsYmqxbIWLF93ZtbClTvhj735&#10;1bwN1UNm/+NHQVNCOt6dEBq1ND4s6qo+6EGNgQFW59ysPzmmzBEvXExb5159qg7yXbPWsurJlrLt&#10;uVBd3VdtRlF4DGCqtUzaQGXFLmvwxjfh0ldCcXaq56aGiz6X6B/dRW7ybSB9hdK77767HFP8DH43&#10;hx/DjIiMNhIlkVHR+lXWKEp0R0136NBZojt2lg6dXsCMrYNEoE5kVAeJRDk0IOp2lHC0j0Ka9Tui&#10;HuPojk4fzjnYN9qaczCf0umFF6X7a/CphoyWyV/MlYUr1svenw6qproMqGjSbhRU7sA+aVrPnDsv&#10;+w4c8ixfvy1t7tK1v8xatHrU54uW3+02k7q21apTi8SQyB/iQ6My1fRwcCFeE8VjwsA8DL76RwRL&#10;4YrwwsItOVsbBcnSx5rKlkbBqskIlS5hwPG35tG7j0w1mo0JG/PNBIKaC2mrMa0Zhbm9FOsfPuBm&#10;70y95Y033ribcGHGmGEXNCnwxaS/uaXiLFQ6i6XvvsfbQFzMdBYuWW4XP995B+10MXWAxlzwZB7b&#10;sz6PWb9/f+deI/ux7d7/cKAMGzlaxk2cKtNnzZfla7fIzr375ddj8XIBPtU//ezLDQw8D324Y/FJ&#10;smXXvqz5S9clwA+bDnP5iP3E3r6mbYomBke9nRjaMSk+rKNuv1HTpObJwAUt4sR0tB3fRwGjtoKo&#10;xkE5d09seiZQFj/cWHY8F2zAMf4aNY+B1nHOs4VtvVqNMdpx773CqyYR+YSLEhZ5OT4gfBC3Eemo&#10;36zQs2fP+jSLH374YQZXwrnKTSE4XAVnOuctIXc+j1mX4kCUfQvIXd/GNs22ejcAMnzkR4BqGqD6&#10;RuYvWS2bdu6VY3FJcvbcBXW8/wpN9c8Cz5eWni4nMKvcDjM5f/mG03MXr5725Tcr76EGSwhpXz45&#10;NHpSYminSzRFagrdUHGTX9suukKvg44B1wVOBcsZeNZNRvnR4GjZ+EyQLHmkiXzXtJUDqLZ34CRI&#10;CqWB7hrQCJCFCxosAe0c82vf5uNAlxgadS42IKLbTX8iCCDUgjZZiFg/cmAH3oKQEy7mWXDc9SgW&#10;Lgsm6/yWWLCGDBkqYz+dINO+mCNzF63SZYUDh4/KqTPnAFX6TdNWvxU8+I9m8tSZs7Lz+/1ZC1dv&#10;Spm1ePn0uXOX3pvSOurRxJAOazDA6Q5M9v4hRCFzYOPtGJq2eP926gfpwFMboVyhhPwSECHrnw6U&#10;FQ1byEGUK1gQPpLmaD1qKACiAlgsXDxmX6qZjAaj5lKIIYRNgewkcUFRp462bN/kpjv0MGHVYZrm&#10;AQzuJlWIOPBMW4iYR7EAWXiYx+OcYmGz7Si2PwqPhwwbJqM/+VS+mLNQlqzZLHv2/SwJSSfUryJU&#10;N1tb/VbgNXDiQD9sx979ngUr1p+a+82ymP2vvd0/IbjD4bhWHbN08K8BgAPqDCoHWJcfuEJPU2hB&#10;IFzarpP8gBnimqf84dD7S6zJs5rPa1qNsK0FV8/B/qidkHZmqABazSKEsdFeCcHRp+ICIpredLh6&#10;9+5dE5prAQbduyuCQhiohQgL01Z4bOGywFi/i7EFjG1ZbrWUBVM1G9IffzpRpsEMLl61UX759bgu&#10;B3BV/T+prX4vZOKaaCJ37duftWjJqoTtA4bujQvpeD4uNNqj2oGiJshoEMbIc+Bytjdn5ztCSDDL&#10;1JniyidayCY68wYahYmAaexouGSIox1xLguXOY/CqmXUXAYsqyUJYFDUaUwi/P8TcNUFGHybs9fn&#10;sppLHXOI1UTMc6ftMYFxw8WYQvBsn4xtGV/YFjPtc/nym+WyetN2XTHPyHBmgVb+twWCfxLXuXPL&#10;zow97wy7GhfWMdOuM+mgKkyuGSH9JIoONmLCp5rEEcIVC0B2NglTuL5r2trpi8AQKgr6dcwkNRjg&#10;seUWKpsmaAY6nkvPQbDMOeMDI88lB4d3xGDe1J0RuhQBOJYRLguN9aUIDPdcWU1lIWHa1rXQEDAr&#10;BIgx8ymsw7bsR/MRfwST+BXg+nblBl0U5YzwypWrut509Wqadx3rfwtovA4uuKYcOCRH3x2msz+v&#10;mYOoloK20Pfeq39FrWE0B8ocLZIthOUI8rc+FyIrnmgpB/zbGxggbrgAkZpBC5IVaioFjFAhzTqc&#10;QCjozvkUaKTjAqMuJgSE97nZ61x5AFItDDwfGfN+QYMgMLbQWJBywmXNJ6GxIFmw3HlsZ4FlPs3i&#10;4KFDZcLUz2X2wlWyfuseSUo5qQuknCXGxidJXEKyxCemyMnTZ70zxt8Fjfk55S8IPP/ln36W5DcH&#10;OINqwKF2oBlS593cP9Sb05y1ESbUcfwfo1Eo0DS/BEbKhkZBCtfRIMwiLSxWCBeF4KC+rp1ZoZlk&#10;PiGkZvNuHgRc1JS6YOvAHxsUcTHev+2bNx0uDHhdDDifRVSzSADcwCgMRmw5YbHAWBDd9QiXuw/b&#10;hrHtc8RHo2X61wtk/rL1uvJ+GRrrwsVL6tsQqkNHY9UXO3Q0To4DNi6iXrpyRZcIuJDKm9Ne4HAs&#10;F1OcL//zG9pXL/0lkNEfvLLrO0l+8Q0DFTUDzKFqrOw9W+rEW8CsBrFwERrEccjb17yNrIEjv+GZ&#10;IIlnPuHQPuGTESYLjgqXLox5JFwESx1/A5XC6OQ7pjG7n/iQqLMJ/u07ceesGfabE7jNGQP+LQZc&#10;X1tJACwEVmvZY8asY6GiWIgoNm3r2GPbB9Psc9DgITJpxkyZBa21YfteBcrOEGl6aBYvXABop89A&#10;g6XoDgbCdiQ2URc3U06e0YVO3QFB85l2WYRfP9vzpcje2SJxe0SunHM+FHqDAOO1ZV69KheWrnQG&#10;1gWL4zxDWyhQAI2A2T1cbscag60QIObbabhouuKxZrKnSSvdm+W8I8Ll0FtwVJxjrWPPDdAUPAMd&#10;2yhcel0OWOwvIbjj6WOBEUE326Gnz6VfLQM812guN1zufIqFizHFwsM8N4QWLMYUllGGjxwtU76Y&#10;IzMXrJB1MIlx0FRpac7+Kzr23BrDmE40lybOnr8As3lKjgKunw8fl4NHYtV8cjMgtV36xVPiObDc&#10;eX0k30W6d5bIsW3QZidEMtJvCGB6bRcvyrkvv5bEYDO4Fi7G9IGgLZjWHRBGc9ntNdb/oTD9K0zi&#10;xqf5dHZT+bFFGwCAOgSBQAASLrA6sBl/Sv0q408RWPZLkwm4ktt1Ua1m66s/qMJr4wO1kefgD3a9&#10;6Q59nz599PYPYNDPsxAKxlbLWFiY5y53A2bhsUCxjW1vj90yEJpr1JixMnnGLFmwfD3XkOQ8NBW1&#10;1jmAxEVUrs5fuHRJLsJcXkm9qpCdO39JtRb9scMwlwehzbjj9ETCMbm6b1E2XPzuIr+ZfWSDyJnj&#10;mOql/jnAWMcIYVLhLBawZ0FrpR2Pk5NDxlwDimOKMPDULoSAgFCL0aH3OvWEy9EmHHDenN7fop2s&#10;fbIlpIUcJIisY9oRMNVS7NfAZWeLWs8NF8vMmhjP4VwbtaMDFvuDz3UpISDi/Zv+1htoLn5YaiHE&#10;axYtJITDAmK1FMsoNk1YbB1bRuFxzlkj8xjb5YjRY8fL14tWyaad3+s6F7XXaYCVkHxS/SxKbGKy&#10;JJ04pY79adQhfJQTp07L8YQk+GXH5Mihn+XidwsAFl+CC7j4RmV+zew7mEl+IDTpJ5HU887njtOu&#10;IH0RwF2FVsNEAZotC7PUq/t/kasHDsrVnw/J1R8OSOqPB+TK7u/l0vrNcmnNJrm4Yp2c+2yWJHXp&#10;4WgXCgfRwKX39TQPg8sBJlQEgEKwVJwyvmJpN0whlyC2NQoUmCzHP7PCNl5wjTlk/wqLY2YVVoUO&#10;QrAJE8u0La/LajndqHglwT98+K4GDW7ueyOMz7UAEHhv/1gNxWPC4NZcTFMICsXC4waL4obLioXL&#10;tuFscc7i1bJy4w6F5PTZc+pLnYepo/ZKPnFanfsjxxPk8LF43cIcC61F+JJhJjnDPAJtcgxwnd89&#10;38BF7QXNpYBRpot8P9f5vHH89yKx8M2ObkW8W32zrGO75cKCZXLq/RFyatBHcgqa6eR7w/X4RN+B&#10;kvJKH0np3ltSXuopyZ1exXTfahSCZGDiIFKoOawGIlxWWIdl1EqQXwPCZRNmiSsbtpDvm4bpzgjH&#10;X3PAcvtq+volwoPz2fYWPLsGRsgcrYc2nHUSYgs+gQyMvBLvHzHypsPFRVQMuncR1bnn5zxeRpgI&#10;hIXLQmMhseAx30LnThMu1VIGKNvW9vnphMkyffY38vW3y2UJtMPW3T/Apzqmt4G4SzQV5pDrXrz9&#10;kgztRbAUNJhEziId6DCb/PWQnNv9LYAiWBD7im7VYgQNQsj2zIQ2+0pkNzTabsR7vpSMrTMUniTe&#10;y2vfVZLCKS9KMmPkqVkyg6TaR9OEB2JgsgApDASA+ayLPGcvvWmDgefbcPY1bS2rn2gpG+Bz0SQ6&#10;H2KglmNfqKcaiH2ZmH3w/Chzlj/Ms5EAS80hyh3/zlyLqeNATYm6ivyJfEWUGfabEuhz2S/FZhIM&#10;C5UbJoJg8+yxFZvPNOu7hUARLpYRMAsWy9hm2PARMvrjsTIuZpJMnv6VzJy/WBat3CCrocn4sEU8&#10;IKMzT5/rKnweLkWcO39RZ5f0u47CqT94+Igc/+VHxyzad8JTvB8fAFj6eu6JLthYDwIAMzZMAETU&#10;DFYbYTAYc+CsT0OT5BpYDmD24AMKCxjLVGtwQF1pCtqyzRFAsJlrW483l11NQvmqSQceC5AVAmPP&#10;g2PHSTd13HWRr/XQr/caKXoNFEwwwjpkJISGL0qp3fCmfvhAv6CBwV8NEDItIBYaxm64CJ67joXE&#10;AsnYLWxLwFjX9mXhYvnAgQCTdaEpR4wYqTeyJ0ydITNmfSPfLFurzx5u2/ODruBzYfXEqbNqNlMB&#10;2pWLF+Ri4mE5sW+tnN27VNKojQiOQgOQqMXMB9U1zwscjw2AgIsfBdUX5BIkCxcHRY+N/ANc1EyO&#10;GdRjtNG1LfhOSdrW9mPKIQSAT2T/2LwNtFYLdeb3t2yrT+ewvm4opObB+Zz6EJpLA69jdg1IWtcx&#10;gRZwFZR5r5HXwPrIh7bMSgqJXHVTn10EWLdisB+E8AVumVa7MCYAFiLmuWGy4FmIaEZtvj22cFFs&#10;vrs/m7bi9AWTPHSoPuA6bsIUmTjtC/lq3mJZsGK9LFu3RdZt3S07vvtRjh3+RdKO7pKsHxdK+o7p&#10;krnjM+fbO2oOoaUIF/2vnNrLK3xtt3l1N8qTorsBBgLBNSYXZEayoTMDx7Q7D4PqXUQFIGrmOLDs&#10;kwOOOsw7Apg2wRSuaNhctj8bJEfoW2mf7K+Tsz6m4DoweoVaSUFiv+gLdZxzmX1bbMPz4Hqs7+e+&#10;PoUrtOOWH58JKW+G/qYEPhR7LwaXbxTkS9U8HOicA89jKxYUC5PNs7E734q7Dwuquy7FDR+PCdmQ&#10;ocN0I+HYmMky5YvZMn/hYtm1dpGc2D5PMnZ96Xz+14KimojHRivpF/2NUHNtneDUs8Jjfr0CZSmv&#10;vIKBwGDABKqzzkGhcIAgOWFT4QASCooOrgHCahHCYI8Rc5F0X1NnhrjuKX850Ly13ov0mlP6TqzH&#10;mSPzzfm1jxwr/gqhG0wr/Idh/3Hogir+Fkhsq06exLDOhzBjfNaM+80JmC3WwIDPAFwXIVkwYx7K&#10;O++8ozHyPChXwcCrAAKNbX7OckJKYXvG7Mt9zD5tv7Y/CqDKYp7t3zkH44Ge0aNGetZ8PUnObp6u&#10;X/DnJ1Fk86ciW2IMOITIAmXMoIJkv1ph6lhRuCYoXGc+fNsBiyYJg6oDykGnSdQZmeN3WdisiVIg&#10;AZUFzK1FHMicmI+MHQUQmxsFKlzbnwvm2pMDEc/DdoSJabTRWIHGuQiphcsCZtupuNoaIAmX+y3T&#10;ClfrzqdSWnd4yQz7zQm9evUqikGPhqzDgP+KwT+G9HEAQTnGY8YoO07BwB+joE4cJJZ1KQBB8ykw&#10;tyrIP8oytEtgua3LfgDRUdRNAFDHYUa1X2gv5nnPAYllPcqUj4enHFsVk5WlH2yycBAsAsRjq5Eo&#10;BMgcK1wQgmeAcsSpy+/0XBg/UAGh887BUHgIhwVIoTLgAQR9jJ6DqZqDg+tApjsYmKZomVP/OPr6&#10;rnGorKLWglnc36It2gNCwsdY4UR/ACcbVAdy3WUB0eUJwsWY9SyEPI9enzkvr4H/KLxwcdGW1xh9&#10;OSU0+r2ben+Rr3bEjLEsBt0fg/4iQOoOoF7u16/fq/37938Fx5TXMMAvow7jVwHKK0i/ifweiJl+&#10;heUsYxrtX2eMet2YB+kHUFiuwjSg6oZ4AIB6GXC9hvTryHsFwrTWYR766I7r6r50+phRqTumJWVu&#10;m+LxmjkLiRckiHHUHXiuBUm1nFfTmTxI6rzRGCgHLm7K03t0GBBHAzkgKQA6gBx0ljlQqZYwA2tn&#10;lwqiAYT+0YEW7WQdHHi+4Zn75LmIagF0NJwjXu3Dc1m4qLXMNmlvGpDp4qzRVG6wNI9ir0Ovr5PE&#10;teqYkRISPX7vXY1u7ovg6Nh37dq1AAa2KNLFoM2Kv/766z42Rp6mGVMw6MV79+5dCumSzOexLTf1&#10;SzLP9OczYsSIsjymIF2MMfKLAZpyPB4+fLi2YUyxdQFWCfZL+XnJxLsytk4bkrl18qqsbZPXZ24d&#10;fzhj84QMLyjqZ1EA3jWazcC12ZW2IOrxBElbPs7xVwAW7+klt3/R8Vd0gB3IdOBYRwVm0gykLhGY&#10;AVTNxTIDF7UW3/C89dkQXXrY+FRL+RXmkX2xTKG1Qk3EvqhlKCbtBQwwXbMfn8J2rKd1IYSWwutW&#10;MX3h+gB0VmJox0WJTQIrmGH/jwXePb8RwsCXnVAVX5PH/5l8Blv2u+I5OPqO1LWfVE3d+OkTnq0T&#10;G2VtnzQjbfOkK2r2KN6ZoYGLXwhTLWVMJv0zBYvHzM/WYOkrPnGgafeiPhiREt7N669Y8fpehM/7&#10;8ARMqNEa+lwh0xQONMFA/g984NUsPfzYJFTiAIRCaaEyEGkbBcX0QbhtfwZGmmMLmmo704e2Y6yS&#10;Ay5tr3u6+JbBTUnPtaqD3zM35Awye/bfZOqAvJ4tI/JlbB0fmLVt4lcZ22NS0reNv5SxZWKmgmOF&#10;4BAupqHRPDjOAlz8jHCWpmPMbHOSfg/xdL9ezqo8tJaCQ6Ag8a07e+LbdvHYG9MWMDV/BADHatII&#10;BY8h8HE8fH9EHBzpIzC3e5q31Z2m6sRzwAmDGXQLlNOfIwqSraOgOmlHEznQKFzsz0IGx98Ll+2X&#10;7U27Y4HhnuOBkfEpN3vG+N8YPJuGFJSNMeXTNn5aP3P7hLaZWycdytgyKStzcwx8MppHguNoKq5l&#10;wZTKpT3zJOHATjkTf0gyzsSK53yyyIUTknUuSa7s2ytnv5gtJ8ZOkri+A+VQlx6e4+1fTE9s3TE1&#10;qXWH1MRW0WmxraIzoaky4tt0yMTgZ8WHQsI68lvaWXFIQwtlJLZ6IT2hVaeL0ByJca1fuBTb+gVP&#10;LICIo5mk/0YQMdgKKWFSTWVMrQIMOFFHn7YmTNScBi6rRe2Ew94YV8CYVq3FNg5UjvYj8J0lDv9I&#10;0C4xJTDyOfMT5oZ/Frj5TURukY2DimZum/AqtNkv6VsnpGZsm5QF7eTJ2jopK33L5KwLW2Z4Lv+0&#10;Uk4BqoOHj8rxuCS5eJlPcXOffpZuOMy4elXOJZ2QA9/94Fm9eFXmks9mJW59b8RsDNBoDNqohKDo&#10;cSltO01KadtlQnKrDlOTW3WenhzacXpSKOJWHR0J6zg5JazTpydDO76XFNIuEpOElfHBUfp6JUfb&#10;GLioYcygezUMQCA0zl4w+FMEyppIhYp90Jw6WstrHqm1GBMq1td2xiQyrWA650oIjTxz2j8q9Ka/&#10;wvK/ORAwz9rRfnDyXwRkKzK3Tfw5Y+vEXyE/nFo/48c9qxZc/mHvbs/p02f05jc3G3KXKzcl6g5T&#10;wHXq7DnPdz/+krV0w5aL81as+/HrhavfnT9+Sr3EqO4lMO0vkRTQpeTFVh1KAaxSKSERpS9FdC19&#10;KaRr6RQI0ycCOvkeRX5Suy4lzwV3KJbQsLVPckjkZ8lhHa46WspoETvoFhzCRSE4hI/mjTHK1R+z&#10;dQgn17xoCrmIihmjCh175pk+ne8HOfUVYsZ6XoAbGpF2MjDqrdgHH8xnfrrc8GeCyIBbZVeMT8bm&#10;cU954I9d3RQTlLF7auMfVs1u9c2y5WsXr9qUuu/AQQ/3hnEnBd8yyP1j3F596sxZz+59BzIXLd94&#10;at7S1fPnLF3dfva3K8tjwvFvb65LwpQ/pXX0jMRWHdK9PpqFS4Fy4LKOt6PZABaO6espXITEajeW&#10;EyIVo7ngx+niKjWX6c/OYhVWajW24zE03vHQKE9SQMS4c88GFzOXmRv+bFATuXZAXvl2wJ10+j0H&#10;l9yxdvbsArO+Xd1m9uLV25as3pLxw8+HPMfjEnUDIvfqczvPlh17sxYsX3tu7uI1X85bsqJhzMqV&#10;hQeIXJfp4E3i5FadPoMmSdNBd0GiMTWSmiqCBRAIE/J1ScOCaNK6tEHgrN+mptCKMYkE0dsv6rNv&#10;1qe2M+bzeAgnGhFLTjUOuPmvsPy/GmbP3lV49pI1becuXr9n2fodGdwezR2vKSfO8F2qnjmL11z4&#10;euGqObOXrHx0wNSpedGEyx/XFZIatcufEhr9RUJAeDqXELI1VzZgXlPJMsClC7KESRdyncVcbxra&#10;T8FRU4e2qqEc0UVct6bCsfONR+d8mq9lOHdIhz0pwe2qmsvMDdcf5JZFGzcWnbNw7Ytzl6w7sn7L&#10;rqwffj4sm3d+L3OXrEr9etGqz2d/u/bR2bN/vGGb6X5sGFIgJaTDV3HBERmqkQCS1UCqYZhHMCgs&#10;M+X/kDaA6QMYhEnBdCB0QGU/BCha4mAquRlR18MMZKrF2M6cKyG446GkgOi65jJzw40INJlfLVtW&#10;btbClf3gV323YOWm8/OXrombtXDV9FnfrKo91dFYNywQLoDwJTRJurMk4ABBUBQwwmNF8yGmngOe&#10;AdKdT5gYAyQLlsJGkGAi41q0UdFVfPpmrEewzHmYTgiJTICv9pC5zNxwowI/UzxlPgFb0WLOwjU9&#10;5i5eHf7FwoXVmG+q3LCQ0KzZnQDkczjg6V5NZU0cYXIL8wgfwVG4qGUIF8vMoipniAqM8bMQa78u&#10;uLSOggWHn+UESqGCZjN1kkIjT/FzMrnLEX9BGDBAbp06dW3eGTOWFJq1ZUu+vwIsBmnYMG9KcMQM&#10;mkUFgNoDpk1njrx9ZGeQ1D4uSKiVHI1GyFjGWSPAQD6hISCqjVhmQKQfxnuN1JCq7VTQNzWeS8Pp&#10;OlpwxNUE//ZTjjaMuKGaOjfcxHCwceM7UoIiJiaHdEp1tAcgoCbyahNC4cDkgAUALBAUwkNoCJTW&#10;gfYhWEjrLJB5BI9pajQuY9DkQtNpPxZO9q2QOhIXGp2ZGBy5MKFZ55v+uZbccIPC3rvuyp8UHPFl&#10;fEgkHHpqH8BhwPKaP5eo02/hYJ5qMWokZ13LO9szkOhsEX0ROMdEog9AabUcY9bTmJrMAA3tl5Uc&#10;Fr0p/un2N/1zLbnhBoUlearekRQQHpMYGJXq9ZMIAgfbQkUQjP9EcLIdd4IFYaxAUUMRIhwj7TV5&#10;hEjbI5/HyFeQ7XkULrRnnyxHmu/MTw6N/umkfwS/AZ4b/hsDX26bGBA+FE72RR1sL0QYdAw2NZXm&#10;8fYNNQ81moWL2snCpZoO+cwjWEwrgKYOTaXp066XOVBC2Mb2Z+oTrrjgyBQ4/i/iMq97PS83/IdC&#10;QmC73gkB7c/owqcONCGxWsgNnDP4DlwueCjIc5YvzFIG6xAghQ/lFibtl5qM/TrAec8D8dZn/8Ed&#10;rsQGtI858PDDBc2l5ob/tnCiZesmcQGRR9Xh5gDrgLsHHQOug044zNKDNXmqqRy4FCALl/pkyDNA&#10;aTlhhHjvM6qYc/CcrKdws14n7hXLTAwKX3b86cDK5lJzw39bSAhsXTMxOOJHZzaHgfaKo7EULIod&#10;eMaExoIDEOw9Rx5n+1oEx4Lq1NUy1oV2cqBiX0ijrWoyex70Hc9dqQHtvktqEfqkudTc8N8W+KWw&#10;+JCoH72b+qhFKEazZJsqByRn8B2nm194jQ3r6DkeHOU5btKxrYyEdvAcC4rwHPVv7zkGiQ2O9KBN&#10;ZmLYC2mJrSKvxAd3vJwYFH0W5zgPn+8yJCM2IPxyQkDE+cTAiKvIP5sUErUp0T/8eXOpueG/LZxs&#10;FlgzLqDdyuMBEYcSAiKPxMORxqCeTQmOOJ0cEHUyMSjqVFJQh9ik4A5JSaHRJ+NbtktOCI34NT40&#10;8lhCcIctqL8kPjh6WXxw1BoAsQNQrkoKjl6ZEBg9Pr5p6zHxz4WMSmgSOiKpedjIuOZth50IihqY&#10;GBLR70RYxz4JYZGvJAdHvp4cHN33REj0kBOBUW8nB0f0OBkc+e6JsOhXCNbBxo1LmEvNDf9tgav0&#10;yf7tH0oIaNcooWX755IDI/xPBUcFnwqMCEoJigykJPm3b3YyqH3LUwHhAcebtmqR4N/22ZSAiMaA&#10;pMEJ//bVTwZG1IxtGVzvaPPQBw83Da2b1LxVnVMPNC4kDZrdyf49jRvf4Wnc/Y6DRiQk5HbKj0aY&#10;ZrnNYx3G/A7QTX8vfW64sWF2SMjf+BZlig6oEab12OS7j1UGDLh1QJ4BtzLOKabr3JAbckNuyA25&#10;ITfkhtyQG3JDbsgNueG/JuTJ8/8Af0KqpgNqIaIAAAAASUVORK5CYIJQSwMECgAAAAAAAAAhAD32&#10;ZmLANAAAwDQAABQAAABkcnMvbWVkaWEvaW1hZ2U2LnBuZ4lQTkcNChoKAAAADUlIRFIAAABDAAAA&#10;VggGAAAB49YbzQAAAAFzUkdCAK7OHOkAAAAEZ0FNQQAAsY8L/GEFAAAACXBIWXMAACHVAAAh1QEE&#10;nLSdAAA0VUlEQVRoQ817d3hV15XvfW+SOAGke+nFJbGTjEvs4NiZOLbjcSPYBgMu2E4mZcZJXOJu&#10;MB0helVvgO04wW0IYNO7pFvVe0MChLpQu1e6KhQb0Jrfb+1zgLw33/ve+++d79vfafusvfbqe+11&#10;HDzW7XJE8BzvG/YpzxsOO4YmH40YGXvIMYL3emz0j5AU7whJdA+X+EyXpPpGSLJ1H73HMUo77cj/&#10;nviO3SbJnuEy2DdDco9PlK6OX0oS7lN9EbMc0dGO/5niHS5p+Fr6ntJOPEvf03IxPA0QXTEKieAJ&#10;OhmdN/pHyee51+o90SgueCFbOyW4XZKR+6iEa9ZIZ/5CCR9fp+e2wHs4z23RTr0nzMPGI69Lz7FV&#10;0njoNQnlzpHOgkXSd3JDj3ZqTn9bOvPmS0fOAmnPmiXhE+ulp3iBhCqWSmf23C6r01vSd2KtdJcv&#10;ld7jayRcvUaC/nekLWuO9J/cUKOdOvMWSFv2HOnKXyB9tev13IuPWrzvSF/lCoP4qt3XytIvJsiy&#10;LyfgPF5W7LpWVu4aL9E7xmHGkTHKAu2JI8U9ZBzPZMnaow5nYq4j0pFVtxjsAH1AWVKXrCDNSFjS&#10;yZFdtwTkv0v2lnxfqXup92lJwgtSOw1E1A7sneQeIedCT4j0PqkdB3tnaEeHv27+ZbAfZI2WLTnj&#10;5bO8a+WT3Al47iSEKIXQVszpKjUxVbbVIOZCcQw0HdC582VnYZTyqQ10aNj/MmgTI45zQbd0gQ/t&#10;uQulM3ce+LNGWr2z5FzNUrBiHjt4pNUNEvsxRMFC6a5cLqePviZNh19XyI4zzQelPWe+dBVGSwh8&#10;6SxchBfr0MDAsmhxrN5znSz7Ypws22nIvRKkXr37OlmzlyS/TpTEvFj25XWyZNsEidpOnlwLXpBH&#10;18mKndfLYjxfgucrdl2v5+jt1wIov7neAOCRXb9UDpXeIt6qH8mh8lvk6/DTsjXvBiXqJt9ICVTf&#10;ISca7pP0iptB5KnKCRKa7EvxDXnc4YBykK8kOEU7yYOGDuRxqg+dwAzyPCHTPFNeQxWTPWAS3iUH&#10;hq9QTAKnFuBDl/KZwDhCb/AxjAKtUzZP19F5bm57RGKPRsql8BNGv72RuxWIShg+pDSxJWEUaqOi&#10;q5I3VErKfy+NebOkI3uuEfTjq6S7YpmcznyrUIFQArqgfL0n18lp/1zwb4V24LNgyTI836CSECyJ&#10;hvish+YaUaJQ4HmdAjkfzEBHqFJxtFHS7HkSLF4OrV5sAVqiHzcffUOCObNkoGYFFBgDQpJ6q1b1&#10;KpAzzYfxUZR+0FWwGMICALlzAQQCQ8E9vlKBtOOjvool0njgVQw2TzHpPxUbVCADlLYszBVYtEM+&#10;KbMdUPhg6XLpqV4FS2AAcoDusuVG+EsxTcXmnWoF4js15zI7E8ElspKc2egfeZnYhuUjZHPWSOUi&#10;ic6+CRnOAgWS7PvWP+vFf3PEwByn+iIXpfkdw3mfFoi4Ofbot+ekBb51s3a4+thc6BgS5x0yPtE3&#10;bDSv+Wzt0eHOGPcwY9P/T8fGwPDz1BtbR5ZCZ6g31I0l0BHqE9/zueoNdQpt8d9p6yYMKpCETNcl&#10;e85poAvnqzSBkHHOiRB3qsFG0IMiz/emP+gB8VcgfPFh1g/lAszcIJr0PYP2tNQ23S/uqtsg9tNk&#10;X+kP9VlN/T1yAc7GZgKJq0BI8V3lT0Nzp+vLS6orT0nOibsUo3Pd9FC0oTPkdNujkl75o8sqQYwU&#10;CJ3jnorn9GGq6olhMbWUz+IynHpvj0zMOQ3eq2Hmwbnvq3xeErUjPkYjLb7umSZ7in8om7yjVOU/&#10;DIyVgdAU8cO29HVNUoAErkBoQw5UPac+0yZace2/qGBl1dwhHwSc+uwvWWNBs+n68bG6n+kzYqNA&#10;MMrg3spnlAPEhFMigM9yrwNHRioWyiW8T/OO1A//M/96ic9wyeeBHxggQGlwf9VMWDVDLAIgVupe&#10;AJDG6ou8n0hJxW9Uu1WrS6NV65vT3zRAgAGA/Jti8XHmTVJY8Ky0Zr4NZVsChYTxQefe2jjYjVj4&#10;i9kSKl0KLV8GrV8MoHMMkI68qMG+uh3GjlhmgP6b1qurIEp6atZK36lYAFkHDJbBx6+SnqrVagZC&#10;uDdAcuZeGmjarep9GrEG1Z3uqvnomzADKzUw6MLowTK0nPcklDcHWMDC1W7AgCsNkL6aVeFznUfU&#10;a7bnwCjBmtEPqrPEdDqyZ8MordZBgrkGSAfe01xyIAUycHJ9d7h2Oz6iZcOHaOFqoF4UrVMKHwdN&#10;4EzpWPvLF8q5Eyul6eArMFzzQaNZBkiwMKq+t/YzOFoEQRqurAfqNNIGExKWqBPTMzXL5dzxFTpl&#10;WsEuuHUFMnAypqynZotOofdkjAZKZjpgJYh3Gh68F/FZE4x025FXtdF8dlesVK+uQLrLonN7T3ys&#10;6AULFwPtlYoBW39dvGJw2jcbo5LlGAiRRnPG2zpgCBgrkGD+4n1hAKFcMEzrAqAgWNtdsZyWHJ03&#10;KIDTPrgH+CVOl5FaDzjWXWJNB+q/ItX7bRVraie9H02CSq2llIl4ZhsrOzyOTYcq2AqY5nctZmi3&#10;HLFH9PaxsnDrGFmOGIRxSPSO8Rr6rdqNsALv2W81rpfvxHONUyYYIDwS0h1jERKOYUS+MTvyZ8ne&#10;IXel+lwPrrdCw8TMYQ+m+pyfRrsdw3j/8mbHN1cfdYzk9eUj3j30oVTPcNjayA8TM1wXoLVfx2U6&#10;89W++Jz7MI1LKV7XkcRMZxPtTZwnsoKanebFN97ILQw1krzO/Uk+V1uyz3UOcLwgzyDelVM34zMj&#10;9/Cc6I14Pz5j+CBgnKLiJ/siMiwUzIGo4qstuRPVqNHpGXraRt0YO5obWgm1RXhGq0HLaiylof/G&#10;gDE9fGcbPjqJTQEDk7yJgxlKAd/YLzYdQevVBxmaXR+FjyPkY0S157pnSH9oqmwrvF4/3lV8oxSe&#10;uFs+8I+Rv+ffII0tD8rxhnukvO4eFYZP8U0KhGBX8U3S1PqQHG+8T/KP/0RtYh5i78CxHxtBwSTY&#10;aOo5KU4uGdyw0IBpA7aMx7cWPaQh9iCcTrBzilzsnSlZMO1tbZOBpEsuwattyPyW5MEhaSAPJDrb&#10;fylldf8iEp6s1Mmq+THeGWt+JviEHCy5WRI8kYD5tCKzAVSwqayIeSN/o0hAeL7Bj3Lql8CBPSt/&#10;zRonAwBAoOT9ZizDLsGN0pWGu55QkuZglnS12wpugOt9RqlSWvtTyTo2Ee0OvHtWEfks51pcwy3j&#10;20NlP7jMQlJEkUFL8UZGKSI8CJwU2V/1ax2IndlJr/kB7jmYkhTXH+dMwEBOgUBrXw76oW+sIu9D&#10;QM6ZVtbfJxV1P5cvC7+nXpjy5K28TWNtjZ81wiV7nCsVCaxWv8EBs4DIvsoXLiPCQSlkVHqeOZin&#10;8nY5g2UU2URED5XdrCwiNQTOld/x/qPscUqJo+W3Si+o6Ku+XS7Aq9c0/ByahsE5OTT23xhwbVZE&#10;HOL4H3wROLUIrJmpFLApQt/Ja86QgkWk6M0vIoj5OjxD8uDpL+D+o5yxiggpQjb8JTAOMvGMfFF0&#10;o1KQMIkYQ4zzUAKdKLST1EnzRu4xiGCJgnhsMKt+MVgzE6bOmDuDyBV2EFmVdOtMbVKErXek5GZL&#10;TRn7mmdOed83Tj733yxfZN8mDXkw7PRf8CRcNwQL4c/Ko/wGERzJ7hGD2UBkX+WzOnvTbF4apKgh&#10;iph3jKRCzfcE7pHWAkTwcAAMEPoQmatvg1ftgzOgx2nzvwePQ983Dw4U8QADCziJxoN/Vr8Yrlkl&#10;vdUray00GHxGDp5o2ChdJ/4qTXlvSjtd94k1Urf7D/AqWJjCq3RjhdOS+Y6EMUB7FmIG+EWuiemd&#10;GLFw8L5TiF5Owc3h3FO1QpcT6sWxbuYSogXRTrAI39D52mFC7uxGCw2HozN/7oWBpoPSe2o7AOAj&#10;em40JR9cIKMYxhDMhzQded2sX+BrWz2z4P3fNUttrOXCNYg76Bqxnms+8gbWc29Ii+dd6SxaDCq8&#10;qrEZv+Mk1H0CuYFTMSaXwiOYv+j8QMthOdu+X4OYkBXMNR15UzEPFsGBgwVtPlACS3bGaLqwAoKM&#10;5YggBwiVmqXd6QCcfvZ70uF/BxHVbA2Img+/CqePJX8uKIQAQBGBbwclQxYaCEtObeg/H/LJufYD&#10;ymOuIVsQMXAAkrYjazZCk/c0xkMcpI3v7MawjaQnexhMUBibDv1ZQvnzpLd8sQxURsuZY0ukNeNN&#10;pWIHohLmIULliJFKo8MWGg5Ha/obwb76/eDtNqxy5yJOXIMZYiHLSI25kRMxCEiXIABdZ/GX69RF&#10;GqX1VHEJaQZnyKOJFiDUmv6WnD2+XM5WL8F5BZBiaLQQ4SRCRS5PQUldipZEd1togDXFUW1nWo7I&#10;2dNfKkWaD7+hUs6YK4zot6eaA0DaD7+uvGaj4DZDXnjN4JYIhBC4kbVt2fNloAoIIMw8e3wZ2kpp&#10;gRzpBEhNIBEqW6HfDNSuuyIjXXlR5X0NB6S/cSs6mhkjssbK+xVVs8bDr6k6qqRTaDkb9sOMTJpp&#10;ndTvf1mRbwRLmHJiCM+ziX8X4fnrQNKO8ajiseiPWLg2rtVCw+EIlSze1d+wFy+2YCCs4DFAJwDx&#10;I80plCw1AogInesGzqqXwLRRdREvQ705MN8zhua5p2o57MQy7Uck++sSpBXRazsWI2oCChZKT8WK&#10;GgsN2BHvqHXZMPG7Sp+UzVjhbfaMk82+MVjtoblHwzqOkff9Y+VDxCPv+0ZrXJLmxRlWk+dU9xh8&#10;Z96lZuJ7nDfxe34XIJyxshFwCSfNM0rbJs8YfD8WsEaVW2hwSe5csb/yV+phjRWFCUezLaxtym0T&#10;Tx9kX7M/fQytsO1V+R2jMEZ5bHxurgnHrAXpOAkjxefcaKHhcMT+3fEdDHQRgL9O87rOAsjFuMyI&#10;OgAcxAen6GvwvpY+JM0/3IMwfRBAaxMyI8JEBOFAFUNM9BsEkt2cRLLX2ZLsdfWlBoZfTPU4K+mb&#10;4CbOE6lEr/McxmmFL/qKuVYLDXMwQOKZ6RK93+MYYidq490OF8/rDn7zLiZoowsdQxJ9EZdnYgNL&#10;sSJ0JsK3bXP80+ZCxzd5f/Vhj2Pnby4fyd6I4mSPqzchM9JHEuPsTQJ1Uj2gjH94MShyAbNLJBmT&#10;3c6zCRkRPaRCojuiCMHReVCA0f/fNIByu7aS/HEZiPI9wy/ieWNshrMzwePswLdVSfDygNdBNnE5&#10;oQikZkVMJblW7rze5Eu3mxwpczvM/0TvMHlSzQHh/cpd1+P6usv50uV4xvxqFPNCmmO1ckJ4x2f8&#10;1sC0ckgK0+SPsL45YpDwRkz9IOv7KmipPpNxIF955jMKIUM7CiWFlPEJQwDOmssBCiP7mW+MUKoQ&#10;M3KzYNmhJanM9xR6fheTEXFUkQAbpn9Z+pRsyb1bpZbBDIHYiPCsUo8BVKqJCO4NIJciyH7KKivu&#10;JLKkrh1I6VoTzwiX3yfhGzMZZ5YigfhwxpdlMyTj+Os6ozPd07CGmY51yC8Ql45AyDdOTjTeLzsK&#10;b9T3tY0PSH3zA1J16l6N2InE3xCPEolTTQ/o+qb45N367nMsQ2qb/lX+M/c6VVdNSAMxMxlMLsN1&#10;UpHAknHGrvKnxHNylr4YxDKgFsC4kKoHwDOhJ7FsYDbuGd0PSq+4BfdPaWZuW8H1MtD1ON5Nl02Y&#10;7cHSH+B6hvixdPg87zq5FH5SM3WMVz9XRIZrP1KBrIEa1ysSiUBiT/nziNQXKXm529GD6PpS30zJ&#10;5oII9yQhrwfxjKS92DtDd0c+zBqp75tbHpBPAljRYRJEYiNk4FDZLXpNeWhq/Vc5ffohZRHZopRA&#10;S3A7OxQJpQTYkVUXpbwm9nXND+pMCGCw90nJKEdgCxac7ZmuLLmIgbmwqjz1Lyby7pkqZ7un6jtS&#10;hUL7Vy4ZgOyB0n/GwusxSS+/RRHghIywsjnPKBJJGRHv7ix7SpFgp0vhx2UX+E+sSbKahvsAjPn/&#10;6Zj5WAzkAolngKwjpaNtEhDn8pAUnKaT4JKAA/Hbnq7J+i2XF5QHFUogSPnQtKbX9bUise5oxB+2&#10;Fz+BFRyQQAd25DkOQChETA7yngNQ+glEZ8SzPjcrfc6MfVQDrH5UUztrYKszWXZZm7wjTF450RP5&#10;/M7S6ZLXsNwAwAAklw5mNbKFH9nP/5I1Rp/Tg1I7Uj0jJS7dBe84Wlf7XKEdq79HiqAlCe5InciO&#10;/BvBorGXnRpVGWeDRLI74sUdJY9Lbv0ynaE9kAoP7imIFCLel568C6R9Ws6GJkNQJ0I2pkk82FGK&#10;wbo7Hwf/fyDB9sma46BG9HZNwSpvhtS3PqSyNoDvjtXfe3lybA9iCetIzBw6a1sxkCAlgDUHJra2&#10;8DCRQkoQsQsQwO35N+g1SU3+U23DnZOlN/iEHCr/ofQHp8j70JpBqPHuopugZU9hIX27fNX9uN6b&#10;b62NKoy1LuCIcID3M7bk3SU5DdF4OUQFkrPnFoehBhAiYri+GJ4qSd5hShkmmblpley/RlpafyHB&#10;jslytOKflSKkBO3NYP9MTMZYx4/ACumdKjHu7ygCavoBO+aQ43oHPOHvviyZJjn1RGKYETK8NIJ4&#10;pfGDSpCSs7+AhfRHiJ6oMUSuuv7nUg513QfbcRGa8GHWKMx8ivXdcCD5oJzvflIEk0jAkpOLaK6T&#10;OU6MF0gk+ZxPfV54HyixFEgMVQwtobGwNX5AkcGzj3PGyyewISTlluzxiuz7gdGYMZwftOKTnGuV&#10;cp/CZNPpkfTsyzTW37LGW8+IwChJz5kkDZUv3qYqurXwF5rtSQCplGfW4PzYFlbeK3WAiMqKH9fo&#10;SxXlNzzb7ONzJtm4O7zFe5Nsz7pNcrKfNZuyNWY7rPEQVm1Fi6SvYvGtDniyp7YW3i95jSsAYIgO&#10;ZJrxkkSCPFXZsJDhNc8UWNV/zCwFA3qKp0lJ+a+l6dgCXdvqMlKXBGyLsV7BIqpmhS5DuVxoyXhD&#10;2n1//rGa7U/yJ4ISZMcQa3bG4nEgblqodgChjV4IK2zCB75RUpb/WywFlugimksAZrzNGoPLxRhp&#10;OooFNtYgXIcQgT6uWbAI4nOWEnAdEq7BIurYsnsViU/z71YVTQGfDMmd8hf3BDmU/YD48p6QE0Uv&#10;Sw/WGVyFmSWiSQPoorl4KQbl4jdGk/1EhMlurs50zYLFlUkjrNUdFa70+ExTCFiPdObPeVCR2Fn0&#10;qHQ0bZOm/PekNW+W5i6YhWn1vCPdWI2HirCeLF2qfORiiWtYllKQzL12HqM2DjO9sjhqznhLEQ0W&#10;LwECa6SdK/uK5frMLMTNyq8z950HHO25C2d0VyQId/aDRSuk3T9beUbATUfe0JUZ8xldxVFSv+8l&#10;Mzulhln+cbVmlnsYnAkVIsNZ41tec+aE1ZL5rnQxDcFv2TAxFpCgz/2OruzZ04Ila4DEIWC9Slfb&#10;3CMgiVvSuee0SNq5V40POTuWhHA23FNoxWKZmxRMKxBJXa0fXwW2rNLqh0asWU/73tN7DsqVOpFn&#10;ysBMFAvlurjJjq6c+dODJetkAEj01ibqLEwagJSgcHFrxaxJyUcudjkr5TNmGYYchKtxBvua099Q&#10;vmv1S95cCeaDBfkYGCxkHowTCUKYmQsjhfiNIhEqWDg1VBYnZzsy8TJeF7qkRncVE2WkAJMmzOZE&#10;KVI9eM7MDbfHuVqndjBDQ2RJdqYXWP/RlQXyZ80y+2O5s3VfiBQMVTBVQC0iJdZDiNdPcoSPrZjc&#10;eypZvgr5pa9uIxAxq2/qseYYKIjZ85T0KtlMA2BAHZzygUYB64G6ESjzFrpvnzcPVJgvQSDQUzRf&#10;V/tUS8ImIqQacxnnmmIec5xrin+sry4NSASARIryqsX9LgaA4OnS3xQEkO92KslIOLMwRtXCmL3y&#10;GGQmEqRGm/dd6S5coGmkvvJFMlAVrfLTjMkw0cY9zG7uY5Ysmuy40Lh+Ul9dKtjhlVb/IpDtTTVC&#10;RgNM3kHLoECBDpCdiTayx1BhASiwWoWO+QvKEYWO8tLuexcUmCtna6J1k7C3bIG0Z7OMCrKFSWnm&#10;kHU2WbMedbQc/POktuxoYRqpq3gFDBLYAHIzV0V2hIphaqF+7XnU+WX6MREkC5j8YCKt7ySEmVqF&#10;xnO4eqX0FM5TBDSVVLNM4RJxapVOQCkZJf3ly37pgGG6P1SyUs62puugjQdeVlIpFWAZu6tWKZnV&#10;F8DwGPtgDE43eMvZq0Ypv83uJrXnLB1V6QI5d3w5rC0mwEIRyhKoZ2DTkq4zgtlVsuihUHmMnA8G&#10;jGpiJu3MP0FLgvB6NFQ0RLxvz56r6keEWj3vStPh19QSKhIYnLkuXjcdec0k0kABZvdOw/L2YDKq&#10;TZQzyBRlqBdID9Stn+wYOLnuLgrkACjRnPm2DsQBuCOquUsApbltUru/Gs9heikvoEZ3JbN4a9Qb&#10;qspBLpjHbHO/JacPvSKhHKi4/21pBitY4aJykLtIwoAZPg6WHVshZ06t/ZljoCH5ruaMOXKuy6d2&#10;XoUS5DKG5y1lDZHrBjnJCqYbyTYiwp1ZDt6JGSqi3COm9cQ7M2Mgawkx09DUIpO0ZzaPW+RgR/2G&#10;hxzA+vZwTYwKJvmlhYCWDSCJaQFD5aaKiGrZzloDCFT3MQOQ1GAuu+HAK8pnRRCNks9MsObFT8B2&#10;4B2rBugYiUR3JSwoPHBT+hs/cwTLoq8jtv2NBzEQBgcJmVLsKoJMlC01CGgqkZ6PWfxFIC1jB8yo&#10;Dg6LvIUcqYlXoYPmZFOzmGw3LoAIazr6+Aap3/uStGfNxjgw5fSwpcvucZzOmv1d8oplT0puIESz&#10;TNIx0U6+KUJsLKAAFdQe0Pyy/oFIYLAGxhqKJE06ZozBjZzAk1qWksLYdPA16QGLud3RXbxIvjq5&#10;9kcOJrg2IoLKRWTFihXmMt/3jcV5nGy085lsWF194BuPPjgHrsp5ou9Gzxg0O1c5WvOXBo7Ja25m&#10;H302Vt8Txias3v7iH4elwKi7dBWGBdCg++QbGsYxsjJBrUuXbxotWyGfCXC5qYdIHM80wLXesY/G&#10;noBhYlGzoOYGIO+5IGYfRtp8bsNM9nzzDkUi1esa3FXG1bQVwKIpEAu4WY0hqLU2aNlHAeKs2Rd9&#10;ZgYmYEXc6sOlgH5vwWW0zntG9FxK2IUBLKL5miWQq3azaoslkNfK4m1jJWr7WFn2xXhZtHWsPlv2&#10;5QRTqoBnS7aPkyj0sfsv51lLFa6VNXuuA6xrZfWea/F+vJ5ZusBKVpY3sPSB3wDJwbvtNGKC1/k5&#10;SZ3qdbYCy0Gw4hQQu5TkdXWluF2Xkt3OrzCziwlu5xmcw1g5XcJq3m9Wa862FJ/rnK6qMiP7DJwR&#10;g0keZ45ZTA8/gRl/hWXjIJ4TziAWRyWg2OD6oxEfKAL2keqNnMxzkvc7P+P5w6xvf5fn+JxrvseV&#10;c5L3mhspxMzE2tXQ8Z6IJ3jeXOhwxrsjVvE6xTf0rbSsoY/otSdiCs+s2WCNBq/jModM5ZmVeDz/&#10;b0eax/mTJG/kX5Lcw15iqjjG/a1bYj3DPo93uy4mZQ5Ji8+IuDnWM/SOBPewlOQM1wWsK9M2+799&#10;Q0rAeWeKJ7IxKTMiMzHjmu8zX57ojVgFGTkPSlxIDbi+TPM7747JGBIf73GeTwRVcb8vNmPIRBaI&#10;MJcKyp1M9kXuS/NfcxMnmeJzPpqQMezTBHfEpoT0oWPjgXRShuv3SZnOY3Hp35nG4pMkd8ScpIzI&#10;CuDzi7VHv33DhoyhjyT5IvcnBoY+nHjAEZkciPxpnHtYYaJ76DvA575Ej/PhFF/kboyTtdE37DZr&#10;2v94bPQPmQjhLUC7xEyQJnexvo3PMBkjCnMyFl+JmSOgJLymIlDI2QfXeB6fbimHe8QgnqEZRUnA&#10;ez1nAha+5ZmFhWxUIr6j4nCRx4SPUUADi7gkKBzc41q/4Rl9KZIsjqCyxhx1DuKeGxCX31N5bfiE&#10;nZDptOaCbxR/51cJmZHRFgmuHMn+yF9uzBrRTZlO1kkaoJosBhH4cQImzMlzcnGYeJJ7pLnH89ij&#10;RAz99d5MWCeG+9gjWKcfMUSMwZkt7qi5XncQ94dHyrpDw2X9oRGyZv8o2XAYC9LMkRJ/dLRsOIT7&#10;QyPRdzS+4Zij0H+UrDswWlbvG6Pv1x8cqy3m0Fh8PwbnMXofdxTtCM+jdYwNaPw2Bt/EHB4tsWSM&#10;nWG/+kj0R0xL8Lgubi+eIt7aOSDAGCWIba9p6jRfoAQy3CCVlRNWY181mUpAY25tzpDL9vfKZVwz&#10;kcH8AtOA9jvCIEyeaVbV1BIWcSCjcG2/57W5p1m38TTvbXwoOYTN53zGdwYXgz/m/N8QwxP5PJAe&#10;3F3+nLBI+3DVH/UDAtjIqhQ4LwIiQrzmMzo0Tlj9B84cXP2OhYgSRhHlvWlqTfGe3/JsCGVEXhNr&#10;vNcJmmt7QiQwc106IU4M7xQXNMJiwo84XVYv9kOzJ24amWczxNzDsaazEMYigzmYsuDAu8tnSnb9&#10;EvHUvoOJmg8Pl9+q2UHpm6kbAkxXMqH3Vc8M2VfKxP8YLeW6GOZz8471w9wK2Qz3Ut3wgFZNabo8&#10;/CTO/GGF7RkpPvlTjDNS053nux+TYMejsr3wBp1IsHMyYFk/tvTaP7hM129zjv9Yt1e6tQ/rlM27&#10;891TxVt1Owho6pfsiZOBKll8RubZBPG4TrLqzyKDObgfRGLsKJ2ixGC50Naih/Xjz3Kv1fKxrzFZ&#10;lo8xj9fV+ZjuhpxqfkgCujNiiqaZ6d6af4PWsxmCTdcSMiKWc+JOEIlIz9RCKqNGLjnWcC8I/CwI&#10;PUOzoj2dv5SPshDnKfIu3dJRovQ+KamYAHHi3lPb6QeUwJ1tD+sfJgXHJ2I81l1Pk5MYn5JIAhgJ&#10;p1qZazYaUappbEZka5Jn2DMWGcxBYjA2YylbTl20qsrOMlMXt7fkh5oxl/7ndNLkeqjzcRACnM8a&#10;oVziLxptbY8qJxh+5Ry/E32f1h0bTesCsXwQg9tIJBIzs8no56v8kXwFbpLzu0q+K2W1d+mkS3Am&#10;c0iwQPXtOkFyXjmNybCIsKfrMfR9Gtff1760ZSwsJI51Tb9QotnqwmvOhfBU7UEkwoG96obr/ZNF&#10;BnMgRqDNAAFm6KYM8997K2YqkE9zrtPdnrPBJ+Ro+S0KyNgKY5wyK2+FilD8Z8jXPVOlD0heokoA&#10;+ayaiYok+7EW8IISY4bCYEleU8uDSpzDgLsTqrIHE2s+/Yj2+cxKabPAkbD47LKNAq4N+u10xY07&#10;DudA1MHeKcBjqnwYGGURyEiCfoPGZ4bIxoCm+V3n07Ii51tkcDgedDu+Eece8h4puKscxKiPUlXZ&#10;W/G8UpUIhKAWdZAEiiOjeWN8DJfYhz48DS64+MREaQGS3mM/Epa+G09huMINo7JTP5e84z/Rb+gp&#10;dhXdCMTpommfGMoaLm7J4g9V5ruPsydIVf29crjsFvU+tgeKgTuPSY+E5PxY6loekNqWX2jenwZX&#10;a44Bkzujxm5cIQRh2gYdeFzY5HddKbLkAf15mgNsL5mi9oLSsQ/EsMVSKYz3tufgQHYwxudmqWNZ&#10;amvyvFY3i0kxPW8HPBYS/9CPE9QgyhrrMmz0Z1NY+Ea/s67ZlzaBOOk9vjfB1ZXGb5XwFiHokbRZ&#10;97Alg6nZ1g9T9qEGFB99UfK45DWsgGREyx64WXKciBpRt5CwJ41GRIiQ7eY4gH3PQREZSnr5zVpO&#10;y3/tzoUm4XqqivmO/O9KsH2SnOmeAjiUipGSWz0RfSbDvvxEJ7MTksN98HDXJPVaG+HhqBZUQ7aL&#10;sC/nYTTL636qtoriH+6aottS3NA71/2EhDomAT6N+BUceU1CITAcTPJbVa88WPmanBnxNie8tehR&#10;3U3mFib/SbHdK5vqHs5UGzZDWXOvA1x1Zv8tsAlnQ48r0u0wrh4YS3qRfSU3QcydEHtTNUu9j/cM&#10;k/eh51V1P9dnLCQgMTMqbtX7HrhQ7tdy64s2hu51W/71IFiE9uW9v+Z22JuHYTemS7hzElRtnPw1&#10;a6zkw5izwoqSz8ZYiHMhrqnwjGi6sLt8YHH2AjswAmWRAXcxSQxSlJMlRW0xVc5bz1gXQi+kgIE8&#10;pYXizX6ViD0uhafor3kI6vSZEgv92Nd/7PbLxDDxhBWL0CDCCFMy9mvFxFPSF3xSS4tpA9SzoB/L&#10;i1mFQa/V0vqIEn+TfxQM/jhpbgFR0K8vCEmHjTJqZsbWhnudC22H37U9zuvQmic9sJJ8huqws/Qp&#10;NZ4kxoFjL2DidIsEYKJGlQIFaIDZ+qtqAyJwAsbAgrAF31MxVVeHeOTTPPO3KYsn+PdkIYwtJ0qu&#10;YsGkRRE00qwwZ5EFCXe0gtKD+AN9/oZJfpQzSt+zvuELSBnHsvFg5JpRcRvinAkwuuPFV3UbVO5x&#10;EA6EDIw1uFqxxoYjkYoz55Pkc/092u3Q3y70wHL6OUxmcEfJY+pNuI3I0mgSg7aEA+qkQQgDFBS1&#10;nl8mCJv1jtdGckZptUgrxPcsdJvlLEUadY6Q/SXf14gzD+6XMBiJuqtuBZcfUjdLwu5AlEm33R+a&#10;Aq8zRrepSQj+Lrat4LtqJ+wxaZhZXdDeNgm25BmNcULtj6iq2fhfbTPiM5xqcFO8Ee5/+BORdTik&#10;2Ec5d4j/1ALdXd5bwb/HuLlLbpvJc1ACMshb6oNr3tvibxOD79X4sj9gEwnbsBJxPrMnYRPVbjZM&#10;NuJ1tXib90b6KA0mujTunc+MyrIf8Y5QKWSWsqj0dxI8sUI6s+dJw76XJVSyRLqLF0uoNMrdWzr/&#10;CjFijzifY7H85wU/lwBthiUZ9iYzB9TBrQkoonpvCMXJ2I19VZ3QtC/62UQwkzJRKt/Z/Ug0e3LG&#10;0CFusd6R4Cm+YZLsGyJ/z75Tdrgnyt7Me+RQ4F456L9XcrOelOY87pCaHLHZXzJ7TNzUMH+mmdS7&#10;3TRhnTtPQkULJFi8wB+smHurRQpEoJmuGSnuEYOfFtwJQizWnPD+yplA3JIMC3mz/IbOwWXaRkgJ&#10;xElakzexhbnmeyUWuG/fq3pxojzDpW7x3yhbfXeKJ2uK1JS/Jk3H5khzzSLpOL5Muk9y18bsNTKp&#10;zcbdmvq9f5J2bh/kcYN8vm6mMRFutpGihAW9JgPP3RuzpRgsX6Z7Fw0HX5aG/a/oX+okCs6nGg69&#10;dJ9FCrNqJde2Ft4r/JWCu/4Hj/0GCI/WyWh2SidDkad7MoZLJ8trEIC/SnwcwMT8N8vf/bfKDs+P&#10;Jf3w/dJUtVBa8/mHg9m7MDs9dovSzXo27mXoZv0J84eD7qnqfrm1cc+mnI3RgnX+mt3BHUHuBoII&#10;3HkOcxuCOwK6LcH/DFbpZg+3RfmzNXcbuOVBInLDR7/NnXOyPe+9ey1SWEt4RGOfF4AYujZZKgcq&#10;fwtijMFEEX8E7pDcwAwpKfiNVFW8JNV5L0r5wRekvWiOdJdG6397/NW/BwN1l7A6wZT488dAFqtz&#10;v4wbPR15pkqB9/aWZrAI3+omDifNTUBKwgbdvQxVrFIum2fmPbdWub9LYuikoA4hFhxQCnRrfq10&#10;Vy3H+G/pDhZ3w0kI3UzSvRzu+SzUHU1KV6hgXntX4TxNHOvRnjtvRkfuwsHuymTd92cVRO+JT1T0&#10;uMFDDnTkzccg3MEk5ddJM6jddNhss3FrXav2D72um42NB1/RZ/UQR/63ovXt1u6XIgSCcIs2WLQM&#10;0sIKCMNJEuGyFOhWm9lxt6WDus99RFZVcK+Z3waLl0J1+LOpkSwSpfnIm7pbRiN5WX3QzK/1llRy&#10;btzmK1kSDpdEa0ZeD3Sc1lm4+GKwLEYGmg5oNUZvLf8W4Dav2WXVXVMORlEGp7hjzgoNbvFSHLuK&#10;KPKLMeHF0OF5OnH+29+WPUf7khgGKSJn9qmpJpwcaxxUt6kGtoqQMHaziEGi8V8d7lezXIA/gbAM&#10;gVuOWjUCArJ0hTaEe53cgGvXn46tcTEm/2TRXy8sIg+c2hA615g0ySIFiJE9e1pn3twLIVaENB1U&#10;YvTVfSHhE6mXP6KYXk0M3XRlYYVSGYPBHnDLmaqgRRu0BUC2EdLRngNpKI6G2ryj/4TU7f4PNWCU&#10;Km7ctnpZpGEMWgMmSqlq2PtH3L+myGttFYxgG6S0+fBr0pU9S4J5cyUETncEZul2d8P+l/DtK9Yv&#10;HvAsVA1VI+AHppoCIeIOwqk9IUFiZaAutnegLv4xixQOR2/BwqkQ369Cpeukv3G/9IMgAy278GG8&#10;Tr6nkmJo6mmMe2Ll2Wv64/TVokf9t4nDOpw232zd/G31mp+dKAH8Q9muZDHfgZCKNG2JEecOqBX/&#10;2KJaBCHqrJaiB2jY9ycJ5fDfpdnS7n1bCcH/l0gUFp6wBIdS0wb7xD+7VDXRQqXLr2KokbTwcRY0&#10;xEp/7YYe3fe3D5bowBqf7zkWJ+e6MrRKRv8sr0vVybOWJ0wiAAiLBmjA7Eoq3WCmIYRkaJkOJIPW&#10;npU1+q9b9TpVIa2ggeTwx3qelWv81kKY1zRoum2P/r2wNSzxoBSSCfQ2Day6gwRRMrpIhFyoYBY8&#10;Bc/8wz0H32bNlsbDGJslBCRE+XIQlpvjlHD+9EO1siSEKnl8ZThcvfCKZAzUx07pr407y0qd80G3&#10;IUbHEekHMYwxo4RswORopd/Wf+rIQTVAnIiWEnE3fQ6kYZZFiOXGuIFIumFOqaH6kGgWAVUiaF/Q&#10;KA0sqqINIKImPlil6mE20NeqdNJQdwRmSzekoJvSAHXpKZgj4eK50lu2WM5Uw77Bo/HXPJaz9FQu&#10;g1RGqUozzmDlGdWSno5q2nT41d66g3+6QoxzdTGP9deu7+9v+MAQozsLxDisksHKH7ox6jiNlpYj&#10;QLwNV8ld1kzB20Cf6TLbsowLZUUZDSr/z79c5qTf2VLBSiMSknUXNHjLtORB1ZHcIyHAQRpN1mTS&#10;WzDG4IROu9+U7oL50oMIkgRg+QurkUxBEAuDYPghLQ37XtL6Cy2PgqTQqHewUsU24sSjaDG8yaIr&#10;alK35/eT63e/2NuSuRA+fydUYjcitr+CgnOVCNRD/qim0gAg7ZiwcvaqRpUgF0/7EQzBaLEuR/9N&#10;y+V72gacaRP0DONKOCBgsJgBF+t7oAoqBVa8oFJBVaGaUFLWgsAr1a1STfTPPhjWs+jDP/xIjHMn&#10;cI3WdOhVOe2FPWGApcQG0YGTzQQyj3NgYVyoIKqlM3vBle2CnpKoh0OFi9tDLHKkN2k5CtvwuSLM&#10;CWhJl5bxWJOi0aO48z1Ev7t8JVSJ0SICJRClxTNLQnS3OnFLJSxC2IaSdUmd5G41PQWNGWvQKBFm&#10;HaHRqOW57Gt6sNOed6WvwvrDkASBWuhvj2hnIBENB15Wg8ufSDthxDlOG9RK69dUKs34KhmYQ0/1&#10;2s7+2phHLVI4HOHylT8NlSyrCpWu1dKhM63pUJH/1NiCxXEd0M1mGC5ymwEO4wNttAG4JwH4jrrO&#10;CNEuwKI/Z9hLX98KW8Lyo3q4TJaqUXdNnEB7QA9lSwUNnBVb8KyE4H0sjPabMJRz5RzWLQPVMIxF&#10;86WvfDHujWSwIrXxwJ+lB3bHTBwSbKmn4qsM4TX/oARcjNFTu76zp2bdFWL0lUTdD71q6D0eB5vh&#10;03LHM61faGEWJ8oYgRVijPEZYBFBRqM6ESBvryco3gy/2+FVaLDoUk973wFH6ZpNOaxpIDJsAAnH&#10;AElLH62CMRKDk1EvoMYUY7FADDFIy+FXYSgXSF/JIrT5cuZYtAwcW4oWLX2lWAOBYbRrPawVtjhP&#10;6e2kFEJCCUcNM4nPYkSMBS/Zca4+9mGLFA7HV82xE/sa4otD5eh4aq+Ea/dJ+ORnSggFAKS7KxEf&#10;wCpTH1kuRU6rp1HurYfIs0wT1prVb0CG8UQIkauG4vxL93JcYasacwm0M5SM9SpZLe631Y6YAmWo&#10;DaUsB1KJSJfRpE4M9+1+rCt8iEC5WGOD5HXAZdODMMhjPGOqtaEqOLNU3EibkbTwMS4FWIW3QvpP&#10;bqjprVt9j0UKh6Nl35/ubDr4UnFXMYxQZ7qxGfxnFgaHukZO66Q4IVIcrrIDZy6GGPExWdKKiXAd&#10;wh/C1VCprUBojn66qAIMJQS5hXOQ/+iDCHR/JihiuL1OCUJi6zIbLpoqpp7HUk3FSeHxGYjDBjdL&#10;F0rJZFUn/3Dm2kQDRMDtx+q3/5QVSSNst6NoQ6DYOjy73yKFw3G+YcNtfdUrs4OlK3VtMtB8BIA+&#10;Vp0jAfiDr7pO1UPTKIqkeAvsACWGKmNcJd8bq22IYjwQGyUhrOXsQIrLcxbnKYJslDIjYfpTwGVd&#10;B/EVhkVgGHEGbTTMVDk7Iua3JqjiytUUA7cF5kFd35LTXPIz75G3WKPT5nSG/m/or+CYV3WwYK6W&#10;TOkRzn/nJiB/hAiQGP2Nh4A0JINU18kZzlC/2wGYNoADUqRbIbLhExukC4TsyI8yUkDpsSbRxepE&#10;uDWtVAYhKJpBXBsC2KKLSdCL4Mw6TaqFWeleRUy4aY1O4SXUBetKF4TQSJVEAGymEDS7BdUDfP5B&#10;QULwN/PukijpBjP48wN/hGCaQdMPJdHlA8dWmkJDHs9tc/xTce7MtSW5z0tr4ydon8mJ6lVSmP2c&#10;FGXNlOLs56Uk59dov5KSwt9IZcWfpKL8P6Qo8KwU+J+VspLfS2n+v0lp7gtSkos+uC7J+7WU8RvA&#10;LM55XsqKfyuV5S9KWdnvpbLyj1JV9ZJUVPxRygGnAs9LS/9DyssAM+t5yTkyBd+/IEU5L0hh1nMY&#10;/znFpaz0t+jz7/oNW2XFi4DxB1wDbumL5lz2OylTmH+QirI/SF7mk5J3ZCpw+pWUA/fygt9IWQFw&#10;y/+1VBT+Fv1/m19WNtMUPNpHit+5Mtk7RPyn5ksAjflQlu9xX2RTFv/kMzlMpu+Y6mPajmem/5gA&#10;ZtbLvGOa0KQC7WaSwCY3avKhJmvG/ppPtZqWQBGmlSTmezbub5gfxK98yzH4ZxnhET87Oa3ZNwse&#10;75lfZXLYzrNy69Jk8g1ugF3yfsB5p0UGc6QGhq9I9UUOBuoWiPvkWwA61AAGAG0WcAJg2o9A+W9l&#10;LP+vxHOdHJHENZud9eYElCh4loBvuBHE90wjEjk2O41oiGz3N8TXvlY/hXcVoXjmFgMJpQlk9LeJ&#10;zm95TdzNfs6Vb+wz3yXqVoHjSnacR6Ivckmqf8SF97Oul80BUw5gbxlyEDOwKRviQGwGAQM8zkrV&#10;M42vz9GYH7VzpvaEiRQz4HZmnY3v+B3f694GYPNswyH3+Y7Pec3ndj++V1xAEH2m9ySeSWLbBE77&#10;X36WI944D6Z4nKstElw5EjKHvZbmdfYmZowaTHGPltgjo7VCLvbISFl/cJTEHkY7Ys5r9o/Uqjk+&#10;Z3Xemv0jJA7vEtJNf1bXxR0dqZV6fBdzmFV/o/W7dQdHyso9aHtHSPSXI2UtK/wOskJvDPqNAfzx&#10;snbfOK3Y23BwPO75bKysOzAG93yGdwfGypp942XFzgmyavcElv4Orto9fnDNXtzvGS8bDkxQGKv2&#10;jEEbLav3jtXrdfvHSwxgajUgSzU9rgvxnsglFgn+8Yhzf+enyd6Io6k+V0+SO/Jvce5hM0GgOSle&#10;Z3WyJ/KTFN/QRxO9QyYneyP3JHuHbdnkd/17kvuaScl+5740v6s6yT10WZp36COpHufeFF9keZIv&#10;cmH0HseQZF8EVNDVstnv+mhTYOjD0TsdrgR3ZGyiJ3IgIcP5abI78leJmUPu3hxwxQNOm0qeL6I5&#10;2Rf5JuBEg9Md5PrGgLNtk3/YM+v3DRkHnJal+Fxn0gKu9ETfsAfj0ofcBRz/Cim7iOctfJ/mcy1M&#10;80V6MZezsRnDUljUuzngfBZS4kkORC6KcTtGWVP///OIzXZ8J9rt+LZ1q8ebBxzX6P+9/xdH9DbH&#10;t6zL/8fD4fgvC2rbMGM/0aEAAAAASUVORK5CYIJQSwMECgAAAAAAAAAhADHtDR0bRAAAG0QAABQA&#10;AABkcnMvbWVkaWEvaW1hZ2U3LnBuZ4lQTkcNChoKAAAADUlIRFIAAABhAAAAYAgGAAABel0skAAA&#10;AAFzUkdCAK7OHOkAAAAEZ0FNQQAAsY8L/GEFAAAACXBIWXMAACHVAAAh1QEEnLSdAABDsElEQVR4&#10;XuV9B3SVt7Iu57x37slJJXRCTvo9J/eU9ISEmt5JCIFA6MW990YxHYwxtnG3t3tvGNyNbUzvIaEl&#10;JCQkoYYScKUGz5tv9GvvbWpC7nrvrvW01iz9W79+aTQzGo2kkXanm4Xs8nWPFFWs6m/8tAQnd/8Q&#10;Rw8/cvL0JxfvQAEHd19qbTtL1sHIrsIkR/coz8Qc8jHl0r3DbKnTayPpL++Mp91f7aP29na6dOmS&#10;fLRhxxdfGp906uTo5pfkNjeM+o5xoL7jHOn5T+1owFgH2lWwgM6tS6IRoydQ9+7dqbBi9TvGJ506&#10;Ofv4zXP2CiCARtPLL5AubEmmlmVLaH3CXLqnc+d2I7sKBWUNkRsWhFJNrIka5i+i1SFLqCIpnU5n&#10;zqMDq9LoRcfFNCjQ9IuRXYXCilVzvhk9irYEBNH+hQtp35gxtGHmbPp23Fh6a3oGDQ5MpVeC0jsS&#10;orCiIaagvJ7ySmuppaWNLl68RJnFVbQgZTkNDkilfp7xNMgv+YqPymvDc1espIKyOoG+k4PpZc48&#10;wMdEA30N4Of+3smpxif8Uc2auYUV9VTItb095GN6+/1h5BZZQO/PSKeXA9Pk48H+KdTPN/Gk8QkT&#10;oqIuEqihtnyOAUA3v6xWZfZK4NqS+ePUS8YnQK9hMWrKZ9QUmvyhAc/YLqanbUMV2CzqSPbrhD+s&#10;qFrzYWRk5J+N3yqAkQBXnyBhrgbr8OORoxeN7J06uXBGyJtHfJbIGyAqPYtaW8/SwUOHjE+sBBVS&#10;/KFbIPUdbUd9JzhR309t6fzGRDq/yUSfvjuY7r7rLopJzrB8YO/mY0YDqOH3+Y0JdG5tAu1LXkiN&#10;DfHUuUvneCM75KyO1i0KE+5vnjVXSLth4WJq2ZRCH3suYL6kovQ/qtwc8MHXoz/lD1bSxeYm+fC7&#10;T0cyU+voJfdYkYKBfskFRnbwQvEBHyK8OGm6fATmQa4gJh3kCx9oyOdSX5uWIfKETP2Z20rOkiwf&#10;AGdwO485/RbLVGZRBb0amMI1JIsEA/CRkb1TJ1QPkI+4HUANtSFTfy4ZNXXoJ3iJTAWMDj5EDBjs&#10;Z6Jn7BbTs3Zh9OSURZYPEAYPHnzbWBuXh8e6KJjg7v6Qk/fUB21dfR4d6+L98CRHj0eQNtnb+0EX&#10;/m3KLXntTGPTJWgfBMQXLlxo37Fn37cJCQl/MortGOzdfeY5s77zTc4n76Qc8krMJv+UfPJP5X41&#10;jTF641Pq9OYY6v2xHUXlrZBCP//iC9q+fTv98ssvUpF1KFm5Osgo2hIcvXzDXbyDyD0ukyvIobEL&#10;Y6jT66Oo0yvDqdOrnyhZxm9+blyXSMF2Q+mz7Nl0qC6Bxk22o6r6tXTy59PmCmtWbyk3irYElvVQ&#10;yHtkYoZZTYZGJZHPtNnyPGN+GPkHz6OvKqLpwmZWnRuTWOcmUmvZUjqdv4ScHRzIa9x7dOcdd1Kv&#10;+3p35IUOeeW183JX1LBSqBGhBDOVRlESgGfN4OaNqXQodjadLo+ktvp4WhocQE/819+4gjvo3q5d&#10;oTj+Q5V6RSgqW72kkMXqyEcf0NEP36d9EyZIoYdGjpDfhxigifY4O9OR99+ho5yvgGX3FdaBg1hm&#10;X3CNpuedl1I/j9j2vm5pTxjFdgz55fWLgSXUGwqHHKMDlNWtFya3tLbx8zoRW7QWse3iPOlJ6BAv&#10;cAWQc+mCgckdBxIdCsprF6KTaHkHyUCmZVUNdOp0Iz3xqR89NW6aYD43ebkqDMCVPOcQzj2Qu6ov&#10;dyhu1SC/FHrWJ+nq4dsveM4S/xlzKXDWQpo2ZxH58bMvgBkfEDyffKfPpVd9EwRr0QNcWD/PBHrB&#10;JYp7aZr0WuniIB8q90/eYxRtCYx1FEgFNQVygSRCMoac5dWUU1ItPJFWigDUc+9m/cFaCq1D3N8r&#10;UWJU9LJ/2jmjaEvg8TdclBGDLlzGLKPgospVonNE3xi65xVWsFq7gVxSAbdG8cZ09fBUUr16kegi&#10;BjaHpGBUiNbpQVIq5kqzjVa9wSoU4zjUJ+J+HnES92USvuge/avGwJuG1NTU24rq1wwqq1/9QX5Z&#10;WR8j+dph7BSnx2xtXR+1s/N/AODi7f0wAArRBsrSXilGe3f/hyYwbNuxZzfUh7VybGxqurS8eu0k&#10;o8iOAYOyViMYDfUgDePQeoQEJKTnmQu+Mly+fJn70YZRRrGWAF3lHZ3CWjdXwDc5jwJY6+K580c2&#10;rHVHC3wyNYTONDbTiRMnaMvWrRJfWdmZpqbLRrGWgAo8Ik1sMeSRF6t2z4RsGjk/SmlbrXU57ucY&#10;RJ9v20KHj/4kBYNMmzZvNopWAel2dleMISCPZ1SyFAy13ucTR7MaN6v0V0bQM+PtqGV9Ak3+8BU6&#10;y1r3kxHDKCw6gfZ89Q1duHhRCofVaBRrCaCtQ+BMcp2zWMzlF9lsfp7N5RfHOdEL/PwMm89I/2xZ&#10;OBdsoqZ18XRug4maWdu+/Mbb1OeBv4q2ff2d92jDli8shpQOIBFakZxTYmZuVnGFMBvpmUXl5O4b&#10;SOe2pND5zSY6tymZWuviqKVkKQV6etHyJT50x+23U4/evahHzx77jWItAfYTKtGSoiVKx6gQ8Yk1&#10;bJRxBee5graqKGopCKNJ9q7UVhtLD/XpTj169Wzu3K3bdKNYS7DWReipSl1A21q0Lnr6ypoqal2X&#10;QCeLwugszzRaq2NktvHX3t2FRF26dy8ziuwYUEFFWg5tnreQ1ocoQy+voIw28O91C0OpiElUyBWv&#10;Z6Nv15IF1FIfS00b0ykzOZb62cw066MX/ZIWGkV2DMB2t4sLHRk6hI5+8B7lcWErMgvo6Cge7TgN&#10;s5YCbh1GviMMe1ycadSCHCl4gHcCPe8UQc87RsCkO2UU2TGABGvnzKdvx4w2W55F+SvoYmsrHfbz&#10;pZKsAhn59o/6hL4dP442zJ1PCQVVorb78lAq6jogjX8nt3caMeJ/GcVaAirIXa4NAvBBjRGnzzRJ&#10;9z/58xnhg4wfrLazS2pkrtLfO5FeRAUyMKmh9Dn/9KeNYi2BxwX5WDMUlWAI1T0zrmglve82X/GG&#10;4eUANo25wME8ZD45OcQ8PiB+OShtl1GsJehBByBjNGOJ553cQ2cmFtATo/1pkE8ijV2QTR/PypSC&#10;BzH9MVa/6BYj5AE/xFr2Tbm6o6FQQA6TSSriFkFUUZHD3Hga4MWWP49kiqnKgga2T7FRLAXzyIax&#10;GmkDfROuHnAw+AfMnE+BMxewIbBABn3faXPYGJjHVt98cgycpwpleJkLE1qz1AxmUqlh0zAAuDJY&#10;Gp2eteuo7DD2grYYMlUL6unDEWNkEopJw4fDR1MaT3uHBKfz5CGVSZUlcwA9JmvywPpARb3tEm43&#10;ilZBTEquAIwWRiJmAMlgYchvZjwqBr9C0kulUIipkI4Lh1RBml7lil/ySn3cKFoF0F9bckpElUSJ&#10;yjB4Icw3WhfKFYBMWjwxZ8Jv3apBASnPG0WrIB8LdqoCqQiFc48G2UBCpGuIzqlQJOFCQfNXp2Yo&#10;8nCaVBqQPsEoWgVtrhRxJcASJNFmiqpU2UkagcisMp6mG9N1nmI9a7+Ep1thPG0PpScmzOe5WqKz&#10;UbQKqAAYa9tIKpEejUqqpGDwRvGkhmLyKkX+rW2j/qyToDZggb8cmGlvFP1/P6SX1j5Qt2HLki/2&#10;7v/uxyPHLp48daa9hXUelrV+PtPY/sPho+e379q3p2bNpmn5K2oeNj779cHO1dPf3sWz0d7V54y9&#10;u2+TnZtXo52z9xk7FwUOnv5nnHwCmhy9OPYIaHTxCmrEs4On3xl7V98zjm7+kh/P9h5+nO57xs7V&#10;q9HBzbvRzX9a45qN21rPnz9/mQ2Sa9tWVkFsiEuXLn9/8HBrWc3aBSMKCq5W1NcKDq4+SzAai10X&#10;MINcps8jt+AF5MoKxGX6fHJlBeLOCsRjVgi5zVzIMSCE3GfMp4k+M+jtyS709hQ3emeKK71j40ZD&#10;bN1piJ0HTfSeRp/vUWuBZ8+epaamJomxLohB4WYBebZ8/uXP0QXlvQxUrx+YC9EwM9AIz6XJYo2p&#10;GX2umH9YNPLl2I/T/FMKyCk6jZ6w9aU/vMaWGltonV7nWT5m+gz/i23O2QlZ9O0Ph2QSyFQVZDSg&#10;AWgMbNGdu3cTc0gaeb1w6dIvVLd+22pG8w8K2+sEGxefJCdPP3LGSgHbrWiEagAMZLXS6h6fRc86&#10;TaU/AlmYl4hhbmIlASanBuPdn94eQ5XZi6l1cyqd2ZBCx9Zn0q41JbRx/TrazYPbseOnpD+gX1xr&#10;OUMHNHDt1i+2jbjW+G8dHN28Y7WxB+MbjQB4sI38qu9c+vM7YxW1BRhJcECoz9Y+GvPmGOr0FgMa&#10;ZcC8hVPp3MZEOrvJRCdXxdChqnD6bnkInWdb+uz6REqb40i977uPnn+pP42fwibyS/1o6PCRFBoR&#10;S6vXb6SfuJGws1tb29p5Sr/EQPX6wcHdJwripEHPd/Qz+os2l72D2D5ncxnPbr5TzRatu9908/cL&#10;Zk+nU2sS6AJbuKfXxNH4IS/TVyUh3ChuAFu+Z+viqa06lnanzqZPRo3hsXQU9epzH915551inAK6&#10;9ehOPe/rRX97/PH9wcHB/9tA9frB2ctvMSqHCQ6EZy6KpEVLEwQ5gG7A1DmLKDw+VRqBdOQFoGGR&#10;ienk7j9d8s2fPYNaNibL2hEacmFrKpvrKXRuPc8JGPnWkkg228PpSGYoOTi6kWneVFn2OV0fQ316&#10;dKW77rpT5gk97+vNjemx1UDzxiEkMjlqUVQShSxNpEVRibQ4OklgEf+W55hky3O0SRa8FnM+xKHy&#10;3kRLYpMpJDJB8uB5/6p0Or8lmecbAJ7Y8Jzj3PokaquLoZYybgTPpuqjZtMEOxfanTKHdqbNpHlO&#10;nzA37qB7u3Rp76ImOt0Vhr8iFJY3RKgxH+Ypj6Y8bGNFHaMpRlikayME72UVQvIoGwKg8in7QvKx&#10;IbOuZjm18nTvQNg0+nKqJ7WuTeQZGnOEO/oppryjizu99s77IjZ3sAjdcdvtdE+XbtT9/gda77jn&#10;ntcM9H5dUGsz3Aiu+AsPTzru6UYnvD3ouI8n/eTuSvumTKZcaUAtlaZk0eHxYzmPOx13c5b48Lgx&#10;PJXJkPeYL+1253de7lyGKusnJwfay7/LSsvIdUkGfQA7ki1emHewuMR4hR2vbUk/U/sAX9NXjztH&#10;dTVQvHnILqsNFWoylXe5ecjKIeZUAkPepX0Txgv1AWjEidBQOrv/GzpqM1nyHPpwCJUnpEoj8tjo&#10;2mVvb56XHeV3KG8Pz+UK+X1kTiW9MS2drexwMbz6yopknNlOeskzjhuURP19Teefc08ZaaB481BY&#10;uSpKm5B5bITlsnGM5c88MZLZiIbowArk94AiFp3DPx0XHd7Y2ESVdetEnHRDxYqEXcxQhG/wPQw+&#10;jsfxRFOmBGyWYqqAKQMaAfMUXMA7WPN4HuidcuIRu4R7DDRvHAoq6pYACbE4If9Gg1QfULOAHCAH&#10;ceHGHDr601Vmwy/8u3L1JrFEZb7P36MxiLOXr2RLoNDKvlYARLF0i8VP/Vvb2zJ7C0huHxCYGmWg&#10;eeNg6dhMNVDcoDqQ1s8w+sWU5o775f7vzfZPM4+6QTH59G+eWj41NoiemzyTZiaVUBY3Bt/H5VXQ&#10;64GW2SDms2r2pybOsOt1o7CaKw0x+otsCQWlNN7zYXhnA9Xrh2UVDZGYUICC0hAGUBzPQBrPKlag&#10;uFVL6cuq6blxQfTkmEB6atxU6u8RwzOYdJmmCmV5RqMRxvQJM08gjpnOAI4xEdHvQXktUiJKerrl&#10;m3S5r3eyt4Hq9UN++coQIGfNBWmAkaa4ZKhZfkYaGiUNZ0jIr6Shs7IYCbUerpERanslCjJ4xgQT&#10;jUM/gBjJ7NYqr3CBf1vyJ8kC/ks+ySsNVK8fQmLi40N5hA7jQSrUGPDCeIALi+HBjNMX8iAWwmlI&#10;HzfZgUaNm0KjxtvQSI5Hjp3Mz1No7GR7mhqWRG8FKUrqVQogpZ5Noo1eco/pgDC4osXJzA2A+T1z&#10;z8d06LG3XTtu4l4Ziivrw0BZUBiDmcxVDTBzB2LEnPDwn0ETbJxpsoM7TeTRdqKdK022dxPTAwtK&#10;6NhQBJklNRSfX0WxPN1MLa6mBakrFGIy9Vcc00ijv5jTuFF6/QFp6BuDvFObn/dJvfGcIre0ZrFZ&#10;NRryrsTGkH9GXt5zA9FZlVip0RuA9QpJY8BvNBpKoBgbGFwGiBGSUaaQZOSgWq0bIpwxYnAPeWQg&#10;BGDLZmraxf7+yU8a6F47FFY0zFVyr5beAFr2pX8wclptWhqkYkFYdluU5kIenU/6FD/nrqil8Kxy&#10;prISGYiQRlgv5wGAtBYjlU+lvRyYevklr9QbmyFFVatDBRGDapoLmqoKGUV9IIUGyDvJpxCWd/je&#10;APnOKAvvonIq6BWsgwFBERUWJYWgojybH69Oy1DIg1sMaOhLGM19Etv7eZscDHSvHQrLV8UWVzaY&#10;96+sl1mEukCM0/Q4ISLGoMVJc0z9tgyQmmPoJ0uzy2TdDchh4x4IDtJgcEL3AZXH4Ij0keT2gTdt&#10;BJsdQM66ct0ALRKI0TBZqzPeI79wDcDvzdwx3gH5bAY0OI47+evTM2WcAHUHsK2ENW6xm9hmwriB&#10;GDaUPCNmQNpgf1N7/4A0HwPd/7chmOiP6em1XYur1jxTXNvwdsWqTSOX1za8nldW86+Egtp7eAZn&#10;cQn5nxTgKFG+ct2wDVt2Nuz75mDj0Z9OXG5saqHWtjZqbmnlufSJy3v3f/fzhu07i5ZXrXkvLCzs&#10;L8anvy6MsbG5H54bE+3d/hNeHTYu3g9jAxNpiLFhCW8OO//gB+Dp4ejh8Yj2/rB1dX0U+fXmJsCJ&#10;wVE8Qfwf8gwIfqxi1frwHw4daT537jybWZevWprBb6S3nT3b/v3Bo211azfnZRfVPmKgd+MwevTo&#10;eyc7uR/Aip2Dm08jVvwkxqqfq2ejvYv3GazyOXsGykqfs1cgPwc0Ohire1jZc3L3abTFqh+nCbh6&#10;S1n2Hr5nwuOSm44eP3GRjUTG88aLfniPlcGm5pZfNn+2a3fOiqp/GmheP4wd69CDEWrSqxR6JUMv&#10;CuiFAb2ioZ8R6wUDvVCA33qxAM/eQbPoi71fX2Wm3yygIefOn6d1W3ZtLygouLZPiA4jJjj1snPx&#10;bhZkgNjU2Wq5csZ8cpk+V5Yr8ewuS5Uh8s5zdgh58G+XafNoqIMXvT3Zld6e4krv2bgxuNMQWw/6&#10;0N6TliZnUxub5VgIwwpfc3MzHIikQTfjBsKZxqbLhVWrww1Urx2GT5rU3c7ZswkUxHqqr0ktUWKF&#10;TzsgIVZLlQypBbJk6RCVRv+09aM/YlscC2VYJOPnP70zjl6w8SXPCBOt+2yXIAukv/rqK9q2fTtt&#10;3ryZvvnmGzp77txNOYP323d9eTy7vPxeA92rw6jJk++zdfUSDrjNWkheCUBYra/qfXxZb+UYyCNt&#10;+JxIuuPdcWqt9dWRqgEGPDHRk2o3bKNTp8+IGID6oDYACGF99YcffqCGNWvoxMmTN1ymRDhy9KdL&#10;POD2NdC9Ogwfb9/H1tldGgBR0dv3Fi7kym+ku8ak0zPOU+mPslSp11c/MdZYGbBE+fqn9NcRjjR+&#10;Zhitb6ilnTt30tcHvqfTZxqFE7oxbaxCt27bRkePHjVQvXY4eep0+4ry+mEGuleHcePsHnDw8GnB&#10;YrHLDJZvRhRgXijmBqAR4xbFUeehkxWyoDZicABgbozx7o3RNNjOic5sTBHHrVMbUunbdYW0qaGK&#10;tu/4nPZ/f1C8MCBG5xhuFE6cOn15Rc2aVw10rw4TnJx62bv5NbtAhNBR47PMvnEA17gMGuQ5k/4E&#10;GQdyssJ9BeKgvubKK8Ppj2+NpgLTfFnV25o5k8a+O4DmOn8iC8TNG5IpMyyI3hs6jLwCplH+8gpa&#10;v+Uz+vHQEVnih0jpTg44dOSnC4Ur6q+vTsfb2/dhnd0iWmjaXOm0QBxUnxiWSA+NdjGQNORckGXQ&#10;q9wANA4NMFa5u78/lo43xNH5TYnUxEifqI+mHdmzuAEJstJ9onYp9Xv+39T7/j4y03vjvQ9o0Kuv&#10;E48nlFOwjPbtP2BuzL6vDzSmFjRcf5IzerLTgw5ufq3Q3Q6siVxmhpD7vCVky+I0cKKreJe8ONaR&#10;Xhhtx2BPL4xzpL7jnGjABCd6YbwjPT/Gnp791I6eG2lDfcc6UH9Os/XypLYNWII00fG6GPpmRah4&#10;paj1VZOsdG9Imk6P/u0/acwk/vbFflgIprvuvJPuvutu+tt//Re5+fhTaU19e/3abTtuuMoNDti6&#10;eDZjhVsawTGW3O051gOZHpg8A2fwu2kyeOkBTLSXsVyPb928/WlV1mJGlhHebKLCUA+a4zSCG4Q9&#10;BoZVCdS2Mp5aKqIp2H4MjZviSP966mm6t2sXWVvFEv3dd99N3Xv1pPsffPDyK6+//omB6rXDqClu&#10;Pe3dvaQBAB8evNLyS2lmSIQZcQDmyHDJCU9IM4/K+n1iZhFFp+TIc9ziudxxk42VbRO1cUPaQH2G&#10;s6sTqLUqmlpXLKWWZRG0LmY2z7NdKDzAkUrDvemh+3tJA+7t0kVcPxl+uatz5w8MVK8dprhxAzz8&#10;mvX+ghtTOCI+jXy5P1g3AEiHxZrE/9SaM4gXhsfS3NCliiOeAbSjZKl0YNlf2JLCkMoNSKGzDcpP&#10;taUogpoLwil3wQyy4QYc5MZArGL9x0kDunbvJvsLaMDtt99+tSeJdYAt5ODu1WTtoyRIG0jiWSNq&#10;/axBN1JEiMtA2gpTCMt/EotRktoogePUOhad+hhuQAQ3YAk15oVR+DR/8vHwoObyKGpj7mTMtpfd&#10;nh69e13u0rXL+q49uqUxincrTK8TgkOi7lsUmdiMzY6QpQm0GOtE2PjAJki0SW2KxJhkgySMY7VB&#10;YtkcwdoS3us8iHMy06gVmyLMgfPi9cXAItS2BiLEHFgRSafzw8jL3YNCAr3pQPYCqo7wpqcff1g6&#10;cs/evS7dc++9N1+xQ0hfVts1p7S6EVNCTAMRixuIzH/1ZF7NhWW+jHmwMemXqSanW0/+ERdX1tPX&#10;q/PoHCN+NH0BnS5fSocS59DZdYlC6dbaODpQuIQm2zlT374v0j/+9jB1uecuEZ+77rqLuvfu1Xpn&#10;586DDRRvHDKL1/TmKV2zrCQAWcx5DUTVSoMFeYBM2BmkMcYcWNZXpTFqfozl++LSajqyLpNOVyyl&#10;Xe7OdCybxYrF6RwPZGc3pFB2xEzRQA89+gh16daFbr/tL3Tn7XdQt/sfau/e+68VjNqNV+l0KK6q&#10;6l1YXt0CKheXVFND+FLauGARbZwfIsca1i8Mo8KicuECkC/ljrxxzgLaOHcBrUOekDCqjE9RjWHk&#10;i5ZV0urFEXIEYsOixXQodg41l4VTC6vQ1s1pdHxdGm0vTyWHqQvpXfeF9OzEmeL7hCUWrEa8HJDS&#10;3t8v6fA/XSMfNVC8ccgsruqdV7FSOFCRnEWHJk+kE75edBxbU77edHTCWCqPS1GixA3Y6eJKP2FL&#10;ysOVjru7yPMeOzvFOeZEZUoWHbWdQie8+HuU4e5KRyaMprq0NErKW0aj52XQm8Yqt15KwXI7Ylkb&#10;wnKKn+liv8B0VwPFG4fMzOLe+aX1zaBetSmDDn081LwtBXfAo0PepQqmMFbb8rl/fO7pRUfHjhbX&#10;QL31tNfO1tyACuy9IZ2/xZYW3AoPD/uQqpIzZUvqtakZxkocI4yVaY9Yet4pkp53ZuD4BYb+3omX&#10;+/uYUni6dXMnkpwVK3rmL6trhgyjkkPDP1INAAIGEhARWTNaXk27fXypbddOOp2WKsgd+YAbMGUK&#10;N4AVAOcpS0pXDTDg6NAP6PBHHwpncJxl8uIC6ucVT8/ZL6HnHcLl0Ax+i1+2AQN9E9tf8knZ3HNs&#10;xh0GmtcPCdkN3QqW1zeBeiU5y2jv5Em0f+QntN/wl9w3dgyVZBeJdkLHXb1oCZ3ZsFG2n5rqa+kA&#10;59kYGCTvIWYlOcX05aRJ9N3IEfTtuDHiU/kVN7Akr4Q7eT05RxSq5UXmApbiB/mZ1KKuyL86YQbR&#10;GhSY1PqiR8ozBprXDzkr19+Xb/QBUaHYCMQKNChqbAqicQLoqIxkw8btdPHiRbEWd/GkHWoT3+uV&#10;PWghfI+dTGzX6k3FxRll9GqQWsSFCGGD4ykb5aQoSOtlRYBfSvsLXqabr8iJCJWt5D6gdD7W/hGb&#10;GwRkDDWKZ/SVL/Z8bT5jCOfpMzxh3/v1AcmnVavaGFTqFeVFZJXT60GMtK9Jlg+BPBD/98QF5gZZ&#10;r1yjEQOD0tYzijd23SkoL++Vv4L7ABZzuWJBFjEaYSBt3ZAGnu+eN6aG1uH4qdOUUlQh36q1VuRX&#10;5cTmVNCQ4AzRMBpBABZ6dQMAWow0FwYGpbT2tgvu6Gx5ZUgr29inoLK2GSvQQmGuVAYjaYxqkGqE&#10;Gty27/yyA/KYPR08doKGB4TT8+MDaVZMpuTVXMwqqaHhc7CEDuQVgPJoDDrsk9wA2TtgVSor19IY&#10;qNYkOV3T1zvpZQPVaweTafl9aAAqU8grCoJyQAIiANBL8OV162W2BMTRB7bu+Zb6T5lJT4wJoKfH&#10;TaWPgmIosbBK9qAhRs7hebIRKIjprVggy7+fxaY4NwKyj+0npEtH5nFC7bkltQ/wS1tsoHrtEFtc&#10;3KNoeV2TIAox4gZo2VUipRqGd7oxdeu2ysb45/sO0Cv2s+U40ZPcgL4Oi8R34t3p6eQZVUgBscX0&#10;sr9FZDRgNxP94Okpi+T3K4Hp0jAZ1DjWIoRGDApM28BoXr8fmHJWshaqlT6gxUYQloYAYfWsG4DG&#10;qX5SKy7QT3yqNsKftZnHFStvWBlVgSyoLWBQnkE2xvn9M6xCsQ+ANOQFwlCvWswkL7ZhfRJ+6vJ2&#10;8PVN6tSC8l653AAgqykO1iPWXBDkwR1+huUpnODfCbllNNhuNlN+obEJruwZaYCxmW3eyQdSHAMx&#10;bGw8ZRNqpjjei+gw9/BbA74f6J3S9nf78IcMdK8OxcU1PQoNERLxMRpxpRiJVpIGWBqEjo9dmIC4&#10;ZfQqi4Fs0OkGMFLYkdHyD2QkjakO5PEbG+ciJmiY0QhB2qoBLGoX/u0Rf/0BzcfHp5df8JxmOKwD&#10;AsSZfSEFAWaHiHO77/Q5yrl9xjw52ohnnR/HG314+vmRb5iIjMguEMIzU11pH9WAF9ls0KIjjWVQ&#10;e8UK1AYgpwUa8s/fMSexYznUQPfqsDAy8v4FEfEtoZhl8QxLZl6YabHZjLRFkQm0MCJOZlpoDHbv&#10;r7WL7xYwk2wWws2cK9aVM6jOmCynJnA+UHNCc0qLkTQAaUa6fh7ol9g+0DfFxkD36pBd2tCtsLyh&#10;EbuRSm1aRERk3ZB3wPwlseL9//YQBuMUgIo/Em5h8ApJW0Fj5mfRG1NTZXfyNTYdxizIpjd5FAbV&#10;LXa/QhAjs2x48zP6CdKtXeIH+ye19/NO8jTQvToUcCcuqFQjMRBAA/S2qlapShvVU1xqHk2wdaFJ&#10;9m7idoAYbgg2Th4Um5IjnR+DXi6Xk1xURbH5lRTPAHeEj2cp7QQR0X0Fz2iATlccsXBANdbU3s8/&#10;7fp7BGn5dX3yyla26OMQ4ijIHVWbDuCKHIcwzAnEAJwBQDrc9OUwDjq5AWi8VgRoPPz0Pp6daSBo&#10;5VpgIA1kZWxABwY3zA1I43EFhxTSCw10rw6pBQW98patbNZmhNbxeAYCSvtYbCI0CO8Qq0aphQCZ&#10;J0uDV1qcqAzxy+P8I+ZmC1KCHCMuFOffIv+IGXFtzGmTWhogo3JqtYHu1QEDWV65Mqf1qgSQA+IK&#10;SYW8NAoNQiMljyWfjCHGOzROn9jQYgizYsQc5gAjqjswYlBdbmSAaWGIEhqBWLsgQKQGBaSsMdC9&#10;OqATFyyvbdJUBbKaGwDFETUmAFn9XgOQ1HaSRXQQ4xwLvlENGDUvW5A2631GWMWK6po7ULuWE1JK&#10;3DjPdkb12uYEJvX5FXUyEgvVDNCIa7GQxoDi1o0C8iwq4mrToQGG+Bl5wdnxIblmUZGGmEEhCZHC&#10;b9UAozEGDAxM3f+Y6xU3WuhQXLOhB2seNqctCJiBEdaI6Uk70tEgeacbys/CMaPxHRug8o9bqM4B&#10;asC5J+21AoQhMpB94RCAGwMuyWjumfjD/cOvs3ufs6KuJ08TZT6gKxak8cyVC5KgPJDkNCADimaz&#10;BpL8gqRuQEcA8ojR0ccsyJGJvPlSEbvFPCqH8W9cMLJY/OzgKCi/2dRAnicnLaQneL7Q1z32h+tO&#10;bPLrNvYpZjVq7XKjDDau3GgAKIt05FGIKRHSooU0POtOr/sS0hDDXhIRMqivrVRM6OW3iI7S+zqP&#10;6sCKOwN907+/bgOKa2p6FJc3iDGnxUQhpZDGCI001TBFTY0kxgBwQ4mSIVpGjHEiiwGNRd5Jofmi&#10;5+Fuo5ZP4mROALtIfiOdn/EbSy1wnH3emYE5MzDgBg0wLV/JMzJjUs8NEMpJQyD7SpdrTgji/A7i&#10;hGe1qKsabOaIkQ/loAGI0YgpYQVCTfHGYoTFH8grXvkPefMzAOlolNEw5BnIz4MCU490HxF9p4Hy&#10;/z8B/kc1NTV35C6rf7S8quH1qoaNDjybjKzftL12/bad32z+bOfPG3bsadvy+ZcXPtv79cUtu768&#10;uO3zXec2fPbFTxu379qxZvOO4tp1WxeWrdo4YVld3QsF5Q29cH/B/1i/pv9JISws/y95ZdVPltev&#10;912/bVfd3v3fHTly7Pi502caf2lpbWvHWSUsbeltaeutab1egfdnz55rb2ppvXzy59MX4fK0++tv&#10;v1+39fO6soYNswqrGl7GwuaIEb/yHOBvCSNGjPiPiY6u/aY4us6ztXdPsHfzjbVx8WbwSbJz9kq0&#10;dfGMA9i5+cbbOHtFCbh4xNq6eMXZuXpFCbj7xzh7T4t18QmMc/AMjHPxDIh29Zka5eIVGOfk6Zfg&#10;4hmY4OjlH+/A+Wy4fHsP31gnd78YR67H3sUzwcGN37l5x3N9MTbOHrF2rn4xjEe0owZPxN7R9q5e&#10;cfbufgkOnj5xDu4+MY5czvSZi5JySirLtu788odjJ06da2EiMkHloKUm9G8J1syB61ZrW9vlE6dO&#10;X9y3/8DPazdv37CialVQRnHNv4Jv5t30W8Lw4ZO627r7zHN082x08Q5sd/YKaHfy9G939PDrANdL&#10;0+DM37r6BAmgHGvQ6a4+gR2+ke+4Pl2ng7uvwJV5kGbv5mOuU77hcoMXhLUvr6xr//HQkfbz58+3&#10;3yrhbxRQFspluNza2nb58JFjF1l1HSirW++Xn1/5649v3ShgF58lNdTe01986rAfzA017w9rwBVT&#10;Tnhn9V7yGoBnV86DjXBXuCWIi4IqD886TYDzSV0oU5fLsaNnADl4+Cvg8u25Xg2OwMcAlDt7UQRV&#10;1q2l4ydPmU+kaAbcCH5PwPeop7Xt3OVvvv3+bHXDprrc8jX9fveYAZc6WzefhTYOajNfiMsEcQ2a&#10;SR4hUeQVlULesenkHZNGntGpDCkCXhKnksfSFAHPqFTOl0o+nNcnNoN84zLILyHTAvGZ5MNpKMcl&#10;IpHGzomgfs5B1PtjG7rn3bEM4+ie98bTPe8ruJehM0MXhu5DJlCfDyfTY5/Y0xPj3Wm431xKXVZJ&#10;Px45JvswIA6cxeActnPXLvrss8/oi507ad++fXTw4EE6deqUOJBZM+v3BHx//sKFdtyvV7d289bs&#10;kpVv3dDh5mZh1KgpPR3cvUPtPLybIPGaCe6zFso1Pz5wTDPlybFsgPK2U45q+oi2eu54VFv7P/ox&#10;4Du4WU0Mgy0aTL2G29F/4ECxuFipE88C8JE0/CPxGz6TD45yokmzI2hpznKqWLOJduz5mg4cPCzX&#10;cF24oBigJRSMALHhAHr69Gn66aef6LvvvqPPP/+cNm7aRJu2bKGvv/mGGhsbhXnWvee3Bnxz7tz5&#10;9m9/ONhWWr8xMy238tftfF8rjJrsfB8PvEvh3giXFlErrDLgBeux1HJTkTeDIroivAIwx8IIb8MV&#10;EgBHVK/EXJoclkiv+s6jh0a70p/fYuK+Cn9OwzEPAN9OMOJKeG0k/eH1kdRl6BR63S2Y/LinZZSt&#10;pNVbdtDuffvph0NH6cSpn0l5mp+l8+cvXFctIQ1ER4/4insHrmrazr3l8OHDv8rJ9XqBhwn66eSp&#10;y6u3bt9TUrNuyODBt9gb4Jpm48zWkJtPi7knQG/DLTnSpNw1mQFgREeic5pBdPzGezgW4sy/bXgy&#10;vRkwnx4e60J/eX+CknKzJ6QisPKSHN7RS/JaoJ0S3xhNf2aV9fgYB1oYMZ++qk+jg+vzaf+6Ytqz&#10;bgV9vr6atm9aS9u2bqPPvthFX379LR07cVLuCjjHPQQXI8AUBeBmh2PcS8CQ48ePC/NuJYDBbDm1&#10;r9v+2e5l1Q3v37JKmjjR8a8O7n5xbDaKn6xSR8wE7gnuS8GELAG4npp7BRhgxPChRbpjVBp9PDuc&#10;Hp/kRX9+Z5xBROWxKSC/mQEi/WCA0ROsCa4BHqBXpjEjug4ZR54z/OhATQyd3ZJMZzcnyz0Huwvm&#10;0lpTEG1OD6YDZUvozLpEOr0hnb5fk0076vKpvqKQcnNzKC07n0rKV9KaDVtp59599N33B+no8ZPw&#10;R6e2s+fk7gPcQgGHhWv1qCsDesLRn05cWrVux5riylpccnPj7e/rBfj5sr0d7uDm1yxWECwVWDTc&#10;EzwioY4UAzoygQnPsePSVBo6cwn9Y4o33T1konHjhQHaBx4E1AS/nupBPuTX3yDN+jt+/su7Y2is&#10;jyd9WRlleKyaqHVDIu0pnE9ps2wpyn8ChbiNIt/x71FlpCedXRdLco3sxiRqWZtAmzJn0cThb9Ij&#10;//mIuGT9/Z//pDfeG0JuPlMpCHtYwXNp1oJQijWlUXFpFW3Y8hl9e+BHtr5+pqaWFuh/6THoSZop&#10;GJMO/HCoraJ+Q2Z+/i3cTqODjY3r/U7uPPlx8WsVBnBPELUUEExui2PIi60aGQ+gejh2i82kEXMi&#10;6Sn7QOo2zIb+xHoe7u9/ZEL9URjAz5qwiFmq/8DxH/j3H5jIuHKkE0APwAA8G7//wET/I48ZqrxR&#10;9L8Z/oN7zn8NH08FpnnUtDaeCZsgftDi8yZgEsDteW3r4uns+ni5PEO8dTk+x8xC+jfLQmmq7TB6&#10;/G+PUJ8HHqCXBr0ie2ufjp9C/Qa+TH996CG5WKN7z170wAMP0pNPP0svv/YGjZ0wmeaEhFF+STlt&#10;/Xw3HfjxMJ3m3oMTHZ/v2XO0pHqNR2Rm5o3dMW8Uhk12ehCXXzt4+LZiYDYDM0I9c8x2O+x4B1ZX&#10;bM6SLafZs01vz+kAO86LNDvObwZO47kHxwp0XqQ5MrMdGORb/s7WzZdsXH1oigE8qzYD3nFPpfiw&#10;WfTjylgmruoFIPrpNbFUFOpBn749kKZOGUp7ixeKW7S853y4O+Ps2kTxMj67Kp7a6uLoRFkEZQY7&#10;0FuD+9Nb7w+lsZMdaOgno+nJZ58XB/au3brJhSD6hhNcIngng7hQ9+xBDz/2GPUdMIBGjBl32Sto&#10;xqmE5PylqSVV19/7/jXB1sOjt4On5xJ7Z7cOfuMaMKmaPnexXBYye9FS8giYIelm1WX0HP0bEyn/&#10;mfMpNBq+s0k0be4i8TOHX7kGWF/6W8SegcE0NzRKdoZnzFusnIe5DldvfwqdP5PW5oXTUXg7Q7Lh&#10;BW344bYyob+viKD1acG0q3ABnV4dJz0Akn92DRO9Po7aVjJUx1JbZSy1lsdQS2kU/VSwmJaH+JGr&#10;gyONt3GkYcyEAQP60cAXnqR+z/yDHrivp4UBHAPu6dwZFy5KT+nVpzc8qi937dn12y5dunxkkPLW&#10;A2bMTp6+PGP2EyZgwqZdyEEk/xnzKCo5izKKyik1bwXNCV1qJjwIaD3LBnG9mKA4MJ9TUiXr3pFJ&#10;GeIXoPMBNNN0HcELwsiUUyz549LyKIDnKDLzZggKmkoF8QvpR9zJsylFiC+u6AYz5HlrqvLsNt8e&#10;o043tNbGU2tFFLUuj6SW4ghqKYygZoaTuWG0MmI2eXt4k42DK4VO86NdOaHUyD2lqSGedmTNpvHv&#10;DaB7DD9k9Iou3brKdTmGP764tHft1XPnnZ07DzRIeethrINDDwdv/xB7D78maybgGSDE9Q1iaZ4h&#10;Sw/4fS3QBNaAu4LQAzTRkcea+NaAdzixgR6Bb6zLwzLF1KlTaU1uODUxcbVLvT6dgav/cTbgwpY0&#10;lcaW0TlWQW2sfnDQQV3jA3f7cLmTqInh+/RQSpw1labYu5K9gwsVhc2gk6Xqamowr5l7UdEiF3r0&#10;/h7CBDiDd+vRvb1n716/dOvZ/WzX3j1buvbo3tate7dVf/7zn299QNZhCvcE96Dpi919pzbh8IS1&#10;2gAhvYJmsnTPJE8eqEEkqCOke3IMqcc7yYNlDv8ZAjjq4sWAGN95GAwB4HudD4AyJJ98o8qTySLX&#10;j/pQrg9DZmwoHVrFaoYH4vObmQkC6A1ggnHGgXvBeR4ThAn1rIKquBfgvEPJEu4JDAVhdCYvjLYl&#10;zKNgXx+ayEyYF+BLX2eGcI9ZSs010XR6ZTTtLeCeOOpN6nbvPXKcoPO99woDevTsebRLt26L/3TH&#10;Hf++7d7bHuh0++043HRrZql1SE0t75VZULEkvbCqKaOoQtROemGZGfAbt+DqGHfjI19mcSWD8Sy/&#10;ERt5+DlL3ldKLLCsUtSN/p3Nv5Gm8qnvkSZlFqp6rNOLSyvps/piOrUxQ93GywCGtDDBW3jgxUCM&#10;c0qtrE5wVkMfd2irjVFHfyrRK6LoeFEEFYTyuOboSmMn2ZHt2NE0z34kwwhyHfEGDRnwNP3z0Qfo&#10;3nvulnNN6AX3du3SzuPBhe49emzv3LnzaCbbf++OWVL1xi6FFQ2zskurGrHdp/YmjS1DI8b+pvjE&#10;8DvZCxWweFmYoVTtSpt3pzlNthrN31wHJJ+RV8rCFqTajsd7bCJLvtIaqq8qoYNrs+SgDC7d+iEi&#10;mLaNnUI7ptjTjom2tMfLlU4tWyJnD89ibACsNTFDkqiZdf7G9EUU4ONNE+2c6YNhI+mxxx+XY0td&#10;WeeD4BiM9YB81x0c33k7xoPLPXr2OHRv9+5zb7vttgeZbL9f+q1DftnGPnmldbGFZdUt1sSDt3j+&#10;8hoqgBQuq6BlDCUslYiLWaKtoYDziee48T1A9mw5PZclOr+gjAoLSqmosJSKuXcBiorLqVCgkgq5&#10;jkJmspkRBpiZAvcC7mH4RnApLqM1ZcX0w8o0alyVQC1r4uSW5zYmPI4hYu6AnnJ+M48Tm1M5LZUt&#10;qVTaWxpN82ZOo4mOHjRyijP1e3MIPfTk8/Tgk33p4Rdeob+/NoL+9ZEjPTXGn/raL6R+rpE00CO6&#10;fYBHdBs/Vz/juOTNTje7CedWQs7y9fcVlDVEF1SsbJZNcQYwYEV2EW2aNYf2u7nSIdafRwL96Iiv&#10;Nx1mOOjnSwf9/eigtyd9b29LO7x8qCQtx3wbmzCAmVKckUeb/YPoW85z0N2VDnp50CEfLzrk7ibP&#10;B/186EdvL/rWzpa2+fjRivQ8xUQIARjCvWFFVgFtnTaDDjAeBxmPQ1z3YX9fOmTAsSBfOjGDYbYn&#10;HY6eSV+XJtGXq/Jod30OrSlNp9zcNApLSiOf8FQaM9tEbwck0Gv+SfRKgPK8UfcrKdcJ7T5hdpvQ&#10;z7itxDeprZ9PYt0Lfqb3ruvEcqsBPoRFFatC9bEcUSsswbiJG+eHDo34mI7gvyhwQ7eGTz+ho6NH&#10;0tFPPpajOfsmTlDHdgwGCBEZStPz6XM3dzr08UcqL75FbAVHRgyjQ8M+pL02NlSRkEZyMobL0Eyo&#10;SsmivbgxnPE4CjwAnwxnnBj4W8BRlPHxUNrt7EyVyZlyW92C9FJ6LzhDjgCZPeIY4DUkvxngHQdC&#10;m49IMOCWOnHMBMAlEI7MvvBpT/xloF/S4QG+KQuedoqGSvrvC3AjzF1RtwRHi5QEshooW8mNz6Rd&#10;7kzAEUxAJhJAjgrhrJP1uSeGfePHUWV8sjBBjSEMrEJKuXfs8vahYyzxPycn0cnwxXR0wjg5iiTf&#10;G0ePDjEjcTis3JQh7inSmxAzMcs4bZeDgxxVknNYVsedjhhXAQJw9gpXAlYy3gUrailt2Uryiyuh&#10;IbOyhPhwFoKPDfyRcf5KeUOFikeU3NUMjyjtFWXc3Qx/fbx/0S26vb9X0uUB3inNL/qalvd1Sx5w&#10;1cXdvyck5VdjYJ7JBGyEDhbgARkStUtLMRMJgEZfyQD8OwuOPpUnplMOS7HZoxZMSM+lnb5+dGL+&#10;PDq7dy9dOneOLpw6RU2VFXTMw9Vc1iHjfFgF7l00eoKZCdwjcQejZoKAgQ/uYzw29AM6BiZ8pJhQ&#10;lZItVxxiME8uribvmGJ6d0amMAG+QnLXkKe6XwiqRo5lBcKzl1WPdgS3AnEox7Ofqb2/j+lSPx/T&#10;4Ze8Umb9p33cjf++47eEtLK6Prh8CWcTRBVpYGIU55UwETKokmfA1dEJVB2XQlXxqaJ6ygVSqSwx&#10;jUqyimRwFgvGANHtTMTi/FKqyVtGe7Zsl/shL2FN/9IlOvfzz/Tjps20MTOXqrmsYvxPAA/ysMj0&#10;mALAEbOS3GVUwUJRFZtENdGJVBOXTDVcbw0zqNqUTlX8XMmz+mX5y7kXsJHA9Wdxb5idUkoj5mUz&#10;oaHf4cirvIzBgGcdwuX+e/QKqB44eVmDHhNEjbHqEidgvPNNvTTI2/TZcy7xwx4cHHybQcbfFzKL&#10;i3uz9EfkGufsNIAYkGot2VrXa8tHEUuBmJPiRGmxaCQ/g7Zy6tZtox8PHzP/LwgAGy24HWXP19/S&#10;5h27af3WnVS9ehN/b6XWULcBGh/UqX0fr6wvZ/lKubxtUkgOvcrSL7odA7DhJYdLC4XILN34lxs4&#10;XL7grO7M1AzAs3zHoAdsDXBSHhCQcr5/gCnp366R9xtk/H0B5wQLKxsW55eq46YaNCMUWAZcBRZG&#10;mAll5AGo3yptec0aJvAeWZfHmUK9WYKgmWFhyi907PhJqlu/VeEhPpmIFYDIljmLGr/EhOV0/AHG&#10;0uxycg4voLemwW09RbmrAwyCagADQFBcs//EJGaCXFyq1Q4TG2roegAm+adeHhSY8eMA3/RxnYIb&#10;bn2DXwf0hLzK+jB93lE8aA0Jk4ZKY1UsDOAGa7AmOGJ4kSPWkzo4bW/7Yq9silgT/1oB7880tdKq&#10;rbspaGkOOcyNpQWJ+ZRRDBWlyhM1JwKAOhROqM9UUEX+MUX0wUy2hFhtiCoBUQ3PdTks1AHAmCR6&#10;lgdhnLXE+Rst6ZpR6rfBFAO0ipLeEpByAecOnrRP+/1jA85rFlU0xDDhzV7yaKDyAja8hRmQrhiB&#10;HqF6hYUoCoRhGvgdmLB+2xd0klUOtgKvlHwQ/uz5C/TVgcO0IHU5DbSbJX+QgpOHgGfHBdKngeEU&#10;k7WC8TGYbtQFANOjcspp8qIcGgzT0nwujgEM0EwwpFhLO3pHX+4F+EcXOXIJJ14QX04x4oCfOm6m&#10;yrL+DnmMo2iBKb8MDEo/9JJf2qROnX6n31F0akEvJvDiotJVcni8A9Gtf3MvQax7AMDCGM7DgJMC&#10;5kMiBuDKyIZNn9G3Px6ipuYWcUvBNiHOrW7Z/TUFRefQQJtg+tcoX7lGGGdXcYLymYnB9KJTGL0e&#10;lEwfz80i96hCCs0opYQCdXYpiWPf6CJ6fzqbn0wUdcwHp2ZAcOh86HYmnLxToA+kYCzAoPyswxL+&#10;rY5PyzjBgHL04RVrFaSsKJz/SFXlMIN4fDk3wD+t+B9O0Y8Z5Ly1kJPDY0Jp7eKi5fVNWvdqXXsl&#10;WBMZv0U9GYDf+ntrJgjjuLdgSaK0di3Vb9hKa7Z8QUuyyuhNl3n0JAg/miUfID0giJ6zmU8DPGN5&#10;Vqv+ikY1ns1J/2R6e1qqHB77cAZPuKzO5OLQjAIlzVqSpQdwPn0yTs4t8jwA14ljoEY+YYKhxmQ8&#10;EEtK1Snl8PdSjlGXFfzSPyD1m75eKSM7/SP41n1TcWhtWcXqpUVsouozL2DClQRW0q/0PdLUoInx&#10;QzFGgNWP9ekjVZZiggaUAT0/NTKDXnXAwWeon0B6ctxUetZ2PktZnBAef32qAVJoHjQFFHHkTIBB&#10;SD0Iy3sQj2OxhkRFKZWCHoAjKPjfLfQA5JVvBTrqfDFJDclXDECdBpO5twAG+SW0D/RNbHrJM2XJ&#10;gxMW3fzPTq4XcGYHF9znFhvH4JkBmpBa2mXQhanKIOOGMXDrHiGAZya4+TcDVJecROR0a8Zg4Ee5&#10;8bllND0qixwXptKwmen0+lTc3m9ZZtAmowYhhpW0ayYogmgGKdCSCxWFPDj4imPHGAuQbl2eZrBm&#10;JtJlAsd5MKcAWJhlYQKe+7NK6ueXXPB3h9i/GyT97SE5Ob97YlbhgsS0giZTdjElZhZSfHqexElZ&#10;gCIB/Ja0zCJK5nzIq98lZBTwN/kSa4hniOO0uLRc9S6T06XMIjIZ3wFQJrY0F8XnkM28FHojQOlo&#10;JZUq1gQTojFAIoUIousVMfBOiALG4AJ0ZhJ0O/7VCUsPmJQhrxCYyxMmd5B0zUDUYzAeM2idjvI5&#10;tmYCoJ+X6dJLPsmbnvNMwBVMtzZA29vb93H1CYxx8wls0VuS2PFSzwqwG4ZdLr27hjvHsbOGHTM3&#10;32myE+biEyjbn7Irx2XozXoBbJdi35qfAXoL1XobFWDv7kcTvWfSMP8Ies1PHaAXZhgEtga8E+Yw&#10;o6CzNbFwVAl/qfUMSz50P+YAWpJRlu5lulwBGcw1oEwwQC34qTpUXl2H+sZgkn9SOzNn/4CAtE87&#10;jRhxa+OCKWf5fTml1RHZZdXN6jwXALa/Uj/WoNZ1MBfgmWuJ+jdZgeXVHfJgJ2zu4mj66JOx9A7+&#10;Af0a8M4Hwy3vjGPpH44YTQHBCyg5bzlFZZWSR3i+DMJvBFqsFyGGAUpaIdGQbIaAZOrHA6+2+/V7&#10;fGchnlEWypCxQi1nQ6pVHks9mtga1LKHMhSQV3qGX2I797xjA7xNTg9OuMVljOT8yu5sz8+HiWo9&#10;sILYANlosdLl+lmNCfxOQA3mMl4w4KwzXGSGjRrPBDYI/uEIeheAZwOEGQwq7WMaPnoCzQqJkC1P&#10;LFOAqdochTUVnLhMbiuxW5JPtmF5ZMPguCSPAuOK5dqhGQnFNDRYHaUEoUXqDVDHi5mQIKYBIKxa&#10;xmYGGN/odAszAJZegPfmcsFg7gmDfFNOv+ifOuPBCb/i3zSuFXCcmYkanleFgdnoCYYlpJigiK8H&#10;Uxm8Jda95kpQAzIIibFhaVImRSakUxTHAPwDeAT/XppoeUYcbcoiHptk31l6m7lnWdamMMDjdH2e&#10;TNxgsRnAaZi4LUxbQcO45+hr5TVRFeEsA71ItQGauEgDYRFbLCHVMyQv9wL9jagqzit7E4Gp7YMC&#10;UlsH+aeZnvRPvTUnsJSS6r/mltXHFa6obrFesLua0GgwxwB5p34DkB8gC20G8xSo92IlgYCcphfg&#10;NIhqY3WGZylbA9ep81hbV9ocFksMPc9IByPw1xEjeGKH+QWIZVYpDJBaLcH671iUWlFqSY8T0jOM&#10;QVfGHzBIeolWe2qswPdgglzHE5h6YVBAejl/c+0/Vb9ZwAJeHpuoectqzdubQrirmKDTrgDOq5lg&#10;ZoZBPM0AgNlsZVB1WJigv0E+kXx8Y1UvCK5UoeqRWA4BIzQDNBMWgQlzsuhlEF5LLcBKiiH1mrgA&#10;bebq2bQe9DXzNJM0wQGKmYoRgMGBaRcH+Cev6usW+6xB1t8WcDFwXmVdWGFpXRMkSxPJuldo0ES3&#10;JqyFqIpgeowQAnKa9ffIY3lWEq4JLWMME1iPLVeCjDtcF0DlVWmoH+tK+IunUGbCJ7hHA8QTAlpZ&#10;M5qoPDBrBkDd9OfxwCz1VzFA5VFqiXsDegL3Ij3Yaxjom3qpf4Bpw0uuCf0Msv62kJFR3KOgomFh&#10;wfK6JhBJdXMFQnSDSAosvy2SbZFqIRjSwBAD8FszyRqkDDCMiQljoLjK8rckGlR9qh7Bh79DjHxm&#10;/KQ8peaWZpXLPyPrK8ZAIJivIKIiqCHt/NyRwLrHKBUlPQZlYLnCsKYAUp5RjmKKyjs4IO3yYP+0&#10;vQP80obf0rYnTNTi8jURhdVYyrZIoraENCGEGIbkieowp1sIas0YC3TMh2dNZOtvINVK11sD6lTv&#10;9LP87oCXYgLUWkxuBU0IyZVblqyJpkEIKlIMdWWAWD/IbxkzzMywHowNAPHNzGRQZZvaeeb8/Uve&#10;yXYPTkj97WYq7krJq1i9qKC0vtnaRLVutCaKTtdSbq0WkC4DMwMIo7+F1CsVBNVmWDsi0UZZYIxR&#10;nnxnMETKFUHo2Ds0aOZZ14NNnbELcmS+gCVn8wBrqBthBFSNEF+pJcnDYwIA70F4td+gBmi9bGEG&#10;zof7TnEZx3M8C8eMvK9rVPuLXnE/8nzB+ao/1v41Ia1uY5/CqrqYorKaFm2KXtlgGQRBGG4swCy9&#10;RrpIJAhrRRRNYCWllq1JgFZHAM1AAf7eWl2p7xXgnU6zgKUOlIt/vca9MoP9THKbLW4qUaD+iNEa&#10;nnNQsSUPA/4ekCd6mHFjwgd4wQV/GQhCc7pbjAV0PmYGTxDb+/kkfc+Mc7jphZvXCrhEo7ByTURx&#10;ea30BBBWExCxYoLxf4kghjDDADDBCjQTFSAPCKu+04QDQcEU+KXqK2OQrpmh81wN6hoZDTKH4HRr&#10;BkezOpoYmkevYfA0VIe1WanVizIxleqRdCt1I+8B/E6W0fkZ5aCXWKsg/ax6XGL7QP+0H7jnON4a&#10;EwrKexVXN4RhsmZmAiSSGyfAjdeEUJLOxJZ8DAYztCTr3yC6fMPfW0zQjkzArBq/de+xMAG9QdWr&#10;ma7TrAmOK3FwIRFMU90jYvOraPLiQnpjeoaoF/EvcgiXW5Ug6Yjx96RIF8Bv4/1zTuo9dtoAWtVg&#10;7Un+QJNB3qMX6R7F36KMfp4x7QMD0n4YHJhxa0xIrqzsvqy6fl5xaa3srCnCXQ2KIQZxhaCq4fo9&#10;iCmqzJoJyGeAJrb5t0FwgLyT93rAVQxD2pWMVfXVqB7BTBDcUCbnx3+a4Y6i15kJkGTzyieDjAcy&#10;MLO0Gz1Cxgf0FmPihV6hxwvzO6N3WAZr1aPwDj1B8gWktA/2Sz04OCjN5dnga40JnTr9H+ycmFM7&#10;YJ0qAAAAAElFTkSuQmCCUEsDBAoAAAAAAAAAIQBeH3kPQ1AAAENQAAAUAAAAZHJzL21lZGlhL2lt&#10;YWdlOC5wbmeJUE5HDQoaCgAAAA1JSERSAAAAhQAAAIUIBgAAAQLdC6oAAAABc1JHQgCuzhzpAAAA&#10;BGdBTUEAALGPC/xhBQAAAAlwSFlzAAAh1QAAIdUBBJy0nQAAT9hJREFUeF7tvQecVUWWP87uzOzM&#10;zvx29z9hZ2ecGaDp3BgwoKCiqKiA5IyAoiKiAkbUGUcxT3BMM+qIgEDnSOf0curXud/rFzrnnOmm&#10;yXT3+Z9v3Xu7Hz2AoDg2u30+n/rce+tWOFV16tSpqlOnJnyjEKKzu8gDhoaGSP514dDRe4ROnR6g&#10;9p7DNDA4SDVtPZTlqru4hBKsbtJnZVN/bii150RSck6ZwEj+/eUQoranJmS5iXR/J8r5nCh7D1Hy&#10;3y4ukWhTSVRmYRVlqdXUe+Q4VTR2EoX/6eISAQwODolIqFDlGWt0Xlwi2c7ywO6+I2Ry1lJFUycl&#10;W0svLgFAT28/9R87Tul55ZSWW0a20jo6fvLUhScUqituKqttFsUAoGhobsB+je1XcrDzAwK7KhpF&#10;pNHQ2HHowrCRw9OJU6fFE5W6P7NQvAPkYOeHcKNTfVJGP87sorLGDvHurG2lOH3xr+VgZ8B3jp84&#10;QW2dXdTe1U1tHV2064tQevaFlynmL3+j8g3LyTn3Njp+/AQtX7qc6l57gQpuCCDHojl0cMZV9MQT&#10;22nCypUrv3OCa/3EiZPC9R85Rs8985z07eG/fNkK2rB+g3g/xgke52eRq4ye2vaUKN53/Hz8KCgg&#10;iPx9A/g5lQL8AtgFkq+3n3jHf7wH+geyCxIO4RAe/5DIvwQGBJUG+ATWckI1/v4B1X7e/tV+vn71&#10;AT4BZQH+gSWBAYHVvj6+df7eAdUB3gHNfj6B5Ry+1M/Xv87fb2odEvnmYFDuMwqE62yD8q8Lg1BN&#10;cV9Ldx9T6iB19x2lk0wvfUdOXDjJA8DJkrJLqcMaTkdzQyjNmEuJ1hLal2F7VA7y5SDwT/uYGdIX&#10;7JghGT+n8tQoyiyqOiUH+XIQiUT+hQoqm+nw0eMUn2mmvKQETqTimBzkyyFc59KB0AAoGsBR03px&#10;dQI4aHFTbVs36YuruSOeIquzJkX+dWEQpi9uOsLFyCmpp8yCCtGbnRUNFJ7t+B85yJcD0D8t92LA&#10;wMAgVda3CuYkBzk/7Nc6veW4Z8Chw0fEUw52fogwOVsQOEJfLCIBmjp7qaiySbzLwb4cjnBXVyCZ&#10;iU4Be3XL2ROZe89c6uw+JDOlHjLkFNGyJcvI8sd3qeiF50i7cA7lzb6eVq9cTQvmLyTbrGsp5a6b&#10;qfrxB8la6KSZM2fdNiE2WcUMBkzmhGA4S5cuo0ce3iTewXjgfyDioGA+1XXNw0zqxMmTtGjhIpo/&#10;f/7NE/x9/QUDglMYzdRAmTExE4K/nw/CBMjMKEi8SwwsiK644oppEziQxICY+Qgm4x1Qw88KZkSl&#10;vl6+Ln8//4YA38AyjlAWFBhUg3DeU7xrOPMqTqx64sSJv5Rr5uLg0xTHj2NMrt7csoahmtZuqmzu&#10;Im1R5VCwtqg70lh8nRzsm4MQffEKjGOHj0oUUNd+SBAzCPk0PwFNXb3iGWZyNcjRLj2AboWUwmNi&#10;/7ET4l1xAIhDGC+V73362h/IUS8tQLbIctcTmT+npPefp5c2LmRhbrfgn48tv5c+eelhItPnpDWY&#10;BSLhWscqOeqlAx5CnEj8oMlBFPMBUfrH9Ouf/4oody9RwQFafPsNNAjGHvEuVcWHCES+Eju9EMhm&#10;Tulg8aSfuaYnKHwcgLEuigVMMMU9qsIr5KiXHjILKqmeibTn8FE56xFEQBqxJidh8N21q+B7cpRv&#10;BhIsrtMQbo2OGsovb6SUnFLCLMLM0nJZQzsVumspz1lNocbi2+Qolxb+lGD5D5T8MMtyA7K8r8DJ&#10;05KICnBU1PMAJ8m+Gnv1hQ/8FwpdLOMAisvqxPN80C7zEkCo2n5cTuLrQ6jWnienK5oCBHk+AP0g&#10;nAJyMl8fQpgfKEwqI79cMDOAlXsReEs/c9o+ZmYAIAk/hYDBBOVkLgwg19c0tFBTawfVNbYQ3itq&#10;G/jZTK08UTiYYUq0l9Vn6e3VImNkYGaCxUysMq+AYgx2KmS5rpxnIUAwz1XXgXQPJulur3KVUJmr&#10;lGrKK6k8N59qON1Kp5tqahooNll3r0CA4TuhcamUrs+mTGMOqc35pDLlksaSRzprgfBrYUSWsnDw&#10;5ONPkkptpEwVnIFSMg2k4qdan0XpGjM1t3XRW+/8iZbxLGbL5i2UpssS4VJTNZSepiG11kRp+M7Q&#10;UareSrEpGlqyeCk9++yzdwlEJBlAmnRIbqp4Tg28UjjIB1cGXSXkgpEwkowgZAb5XfKDvBAo5ASE&#10;U55IA2nxHEbEUf7Bf9Ik7yUCEXjiJzylSEHE8oQUWBZEJGTxX0JGJAp/+Rv/EQeJIw4QR6b4p6SL&#10;f4pgo6SHdFgeCQIi4/C1IMLgejU1p2ywvLGTalq6mc03UXyWezBYU7x35076VznYNwP79PofmB21&#10;Z/L1UXDq1ACPL+7FcpRLDybmFYoYCGYFRgXxsK7t0BnS2UWt6FwsIJMGHvL7WP4YGBgQ82mIAHg/&#10;za615zDLrT0CkTC9c4cc7dJBiMb2ERJv7uoTK4vIVCk9HBCxssgIpADxlpJLP8pGGJ11WE3Q2qop&#10;2uymCmsS9eWE0dGcYOrLi6AqayKX3kE6ZvWt3YfJUFxz6ZskwuhyoMRtpgiivAP0p+1raebVfkIu&#10;/cPWtfTM/fOJsvYQGT6jwzzwWS52HfZCoKHjkCDKoZS/Eqk/5aGVM8zeJa1w5LCkbmUhWcX+SX9j&#10;Qu0RBBust18pR780gJ4AJAaj3yNK/CstnHkt18IXRPn72B2gK376SyYERjD8XbEiDQjV2VfL0S8N&#10;tHYdFgR4KvoDOpSwm+KNRYJI2w71s4BzjHS2KnInRotpQgf7ASIynL+Ro18aOKApikLCKfKSuQJY&#10;V/UEV20bT91Pg0iPylEvLYBHxPAcxBMaOkbkTUBxdat47s4o9JGjXVo4oCp+FJzyIM9VFQDBKoBa&#10;OHnqFEUaXW1ylG8GspzVhzAXwcTZVddGmqJKntfWiW2SRq4VLX9/o5OkEK3znmZmy9qCcqps6SK9&#10;vUqsYKay7AmEYsxOMZ6EG4r75SiXFnYlJf2ws/cI1TV3UgHPxiCJo1lUPIVMzimhyqYuquemQQ9C&#10;k8VZSy89ItFGl6DAitoWKi5vEDQAaO3pk98kEIsu8ngSarDdIUf/+rCHp4knWU5Awj1cG2cDacVH&#10;mov09R8Tfik55ZeOdUfpXDokimUlZW/qfNAmTxOBtJzE1wejo1YkCqJDwl8GlQ1t8hs2AVyfysl8&#10;PVCmg1hoczIv+DLQFVaKVXdAjNF14Svu5wPPsmOxBAtro+EQ0wH+7csoOKPJuAdd3HbIuUAssjFg&#10;Jo7mwNhw9PhJSNjCP1xrF08AJCzPVW6WzHfLyXw92LdP/wNITJGGkcQB6A2QM5WZuQLlDR10nP3D&#10;9Y5uOYkLA405r6S6volqeYaOWXpVXZOYpdc2tpKrXBLVjjBtYJO1jcU3SE7JOaXkLCym2voWitDY&#10;KFhtY0K0U1ffkeFekVfkGqrhmXplQSFVlVdTRZGNKnnWXs2z9OwilxRu+ZLlnc/t+B2dPn1aLNdj&#10;D7G9s0ssEbS2d1ELO2z33X7bbFqzeg01W60UdyCechfOofhrvCnvxqnkmHcbmRfcSSlhMbR7fzjd&#10;e/dcseQfl6qi0g3LKW3G1fxcQa65t1D89EBy3jmdbOuWifzumH0nTVi4YGFHms5KGYZs0ljySW3O&#10;JbUlj10uZZpyuUYa6cXf/p6e3v40RSZmUqbGTMmZBkrRWCg9U0/paiM/DZShMlJ9Uxs9seUJEXbl&#10;yjWUlsH/07WUlszxtGbKyNCRRmOkZPbDNsKmhzfR0089TROe2fbMIWl/Qdp3kJz0Df+QqHix9rBs&#10;2QpK11rkvYiRPQo8MXwf6jssNlA3b9pMK1esouefe2H4H2pSCjuS7muvv02PPPQI1+5amuDn69eD&#10;qfrI9F+aul+prCsESesVkuMwmPazw1RfWR6QNlxHlg6wuTqyNCCtg8Apywp4Sv+kpYIJPt6+3dLm&#10;ycgCBxL3REosiIh3OXOOiHC+3r4icbwjHDL39vKW40lIKOkq31dyoaTw8tqGjz9NCPANaFMwVCKL&#10;TDgyFjwQUckEzyCuDaUknis9YoGFExRhRMmBAFZ15LTZTymc8sQ/vE/w8/aLY2yrOFM3u0rs/Mhb&#10;zrW+PgG1fl5+1QF+U91c5S1ymEZ2bQE+AaWBvkG1jJzYzhZpePvbpnhNcTMSBVODppb7TfFvZP8S&#10;f7+gOl9f3wpfX7+6AO+Aaq75Cn+OzwjUcNqVopv+n4OV0dHf+UJV5MtTgjlYbAnRON4PUxe/y9z1&#10;j1Emx/pQvW1atNk1UQ7+vw/CjMV/idAVHy6pb6djzCa+TCzB/2MnTvGMogc74INhOltBiKFoupzc&#10;5QkRekdBVXPXPxQeg74iLnlCG89gRodVlDYgwabkltMBVeENcvKXDzDZZyhb8ae48PXcyj0shkHD&#10;DZuwWF/C9F5xEM8wwW3sPCTeu1iSwoTHc28MEKG3D4WlOH4sZzP2IdJcMkNVUDFM7nhCImvCvNVW&#10;xdKag5Kzy8jkrKOc0kayVbeIPTidrVpML6NYmkvJKxOrP5BdIcVBkw0iJvQ9uKLL5KzGPkQYnPnH&#10;WC5GIXK5sJqiKjEjwDdaupYLaa9uJV1xrXCZPGOASKvnd1RMTUsPdXM4iLPHuTLV/B/KL6hQAMKG&#10;Gtzz5OzGNkQaXNUoOJAvrGgis0FLg3kHaChvPx027aI9r26iN55YQb3avxLlyVpPefvoaPYX9M62&#10;VfThc/dTbfL7NJSzlwatn1OnOUSoHJySN0yx1x1lsq2Xsxu7EKFyBmLlBGvRIPHk3Ao6lfkJkYad&#10;4TMuCReeC4jCC62BbH7H4ijesU6JioGOqpXfjbuItOxUn1GeOo3ae6SlQltVM3cV52fRPEzL2Y49&#10;2Llz579+kZ5XAs4PwKJssslOQ3EfEMW+T5TCFZL5Nyra8wpZPntRqghUglgtZseVURHzB9L/9TkO&#10;9zFR+qdEiBv9HlXHhxBGJgWwTRpqcC6Tsx6bEKItNoNpAtBVEqwlNBDFFRHxF569f0iU/BEd1eym&#10;xqw4slvUpDdlkYrnYRk8H8vSpFCFIYY6NftpIJ7Dx3C8kHfEKnZJYvTwDgcAOx4RBvcsOduxCQfS&#10;8+aksTyAEQROy8yuNj6Y0lVmHinKxd4RKskTlP0FBRDvKFcomG+0ppAqkqLIlJ4xvIsP/YdwncMd&#10;7aJ/k7Mdu7BzZ/S/BeuKTiqIY8hEAc8G8Mei+ugK8gR0O6xTgCE3tvdSjKX0D3JWlwcEZ9p/Hpfl&#10;Hjgl7ypCUR3roaNBVAbLH+eqDAhkOACA/+VNnUwRxTo5i8sPwrXFr0dbXKd7jxwTe7tJ2SVi5cld&#10;2y5kCYjleB7lOYu0UHhYDJ0QzPLKGkUFgnEGq22tn2TkXdoNp3826AorXqxpbB9qZTFbnV9GMUaW&#10;PpnkIXG2dveLRUsIV8e4osB4ociZW9pA0San0DDOdlSJLeOi0tquCLXdT0728gJspsSaXNTa2UtN&#10;rV1CUbmspkWov0VxhVQ2dwpxG9IoNuPxjorAdw4qg8Mc5blNvqtGdBeoXINKePJHYRkFAXI2Yx94&#10;uv5UUaV0HgWVUN3YLlb6bGX1ZzBS8AEwR6hKQFzHu+d/UISjXIqDQzEKXwEPijDaU+Xsxi6E6V0f&#10;iQNKMhziCRZat4BdDpN8nrOGv6sp1wlXQ7nsJ73z08HPYp6HsMsT3whfTYUcF7qKnmcwWpixhhtc&#10;FjnbsQcscC3KLa0fxhgtCvL2lCG+KjS1dVN3rySOK1DJo0uIrjhOzn7swOZdBd+Lz3Kf8DwZAbnA&#10;Vnpm1/iq0NnTRw0tI+K4Asxkh6It5dNkNMYGRJhcH1R7zB1QARgiC0pqL0llYLOovFbSZvAELCOG&#10;6ezf8CGpi4Qwg7teWW/wBDBFDJVY0/iqADkkUm8nJ49GGIpHV268xTUgozE2IELntI5eogPSBeVN&#10;lJZXKjR3injqjSEzzuwkd327HGoEMB/BRmlmYYUQtJw1rULJAtoeUPYFjxgNGGFijM4+GY2xAdCj&#10;jDQ5tNUt3TKaRFmuWrHUdy7AKRnsjwKwizy6MkcD1GCgEqcA1OiiDa6+3ZqLOPJ1sbBTr/9uVIb1&#10;JwfV6p+GJel/BhcXl/lzPKPS0v4bDu/4HxXF3xkZP9kdlfGTgwfVPw3OzPxRiLbknlijqwnb3qgM&#10;zzkJqAUOcgWeGfkV1Nd/lBIsbnFoEA4ndisaO4ScAcBoVMqUFMsUFaaxDYXrXe2RevfrH6WlfR/4&#10;7opW/xfyVnBOknFTcMS/A+yUskj/kvg96Wec/L+IQsvwLwF+gfsC/YIMU6b4GsLjM/KwJXqxAHI1&#10;5drp/b993u7v558z5667D6+7fz2tXrWG9kSlUJzFxfOLIjGDjeB5B5QY1H/fSxlvvE2ue2+lsmVz&#10;Kfmem6l422OUt2oJJbz/MUWp8riLldPe0Bhau3otrVi2gu66a+5JPz8/lb9fkGnWrbPNeXb3sfpX&#10;d1DVo+vIueweKlxwB5XcezPZVt5HZU9spOIZV1LllgepYNFsqtq8nsqXzyXb6vlU8d4fKKvAQUuW&#10;rHQF+gVmX3HFFT8VCvoPPPBA2yObHuOhq02aJstPpRW/zDnKqqiXJc18u5sefmSz2EPGmbhXdr5B&#10;ZTYHOe+aTsX3ziLXmoWkudqbCu+6iVJvvY5qtj5MRTOCyLlhOelumUa2xXPIdt9sUl3jTbo//5lH&#10;kGPEhaUdO16kjQ9spBXLV4oN9ccfe5w+2xdGjXs+JtfqBVR8y9WUOPtGsl7lRc7VC2l/4CSq2LiK&#10;im65hv2nk3PJPVR06zTSz7+DcmdeSdpUlTgHtC88jh7c8CDdv+Z+2r59+3RRGU8+/kRHYoZQBrpo&#10;wCJtR1cPvf/Xz7iWl4oDBU8+sVUcLkjTWORQFwcYgeqbWun9jz6l7Vu30+LFS0QFwOFwwVPbn6Ga&#10;+pHj5xcDUK/IKXLRjudfFIcbgS8a7r777psjUcYGpoyHH6U33vwDvfDi72jbtmdo52tv8fvLtHnL&#10;k/Q6k/KrO9+kbU89x2Heobfe+TM9vvUp+v0rr4tvtNiD3HJI9P6162j9uvWiEFs5zNbtz3Jab9Nv&#10;f79TxHmF09nBeTy8aQu9/vrb9Mqrb9CTHObll1+jt97+Iz259WkpL44PjYYN6x8Q6a5ft0Gkve3J&#10;bfTIQ5sYl2fpNcYLqhpPMr7AHWlteWI7vcnpIO1tzzzPab0l8N3KFfj7V1+np59+jlZxuujCwHEd&#10;pwn8tz629RrwjO9M+s2kTh+vKeTj5U1TJk8hr0lwXuwmk9fEyTQF7/wU7/zfG47D+07xEcoHUyZ7&#10;CT8Rjh3CSO5s7/wU6U+myZzepN9MHP6HuJKflCf+4Vu430wSTyU9KT/gIeHsM8V7GBcRhvFDGKkc&#10;wF8ug5wHnPKfy0+/+MlPxMGN7wQGBHZCgQFqHtDSEIoRHgoSiuKDotwAhQYoTAjliED5+KusSKEo&#10;PYwoWoyog0hpsYOCBL/DTwrD73IYOIRX4kDJQtHkkNIa+Y9vz/BIF3gpuA2HhYqLrOai5CvC87tk&#10;Y2AqeXt7T1Uqo2N0oRFAcZ5+nmGkhCV/VIQvJ6xUjJSelDGcgqx4ynEV5KT0UElSRaJBRCUIjRPF&#10;cYWMaggRh+OK9Lmwng2Id+AipS1pryAc/BWc4CSNlqnk5eV1NSpjHMbhW4Yoq+sn+9McV0eZ3I+H&#10;6x1vhWmdfwnROd4P1Tp+u09tmx2iKQp6z2r9dzn4/y6AWI9drzC9K+ugteS0urByCNo7UCbHGbHa&#10;1h5y17XzrLZ+iCdzQxGG4pOhekdOlNH5SLze9v/JyVzeEKIpvi5EW1jE0/YhnCtR1i7PB5h/dLMU&#10;a6tupXizqzfcYP9btMs19nfMzgUh2qK1wRrbAM7VQky/WEAcrHO669qGwrTFLdHRNHZ32c8F+zX5&#10;d6Tnlg0qtl08QTmv5wn4PnSWtQ+lAqtbuynC5HLIyV8+EGl29ym77j08Ffdcwe7tP8aTLUmDB9N4&#10;PFFhzV2SzQsFoNimGJcCpOaWDgWr7XPlLMY+7GMGF6kvHmYGWHTBFiKW6LBF2NB5SOyuN3ePKLE1&#10;dvaKwxBQcOvo7RfbiTgw51kxWOfgKf7ncjZjH0I0jvXQs0Jr4rAVjhkdYqrA4iymxqAAFBCUgTP5&#10;7cxEwUewLAAKwawU6gViR629R1SS8Of0QrTOnpUrx7BGjieE6e312BvF1B0FR6GxSIv1TRwGizI5&#10;xXksbBHieDUsDmFJDwvCMfwPh8Ryyxro6DGJyaKLQZMP7xZH7VC0fowt+58Ndu7UfzfK6DgOpOFg&#10;/w1rkun5FYI6QCXK6rgSRnGKH45wgRqSuNKw5+rJcJFGuN4eKmc3diHC4vTW2apFSdGKCVklVN7U&#10;wYXnluUCgcwrmrvIWtIgVBk19mpSMSVAlTGb/UrqO7i79A3rhELgwiq5sgCMSoo2l5TI2Y1dCNUU&#10;z8O+BwoBFQGLq1aoI8WaS+iguZhsVi01W6OpxxpC/TkhdCw3RBz07s8Lp86cCGrOjqVcs45i9TaK&#10;tZSINU2Ts0Ys/GLkAf/4IrOoRc5u7AL379k53LKoCCiVRBqcdDgnlIbyvqDB/P2UG/oG/f7RxZT5&#10;6QtE/C0096DXye/m/a/Ta48to/i/PE2nc/bSUM4eOp71BRl1KqGphzRRETxy1MvZjV04aKnwtjhr&#10;RIdHRSTq84ks0Nncx4XaQxsXzqGQNzfT9QFeXAHQ4YTqIruC/RQ05df0yYsP0pp7ZlGX+mPpBL5x&#10;F/UYgilLrlxURLjWUSNnN3Yh3OD8olA2YNfW3U+F6iQiFEr7KZEZdri49WGPa1iHE37yNyhD2Ori&#10;J8LqdxFpPqPjqt2UnlsiugZGoQiD89ABgzNQznLsQbDWeU2CuYQHCkl8xu5YeWY0UcrfiDK4ImD2&#10;QFSGXAkKNYjKYD8ouVr5HWGg2Zv5d6Lkj+l00seUqM0TDBfQyoIYV3g8Z3nGBs6Ygf2qwkWO6pZh&#10;URBbf1VJIZJmL8zrpn9Mg6q/Uujrj9FRI1eKUG+WK4LfB5gaot98nPpTP5AqLuEjodk7EP0hxWVY&#10;hFAFQPeIzyqr+MbNhn1V2M8jRlVT53BFVDR1UVliOBE0e2FnIulvVHHgTfr+9/6D8g+8LlWEYJT7&#10;hMW4+vQP+d+P6IsdD3FYDh/3odDqHYh8j+LV2cMUgYpgJly7Mzp6bE7NuWvcnF1aPzxLgoKqIyFK&#10;Um/mwqCFBzM/oS59CJVnpVCuRUsaczapcMxUZ6Y8TRJVZwbTiYy/01Ach4d95dA/0KmoDyhBXzhc&#10;EZBSQ3R2K/TL5azHFkSY7H4RhuITykyzq/cI2ZMPMkW8R0Mx71F5RhylaLJIb6sSwyHUCjC5Qjio&#10;CcA+h62qhRJMNtKlqagvmpksV8bxyA8og5klRg0AhKuwsT75gsHEzkOSdQNMqjIzjVSSFE1xBhsV&#10;VDQLfQlPOMKti4rwBEzKMCOFbmcGx2+L38uitqStA5eeWz4YYy5bKWc5NuGAumBisNbGc67Twgog&#10;lFBL6tuGW3M0oCJAGeeC/mMnKdLoFAomSCO/vHEo3ODeJ2c3tiFUV/xiaYOkPQPDkf1Hhd77WQH6&#10;VKMpYjSguzTzHAWTtXhLyTG9Xv9dOauxDTD6E2tyCtbmrGkTR6fOBTiBeD6NGsxWI/XFQuUZ4Q5o&#10;7Ho5m8sDIkyORHed1CWg2I7p89lAUXI/G2CUgHVHCGY4qhlrcQ9EGe1echaXB+zcp/9BuN7VBCkQ&#10;YjGOTWJhxlPVCCCYpWzk0xOwYhVvcom9DzBPTVE1heuLV8jJX14QrnH8T7CmqMHOfRzM013bRmG6&#10;YmEnCeuYYJLoGliWg4MRDhQc1ypgJQtrD0dOnKSUnJKBfaqC9+VkL08oKqnfC7kh3oLW7RTnRnHC&#10;uLShg/LLmoT1dQ3/z3LVC1tOWJmCeWDYfCtg3oJ4Fnvl8Zzi6rF9Pux8EGZ2/NhaXNEOaoCCelpe&#10;mTAvrLVXiZYHf8DhmOMnpbMfUCvE1l868wWcKYX1teaOHmrnijMUVbDMfaaW3GUB2O8M1zkKzEXl&#10;QpUQ2v1YcsO9FbBlBpNiqTllYuUJy3mwqQsThTgFhDMhWMxV5ZdRW+ch6uw5TCquRGbAWk768qqM&#10;UG2xu7i6hQrcNYJB4qgDlu3DmUfAKCQOukiHXw6NvLOrau0SK9k4LdTR3Su0+TuYIqDMXsLUEmFy&#10;Xz6VEaxyPATyBuDQCmaLBa5qMZfACIAF2RSmhNRcFqELKkhdWCG6Q6LVTdlMCdgShIUCd3Uz9fLQ&#10;KirikKSZi+X/KJPzMzmrsQtCBUDj6ARfANjL6sXGDCjDU9EV8gW6DIZJUAIEJmWZH4D/JTVNdJjn&#10;Ky3MJ5SKAHUdtLpOhGe5r5WzHJsQpil+x84tqYC7qlGYWMCxppP8HA2oAIwiZ4OqBsnAPA68eG4Q&#10;Y5sgwuAwj9kz6HvTiv47zGDv9xSaHBUNwuKgdPypSvAKHH3C0/O4k+cxqFxHpQifz/74B2rq4cIr&#10;gPTT88qHYg1uXznrsQUhWte24qqRpbojx46Tq7JRdI1zzT49AWEgVqOgYh+UHbqPko5nGhDZg3UO&#10;o5z12AG9nr7L5OpWVAEA0Mxv4FHg6wIqw85M17MiUFFRBufg5l27xta6ZUSa0xuWRZTlNACGPghE&#10;XxdAIUUltWcwUwBmtmGaot/JKIwNCNPZ1pWx2OwJHSwIKSYuvw6gAsTZUQ/eA4CWTaTRNbZs3PDM&#10;sF0xmaAARGNIhV8X0CXsZXViFusJ8IdRbJxeltH49uFgTtlpzz6MSsktqRse/78ulPKQDKY7GmAR&#10;PCzDMTaOWu9KKvhhkrXkjGEBDA7zhlSeIxzqP5NSLhbAdwq4UmFGKstZK/tKAItIYQbnOzIq3y6E&#10;G+13GphRjgZQCERlnPI7dOTcC7TnA9Qu7GXFW5xCkIK47glQOAtW2zNlVL5diLKULsKIcTYA4lnO&#10;OhxsJdzG8GWA8G09/eIwPY5V7ssspBBNkVAcORtggSdEXYSJ2LcPwZn2HyVnn9k1AFihxsIr1h6w&#10;Ch1tdIqZZSZO/7GQNBow4QL1YLEX65SYvTZ29olN30T2P336zFEDgHVRZtTPyKh8+xBjcndj1qgA&#10;drtwwBWGe/CurEuiu2BugQUabAkqfuAnuSUNZ8ghAPAa/MeKFsJ4AsImZZcOoCFkNL592J9huzGj&#10;oGwAkygAluGZSoSYfDaAkhnOjmL2iQVccTnteQB3iWAtQwHIFrj5lbvcBzIKYwfCzO45TPrHYWEE&#10;C7EOJu3zQQ2L31jYhS0JHMpHfz967NybQbB1A+rAom+StXSAu8QeOetvBkLS0v4Tp2tx+hana4Pj&#10;Mn8elWYSp4Tx9Dx5GxWVwWGSfpaSYv5xBoffp3f9Isbsfi9MaxtS83AHozyegILAYXcLo4ChuJpq&#10;W7ooPb+MwrR2oZmLRRtQlhIWa5m5JfXigG243n4iWO8whulKrweuUGcUJ4A9TgsrJ4WBF3CV8MXp&#10;YMY3A/hK4TMzM8/dpWJTdcvdFTVUVd8kXF1jK1XXMfPCexO/NzRRfXMbldfUU21jC1XWNgh72s1t&#10;HaTNKqDYZINvTkXjrzHNxvHnKIODSus7hHiMHW+sT6ISQjQ2sSCTbrFTaU4uVZVUYLWa0nJKxcIt&#10;VrdbWTzHiWJsBuN8R31zJxWWVA2bfsPxzSS12VhZUk51JWVUV11LZUV2qnK4qLqyhsqLnVRhtVJt&#10;TR2VcZhKdylVlVdSTTV/l1ZQkjYbSu7Sst+kST7XBvkHmYL8ggzz5y/RlFbWnkIrXCzgZDEOnM6c&#10;OasgKOiqgnlzF9DaNffTszt+SxHaQqE9c9DiEjf1ZRRW0sEEPUW8+zE5t28Rx5qd65eR8/7FlL/t&#10;cdK+spOSPttPB5lvWB0V9Oimx8T5zaVLV9CMGbfaA/wDtN6TvE0ffLK7sDU/d6hq8zoqWzKHjCvm&#10;k/P2a8XRaPOKeVSy8E4qXTibdEvuoapNa6ls0Z1UsH4pVW+6n9JjkygsJuVwgE9Avp9f4K4JSxct&#10;Xbdk0RKac9fdpM/KE6R4+MhRau/sFkbKYawc723sYMC8saWdOroODf+Hq29uJburnCmokVYsX013&#10;zr6T1q6+n9asWUupGhOVPfUYxcZkUvp7n1Dawxsp+5EHyfngKjIsmkMFN19NDi5AyvUBVPXYBrLd&#10;dh2lsl/Blo3kLK8Sd6xtWLeBFi9czOneJY42L164hJ7Y9gw1VVZSyYLbyT5nJlnnz6asa33JtXgO&#10;Jcy4miofWUMF0wMoe9VCss2ZQeVrFpLl3lspa+aVpNq1WywbRh1MoeVLltOtt8w6PWHz5s2rFy9a&#10;TCHRCWKoOtx/hI6wFKj0zy9zp06dEgbWj7Jc8PGufbSIEYbB9O3bnqKY5Eyq/d3T5F67iJwzAinp&#10;tuspd5o3OdYsophr/aiMKcDJSCbePp3cqxdS4U1BlHDzNMqfdzvl5hYynzhFn3x+QJziRbpbn9gq&#10;3h99dAs5i93kvvcmciy6i+wL7qCUa3wof9a1ZOW4xWsXU+GMqeTkSki7zo9cnH/xvbdQ+g0BZHnq&#10;Cers6qES7v6/e/lVWrp4KW1/YvuJCfPmzbv/yW3PUoouS7oQzphDalMuP3NJx30eF82p+B1PWJVP&#10;12cJf1iWR1h8Y4iMTEgTt1vDYDsOuT/wwEZK11mF1fjMTAOpmTJgOT5VZaRU/k7nZ7pKempMOeLS&#10;ugxtFmWoTWS0Foj1zfD4dHr26WfFcWkYd0dF4H3XgQhScXppmXpxYV1isorSU9WUwe/JKSrScD6Z&#10;Kj0lc0OouUyaTB0lpes4fQuVVNZST+9h+uNfPho+3v3cM88NTnjkkUfvf+WV16mr56utGzQw4zRk&#10;F3LBHxJnsJ956hlaz89192/4ymniCmCdJZd2PLdDnBNfs2qNOCeOs+MrV6ykCCbprwJYv0BX/3xf&#10;mEgXPAz4bnxw4+kJ25/c/iAOnKPvKyb58TzGT8nkvvIufeOfp8svLhGXoq9auVokuvnRx8RJ/xd2&#10;vCQuK8D1wkpYJW08FbP+cEhfeYeDGYWdr71Jj3FaaDUcnH9s8xa6b/4CUSHhzOgkfKQrApQ8jmEL&#10;0TOtkzAhx9/4zw68L+JgKhf8IUG9SAvdePHixccnbH1862p4whoArAbgND5O5e98XXp/4aXf0xtv&#10;vEPPPPcivfjSy/T2H96l51/4LT317AvipP7TTLowdwBkn3j8SXHvIkj42Weeo0cfe1LYl8Ap/i1P&#10;bqdXXn2TXn7lNXr8yadEurjP4FmusGeee4le5zxgZeCpZ3fQiy/8jh5nBBcuXDSMLCoXpg/wvWbt&#10;Ovo9N97rb/6BYKHg5d+/Rm+89Ud6nBsE6b7J789zGjvE+5+YF3C6z+wQeaNyBb95cqvAE++bHtl0&#10;DAb8N+D8NM5fS+eoR86HK+evxTNQ8sMhdJzRls5/B4mz2Up4nNtWzoB7OiWudFDe8wy5dAAe58tx&#10;Plw82U852404yplu5Af8Rs6Uw0k3GyjfSjgJRwkvxR9+Es5SmkhH+c9ucMLEX09cB/MDMKOgmDIQ&#10;ZhRkkwWS6QHJ7ABMGwgTBiK85GC2AHGE6QLx9BImFsS3YtLAw09KH04yoTB54iTZXzaXIPKTTB1M&#10;/PVv5G/2hxkFdt6TZbMNnDfMIPh4+fC3hIvIQ8YF78JMAvDzSHPyROkpwrCDCQXGY4QiYEoALaHU&#10;ulRjZ57A9zxxr7QCnLjkgp8ijMfpfrSARAGSE/nIt3EgHPwQH/mgZYGDsBbgC3z8hUkHnym+sr+E&#10;1+i8FVyRp2hx/xFTDQgLCgVuSnzFSgDMJyh5cj7HJ/j7+K8ThRnOTCFP2RQBJ4gnIituxFaDZMJA&#10;IC8KK1WaEt4znpLeMHnytxJGhBPdRwovkJdJWaoYpXIl8wtTA9E1lbByeDmeZEtCwm20QxjFIT7S&#10;FTj7BR6ZwDWzWkFG6kfS+3ANi6eEBCppGDElHDs5Mdmd2cojmSuFkHiIhIxSOf/ofJjKEB9XvcIh&#10;bc8CKfl5+klpygXktJVGQTjlKcrB/oiDSkOFc/q9oIj7lcwV55mo+PbwV56KJRHBAJGpXElSRUhI&#10;IiwqV0lPOP5W/sF5viMtyXiGZEADZCvdeQuLJxyO/0vUqOAHP4lC8S0VdKSSlLSl7j7SeKgE5V1u&#10;rOMTJk+efJO/nz+uc2kI9J1azomXcv+t4slImb9fYHWgTxCufynjwlYH+QZVcEvVMhVV43oYH2//&#10;Ukayws/XzyXisL+42oWfPDGyc+bVft7+1VyAJuTB31VIw9vbu9Rnso+D86rmFnIgnL/f1Ep2Ls6n&#10;yt8nsDQwILDU3zugxNvbpwxPrsBCXDUz1f/KOo4DfBp8pvjUBPoGlgf4T2X8g+pwXY0/5+fj41PO&#10;Xb0iIIDTAg6+/g1Ik3FqQFlQRv5fHuAbVItrZ5ivpIkZ6DiMw/9dwD1E2JAKScv5z2h1wX/hshQ4&#10;nGeHFiCeuEcxLa3i+2P2PMg4fDVAowbr7DdFGV0Phhscfw7WFifvV9mzwrWOimiTuz3W7OqNM7n7&#10;4kwlRw9mlRw5mOVmV3o0zuLujzK4e8IMzqYDGnvFflVRYbDWrgvTO8L2a+3P71fZVoUZSmbuS8n9&#10;hZzVOIxV2Gsq+u8Qle2+YLX9gwO64rwYg/OYqqBKnB2qbukSO6XYp8fGIradzgdYf4O1G4SFjjB2&#10;cZs6DwmVWdg5UBVWUrzFPcgE1xZmdOkjtcXv8fud+zW2X8nojMO3BbgQ9IDauSBEa1eHqO2HkrLd&#10;A+WNHUOHj54QC7FofDTwpQakiXVKbML0cV5VzZ1DGfmlAwe09t5QrUsfZixd/l7U/1KjWmMVPuKh&#10;gYeBVeE6Zw32TWDu/susuisr8Io7H+A/Tg+NVmT7MgAh1rZ2U0Z+JVSmO2PM7nnjcsk/AT7W6/9f&#10;mNGZlmCVDCx7bplil/Fcm/HYXMcQAuMlJ06dXQdFAaiVY3cS2gznSg+AYyfiHrhRBImDSMU1rdjM&#10;P8WyyH4IrzL643CpAebLWejbH2ZwnUaP9ASM/zhPLI7XycSBxoI/CAfGoKC8gBMjrT390vWN/A0r&#10;WIrDNw5ZYtsa4WA9C42OPX5sFiAtJW1ohODqlbZDh4X/2QCHuUI19uOheufzY9bWweUO+zWOq8N1&#10;Lke00TGksHY0EBocB0ph8QvHg6CdpjQqbMG1dPcyQfQLk2loZAiP0FiTDpmd6eAPtR44CKaKmTUQ&#10;G9JHmkr6yKu1p0+EERbIePjwBBASzMJHGd26qMzL7BDr5QB7VIVXhBvdcaFq25BivQxnScHi0WC9&#10;/TyzYLYNYsE/PNGD0VhQXIHeRmFFo1B809mrKJGHHxZQaZ+qkII1Rfxu4yc7VREdYBfK70kcBmah&#10;oP0HzoSzalCkA+dB+nCwqtZ1WLpcFoRS08rDDnMsEBj+tzMniTO7BiAMjylluMsf6F9CtI6Hw/XF&#10;fa7a1rOO85hpYNaB6z309hqKz3JRnMUt7IThVCVUNSEnYHp5mIkER1AhO6B3Dw837EBIkDlg0OTw&#10;sePMJY4JboPLIGBaD8daoSkVb3YLbekGHkJgLkMhRiHXsFO+4XDSAmsjETrbZrlA4/B1Abd+hGud&#10;8UlZZae6e0fUWtGgYPG4B0Ycs7WWCPOBHYeOnEE44vAUfyM8hEMMDeAeioMyI4YIGIHBtdK9zA3A&#10;ESBLIDwIBQ0tGllOEwAZBhcGQ4MUDjYakQYIwhNAhGl5FRRpcllDTC5hyH4cviaE6+w3hescFRZX&#10;3RAaCI0jDGhWNgvlbjQMWDYatq37MFW1dIlz2dBphtnE1PwKSsoppZRsF6WbC0lttJLOZCGLyUAW&#10;s55yzBrKMqrYafhdy/56/m+mNEMOpZoKKMFcLAgumbmOjrmQYqgT+SA/EBWU0WHBEGYQ8nm4gRUA&#10;4AmAGrK+uIZCdfb6EL1j7F+sfDnAFxl5N4dp7ZUYBtDjUdno7fnc6DicH2koFldiJRryKcOUyw2t&#10;o5qcVOrJj6bjBaF0qiCYTuYdoKM5e+l49l4ayNlNQ9mfiVu0h/L38RPuC3Z7pWc++xccoAH2R/hj&#10;7E7k7uc09tOx3GDqzQmlRmscFVrUpDNaKE6TTRGqXApTS7KIqrBCzHSUlVMQsslRSywPNQZn2jbK&#10;xRqHrwP7Mm3Twg3OMhAFKlgBCHw4+gHrLnXmWG5o2AzcR8SNR/kH6Lh1LyW+/yzdfPVU+vF//Cf9&#10;xw9/QD/4t3+n3/ziF7T23tsla5OwJ6gYXWQiEK4omD5+6WHyn/QrYVnuR//+I/H87x//nF5+dAW1&#10;qz7mOBxe2CHcJVmztHxGjcYISjbmM06tPPMYORsMnPNYHok0OOqiDK775WKNw1cF6OmHaFxBYTq7&#10;XW+vGoRUD0CFQ79fXVRNBq2ODuu+INJ/yu4TIhM3VBasaH5Bp5lITuUyJ4AJwbw9NJC7h+oT/0yN&#10;sKUo/LhxFXuLwuYizJXupmPc2EXhb9KJLP7meMIMIYgNVjlhmtTM/kZ2BnY6zk/3GR1lHLJ0GtIW&#10;VQncPInCyMNHuNFRiZVY7NTKxRuHi4Vd6oL/ijC4Xow0utpgo6WDZw4KQPDDuamE7DJyZ8bRYJpk&#10;XJMy2MHaqPbvTCCfMYFwo1m4R6NXZ6PRuVFzQTD8DUukWRxGWCGF47DCRCscwsvfiCc4AzsLvyuE&#10;oOG4MNKZzoSY9gmdSv+MXBnxzC1s4sS/coZLEDDLO3pb9WCUyd0QoXO9GJXh+olczHG4GAjW2u/8&#10;IqOgKNtdJziE0vMAmEZi8Sg5y0mVKeE0FP8h0UHu/TAgmswu5SNuLH6qucGYOAZNn9FpZvOD3POH&#10;QBDZ3Kho9GGrrDIhwAk/li+YGAbZDWTtpkEQAzgDcwRSyYSAfES+7OI+oNOxH1JlYhhFppqEYUMQ&#10;rgLAHWUoqGgaijI6s0O1xbeN74tcJOzT1/5gn8a2MURjr8XpyNEbXviubO6mFJOdquNDaCj6faIY&#10;JgpuGEpkbpHKjQaX+SlVh7xJS2+9gb733X+nq6Z4kTPybYlbgBBkAhAO8gSGFDGs7KMOzcf0+LK7&#10;6Iff/yFdOXkSpf/paSYyJqZ0JopEEAQTXgznG/WesIA7EPUBVR4ModgMK89Muv9haoopMcoSZ3Y1&#10;hett65VLL8fhIiBC575rv7rAbqtqHoRQ6QkgChzGxElzV0IkN4hsjRfmiWOZOGBuGA2X9jGd5GFl&#10;9/MP09LbZ9Kftq+nTv1uOpnDgmheKPXnhlEfu97cCHbh1JsXQX154Syk7qPDzBmi3nyC5s64hl5c&#10;O59qmLiGwIES2cEEcuS7RKF/lFzYn+l0xHtMFKF0UJ0jbhQZfQQYZYC5Q55eO0INxfNg10ku6jhc&#10;KESbHdeHa53qzMLKU9Bb8ARMTbE2kJxbRq6kWCYKJgaYaYaDlWImjIGkj6k/7XNqUoWRQ5tEBr2e&#10;UvQ5lGhxUGpeBWltNcIIr9XdINY0ckobpQtCWH5Jy68QB9lTLXbKNGaTjoXZYlUi1aWG0KH4v9MA&#10;c6ahSM4LBBHBxMH5noj6kIqSDlIKp491k9FEgRVXo6NmEFbRoyyl/nIxx+Fi4GO96/+F6orfCNbY&#10;e508zfOcjmKMxo4m7vUwpKnocMwnwgh5d8wucqXEUbrKTAd1BZRkdQu7erBcgNVL7G6CjaPBkAbE&#10;FKx54M4Q7Kl4DlNg//hGD4c1aJilw/UYsaZiilLnUVqajuwJsXQohomEOdXR6I/IkpIilr8hWHrK&#10;QJAvcKlbjNnVFWF0v3ZAXfJTuZjjcLGATaQwje2jMHXRYa2tcgjGCRTAbicuyI/W2yhOk0eRuiJx&#10;DRB0GbBnIRofDS+HPxeAKLD7iQWn0bLL2QBpgkCxFO5iYlUXVVCswUZJqiyKV2ULnPqPj6xo4h4n&#10;MxMTc72eUK3zvT0qyxVy8cbh68B+rW0qLO5HGRxDuC4NgEqHvROcWM9l9q/c/HMxgPCCKHh6C87j&#10;uWdyoYA0wAlg7BYmRnCzOogG/tDNSMpxD4TrncZPU8w/loszDpcKQtX2BTyVa9EUVQ4PJVg5tPDw&#10;gD0QWPMYLfF/GaDhwHEaOnq/FlFgDSWV5RtszWOogR9whPGdYK2t7YDeMUcuxjhcSoDmVZjRtTXG&#10;UnoMK4RoTAB2SnH1HnYqYZYWDXKh8HWJQpEVYDMDRIEhCGli6ML9ZSFq2+FQffEzmGLLxRiHbwL2&#10;ZeZOC9Pa3anZpUNYOUTDQBisauoUu5Qwm1XH01VPwfRcgAaEsg6IAsLhxRBFQ9shYREbeZY3SEMG&#10;iKG2rVvMbqIMzvJwk2sFiFlGfRy+ScASeLjesQ3b0YlW91Bje+8QhEQ0KnrrQbNL7FjCVJCrpk1w&#10;AxCPEDw9HIYbCIVQsYMJMsT3/K84xIXA6GDBEhwBija4whGaVSAEhGnv7h/KyCsfCtEUHwNuuJZB&#10;Rncc/pkQos/5dbK17F3mDl0wtIfZBxa1sCYA7gFNK1gRg0lFmF6Dfag4s3T9A74hA1h5tmB11wkd&#10;CTwxFIEDpOSWivCQV9Jzy8WmlqO2VajlIW3odDR39gkz8QjH080jCVmu3bFmxxQZvXH4NqDQWb8w&#10;21FZXlLdNAQDxq7qFkqzuinaUCxbXywX2+tQusUUEr0aZmjB6rEXgZkHuAiICEq9cLDkCH+EAYcA&#10;98BlTTgi4ODpLrS7oOmF9BMtLipkoujivGub2ofy3XW1ttLahwoKCsaOSdv/KxCSVvGf4QbHw9zj&#10;7caiilNoEDQibBjDcLsmT5oJFFU2iXUDKL6gx8eaHMLwWiIPK8zqSWerFotbuaWN3Nh1YoUTHAFb&#10;8tDvRJx4i6Rul8rhQRCFlc1C+yqDOUmhu5ZaWLgFsXX09MHI/ABzoPZYU8nfo3WSmb5x+CdAhNo2&#10;O0RttydYS07nc4PDun9TW5fo1bDej4Yqq20Rl+JE89iPxscdMdC2Fqr57HC+tKKpQxwoKm1sF+YG&#10;sVmF86JljZ3ihmQoAWMlVLlVBDufWK2M0NsF4TS2d4u8uliugGyCizVgIr2a4+KSHhY0T8WYXIU8&#10;A5ktoz4Olxp2RQvh8o/hevtJC/fY4ydPit5Z4K4RFwBA0MRlAPi2ldVRfUePUL2vauqCLoOQJSBH&#10;4OKgPGb5WGwCIeBKbNylAwKBK2OHf1Dtx13g2AM5yNwCKnUgmjqeXWCmUstxYAsTwxagjYcoW0md&#10;MD0PAsUwVcRyykFz6aloizvp4Fi+EvdyhN0ZhT6haof2YJZ7EEvSmEUA0CD20nqqamgXltqPsSyA&#10;uz9wZwhWE9E4CqA3Qx0f2t44x+FkoRFXh5u5sXGSHFwABktxERPU+cEdOlioPHr81PBUFbMMIcAy&#10;R3JUNlIxEx+u34F/a+chcYMNhjDPqS00vLX2qqFIo6Mu2lKyafzw8SWAPeq8ayMM9vzUnJJBTzU3&#10;QN+RY+LimGoeAnCOA3IFLndw4g4Vfr8QQCPjUBF2NiFQXihU1rdw3vV0mHEAETS395CzolHcxKMQ&#10;rQJYeS2saByKMjtaIoyOlw7kjm+IfWWI1DnvjTK47MlWEMQ/3j4KosDlN+UsQ6BxcEUSemtRaa1g&#10;413c0+Fwd0Q3cw689zB3wVO6XIuJobOHyutbqYoJq53jICzCID3FHeF0++UnZie9PEw5KxtEXrik&#10;A3ZkcTUTiAJyzWiiAIDgnHVtQ9Emx+EIg+PZTPv4ibGLhmBt0c0HVEWm1PyK05527wESGz9FDS2d&#10;QrhD44BjuKubqLKulWp4OIGd6lqWAeDq+B3f9SxgwtWyMFjPceEauTHRy+GP90YeNqo5fnldixBY&#10;S2qayVXVRDztpdIadvx0VTUKblTC/uU1HIb9nJx/IcszVQ1twkKqJ0dTAFv3WOuINTqOhWhsS2/f&#10;uXNc0eZC4YDa7geTQsnZpSexWDS6gvGtcAkMHTjM+20Dhqv6lg5BHIqccTYAp8EmXpjR1cuEMX44&#10;6EIAhsl4lvFWvLX0KKaEZ9NxgJJMTx8LmSzoNfHU8GJ3R78JgFFnXHNYyJwLQ9NozStPwIJZWm45&#10;8dS66oCq8Aa56ONwLgjXOK6OZkm9EHfd82zibD0ORAAp38YzD0j95+qV/0wATl0CJ0xLeYb0JYSK&#10;LfYoQ/FQuK44Dja75OKPw2jYnWH9SaiuODM9v2IIJgbO1diYaoopIBMFhMOxQhSYIoMoIMN4TofP&#10;Bghvq2yh/ZmFx3m4XCBXwTiMBp7Lr4uzlJzE4eHRV+UpAALAiXAsL0PYw4riWCAKQD+uAmUhFILq&#10;ufD3BHAL2MoIVhXnfsrDplwN4+AJB9S2xMSc0gFsPp0N0Pj4F2NyUJTeQSlWt1B/g72JsUAYECLd&#10;PCNxVjSJxTPgigWwc62ZYH0DG3ZhuuK+ML1zk1wN46BAmKrIl4eOEuxVYEHpXIDGR2ViJxMrk+qi&#10;SmEqILu0Qeg8fFvEgWMI2IDDpePYpc0sqBAbZ7j463zG15o6cOVTyckDOlu4XBXjoEBsXunCGJOr&#10;GcvOF9qwCAeHHoqT3biwEEowff3Hz1hqvlSg5AeHFVRsyeP+L729SphIwkWJUNgBUQ+HleOeC7Ao&#10;l5TlHhwzt0OOJYg0OO8I15fU49Q27Fh+GaDCoZ+J3VAMJ9EGJ2kLq0jH8eOzSsTlazjkg54K4yLQ&#10;9gahIN6FAJamsfSNNFJyyoSmNvLAvYbgBLg+FFwK8g/2UMAhoOiDK0Ix5TzflFQB4IIzJ/GWklPh&#10;Bnu0XBXj4AmhWtvugxbXALatz7ZUDEBFYozG7ic0qDILyoXJQ+g0dPb1E0wZwmxyVXO3UIrJ5hkK&#10;NMCTsktEo8EQGu54PRsnQdoYlqA3EcGNDo0taImj52M2gYYGXoiLdQlYrMF/XLSL/52MBwgFBAKt&#10;r/MRIP5BFsKptEi9s3zMXLE81mC3xvE/4Ub7F0nZpadwIzqWhUdXLBazqrnBEyxubvQWMV4rYfA8&#10;17CBf/3c4LgcOM7iolTu/TjvoUwdQVRIN5aHICjeYEi6WAAaPX1HRdpQ5AGBnQuwewqjbRFaR2e4&#10;wbWIvaSrHsfhHwFmlkONxYsjzY7chJyS067a1iGwcoVzgDVDFQ7XZKNiRxPNhQDu6zO5aoWAKmmE&#10;D4gtdehiKtNhpKu4iwGEhzUbXJYK5R0F4A8CxIwEOh2RJvdpnnGE4UYA/j1OEBcKUUbXjTGW0gM8&#10;3rayEDkI1gw1u0iejtqqWs47SzkfoIFgGBVKNzklDUJ+gA1MqN5h2MF+C4YbKNdgeMBwBW1vHAf4&#10;MiLB7dogLFwlnMNDFzgeVALTWQgN1dtP8rBkZbnkSdwvIhfz8oOkpIIfRiZpFiarLcEp2ixzsiYr&#10;O1lrzU/m91Rdlj1FnWVPVFvsiZmG6lRNVnWGPsudprXaUnVWVwq7VEN2KYdx8b+c+EyDPSHD6EjS&#10;mPITNWZnUqbZnaQy6VI0FkOCymDHe6YxR53GYZM1FkuixvK7uMysnwMPY0ndLwvK6gyavJIhTPfA&#10;LXD5dTpPYdHb0XBoMDhwFTwx/KBRcdAHS+ZonINmp+Aw0J5COgeNNtJlFZLGUkBJZpvQ44RQCfkD&#10;NwPDhmZ6frkwuAZ7nJhxFPLUE4q/2A7HegQ4A2x3Ah8YZ4Oso+I4iTnu47FmW3iYyb1kt9X6k48q&#10;Ks6wSbFr167vhSdq74xL00cmqyyF6VprdorWnId6TtNbLAkaU14y11W6IduWZsjJSWeXqrUUJqqN&#10;9kSVpSBFZ8lN1VhyUnXm3CS1NSsh02RNVBsKECZVb7Wn6rMLU7VZem6HvFR9TmGKLqsgUWXOjc80&#10;FSapzW8nnOdc6/e9vAL8An0Db/L1DbpRcb/82c+u/3Rv5Jw0fXZWRU39ILaq/xmAizPLKutIZcql&#10;/ZFJ2jXrHlrh5eU1a9mytUu+CI12hkQmUGFRERUWFpE5K4fCkzS0LyWLG9HO3EPaL0nlxoTqPdTt&#10;oHyLMxrosZrCCpzaomBVAaXw1DU23Ur5MQnU/PnHVPf756hh5wvUsf9zak45SFVpqZSyN4Liw5Mo&#10;ZVcIHUwyUGJ2KUXzrAZcAIZekQYONseqs0ltzKHsnDzKy8uj3NxcSlcbaF9ofO/bf/zwhQDvgOv8&#10;/f1v8PX1vcnHx2fGpCsmzXx55zv3JKhMmXl291Cn00kd0WHUvm8XtTEurZ9+QK2JcdQaE04tH/6B&#10;Gl59nlr//iG1hx+g9pQE6lKlUevnn1A941z3wlZq++wj6khLonZVCnUnxFIXp9W25xNq+eR96kiI&#10;pk69inoyU+hwnpUqs6yks+RTdJKm/IXfvb7de5L3bMZrlt9EP5iKFgeX/tV7svcq3ykBzf6+AYNM&#10;GgP+Pv4D06+/aeDNP3142u4uGzx+ASzzUoF0LW0+VdXxVLK+iT74ZPfQTTfOHPSd4jPk5+M/6Ovt&#10;h6e40g73711/3XR66ZW3yJiVT9mmPArPyKV4JoADMF9ocFCEiXtvopGiY1Us0BVRVFoWWd96m2xr&#10;l1LM3bPI9tAass29jfKu9SXH3TeTe+Nqirv1OlJdPYWK599O9iX3UMFt15Nz3m1kWDqX0mZPp+zl&#10;8yhj115BCOX1LVTb1EoffrqXpl1zvbhNUlytJ67EEzdGDvn5+g94e/mc5vcB3ym+g9ddN33w6R0v&#10;D6ZqzEOtLudQxZYNZL/vdnKuXkBFc2aSjZ3mnlspY3oQZTEeudf7k3PZXHI/uJLipwdSFufvWj6X&#10;imZeKW65ruQy6BffTSlchuK7Z5Jr9UKy33srlcybRdmMv+qWayiPw9offYBSgyPI5iyjlvZO3Gw7&#10;NHfeQq5b3yFu90HGu2fixInXiQvStz2xbcOTjz3Zc//adbR0yTJ6+vmXKD5VTV3dsMYiTb26D/WJ&#10;C9x7evvoEDtcfnyoT3J9/UfEzdddPEZ39vSKMCKc/L/rkOSHNET4w/3Uw+/wQ7xe9gOSGksu5drd&#10;QkEF6eMC57f/+B6tXr1W3CK7hp+4nRY34T7z9LP0xjt/otjkTKouKKS6V3dQOVdq9eMbybZyIRUt&#10;nUdWrrjkm6+irOv9qJgrpZQrs+SBlRQ7fSql3XotVT66nkoX3kmOmVeRe/Ecyl2ziNK5AgvumkGV&#10;Wx6gEm4IB1d6NhNE/IyryXhjENkfXE2GvV+Qw1Um5BmUxZBdQO998DE989TT4gbddVyPixctIeWe&#10;ZTjcvL3p4U302JattD88jipKy6ju9Rep9L5bqXoL48H52xmP/Pl3UMYdM0g/zZdyp/lQMRNI5aa1&#10;lHH7dIqZfiVVbFpHZSvmkXPWNCq5bza5HlxFCUzEBo5b/cgaqtq8gdxzbiLbgjso+bYbSIU0+F33&#10;7l/IlJVHx44dF1piRUwYn+0NZpyfpQ3rN9CyZctxh/Pgli1b7gWn+M7aVWvXLV20tOuBhx6hT/aE&#10;kLXAIXps/5GjwuHedhDE4SNS48MJQsD/o8dEGFyFroQ/IvygGof3oyIsnPDnbyUNSb3tmOAIuCEc&#10;dz1jjK6oaaBd+yLo8Se20aJFi8U9y48/9ri4Gxo3hT/Fbl9EHBUUl1BdcgI5HlpNri0byb5hORXc&#10;eSPZ719KBxfeTbG3Tadc7jGFK+4jx7bNpF02j4JnXk0565ZR6TNPUOHSe6lw0Z1ke2QtpTARHWSO&#10;UbRpPZVs30xFc2+lvPvuoIR5t1Pc7Jsod/G9ZH7jdcoyWgXhYzXTVV5New5E0W9felncOv7ops2i&#10;cnG98qOPPCqIF/jihnMQ9Jt/fJ9MOTaq0evJxXk4Nz9AxY+sp7w5Myhv/m2UwASx70Ym4jumUwH3&#10;ePzPeXgt7Z1xDWUsnU+lO7aRfd1SKmDc8rmMCYvvofA7ZlLeqoVU8uwTZONOkM8EoVu1gGKYiMxM&#10;zNZXfku6lEyqaWgSis1o18j4dHrtjXfooY0PC1zBCB7d9Cht37a9Z+vWrQGCUyxfvnz9uvvXdf32&#10;d69SYoaeahuaqb2zhxpa2qito4sr4ZB4tnWwVM4N18EJoyej5+PSf/gpPR+3mSM8uEMHc5o2hJf/&#10;d7H/oT7oSDJH4TTaOruog/Op5KECxIE8WUilt/70Pq1ds1Yg+9CDD4lehsrFvdO4PX3lyjWUmK6n&#10;ytpGkSbSx7ON4yO/Xu69wEHgzd8CB84P+LZ1ymXo4jL0gbMhXvcwbvDH/1YuK8qA8oz4dQnOgHpI&#10;VhnpvQ8/oR3PPi/drc2NjgresG6D4BbAFU/c8g6ugZvfw2KTyO6uEOnAoaMBJ7gOzh9+qCeUR+DN&#10;eAFv5A/chsPKZQFxSlxY4tb4Rh0gLZQL4aqZGPAf5TDlFNFf/76XtjK+uNVdwRf4o8NxPZ/euHHj&#10;LEEUT297esNT27Z3v7rzTUpI14kG+2cBFoxqG1sou9BBn+4Jpk2PbBbIrl69hrYwdxBDBSMMqkbl&#10;4tb3rU9upzSthRv17Dup3wRAyAaeqFiw3R3PvygIdeMDGwXxruahAhenww/uYcYXQ96SxUt42HiE&#10;nn/uBQqLSaKG5jY5xW8eULcgPNzEvy80hl767cvD+K5auUrcyA9cUb94X7V89cB99y1aIYhi6+Nb&#10;1295bEv3Y489Qe9+9CnFp2tJZbBSus5MeksOZegs3DN1lKY2UrrWTMmZekpVm9gZhUthl8lhklUG&#10;ERYunR3+4Zmpt1Iap5WmMYmwaZxGmsZMKuYKaVoT7Q+LpR0v/lbclr98uTRUAFmwZNx2j14Igtiw&#10;/gFB5Tuef4HZdiTFpWo4DwOpmKVn6JGPRaSZwn7ABbjqGH8V++MbLiFNS/HsEFaE53Jmchz0/ATm&#10;kikcRm3IIktuoUgT+IsycVoHeMh6+50/0wuc/5bNW0TlYmh7hIddhZsBXxAI/oGrgVtIctDT9Id3&#10;P6CYpEzOg+uMXSbjjbowsUxi4PEe5VBx3iquL+R5MEUlcAX3Bi5KGYEvnJ5lMIRLUZspk8uhNmfz&#10;U8IZ/xF3T3AUvfraW2JoQx0uXLCIHnzgQYEvnJCBGE/UPcsUPevXr/cRMsW0q6bdf+20aztvuO4G&#10;unH6TXTzzFtoxk0zacaNM+mm6TPo6quuoeumXU8zb7qZ3Uyadcss9r9J+F077Tq66YYb6cYbbhIO&#10;YeB39ZXX0PTrp9Ptt82mW26+lW6ZcYv4vv7a6znedXQzf992y210682zRD6Ig/9I97Zbb6PZiDfz&#10;Vva7kW5gf+Bz040zxPcsjgc8r73mOp593CBwRL63MN5IA3ghHHBFesAP+V419Srh4HfH7XeIfIEH&#10;/sEp3ygf8pvO8ZAW8geeqBf8R9rXoRyIw+FQNvxHftdfe4NwN8+4WZRDKcN17DftmmvFO8LePut2&#10;gTPqAv7Trp4m6g/hZ3B5brxBqqtp10wT5YM/HNIEXij7DTzzQjqoK/jfKOOLeMAF9QGcRT4KvlxG&#10;fCtlQdng8H3rLbNOXXvt9JmCKHy8fNb5evl2YZqHi/FxeziuRYfD7eC4ZZynLGKqJaZbw354l24T&#10;V24iV74VBz/JKbekw5/zEXlMPeO+e4SRbkyXHPLiaZycticuUnwpLY979+Enp6U45SZzTBGVsIiP&#10;29PhAvzkG9RF+kreUjl9ecqLaaWYWuLGdXbIH//wLuEmTT0lJ/nxFE/EhRO4D6crOdwaj6enP9KB&#10;U8okOcnPs8xSuaS2EWWTwyB/fzh+V9ITfh7fcMAJaUlOyRvhMH32PT3xlxNvEUQx+VeTN3j92qvH&#10;e/IUEs4LzpumTPaiKZO8yIud9M+bfIT/FOEQBv74Dwc/8T5xsog3HI7jIazPFJ9h54unl+SUsJMn&#10;TuL3KcJPpK3khf/skBfyV/5J70hfykfgy07B32vSZJGm18QR/PAf7/Cf+OuJ9Jtf/YbfJ0tpM07A&#10;FXnBTymLiIt3+Rv/lPh4n/SbSewmyvlLdaDUnag3xkXJW/ke8RvBHXj7TJHqSQojhcX3FBEeTgqH&#10;+gPxKWmJdpFxBG7D+HN9wiEPJax4V/IdjsNl+s2ko1f89KfCvud3mMLX+/n6dSlUhV4Bh543TKUy&#10;ZeL/CMVOlahN7mmKH5zyjefUwCvpyqCrzngKDsEO71MFt0BanL/oKUzVMiV7pimF5bhyup55Kv5I&#10;U/Qe4Mz/BX6yU8JK3wEizpVBI2mOdko8pQxKnqgLpacpPRKLVniKPEUZRurkqqlXi3IrZVfSGSm/&#10;VB/D7xxH1LfgCGf6D38z3p51quThGQ5OwQHlVOIq/qgjtDPKIL59Ak5NnuxzuyAKZjvrgnyDuvAD&#10;hZFYIYhBKhieijvb92iHjJUC4RvhwKpRcAVxxUn/pUZUkBtxcn5yJcMJ1qk0PKeJ//j2ZKlnOokY&#10;lMpQ0kGlTmVcAmUcFafg7PmOdEG4npUOf+CAtAQuslPSF/EEXv/YqFIYqazS/zPTxnPkn0QAUjzE&#10;GSFupTMpYTyf8Bc4ynUq4nNcEcbjv4KrCOsXcDogIGCNQhT3cwE6EVgJgEiKUwqg+CtcQ2p4yY1U&#10;hlwhcqYgBvjhn8KJ4JT/w99cQKQHxFG5I+Oh5CRclPBS5Sj5KIWU3kcqS/mnVKpneJG3jBecJy5K&#10;OCWOkqcy9kpOImJPp+CMOJ69HMKtZ2c4V14IA4d34CbS8XAC32Gc5br0CKfgofgpTwmPEW4hfY8Q&#10;hxKH3wd5+JRWNHlsWsOZtCuJI6Dnu/I9FYnByZUuhUHGZxZQeSoZ45/ij3fRoxCPKw5x8U8poEBQ&#10;LrBCJOIfvuX4yruUDxdsFBGIvDiuhCfCSPkogqDC5kVYj7ie6QeItKV08A2cR8oJPCXBUnnCKXgN&#10;48DvcEpjAx9845+Uj1xO2U+pr+F8OR/lH/IfrhvgwU7JQwonpQd88Dzzn5SGki7Cin8CBykd5Bvg&#10;f2U/cwo/EAXgByxoXuU3xe8uJpD5/t7+i/z8Auf5e0+9N8An4G4W/O7m2ckcFgLn8fvCyZMn38Nj&#10;6FxfX9/5Pl4BC+Dw7ePjc4+vb+AcpOEz2eceTudelvrv47j3cbwFgb6B8znTBf7+/vfi28vL626k&#10;gbic9nzO/06E5ee8wCmBApcpSMvHZwG/L8W3N9L0Cbh9iowrp7FwEsf19vZe7Ofnt4TTvxvl4HyX&#10;TZnC+Mp4oAxwyIPD3hHge+V9wAf48v/Z+Cel773IzztoroRH0J38fz7PEuahPricd/v4BNyDOvGd&#10;7Hsb4qIcqA8WZuegjjj/exiPW+GUNDn8goCAqYh3T2BgINdv0CLukYs4zn1c9iXAD3EZH+FQXuEY&#10;d/Rc1A3jNRfvKOukSd5zka+Ek5SHwJ3T5HqZxzjejTpFO0r4+dzjxeEE3hxuMqcj2o7xgmNc58Kx&#10;3zVMC+MHnsdhNEyY8P8DKS858p1UeFsAAAAASUVORK5CYIJQSwMECgAAAAAAAAAhAJ7L/hSHLwAA&#10;hy8AABUAAABkcnMvbWVkaWEvaW1hZ2UxMy5wbmeJUE5HDQoaCgAAAA1JSERSAAAAcQAAAJ4IBgAA&#10;AAVs5YcAAAABc1JHQgCuzhzpAAAABGdBTUEAALGPC/xhBQAAAAlwSFlzAAAh1QAAIdUBBJy0nQAA&#10;LxxJREFUeF7tfQdYVMfav5p773fvTTHFEhvNXqMpatq9yZdmbspN868xRo0xmphojC2mGNQURXrv&#10;HVTK0jsILNuXXUBAVGyIFRsILLss5f2/75xzEA3NGPV7Hs/veeaZc+aUnZ3feducOTP9RIgQIeL/&#10;CAD681tsG/j96Ojoe2xtYQArF3HjmIsN6BCbN8E9XjnVO1n9mGeiappXvPoJ9wT5k+4x8idp2wlz&#10;9wQNl3DbFcscomV8OXfMRaJ4Skj2e/I7ciHtiJLOdI6TP03bv2Gibdd46TO07yDJf8V5t+wFF0n+&#10;Uz6SwmFYratki+gdbknqd9zj5WV7cvedjpKWXZAU7D8br9hvlMjKWwLTdS3eyRpzeE5xS4y0rDW2&#10;oLxNIi1vjcorM0dLS00SWVmrRF7eEpyuaw/O1EOcrJyl2IIywOsBz2HbsZjj9eCdpAK/FA3syStp&#10;Z+ewY5j4HB+gFrc4xY8kmXz1RPQGH4l0mFeyGhT7q+D0hStwClNtgxGaTGYwGJshp+gwI+XE+Vqo&#10;N5hYubGZjnG5ubUVjFimqjgB+fuOQXt7O0ttmFpb28Dc0sr2W9vawWRugTTNAcjWVXacxx1r69gm&#10;Ml1iCzaKJN4AnCTSx31TNWiaukZuyVEoKD3GyOsORFThwZN43nG+pGsQWaXHzqL0lfIlv0ecvBxQ&#10;KywT7eMNwCNRM9k3Tcs34e9BxOgrT0IzEtUdTOZWJonysiq+pGu0oTQePX2RqVCSuq4QkVMMXvGK&#10;13BTtIl9hXeyaiw6M1wLdoE8lMTyqnNMPXaHy/VNkK49CFqUxt5w9lI9s40klV0hPKcInOOlIok3&#10;Au/dKiuvpK5JJGnJLT7CkYhS1B0uXjEwEouPnOZLusf52gaIRRvb1f3o93bn7QNU8W/grkhiX+EU&#10;K3vZI1HFteJ1YCSiJB6sPo/bfGEXIEnMQmel+MgZvqR7nK9rZJLY3UOxO3cfOMRpxvHVE9EXOEpk&#10;7/qkdC+Je4uOQEVVTY/qtK7RyLzYosN9kERGYim79/VoQW82PLsYXCXqkXz1RPQF9jG5s4IzdXwz&#10;XgtqaAobKk6c71GdXqgzQLa+EipPXuBLusdFlFqMQVnIcT2MzS0iiX8EbgmqzzwTlXwzXguSvryS&#10;Y1B56iJf0jUuoHRlFlYi2TV8Sfc4d7kBw4j9XT4ULejs+KdoWm1DZRZ89UT0BWgTl3t2YxMJ5J0S&#10;OT2p05Pn65id600SSbKp00AiK0PV+fuQhTzWcAwxREm8QbjHq5f3ZhP3H+85xCDpStcegqNnLvEl&#10;3eMMhhi7c0u6VKdkEylOxAfLhq+eiL7AYY803DVOzjfjteDUae+SSF118Rg2HD7Vu008hyHGnryS&#10;Lh0bKovK3wcuiYWv4K4YYvQVjrGyrwLTu+6xYZKIcSKFGD2BAvhU9QE4crpnSaQHgaQ1FtVpVyQS&#10;dueXglOMbDJWTSSxr3BJlPmRU9IVqKHJ6+wLienaSqiuqeVLugbxdupiPcQUlHdJIpXFFJQ2eycr&#10;R/DVE9EXOEkKfqPXQ12B2jlbfxj2Y5zYneQQTpI6xbDh2NnebSIRTj02Xd3OYDJDxN6ii3a7sobz&#10;1RPRF3glq+b7d9MBTsSRTSxDx6a7vk4C2cQ4VJG92UQi7sS5yxAvL+dLrsWFKwYIytLX2iXIRRJv&#10;BJ7x2md8eugAzy3mSOzJsanGsCEKnZVDvYQYFBuSk5Sg3M+XXItL9U3knZ71SNE8yldPRF/gsCt/&#10;RnfqlEA2Ubqv5/eJJy9QnFgKB0/2bDsphKCuuQRUvV2huqYOAtMLLzqls+EZIvqKHaHZFt29xSDk&#10;YpxY0AuJpy+iOkUV2RuJ9PJYXVHNYsquQGo5OKOozl1UpzcGV9e0/3GPV3bruOSXHGPDM+hNRXc4&#10;ywf7vYUYNFyD3uwnqw7wJdfiONrL4HTdYZdE1VC+eiL6grlzo+9xjC7otoNbVnocfFI0KG31fMnv&#10;UVPbCGlI4v6q3tWpen8V63brCvrKU+CTqo2wjc97kK+eiL4B+rslqNrOIxFdgYZnpGkPstdN3YG6&#10;0pJUFb12lFNX276jZyFybwlfci0oXnWOlXugd3o/XzkRfYVbkuoijXTrCjR2JlNX2SOJ9I6QzjnY&#10;i3dKkqg/dKpb75QGWwVnlcRFppQ+xFdNRF/hHqfYpz1UzTfltSDJoSEaPUviFUhAx2Y/38dKiZRz&#10;U7MZGpua4SKSTPtXGptAg45NIpJI5wixJ6lyssmkTv1TtMmOUcqH+aqJ6Ctc4hXpsjJu3OnB6hoo&#10;OXIG9BgKHDhxHrKLDkNQhh4UeDxLf5i9ciIb6ZWsAW9M/mmFEJCuA7cEJbiig4QPBLjEyoDsrLNE&#10;TuoRXDB3isF93GblmLvheW54PiXap3Md8JhdtDRNJPEPwCNRt8c7WQV+aVoIzdJDZE4xJCoqWC9M&#10;GO7HFJSBvPw4aA5UQzkG/lXnauEEprOX6zEsqGM2saa2HmobmjoGGJOUCR4v5V05TnSYjgnnpakP&#10;EqmfksfMV01EX+GdqIxVVvQ8ZvR2IE1zCLwT1Rt9k3T/5Ksmoq9wT9QEJisr+Ka8c4iVlYJrnHwt&#10;qtN/8FUT0Vd4JGlWR+fv45vyziFFfQC8EtVrRBL/AFzjFR+HZev5prxzoLGrnknq9SKJfwBusfIl&#10;/mkaFscxJwQT55jwrcuDygWQo0LBO3NMcF9wXjo7MNdd3ivo3aVXvGqrfWbJvXzVRPQVbolSa49E&#10;RRt9/UQd1Mr91eiNVmF+AoP9alDgNiUlBv4KViakapZz53E5nafC6+kYnU9lasxLj51j32poDlaz&#10;kQL07vHYmUtw/Owl1nFOXi8N4XdPUH7umlYpeqc3itmzZ//jzfcWNb3+3w/hjXc/gtfemgdzKL09&#10;H6jsgwUrYP7Cz+HDhStg7rxlMG/+Mvj4k1Ww4KPlMG/BcnjzvYXwxnsfwX/eWQD/wetf/+8CeOfD&#10;z2DRivWwaPk6WLbqe/hxuyesXP8zrN3iDFsc/eAXz3DY6hoE3251gJ8c/WETHl+12aFqnX3gLPGz&#10;tj+AKSMsdw4b+FDL0PvvhyH3PwCD770PhmAaet/9MOLBh2DyKGt4YvQ4eMzCBqaOsoKpI61ghvU4&#10;mIblE0eMguEPPgxDH3gA6PqheD2lEY8Mhql4zpPjJsHMidPg3zOfg6enPQnPP/kMPINpxoyZMG3a&#10;EzBhzHiYNvVxmDZ5Ooyxsrk4eoTlC3P7zRU/ML0RDB069N4poyzrRyARjw58kEsPDIRh/PacWdMh&#10;8pevoCDQFoJtv4CnJ0yEKUjeNCT0McvRMH74SBjx0MMwDMkWrh86cCA8+uCDMGH4KJhqYQ3Trcaw&#10;cymfitdNHGGBpA+EIZiGCudjorJxj47UTx0+fDxWTRzt1ldMs7AIIkJGPDyIa1BqWEw2Q4fA5k/f&#10;hQqJHVyR+UJzYSjUygPA74fPGBECiUQIkdhBIH89bU9GiZ1KhFvi+XjuZJRiKps00pInmz+/07V0&#10;v4nDrVSTJk36G19FET3BwsJiGErhBSLDavBQvkEHwnPTxkO03Sq4kOcNzdogJDAYcy7VFvhB+LaV&#10;8JiVDZMsgcThKImUBqEq/fDVZ+DpiWNh/LBRHJEojVOQwElsm5NEQXIFIoeQOsbfJslGSW+bMmSI&#10;+GK4L5hhOeaTqaNsjNTIVoOGskadam0B/puXgUHpD83qAC4VhnBEYm4uioBGVSAcTnGBWePGM5IE&#10;dToc8xdnTIJsr01QGLEN3pz9ZIc6JRKnW41G8kfDBGZHBRI5ySUy6R4kpfRQTbMafYCvpoieMHWE&#10;dSY2cBtJxtihw2GSxQjw/WEpmDRIGpGn8uMkUR/GSyOW68K5Y7owOJvjCQtf/Rc6P+jYIAlk49Yt&#10;fANOZXmw4xel/vDitGmoejnyiBxBBQuSSDmRKGzTscdQ/c5A4ic/ajmRr6qI7jB5pHXx5JGW7WSz&#10;SDref2kmJ3VMdQaBicgSiNNjIiI1SCqTzlBWdknmD47rPoIhD5Ez9BC4rluMx4h0PK6jFIJE/xue&#10;mTAJnrAZC4/bjGPSxiSXJ5ISbZNETxxJJKL9RAlHr/k7vqoiugOquEpSc1Owwd6Y9QRPXieiKGdk&#10;EIGY076QOkhCwpDwbJ/vYOUHr4I0aDNXRscY0RFgRkm+VBAAS998CV56bBqqVRvOhvJqWJBCi0GD&#10;GYnTrccwxwntZyZfVRFdwdLS8u8ohceosWZgo6W6bmBkMGkjEkgiNYFcLkiWsK3Bc1AKzSSdRBYj&#10;nySWzuEfAraN5wrnsHuGwtFkZ/h+yXswe9JYJJFTpYJzYzloCEogbxOxXo9b24h2sSeMHTx8Ojod&#10;p8nxWPDy82AWJEdIrNGJHEy4b0DiqlJ2wtGkHXApz/MaYoRzOiSZP/9MlgtUpdrDydSdYNLSfen8&#10;ENwOAlX4Vlg45zn0hCeANYYzFJeOGTqMhSPMAUIiZ1hY1/DVFdEV0Oa8hgTWTB5hCTr0JDnJIUkT&#10;cl6yUMKqkTxN0HrwWfUSeHzxAiRvXwQN6KGaUVWy85gEX3tdeZQthG58E0I2vA7+a16FkvDv+HOR&#10;ZDV6vnjNZbSn2b7fw7eL3oaPXn0WZo4by7xZcoIonzbKppavroiuMGHUqEUYj12aNXY8tKDzQWSZ&#10;qHFJhVJiEoXlqBrT7RbD7h/fgwz7TyDfYyUk/bYQ40WKIa9KHlOnLAUzSVP4roaUHYtAE/ANJP26&#10;AByXPo3n0bmC9OK5tI321oR5Ta43+P+wHJ6fPAWmkxSiip9hOfoyX10RXWHC8OGbp46yrt+w4G0w&#10;k41TI3EqcmYCMcRAySJyUKJM2NgHY7bA6QwnMNI5SCzl3DmcBJoFG0rXUDneo0nph+dwD0STyh/U&#10;/t/w90RbylIk7gvkh+EDhDmmbcvmYfw5gYUY6ABd4qsroitMHjHqa/RK69JcNoAJVaNJ4Q8mOSZl&#10;ADY+kYGJGpkIojiRciSVgn1Okug4pmvIo5yXZEpaSp3PwX26luLQwggkDh8SJUquEh8MeRBLJZE7&#10;4AWMLckuTrO0usBXV0RXmDJs1CuTRljWVMbYgVERCEZZAEsmOSYVxohILGtsRiTmSCIR2GEHBSIx&#10;Z2qYV6UdhArk0XmUszI6hxJdg0kRDMYCJE+K0poXAE25/nAyzglemvYYksjCjCq+uiI6w5TnO6FJ&#10;6j/vQPivqx63HnOxKtYemvKpAX3BmO+PDeqHEoGSqcSEZHISGQKH09ygXhXMSSKTqBCmRpkqJYI6&#10;iOIJxKSL3g71cj/uGCsjKUTJU6H9VaD0yYIYcYZsXzBkeoMhwwvOx7vA/06dxqlTi9FOfLVFCGhW&#10;Bi02Sf3UhhzvKkOOT7XW8/uW2jQPMORgQ2b6QBPm1KhNRGYBqVYiBCWmMByWLv0AVq6YDysxl0f+&#10;yksYJooDWbccSSZPJJJsQrv5/+b+BzZ+tRDmz3sT5BF4jRqlnB4OJoEofXv9oCnbDxrTvaEx1RMM&#10;KZ5QFbkT/j1pMvww7822yojt6a05gWv46oto2BsyuVnql4QS12bI9MJGcwcDNRw2oCEDJSHdBxrT&#10;vMCQRVLhiQ3sgxJJqjUYzu71hmdeexHutRkP42c9BVYzn4T1qxfydhKlkVQsv80kDsmiDvSZ/3oW&#10;Hhg7Ea+ZCVYzZsDH78+BZrSBJIHGfJTCLB8wpHlDQ6I7NCS4sfxSrAvs9/8FTkbaQX3UDqMh0fl8&#10;U4aXD/837m6YCvy/MeX6mkhtNaa4Y/LERsOGS/KAxmQklfJUOoZ5ihtKJZKIEmnCWG7F4vdg8MTJ&#10;kBO8BU7l+cHG1R/DEJSWenSCOiTymhQCSQFbYOzsWZARtBVO5fpBgP06vGYS5PtvBmMeSjtJPxJo&#10;SEESEzygIc4FGuKpPlgvyuOxjpg3Jrriw+ahh+Lgu/tzNyi3/Ztxr+8WUl+GDJS4JHzy0fawxpJg&#10;HucKjdSQ2HAkDUSwIcMTGxvVnSwQPnjrZQizW8NeQZG01Uh94b4x4+BQmisjjNlIeuPBB/FURkRP&#10;mfEk2lJ3ZgcbUI3+zWI0LMOQhqScSSFqgkaSQqoHSSLWo0HizO0neUEDSiWR25jmfbQuwe1l/u/c&#10;nbggD7jfsDfAzkD2hyQt0RPqkbx6iRNrsMYEd6jfsxPqY3EfJaExGVO6Fza2L5gK0GtF79WkRnIo&#10;TiSViXbQ97fV0IjxHQs7qAxjwQ6PFG0jqdgW6vFhJGM5xoZV6W5oC9GJwpwRiJLfgL/9uweJyMS6&#10;UB3pYTMkuenOZq67u4cxQp7t3w1Z3j8zW5hETz1JHK/CqOFikLw4XhKoMYlIlMYmVL3k/pvQW20m&#10;KSTHhUhjbybIocGE6tNchIE7s4m8OmXbmEgqSUrJOcJwhRwlItGYjZJIzkwKShvVgaSP/+2ORA9W&#10;jCN7yAzJnqWXk3aIMy8ac7xXNKR51jFbiA3USOqK1BaqrHoikUkANiiSS/aRJKUJXX/yIk0KIoMk&#10;DAkiT5TCDCKMkUVvKTDnO7c728UOEqmHhzoRqDMBQ5imHHSe0Jni6iI8PKg26UFithDrEovECqo1&#10;zUvD/427G+05/kMNKe52jYluF+oTPduYNGKjocpqbYxHaUQV20gEopPTQI4ONnLTXoobKSxAQihm&#10;ZC+DcZu9XkLSiFCUTgM6LufD7eEKxnkdpBLJfLzI1CmqYxOp5Xy8bw46NBjaNCZjHeJdUY07c6qc&#10;bCCRRqqe9pHE+kS3Vnz40vi/IaI9w3NUU4LLpvoE9yj0TOOuxLnGNcZ7SslGMskkYpm3io4NhRso&#10;MdSjwkhUExH8i2KmKq9K2sUoJyhZsgJOef/KqVZSt0xaSToFqcTgXoEPBHq7TTl4b1Tt9Bvk2NQT&#10;WaQNSPLIDjJSneFylEMDSqqsId3jQ/4viOgKTSm+zxCBJIVkH6lRG5NRnaLNIrXHwgxSp4JNJMli&#10;nigSSs6Mmjq6kWhmG5E4RiBHJEu8nTTrIvhAH21iPgX5KI3oPNFv1cdxarMOCUyyXQW7Ni6HyA3L&#10;QeG0KRiJns1XVUR3qExz/R9yZJiDQyTyTo0hEwnMJRuG0oNqkL3hIO+UpI9CCUZgJ8nk1ajg8HDO&#10;D5LJSyGzmaRSicgCVNMUvhCRGeihUsiD6VDQLzDn8RkwcQQ3XnXKcMun+WqK6A3GZM/LLKwgh4ep&#10;UmxcDMaN+VyDN1NQT3ZNGAXH3jsieaQqBfvI3g1SwjKWYyIihX06n8IUfBiYg4MerzEX7WMWqVV8&#10;eFJcYfemFfD8pEkwaYQlfS7Q+sSwYYP4KoroDc2pnosakj3bDanUoBiEUz9qHtkvJFFOahMlkHmn&#10;RATuo0o1IRmX0LM0sXeDXOJUZwicC9sJR7Z+Bw0Yl5qLKfzAY8zB4YkkT5WpVZJ2/K1sspGesOad&#10;OeztBY2zmTzcIpKvnoi+AHS+f0UbWN2UxXVIU5DPbCG9zVBxniUjgEgkMlD6LmEQrvt/S6Em3JFX&#10;oZwNpB6e8pWrQPPOEqjDOLCZSKTjpFJZuEH3onvigyDD35FiwtjxWKw9zPv3M2xYxpRRVmfGDbOc&#10;wFdPRF8AAP1N2X5vGvIC26lfk3VQU4CvRsnSUMJGJ/IENYkSV5/pDdmTXgfd+0vhSroPI8qAnuyR&#10;HzdBwZPvwfHtm1lPj3A+U73sHpy0snsq0CmiV1VIqNPqj9mI8kkjLVOQSOpiEz9vu1G0o4NjlAct&#10;M6InynpW0G5xthAbXHBa0OvsGKaINvCM73ZGmPLF+aB5bSEoX/oQ8me8A5XfbgADOkScU4NkCaPm&#10;UJrZgGQhp04AVMveG5bCM+Mn1k4ebvnF+KGWVlgd8dO2P4p2lf9QkybYp0kd3N6MIQFHHp9YvMcn&#10;5nlSeQRcQSfojN8OKF32JRxYswYu7HGGJjmqTCKaVDDlTAWjRDJS6SFB6cMwxazyLa/N9fx05Vuv&#10;TZ46xMJm9siR4rf6NwtSq5AXfV+zLvgzkza4iVOBJIlIAJLG4j8sY8M0indx5bhPg6nYEA96iUzX&#10;MBWKiWyooEqFEIW20TaaZD5nG1Kd10J5NH3CJn6LeCtQG7z1JUOOVzGTHiGRY0IBPW0zAjEnKWMO&#10;DyXa5o/xBHISi/t8TgOyztuvhX0PjsjQ/+MRcXLaW4mkfsP+WTzE0r7qs3ntjWmu0ETDNRS+HDlE&#10;CEkUIxdzKhMkEHNu/CqVIalYZkSP1ZBFndt2cPjtV0B732Cz7oEhQXn9+v2F/zkRfzZ8dbq/Okmk&#10;w6I2O/4iffbVhqIHh8HBl56DGvt1UBe9E+oTHaAh2QWacr2hKd+HOUImChkw9muiLrVcivuQtGRn&#10;aEhyZsTph1hA4b2DQffQMJCNGlcW88nXs2zz8kQSbwVoXjWPFM2cgExdVoysrE3n4g9l02eB/sFH&#10;QTdwKEkR6B4ZDiXDrODY0vehetVCOLdjDVOR57athBPL58Gxxe/CgVefgyIM2rX3DQL9wEfZ9UVI&#10;YPHMf0GOT0R7YLpeQevs0wPD/7SIPwM04697vGJ5aFbRgcJDp9h6hjTJ0Dkffzj8wYegHzEaCpFI&#10;IkT/4FBGqh5T4QNDQPcAbT/KtilpqWwgt627fxAUWY6DipffQO81mi1ioj5QDSFZeplrnPLfrmni&#10;rIp/CkgCvRKVayJy9MayY+cYeZ3RZjDA6a2/QeX8RVD2+GzQj7QB/X2PMBIpXUMo5sWPWkPZjNlw&#10;6P35cHzxUji9wwEMJVeXZqfVwkuPnYGwbH2+k0Txhjhl9E3C1tZ2gEeK+sOgdF1Db8vnmc9fhMvx&#10;CXB6pyOcWLMOjn++Gg6+/QHauuGchCKBh15/B05t2w6XJAlgqj75uwdCgMncwibIRYnUu0iU74pz&#10;ut0E3KKk1r6pheU0VTSBGr2nZYU6gOe0XLoM50MjQU8kku1DSTzvFwjtLS38ST2DVDZNGx2SVax0&#10;i1c/nyc6O38MLrEFoXnFRzsm17twpZHZLJpRuDc0nzgJh1HFFqL9IzVaeP9gOOvsDm1N3a+jIYCb&#10;5K8NbWQzFDGJLEp3ic4WB0TdKGwliiH2UVITTf0s4MiZi5CqOcjWz+8RKLENSjXoB41kBOrQ2SFp&#10;PLb8KzCd6HpieAFE3pHTF+FA9Xm2Tao1Xl7e6hon/8k+LFOcZfFG4BavdJQUXF2UknKawJ1m4O/O&#10;lglouXARDi/8BLQofYI9JBIPvvYWGEq7XsBEAN27BNU3rR5OKpVwHO1xcKb+jGO8cmo/cSXTvgHb&#10;bYBjTMFpWqNJAC2DICs7DnlIYmeQtOgqT7OVSM2tnL00Hj4K+sGjWNhB6lT7wGCWiodZwpWcXHYO&#10;kXUJJZqmwqS1ojqDpshMVlV0qG1ahoiWIPJI0oSLHQF9hH1MwSz3BEVj54lmaxub2LpPZBMFEBGk&#10;XqmBo6SlEJCqhTajEY4sWMTFgpiEzgCW7n0Y6lLT2bUSWTlbbzhBWQGRe4vRDl51mC7VGyAN70tL&#10;+wmgRTL9k9UXxRn5+wiXRFVSQdnRa8SjppYW7zp4zaqkNOMwLa1Hq7MZ0XbtjJKCufYKFJMUCnHh&#10;g8OgiCeyCGPEK9m5jPzQLB1bLIwCfN8UDZh41UkgQhXlx0F36FTHrMZ0TUCatt09WfUCX00RPcFZ&#10;ojhSc7mBNZ4AWguRVpDp7OiQKt2VWwxFh09BivogeCSqwXz5Mgb7gzjSWA8ORyCzjVguSCJJLi0E&#10;naw+wNbdoHt1BoUXtN4GOTYCaNZjnyRNNV9NEd1he1TWVIeY/NPN5mvtVNW5y5CEJJJEdEbVuUts&#10;dZqQDB2zmxejYpj0FT/ESSDn2DzKtosfGQFXMrPZdc1IDi0ETat208In16Oi6hyo9p+Ahqarx0jN&#10;ukpk7WK/ak9Az88xVhYTnKlr6exskEqj+blpaYPeUBMUwkkhBvllFuOgdOTYDnWqH2QBdZk5/Jk9&#10;o/p8HaSoDrIVbzqDFuZ0TVB8KXqpXcAlSWfhkqR4yiVOXoR2DwXuqsQRocUYdHe3ZHtnHHntHSh/&#10;bCYcfut9qPHxhTO/7YTiIRasI3yf1SSozyvgz+wZZC8T0em5fj3i4iOnwTNFc9AxSjrTKVZrw1df&#10;BMEtUe3vIpG30SJc5IGSs0JLIxBojScq6+wtdgfqE62Tyfk9AMO+Uqha+TVU/uc9qN74PZiOHuOP&#10;9Ax6hnJLjnYsZUva4AzWieykR6IKnGMLmpxjlZ589e9uLPf1/evOmIJpDjEF2dQ43qiuPDEPSNey&#10;dfSPYPxHebbuMAb7NaxBbxhIAPWZtpvNHDt9AGkCIrEC1fgVtJmVpy6Af6oGXOMU4JmkAtQYda5x&#10;ym2eKdpn+L9y98I+qmAS2sFoh+gCoz/GeRS/hecUs6XziEz3BCV4YArJ1DG7eDtBy8CnFx6CLHyA&#10;6OEiLeGH9QrNLgL/FE0bElrvkahJso1mg6ruXjhL1Itc4xVnqYE8MUSIyCmBaHT/4+T7ITy7mJ54&#10;9vQHoffZlSQ2GpvZos6k5q7veekJbPVSDE0OoYR1B+ric4wpYOTRgxSeU4RhSTnsySuFoHQdq5dL&#10;rCzzrl/0hIZCuCYoC6hBKJHkeSYqkcxiJpVEaGBGIXgnqxlRnUE9OvKy4xCBkhGVtw/2Fl3bJdcT&#10;KA7cnVcC+agyyd62XPcA0ANByws5x8rADzUE1SMaQ5kwfLBo1XF88FhylsgrHSXKd/m/c3fCJ037&#10;lnuCosIdG4SIo4UtA9IL2ZNPjUcNHZW/jzkTe6/rN6UOaiJv39EzcApDAmeJ7Jp1o7oD2buQTD3r&#10;b71Q10g9MXD+us4F6lSgbjm6J/0+1YNUqgc+YHvwNynRaqcopSY0B27837k74Z6qedM9UbmfJJBU&#10;VCySSH2hcfJyCM0qYhLol6JhEpqB9qlz6EEdAkK3G0mWJ57T+Xh3oHNS8De0B07CyZpaJEf1u4Cf&#10;1ooKRwl3ii1gy9zStgTrhM8b0xC0sippDrd4hc5JIn2c/zt3J1zT1A9gQ2xGj+88qtF2kr5AlEQi&#10;MFV9kHVQs8ZCgkhKz166KjHEF9lJIp4k5EgvS7F3Bq3BT9IUiI4KSXjnznYC2Uu6J0kp2eck5QGI&#10;zkdbiLbZF+uImsOED180Ol/TaBgJ/3fuXvhnKB/2TFFN1OUnS0NSpEzqiDjPJCW69Vp62lkZNShJ&#10;XGeYW1tZdxitx389ET2BpJECerqO4tDOoMFStI4/qUvq0qO3HFQPkkg3dLSCk/OhND++pkIa9yr/&#10;F0QIMGhCUmo14ZCVkcQ8QpI+gVByMGi1bXodRR7prQQtKr07dx9b+ZuIJEeGpJJI3JuTAXXaXWDQ&#10;hB6HvOC/81UXIcCoCUqhIfgm+ihUGwLpWVnMXhGZRCo5GSSVhQdP8s19a1B+/Cx4IWmcBsDfx9An&#10;MKkAatRRYKSvsuhzAU3QSaPcZzRfdRECjIWhKezjF5oFg76hwMbCMjil3N2myZEosEF/zcEw4kbi&#10;wT8C6qd1ipVXByfsLS2VxtU3FiJpwgc4/LcdJnVArVEbsJKvuggBzfqwlI6ZL4jMq185XTJpQ9Z7&#10;pBR+KCu/tUu2U9hSsO8Y2EVJHffnR45F8tLYlJtC4r+uMmmDrphUfmv5qosgANgOaNYEpjLyiDhK&#10;bI5vmpw2pKqhMPgF9AYXSzG47+y+UM/LZYzpyLm53kHpCXTuJXRsaMTA9dcVHz4NO6MKfsvLg7+Y&#10;C8Mjm4si24W5cLgvr1Dl60KamvUBHnz1RRDaM8PubdYGZbJ5vbGRuEkTMHESWdFQumsoqtP5eSXH&#10;rgnoKzDEoFCBgn5StURqb6Dr9xYdxtCklA3TyNFd+4qLOg9cYmQ7qTvNpAkOwoeolX3TSB+zCpKo&#10;j2g0qgLs+OqLIEB09D3NmuA0ZnNIjbIPQ4lAksaQg026UAtHScH8HP3hDqIoTCD3n0asNRiMrEel&#10;1zGpiPomE8Z7haxXhoJ8jwTFNZ0E9MrLPU5hZxtd/jeTOsTbpAlq5jQDSiI/bYpJF96ImuM3vvoi&#10;CHA87+8oeRkdX/ayCRAwIakt+oiSaCTZKarg42zdoXYhHqSGT1JWQP6+o2wYhU+yBq4fm9MVzuE5&#10;1ANDb+1poHBwpv4aEkuRRBr36puU9E9zYfAPZm3wJfZgEYlskgeWG1ASxQndO6NeFznIVBiay9QV&#10;kUifcDPbSPOvhe+jbyEwTlySpats76wyaWBvRE4RyMuqWA+PMOC3J5AkpmkPQqy0lI3b2XeM+9aD&#10;QA8IeaeeCeptVK/WovBl+GCdYg+XoFKZpxrebC4O38MqL4JDuzr8AVRb2cwzJQIFidQGtzUXhSvp&#10;HPvogvk0RON6u0cd2fTRTeeRcL3h3OV69uXTsbOX+RIOwmBkt3jNVvpNlMBlzZoAJJHqgnViqh4d&#10;m8LQZnNJpDi7VGdAnu1fjEr/NI5AsoXYWESoyrfFXBSWQefs2FMwPwNJFIZt3AqQWqVh/B6JhYxE&#10;o9JnjlHlf4gjj5NGqh+S2IROjzudI6ITkMAULpimQJ+cCJosIaCtWR+UN3fu3Ht+C01bHJ2jg+rT&#10;NVBb1wCVx06ATFMEyVlS8AiMgrDoNIiITQW/8DiQqYugpPwQHKg8BqrCEkjfq4DkTClIlTrYFZcO&#10;4TFpoNaXQVzqXlDr9kFWvgqSMqQQGZsG3hFJ8INT+I65trZ/a1R4zcCY8OpsHVQ3TlPUGtUhX/FV&#10;FyGgWR2cTPOTck89J40mTYCxRR/iuvRLu+ErNu7wXrvFFbba+8KvzoGwBfONW11g9fd28MnqLbBi&#10;/a+YfoHP1v4M622d4PtfPeDH7Z7w7TZXWPuTE6z6zg7W2TrCym+3Y9rBjq9Y9zO7x9c/7MRkz46t&#10;2PArfPrN1phF638ebdKGjzepAws76kR2muqlDUXHJsiZr7oIAazvlJ5yUqNsOTwmlVeM2pDl3/3q&#10;OnjTzhAH1+B4CNmTBF7B0bDTPQQlcA/EJmeDb2gs2HuGQaQkDTyC9sB212Bw8AoD250+4OIXCcF7&#10;EkGmKoIjx6tBv+8AJKTlQlRiFqRmFcBPdl7gjffLyFNCUdlBSM3XgfOevft/C8uYU5PncV9zYVA+&#10;I5D3ltm2KuBKa2HgRr7qIgQY1UHJNFswp6549aUPv1ivCnzOITJvkHuczC6vuBIMGBM2NBrgSn0D&#10;1DcYwGg08fuNYGgyQj1u1+Ex2q+tq8dzGqHR0ARmGvGGNq+1tRWMJhM04XWm5mZ2Dl1vajazL6Cq&#10;0NnZk7uvyjlO9h5Av/6oTjOxXu0d0sjmwwmsulIR+ghfdRECzPrQeGyoNhZQCz02haHnQRM8nSZA&#10;CMzQbbp+nM2tAPXoqCtOtHjEqb5g9SoMRq+Z1xBskvggMMl9qiAv/u5enaYrtGhCg5q1oaYOApkr&#10;H3KppSjoFSRxuEeC0ldxizvACRT3qyqq2l3ipMxxMWkD09FWtwsd8yalL5jVAUdZpUVcC1Nh2I9I&#10;3mXurQGRSK58uLlVFx7rGlc42i9FE6+9xe8SBagrqsEpumCVWRc8G0ksFeYXN7HXZCEY9IeV8tUW&#10;0RmgcxiEqquI66nBRLMfIpkoBaWhSXnPBaQVlnTuXbmVoIfFTaJYjSSGmAqDW5lHqkYCSZVqAlpN&#10;uoBdfLVFdAZA9D1ImApVKOfUcD0jZiT0XIU0xi4sUy+7/gOXWwFyfmgsqm+i9Dt8qCQmTWAD9yaD&#10;HiyUSG1QM3qqv/DVFnE9TOqgPIzL2sm5MWmD28yFIelmXUj6fmlM9O68khMnz9fxTX1rQSRGpOQ6&#10;N2ojfDDMcUdpPIXqvp15zbqQ+iap5yi+yiKuB8ZkDiZNsIGeenz6W4yFQa+0oysfm5r9frx8//m6&#10;xr73j94MSJ16SBS/7N+7azLofAcalf5qLszAOLEo4gRfXRFdoVEZ9HizJqSadbmhCjMVRdhSuXOM&#10;7IVERYWBvrG/HSASXePk2yi0aS8Kn2RUBxziOiAwFYX/zCorons0a8KcMdQwm3Th7S1FEeU0NNBp&#10;j+xlem3U+Rv6Wwki0T1BZeeVInvIXBK5GdVoLbOJ2mADFIvxYa9o10dYGnVhtaS6zPqwyy1Fu//r&#10;GFUwJ0FefttIpOnA/NN0joFpBYPRPieho9XK3iXqQhz5aoroDUZd6EqzHlWqLqwZ810OsdLX6BuN&#10;62e5uFUoOnwafFLUXoflCW+btEH7SI2a9ZG5BrXfSL6KInrDaZ3vP01Fof9tLQrXtehCd7glKF9O&#10;78M3+38W6Nt83zStd6ks4WWzNjDTWBjiiiQ+gYfECRduBNRg5FS063cNJxLphfDtAn3z4Z2k9opN&#10;2Wtp0gaMb1D5DwXxw5k/DmzT/h6JyjlZN/AR6c2COtpd4pT2jlHKh/lqiLhZOMXKXk7THuKb+NaD&#10;Pm3zSlT42O2Si2tk/BmgmQ2dJIoPaNK82wUi0SdJ7WIvyRzCV0PEzQDbtL8zeqcp6gO3boTUdaBp&#10;V8KyitxcduUM5ash4maAbdrfUaKcQwOFb1uciCGGV4IiYIdELYYUfwZsAQa4xBW8eTttYsnRM/RR&#10;6e6dcXLxG8Q/A45K5T9cJIqVt5NEmqo6NEOftj0qfypfDRE3g+DgvL+7SpTL+jJB35+Fs5fracKF&#10;4+6Jqlf4aoi4GXhE593nHq9Yn6U/zDfxrcfpi/U01ckh1wT1i3w1RNwMaCkDjwTVavqs7XbhRE0d&#10;zZFT7BKneo6vhoibAUmiV7JqHU3hdbtA02LGy/cfcpOo/5evhoibgV1Awv2OsdINGYW3L9inz8dT&#10;tYcueiZp3+KrIeJmwHpsohQf0PTRNEK7O9AAJxr42/mDUQFUJpSzc9gWBxoRfj1qG42QVnjorEuy&#10;6j98NUTcLBzR1fdN0aok8v0Qr6S53/azOdYo0az68XLMC8pYommfaQoxmg2KprakbZohkY7F4T7N&#10;Gxev2M+26Voqj6FyTIl0b0UFm1UxOFO3yytFnCL6TwMtKmIfJbVGG/WYW7L6MYwbn3KKLXjWRZL/&#10;1Aa7gJg1P3s2f23rBqs2O8PKHxzgi+8d4PPvHGDp2p9hweebYMW3O+DLH53gyx8cWVq7zYOd+9WP&#10;Tm22PjELHSWy2e5J8qc9UjTTXePVTzglKR93TFaOEFekuZUA6M8mxsN8xTdbt3y27lfDsm+2sc/a&#10;KBfSgs82wFvzlsOCFd/CklU/dZR/stoWFn+1GZZ8tbll+bc7BqIG7U+Jv7v44vd2gz4G/fSbbWeX&#10;r+O+TRQIYiQu3whvz18OHyGJVE7p0zVbYenXW+Cjz7/D/W3N/G1E3Em8snDdvUjMWSKQiCSCiCza&#10;X4jkCSQSeUQsHV/4xffw8cofYPEq2yb+NiLuND7fsOPY5xt+6yCJEpG2YPkGRuLHX3zHSKUyplbX&#10;8Cp37c+n+VuIuNNYstq2iEiiJJBIJH20YiP898PPYdHK7ztULVO3X26GRV/+CIu/3qzjbyHiTmPJ&#10;11vykZx2wd4JhJJNfGveZ7AQPVQmeZgYieTUoEQuXbPVh7+FiDuNJas371q2Zms72UQiSnBymCQu&#10;+JypUyoTjgvqdvHqrS/xtxBxp/HxV5tdPl2zrU2QQCKI0vxl66+RRDpGs2wQiUToB9/YiqPZ/q9g&#10;4Reb1n+y6qdWwRYSgZQzEtGxWYjhRGdVK0ji0qUb7udvIeJOY+m6ny0/+drWTMSQzRMIo9DinY++&#10;YGpVII7I5VSqbftHq2wf4G8h4o5i8OD7nnjt7c/fX7audQFK3JJVm5HIn9B5+RED+k3w3qJVjMwP&#10;aXvJavjoi00wd9k6mPvZWug3wvL1fo+MF6XxjuGRR+7vP3r81gFWYyQDp0w/PeLJZ9stZ78ANk+/&#10;CGOefYnlVrhv8dRzYD37RbCc9S8Y/vjTYDXzeRg18zkYieUDLKxK8fq4/tZj7PtZWoqz699O/NXS&#10;cvo91mP8MNXeYz0WWLIaczWnZGkDAyhZ2HTs/8WaP4b5X+hcy9HcNdZjGu6xGevZb8gUcZzpbcIA&#10;bPwt91iMJgINKEkN91iPbhpgPb4RSWtC0i5h2XHcPt/fcnQl7h8cYDG6CvcvD7CwNiFhhgE245rw&#10;2tYBlqMv0DX3WI2uHzDK5uwAi7Eb+N8QccsxbtygfqPGjO43dqxNPwtMlAvbFhbW/WxsLPpZjrfq&#10;N3r0KJZo32Kcdcc1lMbgNp3DrmHX2fQbhvcVIeL2o1+//w9PCaFnxN2L3wAAAABJRU5ErkJgglBL&#10;AwQKAAAAAAAAACEALQkxKG4xAABuMQAAFQAAAGRycy9tZWRpYS9pbWFnZTEyLnBuZ4lQTkcNChoK&#10;AAAADUlIRFIAAACpAAAANwgGAAAAd7lqHAAAAAFzUkdCAK7OHOkAAAAEZ0FNQQAAsY8L/GEFAAAA&#10;CXBIWXMAACHVAAAh1QEEnLSdAAAxA0lEQVR4Xu1dCXhV1bWObd/ra9XWtjJkDpDx3gwIoiiBzCGQ&#10;QOYJUNQ6PMWiDJkDYRICme7NwKA4oDIqyAzOKDNInWeLU1UUUQQCBEjWW/9aZ98bX19b7Gur7Zfz&#10;fes70z1nr73Wv/619j7nJB5dS9fStXQtXUvX0rV0LV1L19K1dC1dS9fyd118cjx+FlfpFRJT5hk6&#10;pLj7qJjS7oWDJnQfOKTE67IhRZcGRZd27x19q8evrJ93LV3L+S+ZdUFRmY7gASPq+qRk1gfHpzeF&#10;RKTW+XhHz/nlrzyqPH5i/ezPLpmz/DxzG8NL8xrDtySVB3wdV+L9TUK575nkMv+z8WX+5xIqfNti&#10;S/2PJJb7fBZT4nMgvtT33qsndi/vN+6X/ULHXfwbbuNH1q3Od7lg+Dz/nkPnBoRk1fqHQn/onNvs&#10;35PPfdd7dS0/1CXmjl9ekjIzYGxGbUh9doPtk4yGkCOZ9WEn8hoij2c7Iz7Kctp2pdeHbsluss0d&#10;6fSzJdX0uNC6tPNyQXptH9+8pvAVBc2XtRU296WUqt6UVOFPQ6cEiCSU+rP4UWKZPzGAZTuBt2Mm&#10;+7XHTfZ9N77M5+khRZ43R9/KAZHr8WPrvn+6MJCvnvubizNqeg/LdoTPymqwbcuus7+T3RT+Xo7D&#10;/kmhM/Kjgpao53IdtgnQ6W8AftfyQ1qiyy7qllbd596R1aHfpM8LOZNZY6NcRwTlN0ZSTkM4pc8J&#10;7chujGzParC3FzRHteU5Iz7IbYzakz/ffo11C1kyHKFpOXVhLxc4I9sKG/t2jGq+jEHaiwHoS7HF&#10;vgLK5IoASixXgGIboE0sC2Ag83aZf0fylF4dfOx4XLHfRzFFntMG3tYt0Lq9a/nNDR4XZzWETixo&#10;itqd32T/moOhLYf1g858TMUZ1ZHXHNVe6Ig6Xtgc9XaOI7i4f9VFl1q36Fr+mYvttm4XDRh3aXBM&#10;Uc/LY0q8J3Ba3ZRQ7v16XLHnnriSHnXxU3yTBk/q0StmrMd/ecT8aapmRuyeURO6P6s2vCOz1kbp&#10;88IEoHnOSAZplIA0dXYwjawOkWNgx1EtlxGDlXKd4a2ZdfY74+/q1SO1wT82vynqKwEIX2fAElvE&#10;AGUBCCHJlbqGAJzCpCyyD+DKeX+KK/KjmCJm1zLvD6OLumcE/s7jp7Yqj//Mbgi7Ms9pf7ewJeLs&#10;6Pl9rXaw7it6G4Guoi8fh855jRFnchptK1OcgT5W17uWf8Ly4yvHXxzEg5CHua77PL48oDW5shcl&#10;dQJBQpkfxZX4tydW+H8cX+HzVHyZ94y4Cq+r4XDcoH+Vx8/zGmw12U5myTo7ZdeFUwazKICZXR9O&#10;uQ1g0ygaOTeUMhi82AYYsFYg8PmmyNMZTmbPZttBsJc5l8PXQ8CawpyWTkOhI7YZkABpfImfCABq&#10;GBalAARlALNtR0KF3xexJd5NI2pDl3Kdezjfoe10DhpmS5Ec1ll0Zx1MoEDy+beZnAnyGu3bR9QE&#10;9xILdi3/uCWGGXFIiWcmD0Beji3zPZdgMZFxPsA6dIqCwaRX1IPJUwPOJU/xOcRMWzu4uNvVXHvO&#10;zWmKOiFMw040DoYIAJHu6yMIDOtyOIMDAMG5gqZIBoMylhvAOMZsxvfCOmVqbwEmdDRgNcAFa3Zm&#10;00RO/cmsp/4O5919iCv3PzeyOuycsiYA6W5Lty0wWscMUNEP6GeCLrvBfiazwbYyqzE41DLnny5c&#10;C6NGj6ny9rlqUo/uIVxeWGe6lvNdYsq8c5Ir/Q/Hl/q1w4kApCuNMkhlLc5VsBpAwOmo+2KKvM7E&#10;FfsezqgLPwVHqnOZmeBUcSwDtYGZFVJvV9CxGDBA4HSAVwHNIHVGCaNhO5eZWMEcKW0q2IwOlm4I&#10;Gt5OYHByP4j14X1/GjZNQS3Cug+d0puBrtePnB1iBcK3Aanta7tZdZwJRGfVD5khq9bO2ypg9/xG&#10;+9mClst2RE66sLtlUlkGlF78m6SpfuOSqnxrkyr9trC8HFvuuyu2wndNQqVvTXRRj7T/q2TqWv7X&#10;El10aQzS9zAeNYsTLcdjW5zJ20idBqgALdIm0qcBg6TYYj92nrILgCngg6N5+7qFA2j22mx64Jnb&#10;qGLFcLpmQT8BBcCQwwBOrw+mjNowKQsElBab4jdGDJhTqvoomwrgECR+LqCKnhDR2V9+Z/SNlwEV&#10;ZwAAXJg1gEbOCZWUDnBCJGi4XbOvmUABCt0y5jFIuUwBUE1A4XfIAAXO8HPZTtsTI+f6ekUxa8ZX&#10;elUMnRrwRnKlXxsHxFnWrYPb7EhkwcxDQmXAuYQy32PxpZ71cSXeUZY7upY/WVI8fppY4f0HABRO&#10;M9M5AB0AkMTMaZgLImm1U90Xy6PsIZN8BKA4D6caMAFY2B9RG0Sb91XSmdb11NG2gdpa19Hr77dQ&#10;4XwtAarX5tBzr8ygOx9IQD1qXc8gZaAKWAQ07numzQz8FrsDgCaQkMYFhMygieWsY7kvB5GV+hFY&#10;rgzA1/L2iLuYSfm+CKxCvveoFgUpwAeGRE2trK/HMEsBkGZzvY3rAGqw/Wi+Drpl1dvOpVT1eiuR&#10;yyaWM2zDDgS6aRv2FduxPiZwWNrjK/w/jS7zHMQeuUAd8+++VHn8aGi9n2eWIywooyEoLKM2tH/S&#10;dO/c2FLP0QlTfAbElPoERk7ykDlJ1KFxJT5tcBicGV+igwuIYadvAYKNit9idC3gdBlc2SyX6004&#10;yzUCZhDesjCazpxcR9S23pIN1M7y1gcL6MV36ujUidUM3o303h/vplvuHsQjfL6HBUgjo/heuB9Y&#10;byizowCT9QIwE7h96KYlQAClTu9FdasLae3OEpq1LIsBYgBhzaXybwxghs8McrcjbSpIMeiTlM9B&#10;4gIop3aAE8yKcwA0ZHRzP8ptxCBQAwvzuBIIHOCqVyc7ssBm0Blr2Fz04ZIpdrLnu4Pu6JbFbvn3&#10;nn8dWOfxs2xH8JisxtDtnHI/yGkKO8T11Ddps3qdYSd1JJX6nR061ftgYqVXY/TkXyfGlns/wczY&#10;Aaep8axIZwErWQZ0GRq/kxTLRsY8ZQJALcBVkCiTwoGXyRq1W2FjXzpxbCWDszNQmVVPb2DZaB1f&#10;R2dPraPmDddTel2IpFYAx6R8AbxVAqCmNG2CQcXhpb5SmiRM8aKaVfnUdgr330SHv1pFd9w9hBKn&#10;+LLuDFLuA/RXQPszKytIoSvWAJ0yp2FQi0VdsxTumrqwOZyWPFJET21upPkrbqHCFi4P+Lpk1k/A&#10;adXvIqwbbNg5C6EPsK3YskjKpo7oIu83+427JMJy57/fMtzZJ44NvTvXYT+a7YxoR3oEaMBMaXcF&#10;udiD67SOhEq/01zEfxlb7nMaxoPjkfKlLmUHYsBhBhdqUB1JJ0sJwOCwnG3Slp5nJmXnGacL+9SH&#10;0aRl8XSQWbKjE0Ddstm1fZIZteThoTK4gu7KnG4xzAamUgcjaFhYx+E8ODrwZh29/eFCOvTFQ8zU&#10;uOcmaju5gZZvG08tm8bS/A3XMsti0OSuZ1O5dDD3xzwtAsHoD7vBfmJD7peZnTCAvv2eQXR45zY6&#10;vf8AHdu7m+5YHEecuShJnoT1EluiLcjwaX0kA8CGkrEka2E6T+2Kun7IJG+KL/I9G1PqufeqST3C&#10;Lbf+2ywXZDnDbh01P/wkmECdaRnaYoPhM7SOg0FQRwJ8iGJJgXxMgMfGNQMOgBbgRRo3IFVR0BqW&#10;jSthNrWAmjK1j1WnYVKeWbTeRtNXZdKx448JYAxjumUDC5gUsom2vTqTsh0MUB7VQ3/Dotcs7CcM&#10;h20IWAl6S63J7caUetGOl+dY9/z2fVFGtDNbd0j7m2jJk+MovsJbnloBRKlsFwNKqXl5PapF2zej&#10;fgjKF9TLOazfqBawaCjdu2oindy7n07v2U+n9r5Aj29w0KNrZlPe3GC+d4C0gUBPnuKuR13syYIg&#10;k31m+OgJXizeUkbBnrHF3s9bo/4LIsd4XNhvwiURMaXetUMmcxas8n8+pdp3bHSpvPfwwy8N0qo8&#10;f57TZLu+sCXq0JgFmIBWZxqAymiZ2QEglVQDAzBI4wVcaiwANqHMm6M9kFKmBQmLAggwVhwbDWAw&#10;T3kgqPGQLuVevB+D2pTvlYrUye0a5rl2/uV0gGvOc5x2FaRgN4AI628DFIz64nv1dOeSOEmZBqRG&#10;wGoGONBNnA5nc7uDJnenzbvK+R5rWXB/sDPua9a4v7b12h9aBBQIMExNQRT8AKS2Bf2xNrbEOamJ&#10;GZwLlt9Of9i2gQ5vf4aO79lDp/e9oMJsemofA/aF39OLTyyjm2oHCkChJ0ApAjtbNheg8jnYMGay&#10;j5ROYFOxL44XeZ8aNKH7LbGlXvmxpd7b40p9jsVN9j3L13ekTg/Ck7wz+S0RL+Y1hNeMqPHr9Rff&#10;SfheF/K4IMcZemNOk/0EUpF7+sZ6OoNUxWvUVMNnBCmg2CB47q1ziMqGiZV+dGdDEr2xdTW99+Q6&#10;mtkyho8rUxmAmm0MlnAtjIzrDVDB0qmzglxtGycv234nneZRvQLGDRYFKY4bMG3mFL2Rdrw2hxmY&#10;R898jyyuA026BYAAlDHz+9Hw6Zw6OZ2K49mhsSVeNLq2Px36fIlVUuj9tD0jG6itdS098MRtFFfp&#10;KUGGviMVF/B9tT272BA15+j5GvAm2LF97fy+9NLTDwogIW0Hfq/bDNI2BqcB6/G9+6i0KZmzEmcp&#10;C5DQUzOT7iPdqy/Ynmw/1NQgD9gWBAJbx5d68TjCm0XBjeuMnWFfkeao9pzG0H0ZDSEVadWefhYy&#10;fjjLkBn+YZk1oW9k1NnbYVwYE1MpymQ6X6kgjWCG7CMAg1GQrmE0ODquwpMiSi6kvZuW0GmkLpbd&#10;G+6lQeXd+VxP/h0bC0bja6SGYuMJO7DAYGJMPo7ttJnBzNqYysHgg9vlwBm7sD89snsCj9zvoePH&#10;1tDZk2t5QAPGM6xnmI4HUbz94Wf30pimfhZYVHcAZDSmeRg4oxmkYD+UIeI4cT4DtdSHiu9PptcP&#10;NvO9DIO65cQ3j9L4e9MoVWpDHcQgU6CmBVvC4WBMZc4oGrPAXWJI8DNYr+PM8Ma2R4UtDVBdTArh&#10;/WN7dnOgb6Cb510lIBXm5HZMeWQEeuM4gGmm8YZMZEYFYNneAKTpIwAt9rauxdyu+pgZvyGyI7cu&#10;vCOvwdaa7bTNjany+C8LHj+MZfjcgGsyam3nRFkrsmBQZR42LjvZgHeYpHvuKDsHjzORehIrfWl6&#10;cyE9uKSSvt6xXUG6Zx8d37mLHl02ixoXjaObq6+kofxbMKYBKcoDAbhEO44rWPD0BqUFmAgiejRh&#10;IBUpdeXMtSPpVOtjAkZqe4xrxQ08WGLgngJAlUnf+GA+FTrBbDqCBpOZtIttsB2YFP0A0IRRGWjo&#10;27CpAfTCmw6+twEpwK+sepYHUNtfnkt5syMltYotpMzxt9rR9wPMRD7qarSJto3kN0bQ7IfHCFBP&#10;IrVb9agAlO3Wumcv3btsEqVNZ6CV+Yh+EgxsN+hpmBR2xBqAAwhjwaZ8LKYIIPVRQLLEsn0B2sET&#10;vTWDCeP6UWanF3awhp0FrI1RX+U0hV9lweP7X/DuZW5z5H4p6tmgZsrHDVI2Ng9A8lhwDG8cYXSJ&#10;NAeBQ5c8VEJf79yhxoahLWOL8LFTu/fQMQbswgfuZCYAGGFcC6R8L2EJNjbWcEAapyGtGy2Hsw4G&#10;XNh3bB5DZyXNK4hOt66hhY//ltbtLaZveHD16Zcr6KZ7B3C619E9mA2OwDbuAWbF/jBmQwUABiUK&#10;UmwXzgunL46sEnBioIQpqHYLpArazTR9WYYAQUDCQECfMDlv7IbARlAhIyBQsDZghQ6ZjiBavHKC&#10;1qOwEQZNsNdulU2rqymmvKewpIJS2RDbyoRW2ua1tM/nAFBMQQm78rnOrAn9dEAFIAP8vpRRE8p2&#10;UJBCZ2RM6Ij9vCb7/T+Y+jTF+etfFC7o+ypG04YtVWlsg1XV4HAwjo+cHSyG0ojuRaNmR9H7z25w&#10;gxIAtZjUBVgLvPu3PCxpUgGK+T/L4AwO2ef7YZ12V7CrPegjQOXtwmYOIHb8LfdexQOpBmbTdXTq&#10;5Hp6+pUZdA2n79xGO5UsTaGipUPx+pv2hfug17pTsEycc8oHSAFMOFSeMKFPLGPrB9BrBxfQmZMb&#10;qfUE3//ADNr/Zh21Hl9DJ449Rs+9PIcKqiPF2XC61NJ8D9gMgQ5AmrYREBpgLLCrBA4zeUMorV87&#10;W1jzJNeebz79CL399Gq21Qs8wt9Pqx6ZziyvU0oCKgaZ2MolJrA16AFQ2BH6490D/EaCH+et34Bh&#10;B03sQdfVXk5LHr+VVu8splvvi7YCR+2Ntc5ARHya3uAfYMHk+10ya3p3L2jpe1AYBk9HLEBIRLGR&#10;FSRY67GM6lAxgDAQGyR9ViR9+OxmagMDGKBCdu/VWgsABVMwSLevv1trOb7O3ANrsICkWo58rNPn&#10;hoojzUS4AIsBCpbHNuTGxVfSnI3p1LhlNBtXgQBjCwuIsd0Ax75xBH6Hc1ijbQNS6IRRtEz3TAug&#10;fGbFmauzqWx5Kg3jtJs9O5TGP5BMt3O9OqS0hzhdGIsBACDhXpioR7BL28hC0pY6HQLbKqPyedZ5&#10;8uJhtHPrYtqyoZZuXTiEpt2fS9s3L6R7V42n6x0D+Z5gaB2pA3BoQ3XG1wI+kr4xIyJAZH0Q/OgH&#10;fgubCjBlEMXrkp6Ux77KmRVKL73dSOdObZTSZdursySwUuZxkLG9YRfYeVRTxLlRC6LusWDy/S4j&#10;6voE5jaGH1YmRV0CYLAwg8LBqN3MIArKZ82ziaHw8ggiN74sgP67OoHqFt1Cnz33lAuULrDy9glO&#10;9wc2PkiT6ofytepQmbbBhD/qWhhdRvvseAZM+twwF9iUnfS5thEwKibMucCX+UakUwWpghDXmIGe&#10;TgkpSyhAFczoLwCpju+lz+nRLwaqlDNTmMUqWKdKH+tYAKdfH4ou8RZmEuCwrtBXmJj7gTbNvRHg&#10;qgvKFdXL9APbeCsKQL1+/hXy+xyHTdbXNPeXjICySoMWgaDtaNrX9mT0btlL963BKG9D0Cd9RM21&#10;aHF3WrTxevrjp0vo488eolMnULtrnf3VV8tp1Y7x9NyrM2jSg0miE/SELTnIjsXNDPC3oPL9LSnz&#10;AvvkN9m/gIEARoAShb2ZSsmo4eKaDarsFCUvRphHcohcrDEqzqkKp0Pbn3YB08WmFkiXL61gw+lA&#10;A4JUi6cneOoDgIAZUOADEFm1NnamBS4GmjjeCDsYJYgwFXTm8wpGBaBcgxJFdNZrZdu6jwEK7o8X&#10;TJTNtR4FSAFcgBSMpKN3MKzu4zxAg7UA1AJQAtsDx8CgoqvoYtXArIMJOJyDrkIELPgNjuvcrVmj&#10;T5GUwYEqKR33ByuybQwYsS+1KLeJMkWAy4EjoJZtXYvwGGBg8c/o8OHlDEw8Pt4qg0sddK6n9lMY&#10;eGKwiUe/D9N1LVeITmJ/Z2RHekPIUAsq39+SWhd0RUFj+FEzuIDoyw/KRACqGWFLxPNxGEUMyACF&#10;ocCGWdPt9NnzTzIoD8jTkw+2baHPtz8rIG3lmmvlyunsdE2rcDyeRJltSfV8TwMYtIGaEY6Tgp71&#10;EGda5YdhfAWk/kbPW+cs3QFSN/tqHYopIQj25WVr0d8wqrsEkX6BQUVHd1kAFsXaHINgG781Aw/o&#10;Zexp7AgRBuW1KacEmKKnlTWs3+IcRt4AHUjAjMyRuWQAxe0reAFYBa0CV4MIguf9EGynVQXR2x/e&#10;bQ36dODnnvfVbQD46LFHqPShFEn7qheLw77Mgso/bbkg5rZuF6XNDYzJqLPdnsWSWW97Sp/PWwBl&#10;Q+H9RjEmGxvOxNweHIBX0LAWJ1mONAwEA9695E5668nH6OCzG+nGuiSaUJdJr295hPZvepCyZuGF&#10;CY12AFyBqgAxRjf3xCch0AVBAX2EkSzAykDIAiecCREgs+AlFAWvxVDSh0gBJ6audM7SSrd8TkDA&#10;TsY0FNo17XcGqpHOx6CrAS+uQV8g+FIA94UApKhDTVvoh8kA8htLZx2cMstafTHjAMwUAKBmbhNt&#10;mQGQ2JwFU3ZatyqQsVb2tYDLdoW+0ZO8adbKPDp6dCUz6XoLnAawut12ch2t2HWnSw9jb8bHHzMa&#10;Qm/KabT/lgejt2XVh92R47SNTqz29Is5j0/Iv9OSOieod44j9LYcR9izXHN+mlUXdia73nYmuya8&#10;w0Q7Itxs44WOa5svp4lLEmlMSz8tqhkcUBwOQoqGIVCgqwPhOK7LZoXR2NlXUjIbMYbrt4yqYMqa&#10;FkJx5ZrqjSFheDwWdYHUkphiHxoxL0gcnOvUkbAaTYEJ3eBs6IqUZFKo0dvtcAUIzgOYACjAisl8&#10;Axw4UN7A4naF0XkNUTAy8Fg3E4QCRBy39jszLM6hJEDbEMPyaFuC3DomOrL9NIjM2gzquG98zLAp&#10;spnYF6CEXmwvfYr0bZAau0nw8zFhWv6NgFR8Y+lZ5kNzVmRT67FHLWB2ZlM8/HiAbuLBqNibdYcO&#10;kpWcke3ZDRGnshy2kxn14W0M0rN5TZHHspwRL2Q7bDNj5snfD/j/LSnOwJ9m14dcnuuw7clqCD/F&#10;0d7hdro6Vz5dgGHZYOJorkkbN11Ln335MH3DnXr1D42U02iTa/A7dZCmSGNEcwwCsKJoF8OJw9WR&#10;amhlBhhUruFzCnY/GjzZk25svIJ2vV5DHx26nx7/fRWDSw0mejHLgK2MgwFGHMO+AYYZKLlAYoHV&#10;1LgQPBZFjYr2AVINHDhSQQrAYVBnjknqZEcnlKIfbnH1jc9jjTpTHGsBEp+LaNsIDASTAacylZRV&#10;mBGQoOG+Wf0UwPJ9BIgWe4IpMVKX9xt4HwM1HcEbkKqN5fdgUj6WYK31mC/NX38DnTkFJgVAMc9s&#10;3nvYQmd5tL96ZxGlzg0UHaCT4kRnShA8GI90Dq7sOiY5p/1A1v+nbsUnwcxG9xU02b7IbYpqz2+I&#10;7DDRrYYxAyRN7/rtkE1k95tzuE5Bh9bLi8ZTVqYxYC6jsmWplH4XXh5xg0/YhYEHp2MaRwGLqIYB&#10;lS0hYFBcY36HbfMGDwwfV+FNTx6Yxu2iRuKi/vQmevOjRTTuvsEu4xgQAGTGgGJUC4CdxbCYAsXd&#10;b6kX+RroY4IG+sgrcZ0ExxWkAKL2F8cMc2EtNsA53gfooEvq7CCZKL+WR+oZtXj0qCWImX2Absqu&#10;yla4BiA1PlEQRAiTwy5DeFApU0lWSkf9C1Aalle9NKAkS4nd3TqaWYAlW29jX+Ix8kZ5OvfeHxcL&#10;OOnMZgbvRtrCpJDThMBSm4p9LeICSOWTchcZWOKI6sDsUI4zbEZMred3/NsBVR4/ym+KnGo+5cUN&#10;jdNkUtxyLupNcTgfL1uVTAueuYYe3TOJPvhkIXcGr8bhU42N9Pt3nPTKwWZ5yePhp26j+HIu5Nk4&#10;LgBakWyYVCahWcTRck5BCyPCqTiO6xHlApYyb0qo9KbHthcLSDXK2XgcIIufuplmrsmgOx6IFefB&#10;6dDdPIeH7uibGSQZNjXGxdoNDmxHysAkpsiL4kqsx4esC0AqQGUQQF/VXYMP6wQwksVcEnDoF1+X&#10;jG0WfFs1ittu3DyG3v1wPh3h0fLqnRPpmgX91eFNDEanAhY6if1ZdzM4lX34A0/3mGFFB27LPH41&#10;YDM21+ykeiLQFayqsxzj38o2ZmPKfClzRgit2jaBdr46hx585jb67T0DaNWuifTUS9Oo+fExbDu1&#10;j7GxYqZTJmNdzdSalE7zdQCK/VyH/QwH6ZzvVKdG1vS4sHB+1EdyA7451mgEBjI1B/blOKf3smXD&#10;6WsprDfKs2+8wKEvb5hCW2sXMNxnnz9EyVVerqgWY1nTMDAawInnyG5jgWnU4Crumi6h3I+GTw2k&#10;8geTqH71KNr5SrX1Sp4+gmznCMcLJadPrKXPufyYv/UG0V0N1U/6A6MiParB1Gg4DkMbkd+xgSVz&#10;4AXqhal0e00SO9ebA8TLcry+WAz2N/OOAKYJJmy7+8D94v4DHOa3I+cF04SHo2WAoml0s+ju2Dqa&#10;cptt8uFg5YpUBqsbpNANIIW4j+msigmOzuyopYeCFO9NpLLtRkwNoiEccPp1Af/Wsjv0FrEIAk+c&#10;4ri/Q3kAmzyVxw88zsAXAiApHgyxXlrOGZwgqM0aNjaBj/MGnNAzk4Mzq8beMbI29ON0Z+AIht/5&#10;f181utn+Pm4GQcfRoNycG4MyaBAN4xn37DU5TPmmRjH1Sufi2i3vfLiY4iq7u5gEhjB1JZzlGkwJ&#10;MJVFsW2iH4MusC0MmTY9kHa9WkMnjj8mb7+fPaXPy7UtM/p0y3uf3McR7w460w+IAJT7AwEYDYvi&#10;N2BPrNM5DY91XkFvPLmKjux4ng5sfpAm1w9nXfQZOXSU0sMCHrbRR63zdB/bMi00gdmfj8XyYG8o&#10;g2dscz+atnaEAFNtt5kDDu+3NtCet+bSV0eX05dfL6W5a3N5YKplAPTUUb6lJ/TnvuEY5pIN0AAy&#10;MyUGpsd+SmVv2vbiXfTOBwtp8Yab+bza3fQD16mtrUGuBJX2AV/Kwn7SLuuANoENFwAhVsAbO2MN&#10;DMkx1NCsIx68yAeFlq25Tn0MfwfLguBfX8YsiPgADWoaBFitwQQUYGNIlIii4fTbuwfSawdbOqVa&#10;ZQIFhxusYNq120p45O7FjrXSHRsFkY5nzfJ6GADJxjHgBTBN9JtBiQCXz1/j7E+tJ9Zxu1usNkzb&#10;2t7/ls+OLKfRCziaYSQeRMHAOnhyAxcOFpCyYdFHMAWOZ9QH8+/tdFPjVXRo+1PywOHU7r20a/09&#10;lF7FbFRxiQ5IAETLocKaCDawE2/LVI84WmcF8MJxwdxIeu29Zs5Ey+jEsVXM/sg+GugdDNJzHHio&#10;rztOr+H1Otr55izKqAtRVre+t8carGSYC32Ql28sRsRreLAhtvHwZHDZpTRsdi/65ps1YrtPPl9O&#10;idN+Tf0nXMylmI/4xfjBzMR0ZuWhU/uw3xV00ENwIaAEXhQjBjcuG7IYMANLACmmK+XDQqsPI2uD&#10;P4iu6t7bguBfX/Id4cvGNF/WoXWau2CXRqU2Y8Zhw6Ax0H35imH0xZGlbFwY2YBmKxfWj/N6Mxt4&#10;Iz376nQaPg3g0wGHRKtEKqdFgJYNaBjWRLMa1qwtQ2MGgNej6yLoazF0ZzDCwVhDD7wrCgdv5nS/&#10;nFbunMT6W8ayjCqFPvcBxyAApwIU++qEHB4MrnlsGn2x/Rl656k1dHznTuvR7X46umM7ffrs4/T8&#10;2oWUOS2EQai1tOjOa3cKVQDLcUuGsjx3YAYDEbp2FlMqQdAXBLrW969+0EKFrBtsD2CiHsXg1YAU&#10;usP5GDhJkLOtJCAgrNuNjZfTi2830pEjCAi+r/hnCx36fCm9+m4LVa/Oo2gGqurvznJCJugP3wef&#10;u4CgIMCEYEQChJlUbMt4cWFFBTjBWmzPQDU4ygZZsM7oT57DdjS1LuD8v/3PddrGcf1zRuYcOQrU&#10;AHpDsKcxkjTgsNHqPRPlxQM1sEn7MAIDlcGKiN39ep10EM5ChwFEw5Qwgkn/MA7WwkJsFANS/ebJ&#10;Dd7Uab1oy84KTvPr6eRxpEnTLtZGtLab8VimzN8iojWa+8r8pwEs9rVGUofL82c2KvrOo1A6+Ox6&#10;fVQrj2wBUAWpeYR7io9NdRRSLNeoxrHQHU4FA6GvyqoWaPh8XHkveukdBweRMqcbmNDbrE3Ab6Jz&#10;LGv2TqJspz6wUJBqUMEnOIZ99AHpXt+x1XIDNsSj5KdfQFAA9BDc28hm6jizhdl1NY1fNFgeiSqB&#10;QFcNOs0Q+ODQ+iaL24PdEOwGH+YBAwLfEBuOAy/QDftGT4jYl++FdWFz+MlMR68BFgT/+pJc28e3&#10;oCXyXdzAKASjQKCQqzaFAlxA3//MrVIXGpDgee4x7rB7ILOFXuf6Z8RMvG6nnRbmFPBpOu8MWBxH&#10;cS8jYWsuEcykx3U0PbSKDVbVi+rX5NOxo49wG3Cs0QGCttfR0W+W0+33DxF9TfRLH9Av7gfSEqJa&#10;+6dp3pxTRo1gJp1Jnz7/BJ0EUA1YIfteoMPPb6Otj9RTTlWUMKnoCDAiQ0Bv1t84G7Wq/MlITv0D&#10;J3WnqodGUutxZfzOgaX7pj96bMWO8XTj3VfJKB/6KhOps9E31ZkBwsfxmbRhPpQX0CNtWhCt3VHK&#10;ZcVaYeVvA5WJhAnliy9X0a0tVwtIXeTAPoHuUr6wIACEKZ0AFwL522DDm2h4yQUYEZtyKh9RHSqp&#10;HWWWYX/Rm/fVxkyGzVEncp2h/S0InsdS5fGTwmZ7c36T/QxugsbFybytN4dhtK6DUcbOH0D736qR&#10;T4K//GoVPfnSdBr30NW0641qmU87dmw1LX7yFu6wFZHosMWmRsS5Mlhyj0zhaBkJ8+9RWxmW1d/q&#10;b8qXZ7KRYXTzKYgBKfbX0pmTq6loeaI4UFONBp2s+RjYFf2TqOe1+Z2kLd7G7zBltXHDXAUpg/PU&#10;zt0q+/bTnAd+R9Glnqyj6gkdOw+eDKPC6RgYoh/oH971jCvzpEUbb2KgIgMpY0qZJP3oLJupZfNY&#10;Sq9VZxv2h95GTD2IfuAzaQEWtyPgwpptlcaZbOI9CXRa/lCGaQ+yhU62bqK6R8ZQCvsCdpdswNeh&#10;D+iL3o8ZeXofwQIEgaJ2VDLDXCiYHIMiU9/jbwWMZJDi99ATx3BemVdF7xFxLNsZdpmFwPNb0huC&#10;+hbMj/wIf5JQ2McSval7sAGRx3KNdrr9vhi64e4reDuMCtlo1yy4jOo2FVLxsmS5DuCSF3FhADae&#10;mQg3qR6OxDaMBAPJGo4HKI3BAForsmNLfGjZ07ezkQ0oDfNgnhayjhl+DZWuTGIHqiEN47iMi9Qu&#10;++iL6Zs6Gzrj2K2LoumPz29VFkV637VHQbprL825+zqKKTMvcSggjZOxbUCC85rurePoT6U3bd5T&#10;Ju9nKrNBdzCo6QtE919/v5nS6vuI/phr1Dlr9YH2SQX7AKkEs8lK3B7WmLbLmh3qAikyHWZF0G5r&#10;63q6zjnQsrsVTEZPqy+YWcEAFkAE2NQ+xnYWJphdBYAgMQamliU6yBNS42vwtpqxObIX2JiD73jm&#10;3D79LPid55Lr8eNsp30OM02biQLMa0m9wQpBEXWkSmeDjWIj4ikT5iOxL0ZkwfSFe5SLukc7DXDq&#10;RLjWbjCIAa3+iRoAkwHK1+LVPGwLEPgek+9Plu+U2k+vp1O8/uTz+9jpClDMKHxxeDmNe2CI6KeG&#10;cYPVPYGvBjPHlUXdv7uB+3LwmQ30ze5d9NG2LXR8FwOUGfXEzl00ef4oumqyp/QLzjUMZsoXBa2C&#10;V8DaCTTDuM8vv9NopV+AUb/TP3fqMWbXldInk/YP/nExJVb7UGaNvjML5gTDC+tLhjBA6Usj54Tw&#10;/TES1wylOiFI/Gh07WX0zkeLqJVr9d2vzaM1O4ro8yMr5Bn8fzdGi57oi7ybYF0HOwtQeR+DMTMr&#10;YnwOfCholWHBnjiuWRfvFetxAamFJZQDJhuACPj8S/gfARb6zn9JqwuMyXaEH5YGGJSIIGx/y6lW&#10;Y8ahxrk6DaFGVCAwSDE1go6L46y6B8KGMC8zGycaxkSqwacW5jNogFSeRVvf3CRN8aWWdWPpuZdn&#10;0qInf0s3L76SnubtL79aQa8cbKF56/ItJ+rUB4wno1A+ZmYvcBwGhZ6djxuBIYvuSaW6B2+g62qu&#10;oNpF19OedffRiqWVlDndRnFci5onSpIluD8aYGB/FQNSnIfewljlPOJ2DuBAWiZABJse/WYNbdxf&#10;RtNXjaT9b3MJdXw1HeG+tGy5njLqQ0UXtbECE/qCDDAQxHFI2qxgub/MKaNdq21IHI/es2aF0NQH&#10;R1JBTQQNm+5HBQykvBoGNo8TxDdMCvCDSfW61kerCDwQlYLQmuFhTGRbAv3AngAy9oEZPA2DrjgH&#10;gU3FzizYxp+Fz3GG1f9Nb0ddXfSbi3Pqw6rzmyO+zHdEatpHg7JGQyzcCLY1BamTEeH6eptbEUQQ&#10;inA40LzjiFoUTkOtitGngNYCKQxijCsfgeERH4ws9Z4CFgMVAQMX+nkoyh0643Dtgv408cFEumHR&#10;FTLQMMYxYnQ2+kI/Y2xEu6uPcIQMqPQFCfyJSHzsF1Pag9KnBXPQMSO6HGtYkgWAwL4FDDnPAYff&#10;YI2+GUDHl3vRtBXptOVABa3dU0yVq0ZIqQS9b1h4Bc14JJOKliaLXnC80Rtr05cx3F+xPwMXx/Ct&#10;l6nt0ZYMOtne0AP2EttycINph3F2k++boLvRl0VIgpkXZILrVGe+F19v9BCbsV4IcJP+dQCqT8Fg&#10;R9gUuIGNO4MT1wueGiI7OGO/n1EbHG3B7rsv/W/2+I+cppAIM9qXSVp2mCjB+2gMChrjaQGvxySi&#10;WBFIYUuUsCU6LBPF1oAJxoBRsC21KRtBgOcyLGopNpJVvAsYcJ7XMBoe92HyGkGAdsQo5mM61tMY&#10;TVOKxZhsPGM0sKY+S4bRcF5rKJmusvonRuZrsC8fFDJDAZAm0AxLyjHL2ShNzD5EsgIzqDxP5/Om&#10;rEE/UEZBZ7QLm0Iv86gRIvpAB+vcGHn+zSK2/rbgPAIJIBUSAEg59UNnMKscY+Aha7kyF3SBbSWA&#10;dI2nYshWYmfeR18N0JmwxJZ4f1emJC2QqliPaSXo3X4w+gMfWJvz2bUhX2fX2tNyV/0dvjDFS89Z&#10;9cHFPOp/vtAZ+Rk31FbgsJ9DJECBznSOwRb+q0d6XUgbnzuS7QjbmuO03xhX5j1tyGTPp+NK/Y7E&#10;lwa0o8MQrd/0EwxxqmUMeTfTBVo3ACAJVoSz01tjSr2Och3ULnpYusAAWMNwpmA387vYBijhaDD+&#10;tQv7C1jNpDTEOF3fJ1UQAzBmUOJK6awLnM7HOuLK/c4llfif5f2O2MmaGhFk8kUmX4MgxAhfJvqt&#10;vgM00AuOy3FG4L+hnMhyhLGEt+fUR3Sok5U18RvopPrpNvpsdJXyqiXybNpdIZ8nl/t+njjF7zTr&#10;12Hsa4JD51A1qLAvRMB9EKAW+52NK/H+NK7E50WWwwnsJ2Fe/E6u92d7asaCLaELdIPkt/Rt59T+&#10;VV6j7a0sZ8iLnMYPcYY7nucIb2Mwn8lvsp/NbYpsH90SebLAGXE0n+vQjPrgvMAU/X8Hf6/lgrRF&#10;nj/Pru1zdY7DXp3dEPpIdkPYjoLmiNfBtIWNkS/nOuwf5DptL+Q0hD2eWR88K60meEBOnc/P5Ooq&#10;jx/Jf5Qr9spLKPd+Iq7Iv5WdJn/2sfPACSB1/aUTNiD2keYNeCFsUL7O9+OEUs/x8VWeGem1Ifuy&#10;6kLP5jfoe6+olTGgA1glYhHlbFTdZ7ZlADATnbtmft/DhQsj3x3VHHkof37fdkS6AlPLF/xFaHG+&#10;BYTh0wNVRyuA4NjYUu/T8eU+O+JKve9PKPd5KKHC792YiX7tpi8AAAAh2QKAAfszq5kAlNTZHNWe&#10;3xixL7fZdt3IuqCbuMR4Irsu9OO8Bts5A1IwOUBpRAewmsWgY25LVHtuU9ibI+b1iowp7RbIKX0G&#10;E8Mb8o8w2GZGB1cZwqJpXuzbEVvs15pQ5bc+uvTS/jFV3S4adMevhsUUee1LKPU6w0HVgcCCYHRu&#10;dNAg4kBZEHkWOMh0BGWOdgb+gvtxUaqjd3hOfeiNeY3hs7K4bMxy2O7Jd9pX5TVF3Il3SUfODfnH&#10;/91+vBAQf1f3HhnOwD45DSEh6Q0hASPq+9jxicDAql/8mn/yZ99q6X/zRZdePbFHfmyxV2Nsue++&#10;xArfY0nlvjCGMZqWAgxSLQOEsTpiS7zbGAjvJ1R6L44u7XGldbsL4mb69kmbF3RLbqPtHo7W5/Ob&#10;+36d7ww/iaI8z2k/K18UOMK+znGE/SHLaXsrzxm+Lq/FXpzXHDYkZ35ESGZ9aL+CpoiHmc3eYKAe&#10;yXdGdQCwcL4BKWopgFRBxqlyaq9zieU+v48v9ywJH39hD49cj//k8ujn0WU9baznDK6ln00u9z+c&#10;yL8DQOKL/duRYjljdAyb5n+WM0prfInP11x/vsZBXZlc6+/6xwz4W/fZ84IjM2uDx+U22Btznfan&#10;WOd3UL8VOKM+ym0O/4Rr5K0ZjrD9PLh9msliaXZDyJzh1X2uzu30xxmuLLo0KLbYe158pe+L3PbR&#10;lKqAE0Mr/c9CH5HKgJP4D34MxqWDJ3YfHTO527dG2FeOvzRocLH3nbFl3k1J5X7rkip8PxwxK/jj&#10;rEbbF3kNEZ/lOWyv5DeHby1oDq/Krg+z/8W/sselI/47jLX3r7VE3PrLX/FAyD54smfyoMk95zEz&#10;PcGs9P6QEq/X4ot99sSX+7H4rEya4l0bPblnyqAST7+/ZIykST0uxF+YzmwIGZlZH1KXWRNyPRt0&#10;SEaDPSyzOtBn6Cw/z/9rJImvEUbc1atHTlPoVXlO2xOFTeGtoxcwSK0aEAMTGeBNCehIqvQ5lFzp&#10;u2ZoVY8/+4cQbLkeFzELBSdU+twQP9VnzpXju2UnVvhcHz/Fp3hwSc/sq+/sefmQ4p5hmfV+ntYl&#10;f3bBvwBi5vFKq+7tl89kkFUf0RvjhZgq/0sGTrAy1V9YEhj0KVV+tqQqn3Bm+sTBk72uG1zkOTqm&#10;uPvAAfi3kuezxHj85KpJl/hzmwGpc3sH4bP2lLsCu6X8LvDvmq7/FZYfwRgDJ3j8TCLPEvnTLX/L&#10;38LUa77z34Hvv8jjP/D/PLmeGs611B15zfaleU22xZw+62LLvbMHTugWaP39zvNZ0L7RHdvfWZ9/&#10;wPJD0KFr6Vq6lq6la+laupaupWvpWv4FFg+P/wFu7BWAQ6MthAAAAABJRU5ErkJgglBLAwQKAAAA&#10;AAAAACEA/F/Z2AjAAAAIwAAAFQAAAGRycy9tZWRpYS9pbWFnZTExLnBuZ4lQTkcNChoKAAAADUlI&#10;RFIAAACxAAAA6wgGAAABUTtHwgAAAAFzUkdCAK7OHOkAAAAEZ0FNQQAAsY8L/GEFAAAACXBIWXMA&#10;ACHVAAAh1QEEnLSdAAC/nUlEQVR4Xu2dB7hXxfW1ibHRe+9NRQQssYC9a4yxAoLYYxekFxuK9KZY&#10;Ym9RY+yi9KKAYi+JmphEY1fgcsHegHvnW++amR/XfDF/NYqKnOfZz5wzZ86Utdfs2TOnlfvBtw4N&#10;m01oVbd+qF+tumXLpq1COvXtt9qVK7/ZrnHz0KFpi9C2UdNQp0rV0LBGjdCuSXMdNwst6tT7doVQ&#10;w7pVq4Utm7UKmyvjdk1ahHrVqoW6Var5mMzbNGzilqRLvt62RZPmKxskCLZQzcmE2tZTYXWqVAlt&#10;GzdzoZwjDkmX/t9bh6YtXcszOu8VwpM3SK535rUrV3GBbRo2FVQtA5DRkkY1aoXN6jWZnC7/6q11&#10;3fq9tmymzFUbZ/zUjSE8fVMIj18TtmrdPNCirZq3dmuAhnQNq9cI7aWXlMVXb+1Vw63U5PCUMn70&#10;yhCeuC7uuyDJ0zfqfOuCLsi8aa06Pk5ZfPXWTjUAgvCkMlXGw45oH0Z031I1vzbGqZALumwRxhz9&#10;K8EiJSvz+qr5FtJDyuKrt/ZiRfsmLUNYeI0yFyRPXK8a/8GwWGjJEyqI+IVXhfDwFaFxzVpmU8ri&#10;qzcSNaxVN4S5guQhLlaGj5KxMntMx48pnlYsvFrnrwhhnsIF1xj/lMV/3nbo2GnldtvvEP510/AQ&#10;Jl8cwvTfh/Dg1aFa5TpRsWINNa5fu0moUqlmCDMuD2Ga0tx/cZg+qvd/z7xjxx0n77TLLqHHkd1D&#10;uGN8CPdMigU8LCioPQU8otouVM2nqvB7LoppJl+mgiRqQcrqP2877bxLOKpHD12gWt13qTLRRfPV&#10;9MeUIWx59lZlrsJmq9ApEjK/V+mmXaLMr/rqzEsfvb5deOYPYbvttg/hrrEhPKCL5qimjypTMIfv&#10;tOBh4f6g4mep0PtU+2mXheoV6v73Wlthide/O+44ZaDjh9QCoMgseVrM4XiBCnhEhc6/LixWAbAs&#10;ZfOfN1/sjvKH0PnwzoJCtTXGEvF7Wss9w5xN948tsHJR8k0yAVX/e8Zs0Y7oAvEZ7D+Dho5TrR0q&#10;Q2caW0c8tgWTkLL46i1TzTVTBmcec3xYOlCsKfpHjM8ZP3Z1WNJ7pExy1a9Xa7bisyd+HmG5KTx0&#10;0DGhaMDYUDRwXFg2SorTdseUOeHzz1eE0lUlOjcuFPUd9fUyZis++2JnVtRvTHhg78ND8eCJsYD+&#10;Yk6ZjUyL+o8JSweNt6TL//u29KyLwtLBE1yr6fsf4QyWkJEKJP796+4WHCNU+OiwdIgKViXYT5f/&#10;940LXHtl+s9Tzo6Zn6nMVLslfUe7FWS+lNbRIlWCa5YqTFl89ebalGnuEtUqHy8hpAXad6F9Rrrm&#10;FL6kz9fAntpRM0NBTYU1F1JLZyrmGDpaCHwJLgpNWXz1Vtx71MdkDM2o2ZJew13IkjOHO1PiwRiY&#10;Fvcc5sJzy1IW/317b8D44sW9R5QuHzh21eKeF4bFZ1wYMwRvCqQlqin7iwcIFpSrc+nyr78ZDhSM&#10;8oCKkDgzamz4y3H9IzSCK13y9TdqbCjKYE8hQGRoUKoyJj5d8nPZ8KpwHyzywto2aHZOOvXtNrwn&#10;3DU8K6xedkodJ+endqUq76akX3+rr5rhXOLO4UFRW9xmxG6zHB/iZL9L0yX/98YFZEzNqHV7hTid&#10;2V5TGB4VLUA2a9D45nTpV2/KaCUZ40h6tJHrcPAO2ycXTVAo4+gut/RoQ7zc6/+bdvasyNTODhlr&#10;9GEEkqNJ7ciIQXdzucvGXAXRonT5V280nQvs+2nIKoyN9gWvD7cNP82ZUusMBZURbCtTFv95ozYf&#10;LZAz4+HsxjCsa/twoTzZ6IfTiht13MGeLYqkBbjKSMriP292jR8TBPZelfnjaRRn8AUWHEz25bni&#10;aB6y85aqPbOI/8MngbPhYV2M57pAUOAi40Y8qmPgkCdVSmGPaB9vas7loU2DZv/de91Z/sfRRx0l&#10;v06+3ExlNO1Seai1wsAecm6sTNV84ZWOs+tGuimXhjvPPTXsv802X53xrrvtHvbeex/5c3Im75wo&#10;V1cXPqRaPyzBLSNz+35q0QM6d/s4OZUKp0onsy776ozxmHbZZdfwBR7o3fJEuQCH/mHVHnyfvUUZ&#10;K1MgIOO7kzt8+2i14PdfnTFeUcdOO4YjunaVf60MZyhjMnlUmNotS0qcp/jZKoyCla5qhdrKtGbl&#10;lM3/v2XOlsJfzQpQjGv7qPbt8+k8GcOah5QpMM2/3gYpZfH/byVPXPtSnAhdG1Yqg9cnC2PoxqRI&#10;cVNb7BFmtGTSqoyJM/VuDJ8uvOG/z8RKnrxuSlioWkhJj90yIhx7zDGRw26+CoRuOJD5GEVKGlSr&#10;ETat+V9gYHMX5iJdfPukcz3GrXrvA/FZCsJemHKq8dvPhmF7H+JeV7tKlaXp8q/ePHVTrVbOv9zD&#10;/BJ5QTgpbC/8/V/hT/fP9n50csaE4kHjnkqX/vfNfhrOii6Mbha+XHRc8rb0kj9Ed0yOzeJeF341&#10;tmU3hvNiXCv5EFxoT0keko9VQPEwtST5Grng/9MFeHHo0A3JFG+UTP51yjn2eJaqyfYzJG6BCsRR&#10;LFbrHu188v/tFRX3G7E52HEBNZy+X1djaSfFmaoAZWIv1BiPDfftcYhdr5TFV2+Ubs9HzZyyb+eY&#10;EZniaeJiKZ4WoQscxen7d4tx/cf+K2XxnzdfrBotOnVomKIphZ1wsMzKVAhMOI/AMW3vzgVXN2Xx&#10;1Ru1XNx3VKkdcGqqDGmJJz4JDppP/N9PGGSf7v9UYNmNC1GmM+JiMgVfoMHLV9y/TlUnUo2LJOmy&#10;/3srpoZ0EBVADZ2ppgyGS/Ecv3B078jzr+Ppr9v+h229Tes3WoE7gt9C2Lpuw+iRJX+mHmHV6vLE&#10;mhWc13aNmn6ha9ePWayhLftBuCqMIVQGx5dKI17O1XnS1MNPleDA4RTjhZCW9WPOky5l+/1seUnY&#10;lVHFQJf5BJ5ibkBeEsYdJYxeexWfw49jHZX9zRs2CbXkfJNnA7m5DeQrp2K+m636xhs36ZCcbgqg&#10;4lRq57ZbRIfxmZtD6zpNCkjHStQwwvWUjrR5qoF4nqP8sjZiflV8bSryf9/ypMmVUAFN69XWAC6v&#10;APdOFY5erzwF+TbvP3KtOBynNFn9XEeltzSN4iJ9B/KjQanirO3SoK81C/m/ti0aNv8sFwIlXrpb&#10;Y3iapUSfPzpq4WlVHjeSBjjuhlD84OWhVqUqpkeek7E2z1QpzyYzlZrWqm2kadSmtZt0SsV/u43W&#10;e4ajDrTH1pvFChvVJLj+eJHPCHUfR6fQ/hmVRxM0TnGHdtpOlYrL91ukmwpREwlpxblx/ytNUBeF&#10;0OlKWb5nsuPJEJW7LvzjtnMLlSxxQ7RvpxMfENpwDpcZt077in/17uF2RO8ccVqB0w2r13Q5zCUB&#10;KhX/7TZazi2vzeo3iwu+vj2g8DEqLgSZVdAIu9nR3zT6D8uf5y4LDQBxvGW8ZG4jPK60TCDIS33A&#10;05/Hb9LErKlRhkap+G+3dWjeKmzTerNw8q/31AROFWFm8qAKeghRofOuDnde2DNsucmmqogKf0xx&#10;7qTQSGloABpSJ61csUZY8ZAawgRlrvKZJa2R3xxdp33u5uRBKhX/zbZddt0tbL9Dx7DjTjuHI7t3&#10;D6u4BzJZ87h75f7fIW/9fu0/oP3ZV4atWjcJFcrXCh8yBfM0V5VgEmO6RJQ/mn91qLhxtXDqQXuo&#10;8cpLM9Nwn67nFsh9TCbTHHCOGuVp8+/fT1X5ZttOmnB27NjJ88Pu3brFmSqTz7sU3sM9F82+ZqmA&#10;2ZrtzoMKIKtK0gmzSQT5R6iEzi9QI6jwTO1T4TsnCAAmqmlSy22Wqdqfrry5FTN06HqpKl9/mzTk&#10;pDfp+Z123Cnss8++4YSjj1RhyvQuZcqseLIKmqyCNSt2peE8HBfKc1tr/v+IaACXWcmYLyQfVDpo&#10;QcWmKf0Uxd2vNMgURPlxZ+vBK9Wpby5J1fj6W1TrNWGFCu24865hZ6He48gjw/tUFKTgNRWAn/MS&#10;kk9CCV0HLaAHSEMX9j0Xxvroutm6ZrYqDKenSUvTdTzzsmTDv+WN89Inrz0qmydXwqbr+rCdaOI7&#10;atxEdO+XChEWPKgUVJClmNfm4DCjwl5h3uYHhZnN02QdynAey/GIroFKC3TMyoC0UKMC/gk345t+&#10;kKrxzbaSx6953AMCc22jBUe1r4asFIpnnnqC9mkI8TpPhalYss2rpJ1ZrfcN01vuGT5B5Xm4Bwh3&#10;ULRBQ8j/5uh7yF7LVfjmlMhb6XM3nB0rKTSpDAVQsGzup0IVmjSuXSdcuNsBGjRUEaeDEjRCwsID&#10;18Pp3GDijbj2n705tGpUx8N3rcqVXeFalSrNTsV/+63k6RtWhscpPFXCFbsxdN/zAM/Kmfcinj1K&#10;vs5WxFw5TQafOq6/R8PqG1e4JBX5v295XeKDy68IK+dfHz679xpPFKfs2yUWrBmpKzx4YljCuoTi&#10;Vn7yWbjjgTnhwUefdiVLS0vDLffOCHdNfdCT+Thr1bxb+XoerrC4/8h9UpH/+8bcm+UJT40prD+T&#10;+xFhyj6p0ulOEBVnjh5nvqq80Cy7Lb/8j16I8Xlmw8prEbenWDRQHm7MmcPfSMX+b5tRZH7PgoxC&#10;Kkrcw4eeEBb1GpYWFOLyiFeIWFvx8Ujv+1qm6aRjSs9iBEIjJa+dcX54odvpbryl/+ixqehvt6ng&#10;M7wmRsW9XhArBGUo7LGup8QKOj5WxJWhckqfK8f5JdIQaWM+kVbWlM7P4CYtDYbruiYV/+23RacN&#10;deFea+PmbEJr8RkXhGn7pTvCPpfOJ6QtubFGcExYds6keAMXIZ4Gq7LctuamrvOigYPGXJuK/3Zb&#10;5DEcVIaoGeR8c3dkuGe33/pcWfTyKppXy9LSEZX2ohadmv1BaVUtaW7avl1jPI1T5ZefffGHqfhv&#10;v1Ho4tSJQJQCvbqpynm1jYoKYZCkwmjHnRdOl0GaJUBzn2NVmJW5xQpn/rp7rLA68Dde//qmm9HJ&#10;lVJl3OlUUbTjDgr6oOnzWJV4HDuntKX919WZ/3xkL8eRVzENV5iK+O43LzdKQMfWBU7Socx9Kh9p&#10;RRrokld2l/REa/G6d3tdGF743UA3wP2BhklSEeu2ddsPsm1eu3a9tg2bLmXGntf58NgIkWa164at&#10;mrT4Yos6zeumS36YrXXt+mfgrDNrZjWImTMro1Qyr/OxJEaFvZzWPD6U2aZO48tTFmtsq9amUVyT&#10;YCHF03xWSRs195IXgm+c0abCW7egsqyZxLU7NKB8NojZfY9bzfIVZ9apXMXLsl7plFAREARlKsJS&#10;LhWNS1xVQ+OacU3Oq6Noo0lzp0Nqli9/YMr6u980i3ghVwTU8jKtQyGHUInaIEyF0kJii7r1/LAB&#10;DUIbW7fYxPFZlPUvYgnf4VZl4427eBW/yuqKeLEwcTg/dcI5i84j0KNRjZqxskqLVrZRhTPPM23q&#10;latUOxX13Wz5iXEq6sIkrCfHztTKIQ2gkhk57qXkitOonCZ2zmqFjsk+DU9F/e8bFQIdMi8r/7qX&#10;deg/hH/df1Hic0vxtaYXzHOlaVhEONKGWxNUnnNoIla4uvNv06DJvFTk/7ah7obVhEaqAAWVMs33&#10;YgvT+5vCKk1sMVubNWicUF3d8RDi3encSePdAovpU7VAmVTkt986NGmxgIo0VU+nYCrhRXFm3qxP&#10;8Biz1yZU+advDLXLC2GlcWXF+bgfn1MywolG2fRlCkEvkG9Vu/7/NnmlIBDhyXsenhrbq6sqx2qS&#10;Ku0VJSqqsMwizfsPX1NQN9JYlKCS5LVp/UaqeHyaH8koc48GlJXm01T0t9sohF7dTBXGQkQKsAhz&#10;RVxIcYV1DNr5doSpclP41WatjK47qCpEXlQcNCMlVOHKMbQF0fn/+gDM/7XVWL/89mRCZq3qNgjX&#10;nnNCrCQL3n7Y/+qItiuYVoRYMcpok/ap60PT2rX8Zg0dj4GG/PKN0EyzTJX/yVps3rDRnLJve7Ak&#10;5ZUjr62BJIuCqrCXrFRBKm9aQBHW5hTPup72P1t49ZdQLiCcKmw6qDGE9SvVr5Wq8M02Zbw8F9K4&#10;Zp2InCuiSjx6ZfjzdX3CiCO3CuceupnDUlDOi4MZccl7D14WhnfbMpzfZYsw+qhtlN/qO1OZx3S4&#10;vFTbtEa9NqkK32xT51jqO0XqJMNO6hJvKSCP/F7hVaGEikEPIVsKyizDwm1u7IAy6Pt+iSpOqGOu&#10;4am7FY9cFSpuVN6WBI7nTgklmteoOyRV4Zttmzdq9gm3ccnsnamXqJKqAE+JcUeKVU6vaiYLAU28&#10;/Kp46AKXqTBchxZQhWt4jYHQDb8qLJt9Wai8cUXTjrLg92b162+dqvDNti2bNv/ImWh0cmW5bcAC&#10;9kLUrkpwi4H7IqaIKpZts19SUnzh4bKEPrcfuHfIwjmL4dxG41UUyb/uHJs6XbPQsma961MVvtmm&#10;WcJHZIL4dZ8sD6pCvDFCxVXoJwtUMSrjV4V0HpTNX6Ux0hIWzKm0b/Ao5MbNXFWe/B66Miy+d4JR&#10;hhKb1G/YO1Xhm22b1Wn49I4dtlKFW8R7Gtzzm6vCuEfHPT+/BnNFqFqpVnj6hqEROXM2dUxXPJq4&#10;s487OHRopYZza4ybQHMUzlLlEeVXfN8kdzzAaVatXtNUha+3bbvttm25z8fzmocfdnjocdghIcwQ&#10;Ggj3/XjLiBsxs68I5X7xy1ClYs34bpTfOqKCQhrOukMqFD1IU1nSv8s+arjymXyR8hEA5MV9vrnX&#10;hQ/uuyhc1edYrEbzVJWvt22//Y6Hduy4o29Ocsuse/cj4y0u7vVxj++uibGwKZeEVQ9eHTbcUNOg&#10;+vVcsdi5pIHcAaHBEzeFzZo2CBuXrx1KuPM07dJ4g5Mbntx+477fvQqnKU8eC5135TcfPLijym0y&#10;Kt21i0wamVNZKn0XNxS1z13R6dyYhAqiwDwdm8uqKCizb4ug8BEJ3Key96nBd3FjcrwqrHx4oSzf&#10;oZ0mgeMPX/XN7qjuvseeRpc7qdy0uf78ASpABd2pylIQFZ+iguAiXPa7YqCbKoupyx0NM0gng7/Q&#10;4QEhyc1NHve9LVdaFYZuU7jRqXxljVJVvt623XbbNQJlKr3LbruFbkd0UwGq5J3KnLup3GeGe7xq&#10;R09/DDMHuqqgR0S4rDhuVILwQu3zJDXpuWvK3VMqSl6+rayK368GcH72paHk0Wv/+5Ps/2mDg5tu&#10;tYM7Hyibb/CXAuAdHWamZL4qyXPkj0jlz9yiUe+G8OT+R0VOmxYKMX1Yh+mqILd+qTRUoMIgjrag&#10;Cw9hP6LRcM6kzVM1vt4WHZ1rww5CeIeOncIRRxwRHrnoLKGsClt9KgQ0ZknmSvxMhZAGUWgALWze&#10;hDT2mQpztxSUeXyB1wpNAeUz/Yrw7CUDNf1vGdb7RY1v3uHkFxwfVXtj6PCrHVTpnQNW46geQo23&#10;MuEhNnmW9qHDAh3bBkMJCQNGWafejVClGdW4XcyjCn7egk5Io68IO7XtEDS7CR0at/wsVePrbyVP&#10;XLPcbiR+ABVPNvXoo4+JakVtIEvhoMbrA6BbtrJGmH1pCv+BBj3FvsKFil+g81iX+TTiGvnbDe1k&#10;bVKnYY9Uja+/RcMvwZ5SWRU844qz/cDI1EvPk8mRJaBgUMOnyF6cOPvIjoeFR3Y5PMzf6aAwp9X+&#10;4fnjT4yVpuHWAOl1nR/FURwNVtjc62/f8qmW6AfQw6m4KqwQX/f4boeGzp07q0AVlm+oczOdytp8&#10;XRX+ctKJYVqLPcL0lnv5pvq7vx8e8yE/22eFNICG+oGSm0JVeWvN69T99rNmF2AOlhHihOBRR2gS&#10;aqR0jF9MpUGPUQ1HR+l4r4C7/zOa7B1pIcsR8+A6Cdx+RrNtVXbkaV08CQVhFf3LWINvuLkQKlIW&#10;acXtvvsefhzn8MMOXd0I0kIdV1rHZXmfG56XBXA1DUA87tiuVWGdQ7Ppb/+4ggsyd6mwQlmLOIe7&#10;LnTaZTdzuWbVKuGja9TxiM+NoqOCYlY/17JuUWh0zG+FaFRHs+W4NMvc7mu+wftVmyeP7khCK6NI&#10;YXZmrgrHHXOM77VxE3LpEA0mq1aE8NwdsZJUmscluY7pEogSp2uLLxgXFvcdbSc9Pl0bJRX7v21R&#10;xUKL0Oq/IRx+4K/DfUf39E1G32PjPtzgCeGTR59N9/e/eistKYk3G7k5OWBs2GjjDT0JTcX979sn&#10;twgdKpyn9ELvvj0O9m3XfAPR9+G4ZyfUym53Tp0bbn9gTpg8a36KCek+tSrLtdzL+y7vzRX3GXWI&#10;b60OnBA+vuGS8MWsG8LykRPD3N8eExZxW5dnJ4SS33xWxfOjCTPmP+7Xbb74QhTR9uY7i8Ntk2eF&#10;zxX6bih3SJXOwp1VVTwV+b9tSwZOuCo/uULmDoXIG72GhSePOC3wdq4LT0jnCrx6rXj8Hzbf7SRN&#10;DlVR+O+7qb1HLkzFfvttae8Rz8YCJAPSnXxV6I2TzwmPdj0l3o5Nt3D9DIUqEsOx4b2b7kvVjJsr&#10;pYbFpwPi80TcVHf+ksWnnf+/o1w8cOzn+Wa4K6V93ztWxabu3TkiC1pUJHWi2Agd8/iCGvPR9AXx&#10;PrSoQDo/DOKb5qooFedarAzXDhxfnIr+dhtvuvgOvSoFMkZPlebJk/v3OixWlnP5rr3S+sa49uOd&#10;/dix/BhDugGeHzswhXR8724HRZRJq7hU9Lfblp97SeERgYyw77wLsak8fQWSVIYKU1kjGSvvxrkT&#10;0mgecMKUjYzvEA1SPqnid+70a1/rh0R0zb9OGPLt75Iu5VGYXFkJBWaEpvOQhs7ZRKliTjc4NsqV&#10;TQ01ckYXletaVR4z6Arq/IwDjnSDojZGh+I+o+en4r/5tuwsZUoFjK4qIfWag6rk/Ty/wzkqIWEA&#10;cUWF7uLTz/9yhXMenNe+G04DdewX1HRNft5iqTSRiv/mGy33ozRnDAuLTj3PGUMRMp68xyGuLKrm&#10;zcPMUSrI8z9clysZh26hyjGhqGbbrfT3731YoaF0QtKm4r/5Vjxo4hc29PCSD0iQsSrM/uwDjzIa&#10;bgRIUiDnFGbquFJqiJ8H0rV8ecFaUXpbFe3POKB71Abpz1I67afiv/lW3G/sPJsoOhVcNc9iheh0&#10;pgMVUehHYagYFU+NoLFlOy0NRfW+JgmPhtlqaN+NE7VS8d9uy6i5V2t/CaKKPH90HxUYeWgbCyXU&#10;GN6BdIVTRe07kIcEmhQNVCiKGQDFPbBP57Do9Aviq6NQR/m92Hnohqn4b76pUgtBxw/YSY3mMJmD&#10;iPlLJWLPN2UQKpzQpxFurPcjz00xuK5zU1RhGmzapM5YdObwXqn4b78JkVJz86yJpcq0VEiV5kq4&#10;h0MbGgPSEtME/htJVRqUU2M47/TaNyW4BlpwndIImKNTsd/dVnTmhScaMSoJYlSIfXo6DYAK5nvs&#10;XDxkt6Sv0jFo8IwmldQ5DxxoRBU11xV+cs5l41Ix3922+PQLOvrxRQpyhwLRqOr8LJu5SqN0zqom&#10;rYTQndmUKPO8cvIMiwdNuCUV891tS3pfuA8VdEVUocVUkkoIWX/2RnFUxIMBFeZYaW2zEx2wGqYE&#10;18tby/HLB4y5LRXz3W1Pdz6p6pd4SeX6JS5DCfGXRljVyYZjVaAGjcycn7znoVETXE/DQLjP8MNS&#10;Meu2ddu67YfZ1tu8fv0mtSpW7Fpj4wpn1alc5a06lat+wkJRvWrVVvAoRp0qVYvrVa78Wq0KFe6p&#10;WqHiFbUrVOAe38bp+nVbme2Xm9RqMDI/e8Udbp7l8tMV2t+8QePCAzn5BWeEh3qI44GyRmm/db0G&#10;hXuqXB+fwmhe2qFJCz5t9e3WR3+qW4vq1atu2azVKoBgNRuAASfeJY93ynmUID9l4qdB0nInD4Cy&#10;VsvHaYkvKED7vMu8eaMmfmYyP4q4NV9NUF4Az3NtzWrU/KRCuXL1UlXWrk1depvMQj4uZTDVeEIA&#10;NgMNNC+WN/UDTIANOFzDl8Z4ksVry5YEsM4BPseNa9RKYMbHLHn2jgf9yI+8UBjP4nFdVlDVjTZq&#10;lqr4093qVazyKODkRrFEzLNJNBhmwWSYFp/ezQyOD8XYdAgwK6dMHoQR6Cgx36oGkHxzjwBg8syP&#10;MQP8pg0aRYWlPGJYLdSoWHF0qvJPZ9OA9ZjBoRGSss/AtqxTP7ILcAU4QEQzkT9bILAT4MTVEQjY&#10;YPLBXDi/BDbMzqA1qVXbALtn6HqAzabCDJfEzyRnGx8fNHa9ohJLq//yl/ulJvx4txYVK9ZpXbeB&#10;Kw4YGYAyDUnfgY42khf+Cf2AvUAAVEwFACEoIOdlz4IQBiskb8RAJ0ZzfewNrdwLyItjJL5N0MoK&#10;zyAj2PcMOLe7tmra8onUnB/ftkWjxldH1rRwhT1ApZEfcNyoFJIOALdrsXn41/0TQ+/D9/PrFn7M&#10;sWm0qZnZ8drV7AXgnB9l2CZL+B4GefpLhemjIbE3AHJ83jMy+ct1yWYDElBf0kvB3/4G6Pe1tWvU&#10;bAoNgn08Dg8QBTeLBpWRTRvWDyXcaeO+ZL7Lm+5tvj1lQqhXvr7BzY/cOx9AkAAmX/z5dzZyjnSY&#10;IUxFVlJmMQzGNCER5Pg4KNfSE3j3gDwBPPei/+kx5+96a1u/ye8YyWkYjHGjMQ1l2Idce85xoZS7&#10;2unWebytLrC5afzcrfEWOyLAVz1xXbhmyImhbcPmYZN6Da00AC6AKjsdWRzzBih8ZtgLkLxCwOdq&#10;bIoSaDAU4GM+EdBcT9cx2f6sHCuqSfOPUzN/2I3KADKahzEt69Y3AFSchreoXzd8zGMq3FXPD1f4&#10;1j/CjW7utP9e52B1OuZOPeellC8evy5c2v+oUK18RQO8uofU8D5lUBZsxNTkHhVtPt5FNBfEcY60&#10;fiWIa1CUQMYWE8+gjDLwSPC5Cbds1vzB1NQfZmvXuNndAEvXxvEn5MtjAADQmzWtH0rzF57yow48&#10;NAKgfm4jhYCbn8HPT9BmsVJiHI/7/GnEKaH8hhsaICQPfuzDYOoQ3bb4ySvsfGZ3BtlMVmjAxewc&#10;x6DMmILk15ogUKsaNaqkJq/5Tbb48zhARebQqCbJ4d9o/fXDSoOEGUg2OD/cAtCWqyJrrQjSZhGo&#10;PLmDYlAC15IH8YntpcrrmZvOVTkbuOujVAY2lO4uL0ZGRsPuSAJsNoBm4TqzOZkiXmtBEXmwpE3k&#10;0aFJq7+kJq/ZrW2DpmdHOxe7F4xhn9dZKmxYPnzAw7rZ9gImoPoJesATkH4HB+AFsk0E4HM+XeeH&#10;e7iGpz8TwJyzsnhkKuXDvtKvfPrmMPzkrqF1rfiWCkCj9Dy1LpiLbIOzCNzcE5rXrhdtcVIQQNM2&#10;FKYmr/n1j3aNmj9HRVyJpH2bi9p1w1VDjo3gAZaBEDgwNDMasAT4pwsuDzf13zfwwejzDts8jDnq&#10;V+Gu8w4NX/AFMNJkySaFvMxuAE5hZr5k6exJ4eaBv/HbMBd2R7YOPXbeVIDFQS9/uy2bC7MY+yyQ&#10;ETyj7AL6/TvtZ2ldu2GH1PQ1t23esNl7AEt3xOZhMgD8F+U2CCX5ZRSA9mORiMDyh5I4d1W4ddAB&#10;BnfS73YMb917oV9C/GDeZWHkkVsaJL+t4+fmEsAZWNgP6Bl8gNe59+ZeKkW1CcO6dAh/vbFvKFWv&#10;eOueYWHiCR3DmKO3CQsuOy0suHJIqLxxBQOamQzQhIDeQkymTZCGaT3KgdkR5HqHpqavua1tg2bL&#10;6UZUyKO3KkPFLu5zdGQuwpO7fLsOZgIu4qckFXLeYAGiTIePATKCZoBtMqQY9wqYjABsBpfrdY70&#10;mI1s671PvM6j7PmXxsdLC3W6Knz40O/DATtuHaqUF+gJ5CY167g30iZMDqQBYFjduk79O1PT19j2&#10;C7F3BQy21m3HmoVNGzQNJTygy/fk/XQxDQIoxfHI/xMCiee7CXls2t4FYDE44t4pDhB4tJpBEnCz&#10;/fWx9mG1e4iO+YhVflATZqMsek0+T8+RSXKeFsXz5TneoCLkraz0BHTR1IvDVf2PtleRB03IQ/u2&#10;ab4J7t3Bqe1rbpOTvwyt4+IQsuCzWf0WqrAawFsnj6jhPHfOR+B4AYRfIfmxcIUAnb+bhvjpa4CC&#10;eUoP+wEqTU4K9tgmAsCVPwyHqVkJXIu4lyCKA0iUThl+yF/nqQOvVPB5P9dN+9SPbxgqLJpycdi0&#10;nlxBARw9p0iglrXrXpSavuY2OfkfAzCabm+z0SL8qnlbP8Af30dSI3ijjN8+8TYDn6Unjof8aeBC&#10;AQfgYvnfbhsZNtigSrh8AKZG4PBOiT+RCXgApmNCQDaA7BOnY4NLOvK6Npx37CFhg/XLhxvPPkFl&#10;KQ+e0/erRjrPmz68sEA9eLWOtyWoK++ypP1Fd4+Xp7TaVACyTWKDpqelpn//27bbbrtJx44dR+y6&#10;624le+yxp1/C6dGjh23yJo03T++zqMJ81hDhrbg5AmWOGorwHUVeIwH8B68Kz19/Qdjgl1XiG3AV&#10;qoeNN6ou03luAlLgYU5gsdms4zz42V4LIOwsxzIN155zkl8PRHjj7pfrbRyK7xuvclXWTN63mRQ/&#10;j0gd/EqL6sfHLYnjRR9J6YxLQ6s6eBjxReI83mxSr8GlCYLvb9tu++2f5f0xhBffeGmI8KCDDgrH&#10;H3dcOOlYsTC/YnjfxfHFH+QBHfPGHW9A8YVN/kfGFwxp2PRJ4ah9djYgSNXKAkdgDzrqt9FePy07&#10;Tfdn3zYXoAFZ+zYfad8KuUG+bAUBXLsANK8tjjutq1grZfBS0gyByot5vFB3L++pqR7s88lS6jZD&#10;aeZIYX75CSWo7rxiI7NSsuDKz0pn/qFiguN72yruutvupbz75vc4JXmf1xf4vuUfhw+Klef1stvF&#10;IH7i4U+Zsj82hLsU8hYXP//IDYFd8wSSTEcJb9fyEh/2Or/OYxBhK8ACvAQb7IFPoDGgoQh+GufX&#10;ea4LK5N99edSeU0NlqJ8lA2oftVSws9I/Pc61QfxC4OqL0Tg1TY+yYp5eRDROX6zMv+qwQmP72fb&#10;fscd9+cVTt7VI8z7AH3M0UeHI4/sEUruFoi54rzhyLdieWuSY17x5DU5GERD6LK8Qcbrb9hpBqHH&#10;BCIj/jw1KpuC7A9b2JcwQGKrcdEAG5B5ndkvhuk6xgDy9cu3lKvy70bhUjxKR+5SPf7EvuJ5T5B6&#10;+71XAJfwKqq/UixBabLtJQuu+P7Xmrfv2PFGTAZMzgBjOvbddz//A+fAwzqHUt7E5O1OQOaVVBpT&#10;eMtT4Nl06Bh7jX3mc7Q0ZAGMFHC4Vn5DHxAlBhcWy9vIYAOu/WQUoWO/zS/h08sIAxvjA6//0Wv8&#10;wqXKpHcZZAF7n+KoG8cA7F/sKH3h/VyFUxXSI/hur4FGoRc3SXB8f5tAXtlxp13DwQfsHU3GjjuF&#10;TgKeV7UwHZMG94qAAjamA5Phl5VVYWw0TOHlY39QWMd4JA+LsYCMu4V/DTszsInNK+UhlDI1x6d+&#10;WI221wHgKCOxf57A9YeMFfJWNiDdp/LvlVA2SvbruIovaypuG6M4gUovIy0A4xUxYGKXqZ96mOYB&#10;HyUYvr+t5MlrbjJ7sIvP3Ry23H61bYbhAH3YYYeFJTcME7CqrM2HGmUmqTG2x2osf3PKjZilfXzW&#10;/MVzJifZVDC4ycNYJXPwl9NODO/L1pfCZPvLApY0sB6QMRk2NYnNfmtXIbbfXoRAt6lSXfiKNKyF&#10;DIwjsJc6mvmXycvQPr1s1qWh5KErSkvmXVVc+silDRIM399W8tTNS8wez76u9p2O1lvvYJAxHYAM&#10;wLh1Jx13TCjlHWjsISEjOzZ4tq711xRgmxqO7wrI8xXaDgMswAEgyhTIZnQC1hMPxftlRYlX6MRs&#10;3hhGIUx0UBZKYwDEDDGwUh7AUbZdNuoE+KqP3U3qcWV4YmL/eGdFfjIu3JbNWq1Izf/+t5IFk15w&#10;48yeKKUCw7eU8F+fvC6sEhiP3nBeOKL7kTYbN5zfR4MPlQdchXTfKWL2NAEvhhTs50NqMLbOs0AJ&#10;JsBMjiwu2OI882PgM/gSpuJmNiBTP9Ulf4mb2Sdg52972B1TGiYgswQ0n+HI9YL1868NzevU9xIp&#10;C1/M+to3aXljguD732L3hMWJydwywo2igXk2ZpZpX4AfKZeux1HHJHeKRkqwa7hDc3UttpNf7GIe&#10;mPLyZRamwbavCgERcPNacl4mzWDnBSTKzS/r+8VRzist6yMIgOPa5ek+Mz8PsAr5KAv7frf+2tCp&#10;TVs+puJbacz0WPZU07/7T+P9p63k2VsuMrBuOA1UaEalRieA7xrXOzTqsH341XY7hAMOOMBu3YnH&#10;HS2FoJjUUGwm+1440nVmnva9cCPwYTDy2FWhVPEz6u7l3xBPbb57mNFq7zC1BeFeFl7OnlyhkwZD&#10;1QmTYkn1oRd4HYO6JbABHaU+rpAFqzwGqD5ndtnPi/eAnKfSbRs1npYg+P63kmdveDmCqgqZVXRf&#10;Kq1GmEk0TPswz+zj/I1h2axJ4fDDu8glPkegCkQaDVPdaBop0IlnnSKvOwO4/V/Fk68YO6MegEYB&#10;8Okt4r+fpzXbM5T++U+Rwe5B1A9WJ5DxQjLwuVyOzW4B7Cn7H8KvNm1ReBCHG8Es2XZo2vzl1Pw1&#10;s5U8de1CM9m3h2gMDE4NohtnG4n5UBp+0TDo5O5hZw2I/CGwu+zzZ3lAs0mBXTSc3qEQxZl9KEz5&#10;IAAE4KQXU/Eolv5hbPjz8SeF1y8cElbh5qFMrn0asLgu5YUp4ZilUI6J9yAJ6BCANNeH7vtsX7j1&#10;xG0p7vWxcN+2cdMXUtPX3Fby9B8uic9GJLsI0wCVxtBAwM7AwCodfywTcfhBv/YPPDAbCP8hOqBj&#10;e6VRI724A2uVB/fxyJM4XsRHkSjUSkUpOs5K8Dmls0IAL4FoZagehNSF89TPdU15qK6PXne2Wcvd&#10;EQD2rae0aA/QNSpUOCs1e81u4eGrmrghblxupCrvRkoyAz1IqaF28XReaf9x73iv0jEbvOS4UwMv&#10;osbvxo/36zzLhsnbeGFyUpYAWyCvA1uPAsx85Z3zdag0mBJMC+WayQCt8p8GXOqHqbkhlMjf/uuV&#10;w8JmjVqFTevGp4fy/Twkmwjf56tc/c9q6g/7sHjJ49dcXmAXAHD3IjMI0NnP3VaArFL8CgHxnqbI&#10;O+6xR+h73O/CO70ujC9n+TWjcfENNI6HTAylJaXp3fa0lawMYcWnIXz6XghvPRtC0T9D+MecEN58&#10;MoSXHwphyd+jfLhEad4P4fOP+QuFL13xzuL44iOK9Ot2o8JdnU8MVStXNnsBNn5Po2qoVbHSTDWv&#10;Wmzlj2D78LqL3imYC8CGQTAHxnkfZolxAvu+/bqGxf0EIq/z8f5heu3Px7wNmt71MuC8rCbAVy4T&#10;oF+xffb5F2H6vMfCA3MeDl988UWK/f+3z174RyF/g2yw44twvLH3au/hoVrlyqVVNyzfOTXrx7O9&#10;dswxG+e3ot8bf7EGIkxEYjIAY0sxEwJ4+bAx4YE9Dw3TeMU7vbRpkAGWt/okvCTnd9fJM5kO0nz2&#10;9AsJrhAWFRX7Kxl/vG+mv47x8mtvhcVLl4XbH5jt+FsV/8rrb6XUIXz84GPOm7cM/aYh5fql/vhm&#10;t19/1HnKXDZw7MWpaT+e7b1B4/ZwpQFDYoAAjDjYkl7w91u0Cp85urdf6X2r57D4kmrBVMS3xp1X&#10;YhmvEfslVkIx+k0Bc5tA/NMDc8IHH36UIPz/t08/+zxMnfuIwX5ziPJFofQWysMU5d5DGToX3+jN&#10;ShgRlg0Y8/GiHkPrpCb+8FvR4HFPUFl37wwuzAQo2Eg83V7holPOC28L3Af2Piw81e10n/OnIgyy&#10;rqPx5IFo3/khAsH7nJdZ+WRh/OHPf9v4+o7ToyCu5xXSFDpOYFKfxVIir5PGN5HjC+yYj0VnnF/6&#10;zkmDvv+ly6+zFQ8ctyr+mjh+TMFsFCCFxgAWACqO80pvJs+QbaZBBs9MEtBcY8ZFppllvCRM/iiL&#10;fMuEyybIUxBr88YgufySm5MydC2mIOdDWbrG7+pyvetc5s1/gRzHCBHE4wN/Qh5eovnzmpk+/7dt&#10;+eCJn5ixfAxClbe5UGP8cQgqL/GITpxYC9B8DQOg/V8tNcymROedlpBjnctd2KBKiPOLzcpj8ekX&#10;FJRoT4H0BkmAAhjgcU26zmLwdY2BVd6+dkxYrDJv33G/8Fav+PcoK0bnaEOxyPP+qaOqp+b+MJsH&#10;KhgK0BIaYUAAJjMwA6eKc+65o86UyThcDVFaPthSBmB3V4DVPh/gykBwnV9p13lAjTY2noOdjicO&#10;0TW2r4pf/Xq8rhki05TK81eeqLP231a+vIX+WNdTY1pATsxHccX9xr6Tmrvmt+JBY482MDAJUAEZ&#10;gAEsdUdcJBpKOjNS4etnDvPHC17m/+1KY1vpgS+DFBlrdgOywPQ3BwAUthpkvhujQZN8KS/lHwEC&#10;1DiILtVgCbhLzxbAKJk4ygRMlEy5ip+6b9cwk8+uUEfqoOvdjkyg3qMOSs1es1tR3/HdMpjuxoBC&#10;5Wgs4KSGE29wAEDhG70vDLMOPCrMO+Q4p49fP4lMz0xzYwlpcOrCBpNjyiA/ykmgRPAj4w0kIeaJ&#10;Lp9NGIOs0pjFuIcpDUBO2/8If3kl9gCZG3qU8vRHUxgX+o/+377h/79ssAFgPDq78au7qm0tcTSe&#10;hhfAmxCmaeDjF2tWEo0HKBpDmnRNBtfg6zqn4csZmZGwLF3r9KRJZcJ0mwMkAWl3knOUKZDNfMrT&#10;9ffvdWiYqjotHSBlyO2LvYI6xAGR4yX9R/4w7/Mt7TeuxIMJmgcMVdiffQJ0H69uuAFShQEGkD34&#10;2U4mM4CCPGgpHYCmLh33MSkCROJPQQk0p02gZaDdtfloF0Bqn3grkckH+1yfPgJmYgCg0mEuXJ8E&#10;OmX7S04uJ5qfov7jv/+nhf7TtuTMC9+wiyQADTL72ERAA/zEaDNDcf42kdLN/k2PMF1d1CM9DaVx&#10;2OSyfzIEOKWNYEcFmMFOG02DQQdYmKlrFmGnFe90io+mIbIaP9hst+1P3gX1VfkoncHYPSOVyTUW&#10;wFbeUu7nqdlrdnvryJ6NihjZVTE3hkZQSUCHaTAcIGGk9uN3ZMZqkDkyfZxPrCGN06OQ2AO4xsoD&#10;CMCGSYQAjBISiGZpYrsBTOfJw4pgn/S5XrCXONJxHsZrH1PBdN/5EpcBRnmpLJSZmr3mt+U9L9jV&#10;DQVUNWAJFWM0p3FlzIUbThpsr+IXWwHyPpKrtqSPzisfD3A0TGImSryQgwLSORpMvjSeuMX5D6k6&#10;53SUJ8GftrIVhxL9TUrFm6lmdTR1sHgmayrkT7xCxL2QXqXrqVfxoIt/2I8LFfW88LUl/UeXunJm&#10;MbMmPr2XwBkcWeJ9u1Z8yzXaOzdejSs0nDQJQF9DF1eDFzEFlkkx2zgniQAKBF3rsBCnnoEiCXN9&#10;UJaOyRcX0H606kKvWnDoCQbVik49xMpWWTaByn/xGeefmJr749uGPhTWT7velg0YN4CG0hDYbNDU&#10;oGg+Igg+RkECPdtZeoMVBGMBL5kigyqJ1ygNgOs6fhRrT4MepXTkZ+DJF9H+G2cM9Sz0iW6n+1y2&#10;2+5Fyi/Xjd62bPD4Z1ITfvxbUb9x+xs8AyfGwFqOYSwhACi0n0rDAUeg2ixgdgZKCTBL5mBR+pKm&#10;gQZ08rCJwATFnmKFkoZ4nbcSKENx7+r6+3Y/OLx80pCCMq0slMJ15Idyda548PhbUxN+/NvyAWN+&#10;a4Yw4qshmJKCa2U7PcwrZEuyvWZpVGCvts3JtMAwgMNrcT5p0OIcoCqtjzNoApxzPlaYFYS5eOHY&#10;/j6PibMpy/mSl+q5TK5jUe9RP8y9vm+zvXXyOa0xCzTEzHQXV8MBDUbSpVMjzWaAto2PA5yvRXQu&#10;m4doNpQXzEuAGxjlaQUqztdiZpyfWK+4NzQe8E/1Z486M7JevSQrulA/CfV794zha+71he9i++js&#10;i58o7j92zvvnTPq4qP+4v30w+KJ3dVxU1Gf0a8UDx/2raMj4F5cPHF9UPHDCF0v7jnqlqPfwvxX3&#10;HV2s4zk6/47s+qLlgye8VTx44vOKe2n5oPEfC+gXNWP7fNnZE4uKB00oev/sSYuXDZ7wz6IBo557&#10;b/DERbrm5aW9h79W1Gv4i0v7jCpSeZ8tHTTx1Wl7d3n70cNPfGH5wHFF8tXfXtZ/3PJlQyY+/cHZ&#10;k5bJ9LyyvP+YxQr5Ate6bd22blu3rdvWbeu2n/RWv1z9CpvUbLRtzfLlz69bpcrD9apV/6JO1Wor&#10;6latuqJ+1Wqr6lSp8mndypX/ovCdqhuVH1V3o42at6n3Df9z+HPaateuXal93SbNt6jf9OU2jZp9&#10;zBPtPN3O05X5CcuC8CCghG8NlT3Pqwbb8Npx05b/3Kph8/bK9kvT+Z/l1rh69babN2z6NN+T2KJJ&#10;/J1+fK02fowEIA1g1fj9iXycP+bE52/49htx8TWD+Emz+IJ5c97sf3CzWk3qp+J+PluTqk2qt6zT&#10;4G/+EF76vAHgJlB8zD6fh8wszfIl5lblG0Px+3C8VO73nSV8+mbr5vnrssqrQdO/blqzwaap+LV6&#10;W3/zxs2u40suAGjWpf0MruMVBwv5JK+fDZbkJy7jZ8lWs9nfgKtSxZ+3yW/u+zNpEsyMAVaefJip&#10;RvnyLOysnR+rrlO58uV8wwcAzFCZgQysv78pUGFxuxQSD4A83Z5/CUdo5grgzGQ/oK1zOZ/8/Tm+&#10;Aeevq9BLVBYfA/FD3VWrrqq2UfkzUrXWim2j2pWrvAHj8ifDkNylAZoQ9hLHNyQAC1Ca16mXgI0P&#10;ZGeQM6v9WccEMB/QQ3FmMIrSMe/ZuRyDnz5mnaR2hcrzUv1+uluFDTboIFDkVkVwANjdX901gwgo&#10;2XZyLrMboPhFJGDkT/VmJRGSH2EErarzQrgO0wC45EOeGeycviCVK3+YqvrT26qUK1dDg1Bpbkz8&#10;5mWVCGoB5PjVEwDI8RGcCFSbBvG1AgSTkPdrw+IEcMPq0Uxwff6CSs7XIMPexGyuQRmYGIfOq+oX&#10;qco/na3iBhu0owGwLdtMQKhVubJtYmYogAICthNg+CBfBppBq1Xd+hGE5E2wn0GKYWQyApCt6/Gf&#10;3NUmJuYV3TbMBtdjVpwP+6t7wzf/EfAPtW1UrlwLVbokj/RuiPzYzLh2iVV8pz6yraznwAAXwcYv&#10;zgyGvZgJgASUDExmMmVsVr+xWYv3QH6AitAjsleRQUXK9gjqKuWv+VfEvs0mMEs841IjYFoeiGgI&#10;IQNc+yb5y66AnLty+qSuADGr1a15y5Prsr3NYOY4jvkuMuWQL4zNeXnwLAAdTQReTLbnDWRa6GEA&#10;bdF+y7oNZqVm/Di39o2aPQNbAYBujVDxbO8QXCgaW3ZgAwBCGGh7KaA5v2n9RgXzYoBRmPIDXIDN&#10;7hvl+KuxybxQRnb9sv0lDoAzg2EtdcOvJm/2+QRkasqPb2tTr/HZsBFWrW5EZAmNgckcb9KgkWdY&#10;ZqkAMNAJXOKyDSZsqwYX7C+9AqAdRoVlFpMG+41pyWwlP0AltD0WmxulaXU2D7mOCEqkx7Rt0IRB&#10;b4PYqh/RpoatpGG54p5xpX2AIAQc/koDgM1qNAxXDzw+3DWyV6i2cS136QwKrMtsNhgoiOvJT1IA&#10;J4UAzAehUVAbKcWAJlDJw4OeJOeBoPiyvYNz0cy0CG0aNbsrNevHscnJfwxw+btMZjDAxGktLK5R&#10;iG9Ws24Y06t7+IIXI3mt7Jk/hJKn/xD23WabZDrix1HZB7CYV1KY9vNsDmAQlAdQAOjBM9lih7qe&#10;EIXCbEwEYJKHAU7AIuSBifCAK5DrVKz47f8F+x1v6wMIjaIhVNQMSYBkYJBqFSqGp265UMDeUHjb&#10;NL6Nf1MoefzqcFaPgw0Ig13+zmVmKVJbbp5dNMUxiJZlNtdl1nuQk8DGDBj1i+YqKj9fl+06+3yv&#10;2UrWNZs3aPp8at8Pu7Vt0PhWbCoVoyHZPcuNz0yusMGG4c2pF6U3TpHr0hunvMucgBbof719RGhT&#10;fzVQAAwImAFsb8MEUhZ6BrKJBkS6OCYCULkW3zeyN9aNxaMMppmf8rbomIGRa0mPsmqU+wE/i543&#10;NaIku1cMcmawwV3NkhZ1a4dP+DYEYNospC8D8Pbps9pPXwHIoC9/6IqwaeO4aENedGlCGGjTIDDK&#10;AsV5GAzAeBN0df8lR6DiB2fvIttzAOVa58FxAjsqJqaFxVLawNTMH2ZrUbFuHboe3XnLxOI8wpeV&#10;hTcMjWD6ZXQYKwFUwDXYZcxFfuX3uVtCv64HhFqVKhuIbCry73/IF7DZB2BAtZmSwN7YAwArfhod&#10;1y+mjWyNzAXc1flkthd6QPOWy1JTf5hNM62RsCwvERJmO4c01KByUf8eHsgMpD/UAVNlIviWBEDz&#10;2RrsMecIeWGd0Aq5ISwTm9df75cxPzGwYEfzbyq0D8AZVEDyOjDg6hjQAZ+ZHCYiK508spIQ8iEP&#10;TANCT0Axm1dpVCM1d81vHRo3/4IG0BXRfGRwXBQHgI3XqxhW8OUqAIOVfGIB4Awm5kLxZq7OZfZm&#10;M5IA5pivqtx4wcn+U0I0PxnkCBJ2H3ByHVwfMRaXEKAwXZtp2s1PssoSgGtXM7qaFcL1VowUhFI2&#10;qd/4h3klrGnVqtVgLBWCvQiuEA0AYEzF838aEYE0WBLe8uc4f5aGL7UQD7iAmj/sUQbcggJ0vOLJ&#10;G0P9mhEQAGLgixMRJgmNbIcBN3sThExAkFy3CO5q85XNA/uYBtpBL3BPwLQ0afV6avKa3bZo2PwA&#10;a1sVyX/u4tiVVQNqVatc5vdACrG3/qgSTE1s5ass/nJKGW/iWYHuQS8x2QOf0viDIlFZfxCbG9es&#10;HZmX2NemYfyJit07ges1D9WNOmVWNqoRTQTpseWEMY8INmkAmevJK4LdcmVq8prd2jRo3DW6NfkH&#10;K/HHJgCMeZgyqW8EMXsMAJXB5EMhWQwsYCYWs2/wAVZxhBw7PilH130y79Lwq02ah/Jy/wBoM7E0&#10;MzAOUtpn8AUkARYBjhONLFE5qwdllkjzUqpFZoY2tqhef82/2a9Z0rLVlY8Nw2a566qyX2IqH//I&#10;n8aFif7sjfZhpoFN4BeuIS6BzTWFL7WgINKhEF2jNJ8+fGXYb4f2XhgCFNjnAS+x1wOX2dzSYLIY&#10;lU1FNg/uddrPijBhpJy836FJ8zV/D69do6ZfMBBg53IjsMlU9Ii9dyjjFQgQQAJg9gsM1T4gAlTB&#10;VMB0AEwM9seTtA+g/gAT+UVgY97aJ1Qv+eudY8IOrTdLE4044DF1t0cBUGIjY4Ptr8TmAUkmhjAq&#10;JLpocfCO7WvboPklqdlrZmtVrtxGLlyg5t8CsU83rVq+QljK5xoZwAANYO0hSMxGgeJQ5whJA2BW&#10;CGDC+KQQKwDQdU1hsEvK4dgunY6x9cRJXp08IWylMQFQWXfOYBECcPZ7EYDO5gGAYT2ARnAjm9lv&#10;37j5o6npa2ZrU6vBVlnbsTJRqFDljTZWo2GZAIWtgML31wAQEIjHTDx6RXho0onh8lN38W+BLuza&#10;LlzZc/ewZNqYmA6zYkBRTgKRPBynfDkmnmPK0cA4bXQP5zfu2G3D8CO3CgMO3Dzs1pbvXtLLWIuI&#10;y5RINgsZXIQVOXxmSMMgiXBdmwZNl6emr5mtec1622abm7WMYK8O2HFLAQTAAIFkYBKDBVyJuv6E&#10;43cIY47+Vbiw25Zh6OFtw/BuHcIIgcLxjLHHxjxsAtL1ZjEKUz4c29QAflTAdb33DiN7bB2GHdEh&#10;XNClfRh7zDYGml8C9ftt+7BJvaYe5PIMLt5xSQArjoUkWA7AsDjODKMdb1Ov8dup6Wtma1qjzg4Z&#10;2DiArN6fOvHMyFh/q1Lg8JlGvIFsKnT82SNXC4j2AqJd+PMN/cMXj1wRPpp/udzknmFY1/Zh3sUn&#10;RWBREteYsZm9Os7gAzImRoq79sy9w5DfbhpmjuwelqsXfCEvY+Hlp4aRUtqI7h3CBwuuDofssl2o&#10;UaFSZG6yw3mwI44xBcYCKu3Lg/hmDRstSU1fM1vzKjW2oyIAy8DGTInKtajROHzMF1357iUfxcs/&#10;QgEEJhl8iDTJomnjwwdzJhmcAmACcBXH2YwQx3X5k46AblCVxkArLl+rc6V8BhIl5PPK54OHfh+K&#10;Z1OO0kreuH982GbT+IxEBjibi/wcRdleiZlo26DZmr3r3LJ6nY558MjuEPutajWNkwSP+AICYGCu&#10;P0GOeVB8/poroLBvhgo4XyMxMIBEGgk9wBMMWCwhvUFGkRFYp8Xj8Hc2FW/lKB296GE++HxJzIc6&#10;8GVZ7T9x49CCD52BZlpdFlja6Gl2/UZr9o+7rWrV/Q2FuwthHsRe7PE+W2+VgANQBIAk/lZwarD/&#10;q8R+Cg2Yun9eDLJ9TeaAvAyi0lgEZkEBAsuDoaRsHGncSzivOL616c/1CmDEoEvxfB9Zx3eNPD00&#10;8L+i48MrDHC0h7a5l4rNWzRs+kFq+prZNq3bsJe7jrTL1NRsVmV6Hrp/BJevaPPRZz51y0eX+YmU&#10;P1eeQj7MDMPNXsBUHF/KJvRv3BLzC0wHGIkZrPwyW3M60liUn22/BMb6o/2wWvn4i94KiZsnN3KB&#10;jvkPE59AFxkeu3pI2GmzLTS4RY8DYGkffvTWzVut2T/stqrdeB807O6kyuSHSe4d2UuNVyP9DXg1&#10;EnucAeYY0Dmff9FmkwEgOsYEwDqbFAGRZmrRfJCXunq2y4SP6BjGIqR1XrrOvYRyJTCVY8rIfyZD&#10;8q/YqJd/a0H89bLh14dd2rZzm2LPjDNCmY41ux7RsmqtbSgY9nqQg8HS+COXDlKjVGG+yb5QwPib&#10;7ALM32mX8N12GuNGIQLBfwUDOMDnnNhlgNX4gllIzM1mAZBtg3WeY9hvtqNMpckg02NQJHXyP0LS&#10;Pt+v98f6YbGO+UEAv6bQ+d23EMAiDm1ibOHf0jIba+4vCGxt6jQ+KNtfwjwdffnOsbHy/MLHvzyj&#10;ERI+xk+DaAz/T6KhCOA+DGOvD59jVjwAKr4wSHHMvuKyvc2sLZwDVIWIrinJTM55ky9KdfkSgPSv&#10;JxT612zaZ+YpEpTq/An77e425XVk2Ny2UfM1O9FoWbveftioPJtjIQWtv8tfXPK/5Oapofxlhl+g&#10;8R85/qOBzKfxYqR/OHhdKFG3bFi7TqhQoXpkKQwEIA9Syifb4WwqbA4Alzjl44ESlt8YPpgxIWy0&#10;YY2w3i81m6SHmK0ClR5lpmr/QYUI/1xC+I8Iv5rglxOq+1YtWTuOz8fRpvbNuAHadGlq+prZGpUr&#10;V56ZznabtQ27brt97EYNmoXF9whgflvmP7gIWP6Pwe/PHhRICD8XBGSAN7uvDCslG6xfKVQsXz08&#10;ML5vWJXcqAii0mIGAJ4BDrYCNCDDcu8nEdCfCdSNNqwYym9UNcyeNCAyNv9faTYgAqzy558dswBY&#10;5/l3x2yF/DxFRKhesaEJkwmEaKr9Umr697vxutUOO+yw1y677PLnXXfbPXTp3MU/Qjlw3/2pRPiU&#10;3/fwyzL+xsWfXfhZlCsv8U8EiZcC/EMSnZt3TdixXTv/166K/0lXg2fDInuRDF72HgyoQswF+zYZ&#10;Als2vFRh7eo1/I87/peHwo7aZyeBS31U5gzVjX8kUTfqwZ9o+PNMmZ8I8u+lAYftlyYcqXdqv02j&#10;NWCDBejf/F+7nXfxb334pQ8hv/Q5mg/t77V7ZAF/++JfcoT83meqGsgvfvxnLsW5cQrFpg+mXhwq&#10;VhC4Arha5fjzv1+uVzl8QbfGlnpwA9Q0mJnRArSwj51WKMY/f9uIUH7j6gaXnwcSbrRhtbAKk4VC&#10;+cUPcu/4WD/+q0SdpqZ63X+x9i8N/7p5VLiy59HhjT+ODDPH9A19D9s/bNmkxd8TDN/P1rRDh2o7&#10;dOxU2mnHnb70l0bAPu7YY/2B/b/fODJWmP8m8bctgOXnT+zzUyj+xuWf+E1UQ3Vu+mXhw8kTwwYb&#10;VDaw8S+NtUO5X1QJK/h5oH/7gI8MuNhbAe1JiELb5iyAfX1YKoZWEGvpCTm/9devHFb536LqDfQk&#10;6sc/6/hhFj+ook7U0X9pVAijIQBE8Z/KlDcDobyf0nmXHZ/g+H62nXbZ9VN+FgjABZB36Bg6d+5s&#10;gMcPOD2xQuI/bAnYe/hxIH9pFGsAmgbdr9AsVxo14LZzTg7VK8s8YCIq1QnnnnBoNA+Al00EIGbz&#10;YBORzjHA5Sm4jk8+ZHext5Z6RbXQoGZdjQlSJjYXhcJUflgIsPzykl/B8cs1Qv53x9/AEP+aTfGY&#10;Og+Iuv4htUleT+mCS49IcHz324477bog//ELJiMAzg9dscNHCuQVgEqF+X/d7aron+S28f84ftZ3&#10;2+gIOAKLYBOmgu6LW8e/jPy7H4HFrAsAAY+BLZsD9rO54J92+ffFTCj4yRWTGE0eVjKwzZYy+RkW&#10;f1ikrPtULuAi1I/fX96vPPyvPdWHvzMCPEphLOFPYSiHQRqANRiXPHHDqhDC9/dBaP4xuvMu0QaX&#10;/StjtyOOsLx41QVqACxQBfnL4d0CnAawT8j/7finnW2zhK6It0E3ZCLi/0EL1HlKgycBk7HDZnAG&#10;OoVmr9L4d0GKw+fFxyYf3LKZygMFThGg9Bp6EP845QeGKJx6Aix1Yx+Asynjh7QADItn6Bz1A2SV&#10;UTr3sl8nOL77bZddd/2AX176v6IKAZi/MWImjhGDx/Y5JYILa+9VBfm36J3a5/eX+f+ihUZIcJVw&#10;6fBPcakyi+crLnd9/0ZNthe3Lc/oPLgJRBTAWgMzQSYUTIH5Jx49AmDIn//nMS7wb1EAvkuA8gdG&#10;fsuJsO/6qn6YNmwxBIDFdue0n/4QRt4l86+YneD47rddd911+G6772FQkWwudt551/jfZ4G8EkBh&#10;xO1qCD9HBWj+mOtfTWrfQOsc3dYunADwRETiGZ5AY3rryYYEUAEyP5SCMIXGXHCedWcYDPtZwAGI&#10;/PNWzAPuIrYXxfJ3SJRNffinKCEkyMrHxGGHGUcAmHFiqhTDP/fmqr7zrmBi9P1OOjp26rQKBmeX&#10;jX+KYib4DTG/u3zrBnkTsORuVQ5Qb8X2qoI0wP/tlPAvaLohAPPLS2ZRXqcQSLAQFrPahgmArTD4&#10;adlkngiym5bALXgR2Gul4zfB2F+mwczQ/ONVlQMrbX9VJwZds1b7gAyLPdgppG54P4wR9ul13VS1&#10;ZbbiMRHKv+SRq+YkKL6fbYeOHT3JyDYYsJEuMhMMdqP6n6HKqsL+Oy4VV0jD3AVVUf95VmzCVYJh&#10;2EnP7ASI/80P0ALKAApIAIS99hx0zH6eIvtn24qD8V5EkpAPNpPJhX9xmQCbrjhYjA0GUIvi86CM&#10;DfbPZgUoP5XFhPnnrfQ0hfznWYovWXjNtQmK72fr0KHDAdvLPOy9795hhx3jD1sxF/vtt79ZzG/U&#10;PviTGgGgsML/UlaFczfMf8W1Y69G4kV4fUKAwV4vzgCwgDaIEdxSzeZWsvTJHRNAf1gNtlch9nph&#10;B+aiLELlwRoIEwu6uV0vncNLQMkZYOpH6DoKZPxh/HTqh2Kw45gvL1KpLuolpQ9fd3SC4vvZtm/b&#10;tM1HNEiNnnbFOYXfwsNi/GFAfv7yoZEJgGo3KDXEkw7FefaUAIYhXoRRg+jmXiQX2/AOPKghN4ZF&#10;V4wIM1vuE77AznodItnmvIDvhXTl5RUzxTODI296CX8dx0f3xEflTtG5KTq2wnXuAViuc8hk1Rfz&#10;wABp9uqcF6ZuCCVP3/xiguH720qevG6l7aAc/2lXnvsll+2AXx9gd+24o3togMPOqbJMMmAGZgEf&#10;2MxVxaepEe7GaiB/xIUheUHef0fEJCg0S68Pb118Xnh30tDwBQz1PTmxOC/OI3gSTLGxw3OUL70C&#10;gLz2oXTYYliMkqcrD+oDozFZ/h0yQKN86qTzuGgMlLLnJXMvW1Wy4MrbEwTf31by5A3PRxdJjVCj&#10;Z15xVmFm56mzQMabOObIbmKuBhMEB9/sUAO8PgFrVXGmonQ/JgQMIDAYgGEkYHkAk/h3wgIZ24ur&#10;BrjM6gDeU2aFOS2+sNd+FWImYLHXInQ8V+f5tzPTYQZY/u9sf1zpPK3XvsxCuXK/CLu2bR8qbFQn&#10;tKrfNKz3iyrf7zpE3kqfufaw1StYAkCN+8OYPgG3reCuaRJid03y1q2axXlKLHDpnm6crrPrpDhG&#10;ea/J6pgBhK7PAMftHbo+gjLtlgnUsjdCn1Y9ADq7bTYjEs8CVYb/eKt64voBMGsKmZWsNWACWEVj&#10;H/E/na8MqwTw+uttGG/VN0pPzDdq+v2uQeSt5NkbZRpSA1MjB57YJWz+q06hk/zgnXeNnkXnw6M3&#10;MeSMk8Ra2CrgsIG4ZEw7Z9PoDC7ACgzANft0zmsMKocQVmamstCDacqgegkzgYwbRzpPTnQdXgX2&#10;HIBx2VyWhAHVvUZl0YOoFwNhWh9ergGOuxnxge34YPmm9Rp+//+zC1NGVS959MpSO/hmrxihBpU+&#10;o8YwhVVjS9X4D+f9Pkw8u6cZ3FW2uBQXLINq9tAomQymsbhSuFSwF+/Bdx6UziABJABmBifGeoIB&#10;6BL2HQfIKa0HPtUNb4OBmLx9N0N5M5Ay+OESYqIA2gvuCu0tXBEu79MjbNUsvuZrgCUJgu93K334&#10;0kNsGhi9YRGCPfQxbANkwIY9V4anNUPiR6xvs/YAc5hIwCSmndlpp/H8MJtFGrtmCpmVwcpcFiCa&#10;tSnvDKwlgY5w3QLlh1nxGgYAKw/fk0MAXeny/UL/lZxylQ/iqfp1YasW8Y1/7jWmB2tWJQi+363k&#10;8WuKImtVMRruB6gJJXnwMdA6L7lj4hAD/PuhfVV5NcRrqro+38HleYT5YjQ2F4ABAnC8cKPQpgEA&#10;E3spw/kDOKJ910fCea9VaP+ZW+P1PlYaHg/wRETC4EcdEIA22NqnPjJTRQ9cFCpvVMl3yePjYE3D&#10;ZvUa86PW738reeamFW5MBhFAAZtjGpjCT+Ve8c9mZnpMOLp2OzKU4C5hCpgGw1jA9VqDrsEdM7BS&#10;FKYBFnuFTKHyX6GBasHWh4a59X8TZlTcK8xt9evw4Fa/CQt2OyzMarVPeLDtb1RuroMkexMox8fK&#10;H5uMElmrwC4baNXnISkYG+3B9dpwaa8j/PiU75ZrcOOGpwa7NfObHn5QXWCr7R2NUmUB2UBfF1YK&#10;qNN7HBa23q5T+NW223nSAYsfuf5CNU7p6bJmEoCiIMAF5CR0cz+lAzBKKyW+e9l58e/j6bfuyLQW&#10;e8RfvSt+Vut9w5u/vyACbFsM06mXpAA4+bOfxA/GUAcA1zmOn/xDqFUhPiPM4wf5UQQ1vWJE4Hvc&#10;Sh+5smWBpTzq71FdACAZbDNaFdVxiY7fnH152GbH3cMRXbuGs3qeGEr92BKKUNeFqTzChK3lIRPf&#10;RZbAWttPCSDBbClveo09/f/8qQZ2bwvAzmwdGVz6rPKkTpgTFoPYB1gPeooDaMJsNvCrAfoJrqNd&#10;N4d+R+zvBwB5TtiuWePmPK0/OUHw/W6lC67eJA4mVDZVPLtMuWF4Fnk0N5s0ZxdQ5515YujevVv4&#10;gm4JkJ5A6BoaC9CACsgGVseJuVFpihPAS6690KyFyYD7QLNdw+xN9gtzN/t1eOmUXnFtgjLpSdlm&#10;Uy/KwCa7fqmuBl51hAyJ3a9jezeukN63w0TEt4s2rdu0WYLg+91KZ41pEMGkcgAKgBKDDqBIZG+h&#10;caRT3N/vHR+6dukSljGQuJGwSunYB2CU5X2ByTWUkcsx0Dqv41fO6mtQZ4q5NhmSZzofv7rcZ/8Y&#10;gXb9dEzv8qqbwM2DJXnB5ryvuizTbC8/G+wPkFarFr932bjJmvtoXemT1zcuNJgnGmmUG6LK5sdN&#10;OQZcvIunrw9P/HFU2GX33UO3I7qFE44/PgwfdEYE1t1eaXNjAZYXDxmorMRkdsjbacg35v3BfReH&#10;v/frHf525plh8dWy604nIR15u3cpLdcaZB173BDwiHtYCuUrfyS/m1e6LLwMI6B5rRYT0ahclTX3&#10;fnLpjAk1CqBmEM0yGiYxGAAkUbdeIYacc8ZxXp/AmzjuuOPC8ZIpF/VXWhgFkCk/BKY5T4GLYBoe&#10;kyIzeJxL5qJw257rOKY+7Gcm5333FurIcQLcon0dP/PH4aFq+UplXq2NLCZs16jppNT0NbOVvnl7&#10;eb+SRRekkjAZW5krnxvFPmn+fJvTzbjybK9P4E3gsrVp2SpUKV8xvDp5nBqvPGAXbLbnALCphyAc&#10;2yaXkaxQ9imLfcouABvBKwDvOqX0SUGfabDduX3rULNSJXsMvKXP16uiiZBUrvJ+avaa3eymlQUy&#10;N4LQonO5sQksmZZww8g+vo2Eu3bYIYeE6mrY5rXrhbeGjAyrWIzJ12dAAMJ55HxRpEIUyrvOZnMC&#10;nGtgv22t9jE11IM0GXCUQn5i7l0jTgo1K1c2kAxoBrcSn6iJ4CpcJZ/sh/nreMmT173sRtF1aaxB&#10;UeVpgBubGkIjYWBO8+S14YADDjCLu0te6zcq/lKHHz7xq5uzxoWVcwBRYibqmoXyKujKXE/emJVs&#10;6wET8EiTGU18BtPmBraS341hxYLrwzVn/S5sUi++iepPFyRA+cwjLGafj31UX3/jHVNz1/xW+sx1&#10;ZxeYA0MsApLGAgoNBKAMgMFXCCPlp/bocZTvOL8+MP0Na/AE/76Snzctn6C0paUhfPZBCM/fo3xk&#10;ZvJbRRblbxCVf1lWPnJ5PIcyDKr2Sf+36eHz+dP8PyT+b/SWwi1YFavfyKw1gwE6CaDXqFD5+70N&#10;9H9t4Y6hG5Y8cW1JBFmNsd1Ugwyi4txoQFAICGroSrG4RMdzrjwrHHbYYeHOk/rGnzPx5yx+HMXP&#10;oBSy/9lf/h7/zZ630pIQVn4RwopPQ3jr6RCWvxHCSzNC+MecEF5/LIRXHwnhlfkhFL0cwrLXQvj0&#10;/RBKVkVFafNPpshbysy/SNu5VZv4rUsBzITCn1isUnVVrY033jU184fdBPDE1aySwBzYC5MNtsBN&#10;4cvTJoVD9tgv/L7zCeF1/pTYb4z/WOg/a4m9/tUYvzbjl2USzn9X26dP/MV/5EKZ/jtX+jMXJmmn&#10;5psUQK5TqfK7G5Urt2YmE19ne/uoYVuVepFGDIa17p5luq1FjFbckrsvDk/xR0L+EYethVE0kkYT&#10;lwDwz/0UD9uKxyjP/7L95aV/hilzHg5//eerYmqK/A/b0nMnRYApj7z9uzSVyz9IVZdzd/tNqFel&#10;6rupWT+ebXHfkX2Lz5sY34EoA+aXQIbVMh9P9jzRP8vjn23+kR6s5V9wNLbMz/Uyg/3rdoHwxWvv&#10;JJhWbx989HG4d8a8cOfUueH2B+aE2+6bGf40eVZ4/qWXZRG+jPRH986J/43DLEgA2CYi/cPO5wZM&#10;KHnn9KFbp2b9eLYlA8bPNRsGjA8rcbFsIgRysrke2cXqlfOuCs/36OOfSb9y8tlurNlE4xLA+f+a&#10;+W+JMV+BrviyoD0w++Fw2/2zwm0CdM4jT4X3P/woPP7Miz5G7hHwH3/yWUot9pIPbAVMWJx+Melf&#10;W8rmx3LG8pvJNbOQ/k22ZQPHfu6fTAuE4rMuDstHTwofXfP7sPLB68OKOdeHlQtuDJ/ccoVBfEeN&#10;4Re8cw48KoJLI1O39U9PE3MBGcBhGL92B5gP750dli57L9w19cHwp/tnW956d0mCMG4rV64M981a&#10;EP4oNt9674zwr9ffCsXDf2/z4z8iJtZGWx//oJjr4F8No9w+I39c328vHjThiyJ+HSlWmH1nX1zo&#10;jrDFNpZGyBTwq98p+3SJP7amwe6i+R/IyTYCLn+XBWAPRulnqMpvyi2Twy33TA9P/flv/58ZyBvx&#10;r7/1brhVIM+48S7nwY9YKcO/rMTWJ7Pk/C1xPKB817XnsBGpeT/s9s+ePTdadtakEtvLxDwDBLBl&#10;j1VpfoqKEgD3frEY0Gi0FaL0sYEC0tfHEECch211BPmDRUUJyv++rXzvQwMJeJm1UZHx98FWMCGg&#10;qjwGO34fTBnFinur59BGqZk/3LZ80Oiq+UfWBjKBRmNsT7GjAK1w8enn+2/hM3/d3T8spbv659Gk&#10;pXsCINcCNiENJwR4GJjypxeUrFiRYPzPW8mKlfE60nsQi0DnvCk7/kb4gvjnW3oJ5VEHelX8geqC&#10;1MwfbnvvzKHVFvcTwDQGoDLT3LDY9QHYjFTjFp06NMyW/Z26b9ewyOyJXoNtZLrOSskKw1SQjnwA&#10;W/Hu0mdcGEo+/iTB+eVt1QcfhSWnDzMjbXNhpnxt6hjNg8pIyoPZ/hUw9S2Uo/rwZ1x+B3zKsB/2&#10;P0fL+48920AIlMxYKhvNBUyhQQILkNMvfl88YaAA7hLePH2oWWXgsN+p0Vxvxiov20wpZqnMiNMZ&#10;9AS+APt43uMJ1rh9+vQL8nejyUFh/Pbdyst2nDJgsq4nv/ibdh2TBm8CBfJvZa7XNVLMD8tiseN8&#10;GuuuTqMBQUBiVwE8DngCBFaSTkA/o4nGNDH4tVPOWe1B6DozMwFh9qV9X4fiABqAUnkeIJVm6XkX&#10;h4/nPh4+mjw3AkQ+XO/BS3m4TtEsFEAG3DOGxWPKoKfQyxj8iKMspVlGvU+9YNvU3DW/LR100TCD&#10;NyQCSMXjcbS7blxicJZXTzs3TN7z0PDSiYMTINGFolFWEo0EhAS+F3/IK8WhOF8D8wBG8bEXJAAT&#10;sD5PfdSTcl6+TuAXgE4y+8AeYWoaeD3g6XraY5IMGrtmbnL+p215v3FTzSgAKDQCJsIgur/sGfEG&#10;LjZqkViHJzHrgCMjCDTS4KRrbTdzN5UfzHldm22080tA2D4nc+L0CTwY+SV7K8Fs5Wvj4BrrxHl8&#10;83t3+60GuNSDJFYeCho44Yf5RiWbJgGv0rjsolHpwv/ridM5x1PhMpXGBj+w1+EGMzPfDYNhApVj&#10;wOC/8/lamGwFwGgzU9fBNs7nAQwwzcDIXg9WZUyNexNCvVy3GE7e7WCB3NnKwruICo/lct2iM4Zu&#10;l5q8ZrelQy56MdvbWOloBgo2mHg1OjfeDRcAk/c41KyxOYB5Ao7GeGACEBRkAHUO0fUefDhP48nL&#10;wEXWU7YByWlRlN0vfG8pkbqhRBTANcSRv4T4BQcfH+7Y6deuK2SJYwfs5hrZ4v5jnkxNXrObZnEf&#10;m02qBMC6AYldgEtj7CLREBidzk3b7wibCXdVgEHStQ4FgH1jM1NMzoOezhnQMmnJz/kmZlqZEsdR&#10;ps67TqQHtFRP9x7ODx4fnux+uusjl1PplJ78UxlWzoAxr6Ymr9lNlS8FJJiL1l1hSWZ0BsQA5gZL&#10;5h96Qpj5myPD4sQ+ewMA4QYmIJJSCuBwPjXaymOfNGdHJZGHPQXlYVOU8rIyAJ/9VL5Bo366jno/&#10;Ic+GRai3GDuw7bne5CkpVjmpyWt2Kx40bhXsNbhUGhAAQw0yMBzTJWEiDU8NnvWbHmbxu4qzu+QB&#10;K7LVaQDB1yqe6xIjs6IMqMRpYKLTSYijHuQhJdhUsTKndHFgS3mnNDn93085O8zUoPuqQvcAyqQM&#10;m5kIcmrymt2WDZn4jtmqwcKMykDQEAnnzE4aJMm2eP4hx8sGHxZeO2Oojw0UjMuh0uYlywwo8dH3&#10;lXDMdakcurmBpg4cZxABlusBTOeYqtvT4FqlyWW9fOo5VvjLLKNi1gAWEYsRzNwHgyY+mJq95jY1&#10;qphVstyIHLohAELDaDiN5hyi9P9Ug/AkXtVszg1Vg1ljcMNTiLIwAba5AE0cLCWv1EOKz70k5sl1&#10;AEo6wE+K5LhgrqgfCiTepBD4Kf2Lx/cP0/fvFv5x4hCVn+oKg2mH8rK9Hjj2vdTsNbdpkHtlibS7&#10;6NTz1NDIPrTPIopH8MQ8g5zAYsXq1d8NNmNe0aTDAOk86XHLPCi6cWIPbON6HQM8A1Bmec47A+t4&#10;4jBJxCdgrVwYjUIysBwngPE4/n7CIA9yzx7dOwKsstzbdI3rhQczYMyKMHTomv2reNGZw2+EEe5O&#10;aBqNI9hVxTPvt6szkDSrwfrnaefZTTNjaCTKEMgwz76r0mWAAca2WdfZpgokJOalMgAfsDJwEgOZ&#10;FGfGG2ApgP10zDmUSflvS/HTxGDWSVwffG2UQxsoh2sGjV8lQ7xeavqa2Zb0HdvTWlYjPeoSAo6A&#10;9fovFYRZSuN9nSf8l2zdVDH4uR694rncpXH8yU/gxmNYn86RDgHQ1PioHI3yAh7AWM3zpIfzAJ6B&#10;ltimc05xmCMPvB4fJoaXTj5L9enq67mW9FYEeXA9eWv/tWOG1ktNXzNb0bEDWi8ZMKbU7LStiiyG&#10;GWYlDYGJ2nfFAUvylszE9F93C385qrcVQ0OsCM7TMNLq2qwQz87IJ6eVEh0CCKBp38dKv0h524eG&#10;3brWgKdjg6W8nD/HhMrrOZmGKZrJvd1P5VMmrCUd+VIGvUYKWtR7xJr9h9HS48dUXtp/XEnBDUtd&#10;lgpm0LHN+JYGXwAB9juytZP3OCTMO+S42BganoH19UoPsJIMhs0MxwZTjYa12mcMcBx5YD8BRMc2&#10;EwCrfedDfso7n8/dn/DPx/SxyRKAPsc1Nikql95ps0R5/cZ1SU1fc1txn1GvLz7tfFU0diuDC5gC&#10;ODPaoGE2GMCUhgkGDXrh+AExjQCPZiXacgDJJsdAwNwMFnlle4oXIdaZ2ZmhXEueqUwUYFucAEXZ&#10;TmcyROCfOvKMMOOA7uEdytSxe4XS2KxQjgHXlHnQhE9Ss9fcpgaeU2hAaoTNRQKWyhm8nsMsxDOI&#10;MGo/3uVkd303PJkAH5MfDVN+eQD1wg/g5C6fgHDvSOsUBo1BFeBULqO/BzLFebFIwl0VmyzqyjUK&#10;nzjiNPcoBudY36RQGJ4UAvOLh1z0w6ysLe03apnBARhApRtSQR3bi6AhBj6ZDtJI/EQl4KEM2AnQ&#10;NI7raZQEFpn1p6uXKDTwdFcAZl9pbaKkCJ8nb4BHMTAYpZIvYKNklEE9AZg6KXz0sBPDfbsf7Lx8&#10;fQK/oAi1gXp/cO6lP8yMjm3pkAkrbBPVKAMqoDAFbqTElQcAjmkkAME4HeNHA2zZngBItnu+Tvli&#10;csQm8vYgRhrZ5QLoEo8DZa5fkuNUjglA3VCI8rLidY7r5nlmme50qw0IdrdABu3TtvcVpuau+W3R&#10;6cOOKGLAc4MERGJrvu+VQS6wrMBYMVgjP2sSnPvSeY5TCGi24eQPMMRThs7Z3qY0BfPgtWRdQy/h&#10;vMTuJKBxDaaKeF3DjVhMliZOMQ+UipJy+eQpJb8vpaTm/nDb8l7Dzvxg8IRVakDpkoFjSxlkBHqp&#10;GGCRaShd1ndsiSsOEDRYzMysBGgYTtd0GhqMIgSmmQTrU8OtOCnQQCcFOj1A5sGSa63IaOudl8r0&#10;Mfmr7BmaZDwggH1HA0XRkwCf9ApNDKVdPuAHWlX7NlvxwLGfu+sCRB5IZBI82BGX2JUBJc72MLOK&#10;ONKmwdHpAcPuVWJs6kG5V7g8QOQc12GqtM/9ONtg0nAPT/l7kqLy7O5ZcbpGSizqPbx+asKPe/Mj&#10;V3Q9GpNncAZbrEkMMqAwLoMOIxNAkdkK3QMYTCNbHad98oyKina2kC/XART5SjGUf/fOvwl37/Kb&#10;mA/14XpdY/83A6x4TEiq/o9/W9Z39AcGIzXSoAGEGmM7CRCKc3fGXiLsc44Gw0al8QBJWokVgQIE&#10;rNMbYJinOAOseEAGPE2ROYdd5wYsC+7uHZgDzBVgs0/dqJfSLlP8m30m/HD/8vwm27IBYxdnZgAO&#10;NtiMoXFuZFzQARyAirNBHQNausZ+rpWRlINnkJTFGgNpzEbyoywUWjYfRNfwrNy0/brGHqNzsVdJ&#10;lI8ZnFi8XCZs6fEDKqcm/Li35YMnfGwQ1GDcMc/3ccvEPLwK208GSLwQmGuw5XFgN2FjYpWVoDiY&#10;WwAGkAErp8lAcy65fMQBMneRF2rCw+Nc5OX8SatrSWe7rONlmjUCsGzE9/eV1e9y02Dxvj0AA5O6&#10;pQAwsGnqHCUNSgCNCeAagANEgKbLJ/BhZLaZtrsSex5MFMrmqXROozLJf8Z+Rxhgeo97C0qO3k9U&#10;EOVzjcJFPfp9/58y+C62oj4j/mZ7SeMBjgYAGo3JZiHbXY4BVuDYrwU8AWtfF4DxNAyEQsxAyqv4&#10;nEvMPJRhE4ESYK7ytSkgTnnN+e1RtsFMfFwXFEbZnp5rn7KVf3G/sT+dQW5p39GPmmUCo9AlDXgC&#10;QKHjAYE4M0+NBfiCAsR+7C7nzeJ4vdmJ2UnARm8gDlw536xQwnkHH+eJht0256M6ZbClYG5NeT2j&#10;z4jSVP0f//bmCUNrFPcd/Vxxn5GvLBs8cUnxgHFFy/uOKdJI/bTA/kvxWRNeev/si99Z0n/sMjX4&#10;nfcHjv1gWZ9RRcUDRr9SPGDUoiVnjn77g4Hj3106YNSrmko/KkDekKl59f0hF7+37OxJL3ND9r2z&#10;Ll5UPHD8O8uGjP+bzr+oMv71/qAJ7yzpNfKpxT2H//2DQRe9W9xn1D/n/faYt2bt061oad+Rbyzp&#10;N+rtpX1G/Kto4JjXl50z6d33+497671+o955T8eLe42om6q/blu3rdvWbeu2ddu6bd22blu3rdvW&#10;bT+GrfKGlVtXLLdB++obb9xRslPVjTbafcNy5TYvv/762268/vodq1XY8ICa5csfvFG5ci1rKrku&#10;qVq+XLkG8ep127rte9iqlCtXo1GVmts2qFp1qyaVa/2mTaMmI9s3aX5fhyat3mjfuOX7jatV/6hu&#10;1Wpf1KtabYWk1B8E4mtL1five1V/UhApfKTN++lbYl+OL61brTr5rKxfpdri5rXrvNS2cbO32zdp&#10;+cd2TZuftUm9ej2qlitXLVVr3bZu++qtfaNmPds3bnbLFo2b/nOzho3fEJFW8ptjPj3OJ3Dz7yj9&#10;tVZJqzr1TcIG1WtYvJ+O8xeuTGSIDXGTlP364L8L6ZvVquvfX/K5XT67yx/YHUo6NGv9SYfGLf/W&#10;rlGTK1vXrntsqvq67ee6ta5V/6w2DRq92qZB4xX8tzr/UZ6PYfMfVULISxznIHH+WQHn+TRbWYKa&#10;tBwnK2tCJ2L6OJG9YZlzOV3Z801r1QlbNOLberHM+Df41mHrFpuo7JYmtUX1UHzp1s1bfrxlsxb/&#10;atOgwTnVq1eX0V63rZUbf4feomHjk9s3av63zRs2WcHHFzNxLfwXHMJK/NFxPt3cNH3hHWJLvC8h&#10;5JpN6jX0twSzdbXVzWIyQ1CRVsRkPxOVMKfD7fBx6ghIo+o1A3+yzkSmPnSoDk1bRDKXkWyl+cw0&#10;ZHdbmjRf2b5ps7ca1ah1Qmr+uu2nutXYaKO9mtWsPaF9oxZ/a9+0xSqsaHYFoovQ3ERebWmR1VaX&#10;MFtiXycSmSwmeXQzIGi9RGR/xxE3Qvt8zzF++jWSNFvb/IVo9jO5M+EJucYkVifbvFET14+yXHaT&#10;+Pty/59C5CWO81mcTvWMHbBlaFSjJvUoqVGx4r9qV6p0a4UNNuiQoFm3/Zi3KuXL/6p2pcp31K5S&#10;dalIsQpFYnUhZAwhp8irfbsNiaBbNIl/h0H5SP5LTE4HmYmP+/E6iCZr56+9QtZM2kjkGMZzMd5E&#10;TyGkhqxYZsdLcrqmtWq7TpGokbS501CvWM9IYOoC2fkvE/u+Tmmx0s3klpA3HYT8kdpVqnxat1KV&#10;mwRVrYjYuu1HsVXecMPWdSpVmiGCrPSqgJSVBbJokhaJi9KlfIiAdTVhk2WFFCZJInQmOsO5JREm&#10;W+VsHVvUrZ9ImCZy/h5/XJ3I4vOZxDrOxM51zFY4n8cnpizqtnWLNKnTBHOb5BPToagTxMXtoD6k&#10;pT50LOpI3ZvXrhs7T3JvCCkr+fCl6uiPV9mowr4JxnXbD7FV32CDtrXKV34egtj6ZaKwb7LEY5Qd&#10;lR+JaxJrH0trIqfjTGKTVdK2MVY4kns1weN15EFcMxEFUkR3IZGljJjEZeJdN+qVCMV5xOQinaR5&#10;nXr2b3M9TUyFjqMOIil1oC7xeLUrlDsZpG6pfDIWsbzV9SgrdapW/Xu1jSseKUg3jMiu2773rfrG&#10;G3eqVdnuQmlUfhQUwpC5miDRx2xdr4EVbOUmQjJUE2bCZiJAnAJJkHQ+CqRKVk8hskn9hi7H5Urc&#10;mUSaBtVXk9rnFc85f6KbNFl0Lv5RZXUa3IlYhzh6UI/oCq3ed7yscYyLbSOOMLsbdF7q4u+tK3/q&#10;4vq43NjByx7XlatRo0KFIQnmddv3sdWXH1e7YsULBXwJJC2sCGRlZIVkScetNOSjcE+WpFiUGwkQ&#10;lR+JGwmAJcvWLBIoEpg0meB2LZymedisQeNCJ8odiY6DUDbHuUN538fsRx/aknxhhDa1kAWlPuRN&#10;fSmrrBV2fai3xJ3So0w8Zz+ac6orPjHl2u8uU5dCXXOo+EL9dFy3cuW/aJTbIsG+bvuutjqVK48R&#10;KT7NQy6AW8rsR18vKmX1uapWZrakKBoyxzXY6FcSB6kzKUjHPsTJJMEvJY9o+aJ/TIhPCvlMzlRu&#10;7EBf7kyQI7ocsX6RtNE3hsj8GYg40uKiUL7rnEibZXUds5WOHaxwXufwnZnYUT939Fy+RgdWRBD2&#10;c33KShk8S2TBX6q7QcV1ZP4ft/XaN2hxyiZ1GxXbkghgAy2QIQcEyCThXIE4UQk+JkRpJqaUbVIm&#10;EqBk4soSNA/V2WVgWDahIBNkd5pEZB23rtugoHjKNRGpazpeXb9c70zg1XWN1622yPWr1bAFjiSN&#10;I0gsO5IYdyHXO1rhuIacO1ueDOIK5XVpysplRsIKS8jMfiI3caRv6FWTSOq2DRp/rvau2U+ZrC1b&#10;/UqVarWo3eDazeo3XtFKRLECpOyogKgESIG/h7BvxVhiGitI8dmyodgskMAWWCQxSSWECFaMkPMQ&#10;Pq8IsF/Wl+Z8/KFSJAh1KEiqH2ISO4wkIm3typVtfRHiOE87sMoQKq8Ru7O47NUjg0mc6po7Jvs5&#10;3DLdpOHaTOICJhBXkg2CxcRNFpo0KZ76MFIp35J2jZre3qpevdpJPeu2/2vbpG7d5hreF6IIWyBZ&#10;vkyIf1eGJYOeCMI+lpsJUyYR1gwl55sEKHiz+k1CyxpNws6bbxG2aKiJUIO0WiGSYJHbcNcMkifi&#10;QNyCFdY+8dQvk9Ah5JVQj0I89ZbE/TJkVzrOkQ7BGvPbNupPOZA4ujvR+iOZuJQdw9gB4wQ0dlQf&#10;p2vAJpcXO/6XXZ+y5yKOOpYYYwnlk19se9OlTSrXOiCpad32VVvreo2P6dC81aesi+bbqkxw7MOJ&#10;sAzLgNvI5MXKrLY0xEdFxOETyYppXhu/uEVoWKOe8mwVeh+6b3j/4StDeO4P8U9DT98QSp+9KSy8&#10;7tzQsW2H0Lq2LKEJG8kRwzicE0Je9rmx0KRmbZdFuZEQsa6xg8WbGRAjWrp0bIl1zdeZ0BLqC3no&#10;SCaqyol1iS4M5HYcRJVEwsb1YuqW64pQZi6HMspOJDNGZX35nA5hP9ejbSM6rfJv2mJVuwZN1z14&#10;9FVb+3pNDxVY72VrCGjsQ8CsZIDNRM2hgbf1iCSxJBJxrlbFKmHrTVqG+ycMCCX5f7j5/2P5J5iF&#10;32bz+6ybwvN/vDD8drvtQtOarBCgRFly1SkLHQHScGMEEkfrprokXzJ3OiwvxOEvpBAnk4O6Qxqs&#10;b742n2uoa9v4Bk0iaSJkgaASRhb2kUze7CoZP0lbnSuLkfOusdptoLOAaSTtl8lLSP0wIOSPkKdd&#10;sSYtSto0aHR8Utu6LW+typdv1L5Ri5cAKg6TUREoEsAzuACfpeyw9+/+HKSoWr5COGDHDuGpWy4I&#10;K/Mvd/NP9CCsf1qajv0fThE4/3Q0/Vr304VXhztGnBZa1GsaWtVrZAL7abJUP5Taona91fVLRIAA&#10;uAYQ2CTVuRyfO2NBiMdfLuNqtFZZtN1SlsQmcnJnRCy7D4nY1CcTnTQQPZcbMUt1kNgSs+8QCxzP&#10;Z3KTDmOQRxyXh1GxcWkZNq/f9NNN6zYYINWt2U/c/li3rRo3biCAigEI3xOCoBy7Ewob16hlsK3g&#10;BHZWCMcOJYBfu1KVUGXjCqH/kfuGzx+DlCIo1jX/1h2rC3H971IJ5IbM/qk3VjpZ5/yrYo5N+uvD&#10;X24dEU49eN/QrhHDu0iDVZJiW9dr6PrklYeCdSvUNR3rHOcLRM/pvJ8mfFhmLLEsIERkOEewiISM&#10;CnFkaOYJXPZXWbOGcCZwcj2QJjWFXeocriOdJWOZJBuJAqnTedIzL8iWP7s3eXVkqyatlmzWsOkO&#10;SY0/661824ZNbowEjsMhxKX3Y3UYTnlQJhOiLPhljxm6a4rAv/vtrmEVJIWA/otxsrQQFkLyb26f&#10;k7UlzD8nz8SFzHkfgmcL7Txifisevz4888eRoXOnnTwZbFm3getSIAmWjXpB3jL1LksmW+e8n88n&#10;AjGqZMJCSshTdj8P7Zm07vSSPNnjaTdbT51rWKNmJGUSiBrrGctzp0uSsYx1jT58tPYpP0kMY0fp&#10;ILeiXaNmj0qHP+9Vizb1GvXv0LjF53YjBBBLSUzmsMIs2kNohmsDbSuSSCtFZL+Xc+v9Yr1w15ie&#10;YRWE/PNtmrD9MZFTxPVvubP7IDJ7P1tY4iS4D4/w61h8YsicriENVpt4rHrOhzTqFJ8/dl24+YJT&#10;w45btAnVK0a/N5MSYb/g4qT9sq5PWcnX8eQdJMlDOSQCF8iTh/XCioE6Ob6vO396CyW7OVhvysoE&#10;NXGTeN1aHcwdyx1tNYFzPVvWredOY9Imy84xowAhHcg3VRo0PiWp8+e38bJk+0YtZ+dbpdGaZAWt&#10;nkzwVFcEtux6ZgzrVKoaDtzlV+HjhSIapIVchNnXRWxZRdpMSpOX/TLH+W/eziOlzYQlJF+nVTpf&#10;r3iIbbdEx7pu+bwrw6PXnR267LVdqG5/OFrkSNBkdU2SJKq/41J8tIoQrJoJU3ZNOhIpkrqsrCZX&#10;XE/GgoNjHs0aa9JZdjRgP5M1H0PkshY5GwyegiNvyqZTxLrEJ+XaJHJzY6VD45afbdGo6cFJrT+v&#10;rW3jxuPj+mtcqjKJ0z5kxsrg9wFmWRJjfQkrbbRxGN+rW/hkoYb8TEaGf1vbRL7HrvoyCcsSnPh8&#10;7Ekd16RzxLlDyL3ABUmW19cUzqW4Lwll3RRWPnZNeGvqxDC2Z5dQv0byhRNhaUfehyyEEAoLGc+n&#10;9dmmcbIGkSJhI5Ezobmrt0n9RhZuCOGbc/MFC8wTeG0aNHFZ5J3Lyxb338M8wn05TVyvRi+5I+XO&#10;g86oQ+popXJ3ZjUtV27jpNqfx7ZJzfqbyY34e1aSrUdyIeK7ZPGWKoA1lTWBuKsVUT1U1uRt3Jnd&#10;QulzIqHJmEhVdh9CPXK55LJoMQsETkR9OoX2eyVca9chW9eUh8mpfV9DGboul5NXM2yZdV32nwsd&#10;4oawSuf/eseIMPio33g5rpZ897ykBrlrS7ySoUldHvoho90JdWaGbDo7nRry4FrYT5awD37s2x+W&#10;gBm4gid3K7OrUnAnRNhobeMx5WXJ+LKPrx9XI+IqCDrKhoY4QuoV3Z2WKzu2aSMe/4y2Leo3OUNK&#10;WgE40bJwZ0ygyK8D/Dx8Ec/Eriy41TauGHbaYpOwaNalkWCQqGwIWSFXnpTZOkM0SVmiOUzx9pET&#10;eb1SkfMTUZ9VfvatSaPzFhH0sauj5LhM/sK1SRyfzklevXdUuGzAUaF5g0hoiOThHJ/fZOJB/iYm&#10;ScalXePV7kNeKciWEF84Srw5xEgG+UiLmwJhyR/sMmltbQtWmPNfvgUO1nS4WE4cCbKPTt7uPHYn&#10;NnEck0qlvTOpd+3fKpQrV3+zeo1fBhT38CSQNgvH2SI3q5VuJgj0GhUrhUN22yaUQiIsHYS1lUwk&#10;YYKGsK8h3QTGpYBsef/RK6OFXnjFauIRZvJ5SS7lna2urXdKa9KXKd+SCE4cxKUjuDOQVvVznpST&#10;OhX10f7y+b8PD141OPTpvm+oWr6SSB1vO7Makd9CsaslgbS2xl8iU3THspuRh/wcR15liZkNgcmb&#10;pOw5BMtNHP50NDCr3YisHzqL9ZSPqWPz1p+2a9S0e1Lz2r1V26BiezV2cQbGwKOwBLz9QcWZyAIL&#10;fw9gAbxVo7rh7/eNTwQTQSAw5LOFFUEhGuSFqIgJLMHqQqBMSpMWdyDtc13uAORD+KhCL7OVuQ4X&#10;wpZd8RCRNHQGx5FG8XZD6BA6Js77EucDqUmXRcdc6+uvCx8+ck24bfipoZEnVZE0YONVCPmn4INl&#10;JN7r6Mnysp/xyyRn1aIsaTNZCcHSdxh1/O9p4vn4CCtlUxZCxyBfOk92K6gXZWYj1K5hy2FJzWv3&#10;tnm9hn22aNj8s6iYODRiedrw5Jb2UQLnsp/H6gSgbrTB+uH+iX3iRCsTBZLYskEEkapgLRWfrV62&#10;tsSZMInQmaSc5zin93ni0jWZbJnEpLNlR8hfx84/1cfEVbpsectKIR+sN2lSWuJye7hOUqJyl8y5&#10;LPTpsn/Ysc3mwiZaRcjiCXHel/hVKh2baDq22yFjwAT43wn6JdHoVtZHJi4TG7+c/Mt2ohxCYOKz&#10;9adedJq2DZvc0KhRo/JJ1Wvn1rh8zQZtGzZ7DusB4AAPgQEn9/JMbAOjsEmNWprIbRz6dt9flgoi&#10;SNFPIFjPRI5MKJMJQmTC/TuBM/GQ60KJ9lcuvDJ8Mu/y8LebB4fJw7qFGeNOCC/+aWh484Gx4bPH&#10;rg2r1DFK0/BfKCOTlXzpOCZwKgfJ/jDEtEshyXWzKN4dMcVTT+KJy6OM4iHyF49fF/51z4gw9phO&#10;of8h24ed224WDt5uk7CH5gVbN2eSF++oudObVJFc4Ip/nf3tssRdvdQn94HnPP7NGpO+cc1asWNI&#10;N4yO6IIVD5M5EZlzZZ993qx+k5db1a7dMql7rd1+uXmDpi/aZxPQWA1bEg+V0d+LvTpOaJhA8LrO&#10;hr+sGB69fqiUK4LY4iq0dUP5ECkdmygiSCYvIW6FCSgRGUsf+X14f/rocGO/A8LII7cKF3RtL+kQ&#10;hnfbMlx4RAwv6NLe+0M7twvna3/CcTuEJ688Q4THj6Yc6pEInetgchKqfPZzHSC5yQxxU4jQDtKz&#10;T8gEUqNMqa5doVHiut77hgtVN8of0X2rMPboX7m+o4/aRoTe1jJGcaOP3iaM6rF1OG2/LcLWMgLZ&#10;WiNlLXH2jU1irK0Inv1iTyoT2SF9fDAJ3zy+HhUNShwdITLLeDY+OkZvkdjqSA2avtO0Rr02Sddr&#10;57ZJnfoHibyfFnyoZDXikMS3H1ZP8nJ8rQrVw9gzOoeVDP/ZD83+5dNSPITCnSD0MK6Q87bSIhGh&#10;r5HPKYt7XZ99wvDuW5oYI0SKYSZwh3Dx7zqK2PuHORNPDBOP7xgmHLutCLN1JLSIfX6XduHsg1uG&#10;Tx8Wkd1xIDD1YJ+yIXG0oI7PZDWhdUwa9j0ipPpauE7pTPjrw5IZE8NFv9s+jBQxqds5h2xuIl9+&#10;2m7h8lP3cP1u6n+ASL1NGJfqOErEHndsJPnQbh1Dl122D00qNQwNqsY7dpGYqyUTFlJn9wHJhCdN&#10;U/nlX/Z9o5GJ+9EAMfm0y2Gr3Dxs2rDJR5vWq/erpO61c2tRvdb+AuDjSNDVkwZAsV+cJnXEQWZ6&#10;/i/XqxwWXj0klIqEcdImQj4KmSWQWu6AQ1tAyULtP3x5lHwNDwPhgog0/7jjfFmxX4VzD900TDih&#10;YyiedbHilS6Ty1Y77pfImv5L6a87c5/w6BU949NwBUsvyWk5Zj9PKu1+KM6WORG7LMGJL1OO933u&#10;+lCq6z56cFJ47Pc9w9wJvwvv3jdc+anjPKZ8H74sCteog5Sq4/z5poHh6jP2EIHbh0nqiEvVCeLd&#10;yBvDR/OvDOcc+9vQtkkTzSnKf8kaE662xPEYyevKrM2jl2xM2jXJd+8iaTkXn6qLxMYvb9ug8WfN&#10;a9Q5K6l77dw2rdPgt5uptzL0RFndqzNxM6nxm1vXbhoGdD8whOdusYItEOXh34fwiJTK8w6EEBry&#10;sr+QCZtI8igEgVzpGu9DHh1nC5gJjnC+QDTSECYiOtS5TGBbeYinc3kFhHifU57PafL570/GkQ/n&#10;yMdpUx5lr8tCvrgbENarKzmO8yk9x26b8kDA4BGRnfbn+lDP3MbHrw+v3Dsu9Dx8r/CLcuVCpY0q&#10;fonQhbt3ab9Z7TrWUR4dITCkdWjSRutsF0PGBxdj03qNv2hRs+7wpO61c2tZs+5uWzRq9gGNpzfn&#10;JRwPRwJntS8MoVuG7VtvGmZMGpgUL6VZkShGCoK0KAyy2iorzsMyRFN6lA1RpTyns3KTwrOCIUEm&#10;hAWiSnBTyMsExGUhb8VDbMT7kkzETJq86pAtcL6GsoiT5XQ60udO4jzYT2mcHrLq2G6Q2uZrFBLv&#10;+qe60kbWvOdpNJk3KYQFqVO7vUpvXJQ+X0Oc9ku1//nCa2XFzwvd9tqOv3CFOpVxMRKpJTwCi0+M&#10;Dwx5cS1YysPwZCLbAEl3kJx4EXlF67oNLoraXku3ZjXqbr9Fo+bvRV84Lgd5kidA8lAFgRHi99t6&#10;q/DeHG4bSwGQEXI+ptAkhrwoGgWjeKXJ5xCOuc4CoUQu9jPpTRwdQ3oIQZgtHcdPy5KawJxXOvax&#10;rCY95ZFW+RDaKkIUSSa8CUoZxFFO2s/WEYJmQjsPnSdddkVMWvJUfPb9qW8hXkIeC0Ti+bgZssKZ&#10;tB6VdC4LbeZ1LNLNF9Eh+wKlf5y23RxKheGKR64OL/1puKz0L0zqqhtXDXG1g0ldXP1AT+gIMkf9&#10;SRTmEXSrpi0+blGrTreo7bV026xeo10FzAcAwhu9AAQQ9rMU5iEKYNo0aBouPLGrlCWgF0qRshxB&#10;EzPLY1LmIygGZSlk6Y0n2Z6AZEoPmR+VoKQnRABInDsA5KZDOIRwWE6Jia94Ezqdg0wM0XZbJL6J&#10;kkhnK8v1Cj2JUx7EYxnnyzIiXJ+tMWTN/jLhw5eqzhBJ1+SOQH7Ok/0k/076fycmJPZ5ROcJ6eAi&#10;pTEzPsRpH+IugMwKEY7BzenzNdeF0oevCiXC+P2Zl6nq54dq6+NaxBUIP58hieTObkUme5MPm9es&#10;t21S99q5Na5W88DNGzT7FH8XIHy7UgTOyzhR4ix4s3pNw4zxfaJiDLSI8LAUgZjUKR4CLxD4D6ME&#10;HRNCbuRRkeAxkQhiI/mc48kDpUmwXrbcijPBJRDIhIMwiTS2rBK7Dfm2stJBPMhma6t9rCTXQi6O&#10;M1HZh8B0CM7b+kp8TteQn/NI+WTCkw+dijq4ftrH8j50iULOqw7gBBYi4JfIS2cGH+Okc+wvUPz8&#10;tA+ehA9BbsXNU77gBJklb8uP3rVdO7kKTWyNs96yDr2CUSA1y2yNpyV1r53b5vUaHi4X4tPsMngI&#10;SrdPt24eHybJk4cOTTYJT11znsCXEjKB5wvch7U/T4AjVoYUME9CiDyMglGmQo6tNB0vlKKtWO1D&#10;dpSL8nNHsBuiY7sTIjw+MaSxjykx0SCsBJKZgErr9JLsD9uHJT+FmahYY+I5zi4IJOU64kjvzqAy&#10;yQ+i2iWhjBTahVAaW11dY8urONoBkSEu+7lTGzMJbTcOSs/+PIiq43k6fpCOoOO5Cr2vfB5UB+O8&#10;0pYKw0X3TQyHdNpW/nGcr2B5mcixmpTdCPTm+UzjZh+2qd9w7b71vEm9hvtv1azlx9GnipMCiwlN&#10;7+bBkvgNiCN26xg+e1AAAyzgL0AhkvlS8nyUoXCBlDpX52cLeNLO0T7KQTEI6Zw+KdCK1XEmerbm&#10;IkCJhtS+XfcO27RtF/bdoUN4ZwpLVRALAuo6k0nXQCZbQ4UmoK43QVWeCaxjlsOyq8A1xJmIpNO5&#10;7Ac7Pp+T2KdVvK26CK0O9M7kMWFC76NC726/0SS3f/joIay40tIhsbq4ABCXtrkjK57wQZXDPoQE&#10;ozkQVennSsAL4s6WKzJX+w8p3RyFs+UzkxbcHro6lOjaF24cFupUjE/VQVpGyk3rx3f+sLzWI+SW&#10;a9G+UYvP2jVsekFS99q51atUqc0WjZsujT1aQ0+65Rz9LSZ3ccLH/qGddghv3DUugZuAflAKKRsi&#10;c1GSBAXNQikKH5QSIPm8FEJk9h8WKekIWHcL566Sxbk6PHPj+WH99TcOlSvWCOU3qhS679MprMxD&#10;N+4GFjkP64TE+ViSyZ2tc9lVBrsHOkecCZ/i6CC4JPjj7iA6/tKKyE1hmUg29KSuoW6tBqFqpZph&#10;ow0rhMv7dI/knQcR5Vc/hAWV2MJKIDAd2TgkXAjnKHxI5T+kuiBgRtxstWuWrp+l/DACs7VPiCju&#10;ixmXht/8aisRN323zvqKkzysMO6ErTE6bdj0/Vb16vVI6l47tw7NWx+wTZt2H3T61fZh7z32DF0O&#10;OzwcccQR4Zijjw6H/ObAwBvEPD/RvknLsGeHLcNrfxwVwZ0pmSGCzkS0b9AF8jQpcab250ppc6SU&#10;uVKOQx1zfnZSkpWFckirfbsfSiMrXyLFz5eF2/tXW4YNN6wRqlWuIyLXDBU21n6laqFDq1ZhwplH&#10;hk/nyv9kdo9r4WEeoop8kNArFyKfSahjk5ZzSTjn9BAaoSOoDu4EOqZjeHlQaegcIvQn868M/Xsc&#10;FKpWrBaqVKwVqojEVVyvaqFh7UbhmkHHhY+marQwgZUPVhTLOkvhTHAhFFbGQGmmK459cAEfZLbq&#10;MIdQ8cY1nZuqtFMn6ZrLwxdKs3eHDpqnxBETIneQocluRFylyKtMTZe1rt2wQ1L3T36rs912Hft3&#10;6tRp+vY77PDOTjvt/N5OO++2cpdddy3dbbfdw4477Rw67bhT2H//X4fu3buH7t26mcjHH3982KFt&#10;+1CvSoMw6rjDwkpIOksAz4DEUgQyXfvTpCyEfWQmRBURZiicSfqUFiVBcjoAipwhxWZrPf/68JnC&#10;fWVlNtqgqixdLQtEqSJrXLlC9bgv8pQrVz5cPuCYSDZbYkkmsH1XrCjHhIms3s8EhqSkUwjBbaXJ&#10;SyHEJR/y4FjhKuXfq+t+ofzGVVSPGqpXbUuVXMckG6xfJdx8zkmhFOJC4NxZ6eSQkrZP07mp6oBg&#10;CSZTdTxFx1MgqgT8iJ+i+PsvjqHjwVeivMae0DlU3qhaqLRhvbDXVh1CpzZtRdxWYZN6zULz2o3D&#10;JrLSjKrtGjdb1qZevV0SB36y24Ydd975kp123qVEUiAr+zvvsmvYXdY3x4vY3j/ssMPC0T16mMhH&#10;itDn9DwpFN97USgBdAAHSEC/76IQ7pXlmarjBxQ/WZaCsCCkk9yPgnScSY4SpyeBzBAZiy4yv3bL&#10;heEXv9g4VKoAWUWQypEk1SrXtkWOcbVDhfLVw65btQ+L6ACQzQRGsL7JHcikdVzat8uAlc5kh6QQ&#10;GdE+lpjb47gqdlcULwv9zz9dGH653kYFC4yLEyVa49y5CI/bf6ewAnfJbpaE0YiOD26Q8QERE+zu&#10;lzwANsQLF4vIe59wNIHBWGknS6YnYzBd5zEOGs1K1ClKGRXBkY5iN+WqUKKyP5bLsfSBi8L9o3q/&#10;cmX/o3/yT7Gt13HHHc8ROVdBUgi8Q8dOYUeFu+y6m0nbaccdTehM5L323Ct0k0vR48gjLYd16Rpu&#10;HtYvWRAJBL1fypgskBGUcK+AvgfFKJ79uyco1PFkjhWiGPazMh7QMVYmWxjIjELkG75y64iwZatm&#10;IioWL1piW2WRF+FYzQqX9Ds6rLLlhJwQMpEyH2NZsytR8HlZsUiuhl0JpcmkR5jI5buOuBEcK5/l&#10;sy4NnffqJHeGEYJ6xA6W60bnWv+XVcOhu2wfFtNW/FtcAo9YEE3toxPb6iq8XyHpEGOJCEs6/n2Q&#10;F9E50maDAHYYDIh815iIny07GEro0IjnJ4jSJ7+8ZN4VRSXzLh+VOPHT25o3b15XJP3HriJtp047&#10;hm232z50VIhA6LwPibOlPvSQQ8PRRx1lgcjHH3tMePPW8RFUWweBfLfIeZcs8Z0Swjt0/g5N/Ahv&#10;z+HYEG4brfMiNYpDTG4pCIV4GE1iHxC5PJRqKF4ui/XAmD7hlgtOD7cMPTWcK3fm7lG9wku3jw4r&#10;vVaN1ZSSIFu2wLbKEkII6mUwhQWXQddglQnzUhrCurN9X66B3CkflsyIZ2XiiT+Ej2Tp3lLHu+m8&#10;08OhO28b+svFuLL/cWHhJYPCh7gIrDDgOniUSeSlw+ZRC2LSwe8SNvdo/94kdwtTMART8LwTI6D8&#10;7hM5TWLlNU35Yqnv0Tmsc1lDYCOgc8w/vMIhAmcSP6hjVn4eYcXn2qWlj161a6LGT2uTL7ypSPz+&#10;rvJ/d9ttj4LlhbCEkcRyK7KFVtzBBx1si5zdil4nnxiKbhM5bXUBX+ABPoBD2j+KrIQo4g7F/UkE&#10;5lwm9Z0oTucYJlHC/coDy2R/WqGtlc4htihYkWRVHhGhEJbffPcPEiM6B8mwupmsFu17yU1kzasV&#10;kBLJvnAmNTc6eICJO21MEnOevlWsY4QbGSyd5bJ9E0dpvC6uENJMT3X3hBfCCR/8XNpJx0cgMnKP&#10;9o2TMHEnJ07pEBMa0iuvgig+u2cYAPCzy6F940ankWAIwI0VJF7cZVkzrzerriULriyVRX4kzB79&#10;0/zT6Tbbbjtyhx06Rt84kRXZedddTeroWuzkfUi92+67hyOTSxGlR7hnxAApQ6DeJ8DuUWjLIaLe&#10;JVDvkCL+BGEhLtYkKYa0KALl3K04W2LykKAQFIFviDKwJlgwLDIrF3l9GYvCujJ3+x6XQCasMHfI&#10;EEhngbwQVGnyQ0N5YofYL9Z5+8gS3A+scCZ82f18q5gbF1771TG3iPMNHd9hU14M31PVphmqhydv&#10;kikQjXZCRuGR24wVpSODGZ381lHCS5hhcSGuRRhlqwx2k4ULBiNbbdwPj2oK8aPzSGbLD5HBUWHG&#10;zzeZqCv1l2ux4OpPSx+++pxEi5/Wtvnmm7faZdddn4GkWOSyxP13yVZ6v/32C8cec4ylhyZ7pxxz&#10;VHj1BgGPD3e/wMoW+S6BeAdERgmKu1vHENvETZLTMjRyLZYJq4yPx2oGwpKSh0TFoQSvR+vYxIFU&#10;kE7k41a174glsSXWObsRkBayIuxLTF6dx0f20puOM7m51hY75YE/jBX2LWWloWOYwIrzDQ2VBzGo&#10;CzcwWO+mjvjBWGE6o0V1nybBbYK4uBCMRlhfQnd+xd/JOWEBdreLvLfI371F1vk2kRzS2kKDoc4T&#10;MhJ6Eg2WEFiEhcRe8dA+oxgdaobSeIVEwrKf6yxR5yxZeN1biRY/vW37nXZqr4nc+/aD5Q9nq0yY&#10;J3qck8UO20u2275jOOjgg22Jjzv22HCUfOTDuh4R3r9FAGcFAD5WGct788hojXE7OJcFEmdLUpi4&#10;KM6rFigbCyJCMJNnHZmhkSGRpTdm+dny+a6ehBsL85QGa5mJltd3CbHAntRpH9chE9ckVkicH9FU&#10;fOE65Wt/GFGePNRT1nXhFjK31n0zQ6GtsPbxg+lwjB6QmLa4XRL8VkiHJXaoY5NYBIbIdrmwusID&#10;YRS7U+kYye4RSbHQNgJcz7HS4FZghTN2uCx0GhsCHbOePEX5QGLu/lFHj2TCkGc1NIKVPHL1e+Gh&#10;oT/dz8B26rTz5bKyK7HE2RqbzMn6ImXP7bnX3nYr8Ivxkbt0OzLMGjskrMLvzURGAfcKVIDnGCJj&#10;ne8DcAGJO4FFmaw0WOHsTjDhwaKYyIr3bJ5Q6fIdLi9VQRyJraHI5ie/lBaLnJ+Iw+JiUX3TQmLS&#10;4lIk8tr6sl/GEkNmT9zYF0khNcfZCj+l65+U8DSen/OQ4NZAYqww/qdJrH1WCEwgCROue9WR7xNG&#10;jDYM+7gAjGBYUybAhCZwJqjafZ/SeRRTHHhxnv2Mn10NiK7rb9eIiKuCNWZugSXO7phdG+U5S+Ec&#10;SeHZFgkkXnjtK+G1G37Sn7lab6dddrkMl8ITvd33MFk7aWK3i4gLmb9M8F3DgQf+Nhwld4IbIIQ9&#10;Tzw+vHTVsKgIuwkCCkWgACwJltnH2rcrIcG/Q7AkedmIsDDJ0zUQwZMjxRcmdxBHZPODRxBVgkWB&#10;UF7HTZJJmF2IbIUhLFaXTwvwdgfk9VKb4pxOAvlJhwvCdRDZT6MpxLUoPC4JEZTWs34dIwzZ3I2j&#10;vr6BoZB1YSwjN3tmaH+G8oDItJnOaxcBAaeMnwTCetQijcLb5FpguSE6BPa1Cm+Xu3GPiExngcS+&#10;6aQ6UD4+Me4YRgBXggeIXGfVRZ2+5IkbPytdeE2vxIWf7tam3dY7b7Vdp6Jjux0qnM8Nb8+8JLx0&#10;z9jQ+bf7h447RouMu4FbgbvBXb0uXbqYxCay3Iqexx8dFt0o9wHLYAshoLEcWGgmK3nYRFkMi1aM&#10;0mCZsL6esaMYpblXaSdrf4rOpxsf8cEXkdAPDYkECMO6/VJIrGOG/Lyu62WwRF5IakJC4hvCp/Kt&#10;/3zo78IT23cLb190fijhHO4DDwV5Mqd0EJo4k598SKN9fG5P6KiP0jMaYImpDyFEybfPcSmwxg+o&#10;HdzUsM9Kx1T8NKVlmYyQeQECLoxODyieEBwzoTECjFoIabHiXqPnnNJ5eU3HdiV0vZcoFVIH5hJ+&#10;NkX1X6h2MHqwxPboDaUlj147t/TxSVUSFX6aW3j6qqolT15zQ8kTV63yTB1FI5rkLLhxWNhFhPWq&#10;BZZYVnlHrLFC4rp27Wr/GLcCmTZqUCiFxBA1+24ogn1IbSUlgcD5JgjKNZkl2YpgiWcona1aFh1D&#10;Fk9KpAj7qFkUxzFW2BM8rKmIjAuRJ3dq1ycaVme32idMrblbmF5nzzCz+d7hjeH9NaSKdF6OUx5+&#10;UwMrjnCdhNB5p05jAitE8M95w2UunU3xCMO3h3HF5wmeLbMIlSd5vrEhrDwxI53ynqa87GLpnC0t&#10;nZs0OsYF8Wil+Cx2H3Qu3wFlMmxhX3EQ2CsTisMACLuSx65bVfL4jXeXPnbl9okGP82t9J+TNip9&#10;5sb2JU9evzQOnVKeZ+iI9p+7JTx03bCwza86+aYIFhiLzA2RfFNk7733CV06dy6sHx9zZPfw5MVn&#10;yeIyQWEyJ7kbCywB/CkClGHUd6ewTALfi/SS/KzAFMXjR2YlTBPJPbPWOfw5QlyJxzX882aIl9kU&#10;stSWVyYY9rM1NQlTaHfh2lD67B9CqVwGiFuKtcUv5psT+e4dZM6TO08Ida3dFB0TYvXzWxj2KzmW&#10;ZJeClRP8d0YPP42mOC8V6pjVllkSOivuhe/C0W5IqGNuYPjWveLKYgZhSePVB0m647dqikbNa88P&#10;D47pG5669Kzw0jXnhlduujC8evOI8Ootw8MzV50T3rlr9PslsyeNL5l96YjSBT/Rmxv/aSt5+vor&#10;Sp66blVhQsNCf34gnInQ0zeEP00YGFptsa0t786ywFhfyAyBt9tue8fzlBt+8RGyyl0klww8LazK&#10;d5Gwsr5dKtA9mZEiEB+jCMWxpIaVQskMgdn/zUtqPP2FlcOXw5p4RUD7WEPIgzvBpAsLCcG8uiAp&#10;jCgiII9U2j1IbWP/S5M6JMcp5Bp3Ap33fiJ1wa1Q6DuEqov9ceVJXXjjAqucXQtIjB/Pkts81QlC&#10;M8Qz3BeeTlMak1ltzMTGuhYsrNrq2/O6lvOkN2ZXhBJZ3rsGHx/WX69qeg0pvg/Jo7I8zZb+6VHS&#10;tmHTBfXL1a+QVP/T30qfuaZVyRM3PC8/sCRaqiS+iyWgk4KXa9Iy6JQjQ4dtd4jkFYmZ5OUlOAQy&#10;766JIG4FqxVY4+5HHhWuO79/+CIrwYqQgiCtn2KTYImwSigxP6bJUppXHhRnAkNkKdCPZSKQQ+Jl&#10;IY6VBjcCYhWWwiS2wlhMpXPbIGgmq46fVoj4nIiZ47HCTPT8WhOTvERg9m2piS/jZmD17YOrztTD&#10;ryApzPW0f6w2Q+D5ivczw3RKBLIKF0/6Eg752YrCHUvtF1wPHdvPJZ3yST7vp8J0UOcDQuPq9fwL&#10;YL7P5tfHePxSwidlt2zacsUWDZv89CdueQuh3C+k3MElz8gC+/Yr1kXKcCig7VJIQVLyp1LOzSP7&#10;hHN6nxr+ponWM3eMDQs0RE2+7OxwxYVnhuOO7hq6HfqbsPX2O4b9Dzw43gCRf5xXLV65ZXQoxa+1&#10;1UGBEpNW5fFQPCHnfHtWVhvJPiS+r90HKdRDtBQ5V/GsBxdWBRRy+5fVApNYJGJVwe0Q+QhzPEQt&#10;00GjBUYSeTlGIH/Zh+adBkJDdO07X50jXzqLy2Rf1+DSZL8cMmOV/Swx9VS83+JAaL9CJn5YZj8A&#10;D+G1byutNtqX1fmMGZNbVmogPee5Tte/fOvIsN0mm/l9OixvfHFh9WeyeNOjfZPmxS1rN+iUKPDT&#10;38JDl2xWsvCKN22lCq/goAyJ3QmJh1uBnhWd4z00IygXpUqc/srwkQg1+9phoc9pJ3oNGRdj3KDT&#10;Q4mVI8X4jpv2vc6LEqMSrCxP3kRe1jCZGNllIJ3Os++7Szr2BEr7nlApntfaGc5xI7IFzp0RcWfM&#10;BE31ZZ+ltLLERQrkluQRiTw4ZyJLOGb1wm9XS3iijTisMXXhZgv14uYLklcvIHFehnPbFNI+v6ZF&#10;OyWMPl5j1nlwym+6mKw6ZoTiDRgvk6ksMH34htD78H1Cs9r1Ci+Gxjc7Iol5nV9WuXSzBo1GJPWv&#10;HZsmMmNLnrj6Q5PR5BRI2Q9GiRD7UQFEHEtNvMlrwqLEdI3JnBQMGbBaKF5k/sd9E8LxxxwVjj/u&#10;WLsVt4zQrB8l5LtYXupBIcrfRNU5bhJ4Ro+FkfgOGCGEVpiJm5fSsLwIVniBiONVBequ84gnZNRR&#10;ce6MIi1tKHRM7RdGH8K0b+ubRe1zu7lOx+TnZTvFGweuZZ+0pCNfleNj7TPZzC+5YpX9jh37xEke&#10;JU0SrDTr3ix7+cVR7YMJ5OYdRb94q7Lz+3hOe0345x1jQpOa1UPLOvVtcbPEV8nidyjkC3/QqFqt&#10;tWciV/rE1X1LnrxBfjDgl1GeCZ2OvS+grCiBVviOGspBdK1l9TWlkpfkbowefFJ8EyS9BYKPfOwx&#10;R4fX75oQSvOtWXxbWyLtE+I7YqkQXASIaoVLfPNCZZkMui4/QcZ+fmHTkznCRO5sHRNZ+W7ap/Kt&#10;P7zv0vABMvmy8Ilm/x9OuzQsv3ti+ETD8yeaUH00eVL4WLP8T+T+fHiv4qciE8LHD1wUvqDexikR&#10;GqIidI6Cn6xzlIubga/serMPTqRXfbx6omPa5fVtnfeTb6ozWOT9QidW6MmsQiw5zznw5J7SzJs0&#10;wN9vq1elWtikfsMCgbHA2RqLxCvaNGgyOql/7dhKn77h9JKnbyqNZBQgtjICEvAzsbNV5Zh9vqyO&#10;sjj2ZEkga3+V5C+yBDfJZ95+x53DDp1WPyR04IEH2j/OMuas3uE9Jm3+VoLy8WOLysdDL4pRvlhY&#10;v46vOhVEae1rKh5XwQ+kc72UivW1aJ86FSwvaanjDaFU9X7v7glhZt29wswW+4QZLfcO01vsGaY3&#10;3zPM3nS/MKPV3mGajme02DvMbr1fmNlKabRPumnN9whTm+/u6x6ovFN4bdQQf9LVmHgCeKv2wUXH&#10;EByMshWmjtSFOrnedDJChPbk9pE2kdsdFRxU92y52S+7Fg75FS6ZNikcsvOv/D8Rvs3Wqm79tDIR&#10;XwzlHUgmdps3aPp8vWrV1p6fzYSrTtqg5NmbrgzPCDCTOAHth15SnEmrfVsx0ghwjk1u0ktsoXUs&#10;K12qOH7v9bKs1a1j+4Xzeh0buhz+27DbnvvEZyo6dw5du3Tx/uRLzg0lKNBKVP4oLZOW0Ou7HFMG&#10;ZScysA8ZCoRAyYg6QP5oiYmrMLtHhXNXhc9nXxLmbvnrMKP5XmFqCxFTMkXknKbQpG61l2VGS4WS&#10;ma33CbNa7xtmb7KfZVbLfcNMxX/EHbcnwUH1NV6qj/1t8AOvRGiTOtU5jwrUm85IGp69sNtBHgqz&#10;lfaynQSymuCkkRQ69k2h9Mmbwwt/HBGqblzRX8XMn3/ldxMQGOvLR21YlejQpPlbm9atu1tS/9qx&#10;lT55feOSp67/c7SwAsWK0L5FQGXFeNjUcSYsSshxkDkR2PFckwlf8I9vDB9oWJxz1Tnh3F4nhM5d&#10;uorE3cJxRx8Z/nL72MC3I6KlUno6UVawRfu2pojyzL4vFtfWF4Gg+Vj7WbC+X6qfQh9fHUrkOz9x&#10;YPcwo+leJu/0lnvaAmN5Z20ikoq40xRHPPtzNv11mLvZr33+0S27hk9ZIeAD20+rXjlv11HtoN1I&#10;xtE4ad9YQFqlK/jL2ofgeZII0YlzOuJ0zqMO55B0zHl1mGlyIdZfb/30DeMqDutXq+H/4/H2uVcj&#10;cCcaNl+0Wa0GmyTVrz2bhusmIvFfDLJBBTztA37BAgsswPfsHeBIh6TzVhKE1jXeV2iiQEwUS3wS&#10;K/uaUDTz4nDskUd4Hfm0k44L7/NqTMGnRYlKSxmQgv1sbQvWLBGUuExgrO6/dzbKY9+EUh5uT6qz&#10;6rHqkavDP/qdacs6XVYZKztT7gQuBZaXEALP3nR/H89svFd4utvR4TOWtkxUiEae7EuMj4T2l93P&#10;daBNWOov+cxcr3RgTEi828+1tIXrFJdJ7Tz+EF69f0Jo16pRqLBh+VC7chULVjh/eHsTkdh/smrO&#10;tyVkjRs2Pzypfe3aShde1lQkftTDbSZZ8h2tbCtf8UgmOKEX/wEzpclKQHG2ehAmKc553RQ+0ATt&#10;b/eOC1cN6xWO63FkOKJr/G5Ft26yhldfkPLX9ZmEJprCTGiTWXWDxCa4xApN4vR0AIQ6KCQ+X2tS&#10;J0K5rFz3m8IquS1vjj87zGn+6+gHN9s7TKm7W5hWT65GQ7kYLfYKzx56XPiUNVna7LYptGsV21fo&#10;5FlcNmlSeT5WWq/0qOMRB5lz+0x4nTcGpCUPCelIo/bxC7WiOZeH8044KGy8/oaewMVvE0cXwn+r&#10;EpGJ4y9K9oMbN/ugdY16RyeVr31beFqW+PGrnrCVKhAgSSYvhABIK0QgZ8Vl4FEOcfY/y5BEcUvn&#10;XBp6H98tbLvjrmHr7XbwJI87evvut5+/VZEfoB/U6+Tw1ozLNOkiryQmn8rx8Eq5WZR/Lisr2J1P&#10;5HDdFW8LTD2pN3kptKUj79Smsm2lPa63QrsIatcz2qejEuf/3Sl0Z5Bw3pO4lG8W8sh1MdklxHlf&#10;17sc8ku4kRf7Ngrkkcoz4XVNav8qWey/3zUmHLVPp1B54/IFa1tW8m8Q/BNzr040Cu0aNf1g04ZN&#10;DkvqXju38PDvq2tid1fBt8ugE0IelIFACBM7KwAlSzIZAB7lYdGxUla8zvPX/OduCR/J5719XJ+w&#10;XafVrzUdeuhhvovHSgVkPvi3B4XNmjUL1551fJh2Ue/w9gxNmgpEo5xEEL+wqeEcF8LEQNlKwznS&#10;ZT84Wzy7Glhw6icxiXO+knyOa3Ingfhl09Feh4nMnLOk8hFImInta6mzhDpS91xXX5PyIE+wJc77&#10;KU86qXAs0gT03nFnhu3atAg1yleOkzZbWn6iHskbLXG0yEiKK21cvcY/tqhTp25S9dq9lfz1tvEm&#10;sS2rQEZhBjmBbUmAI5AbsLNSrEBdQx4okmOUbaXKwiwU6ZKF/kKTscvPPTVs23FHP2jPSgVEzq/9&#10;77jddqFOpcpWxkbrbxw677FtuGLgUeG9qReHUlYqMjEyAUzYtE+9qTNl8fE/yEs89aRzIVwLuU3o&#10;lJeJneqc883pSbtALoRJrnjnR3vLtNVYSMAAIS7nkctyvhAzYeZjylc69l3va8JKdbrX7h0dLu3b&#10;I1QpXz5U3biSscDfZdJGyG9wawqjws9oIC9uRXItRPBVNcuX527c2v1furJb6ZN/OKzk2Rs/jeAK&#10;VIiBAK4JgQIz+ChHx2UJwH4muxWiNCgYUphkpCMf8kRpSqeh+qJzTgv7HxDfBIHAhNwQ6dRhy7BX&#10;q83DzGP7hL+ffHYoOu38sHTAuLB04Piw9Ozx4YPLJoUvpmtStuCaUGqC5LIlJlqqmwlUpm6Uz7HT&#10;pRDi56GbNHRiEzQRkvb4gXh1CtKZ6OSndB6NUjvLdqScn/FT/fJIkEeohCP+bYkmcS/fMybccPaJ&#10;ofueO8uK1hMJq/s3u7a6IiVhXnngh+icg8yRsPGPSfH/dr7uBTG3YVLtz2srefzqSSXP3LiyQFIr&#10;GcUgiQiZBCgpP2OLQkln641ydJytFelyXuRjgqf8lKZEaZ/+0+hw3HHHxzdBROSuR/UId5wxMCw7&#10;++Kw9KyLQtGAsVH6jRaJx4UlfUdpf4yPi0Tsj+6ZFsKqFSG8/ZcQXn04hL/cpbJVLu3gi+7ZilJv&#10;E1jxuY6uZ2qHRxK5Al41UJwJTT6klXDLnS/Jux3koTD7sZmwzk9puSYTOcWVapK26qGrw6e3/z4s&#10;H3dxKD5nfLju8BNCuwbNPPnyBxnTXTWIiX9bJ/m4EBmiRsLmJbQ4gUvxJXWqVltasVzFOkmdP88t&#10;PDS0UsljV84oWXhFqZUOYbFkKIF9+5YSCAhhrZykPMTExjJhiRSfLQ7xWTJ58jUablc9eU24fmSf&#10;0KVL13Cs/OIeIvM1J/RcTd7+Y8LSIRPD0sETTOIiiKw4nxOhiVs2+tqw6tPPwlduH7wbwmuPhfDy&#10;QyH8fUYIL94XwvN3y1e/XXVUPVzPVPfc2dwpU33doRXiHvjXCSJ0xoFO8Lw6Dvn99YEQ3ngihCUv&#10;hfDWcyF89qGLX/Xeh2Hp0Mvc6Zao8y3pM1Ijy1jXHVnUe0S47ZDjwu6bbBFaaTIWiSpLm9yDTGBb&#10;ZoiLaxHdi5J6lSq/VrtChQFJjeu20seub13y7B8WRRInX85ExopBaiyx4jIJUTD+7kJZKOJNgGSJ&#10;TFaILBGBP5M/+6exfcOw3seG8YN+F64celrYebc9wtZ77B16/eawMPaoE8M/BowKxXYbJIPkOkhM&#10;2kRWH2OJ+4sAIjbnvC9CLJ94U1j1wUcmzY9mKy0NJZ98Ft7/w31hab9E2lRvk7lvHE08qqhdy9W+&#10;5045K+wmV6pSpUrRlZCUJbCkVLKiZoWK9yS1rdv+feO1pPDoNe/HIT9LskIQOltXk1jnMpnzMJyJ&#10;Szpb6kjiN6ZcFgbtf3B48HcDwitnDgvFUiCExdIuPuOCsLjnsLCk54UmrKXXhdEKywIXQV4rWsJ+&#10;ssSQomCxcTHOvyR8/o/XxJ3SxKJvvpXo2o8/+TS8/+FH4RNZ95UrV6Yz33wr+eKL8P51dyUXKBLV&#10;bSrTOXNbOL9E4RJZ5SXC44UTh4Su7bcLjarXMnlxGRQurrTRRiclVa3bvmpb0n/CVZo8rfrs/qvj&#10;mq19yWRlIbKHWsXjP2a3IltmE1jnIG++TsM1T7MtvmlEmLLP4WHqvl3CyyeeFZacKWVJYSjPRJUy&#10;l5w5PBT1kWKxWIiUjbVa0kvxkEBW16EI6/O4GEpjd4O0nFP4+d9e+UZELikpCYuLloVZC54Itz8w&#10;J9w19cFw55Q53v/jvTPDjIceCy/+45Xw6Weffe18V773QSgedVXsaLSBDjgwdbjkVtgdog2p/RbS&#10;If2RseHVXheu7LndbjdLNZtGDa3b/usWyg1db/k5F89efu4lEdyzxodP77jCJDRJPZFTmC0s+5A4&#10;kx1fMVtgux1KI+J/8cBFYf7hx4TJexwa7t/78DBt/27hHRHYCs5ERLkoD+VCZCs0uRFKU6yJXrHI&#10;WqzJXpZl50wqTP5s3XQtaZecOTJ8OHluKF21KlHqyxtE/Ozzz8M/Xn0j3Ddzfrhr2kPh7ukShXdM&#10;mRtuu392uHeG4kXmP2kfMt/+wOzwp8mzwx/vmxmmzHkkvL24yOT/T9vK4vfkA18q3zeNKrQHIqdO&#10;u6S3jumIWF6fH6m4kW7zYu1zrmClFS5Tm97rPfqld0+9YO3+Rdd3sb1zzNDNlg8c+25xsm4QBZIs&#10;HSiiDbkofHjVZWHlXFlWTdxKNdHxI4jZCpvoyY3gV7hP81jmreHDaybZwr568tlh+n5HhAdEYuSF&#10;4/rHoRMrKwVD1iUIRKb8JFY2BE4S40Xqgk+My6F9Kz51Au0TLht3bSgRWdkg7seffhr+/srr4c4H&#10;5oY7p84VeR8Mt4qUkPQOWd75TzwbvlixwunLbq+8/laYOf8xWWcRfPKscOu9M8IfJ88M94j4U+Y+&#10;Et58d7HzRz5/4Z+h6Ay5RRAYckJgLC8kJg5iipSZoG4rndFtVd3pzHRslhPpvMSnjlzUd0zJkn6j&#10;Hizer+dP+1sQ3+e2qNew38hPXW4SiygmCcBCMgCVhbY1hECc76/zQwAfkCXnaFj3NVIE5yAlylIe&#10;74rI8w46Vi5FlzBNZJ6yT+fwlnxgp4GAKByrZGVr9s6EDQViZVFgUqTzz1Y7paEMExjLBlFk1QrW&#10;TfEv3XxfuEskxareOUWugiwsxGX/ldffDKu+wqL++wZJl7//fpi78KlosUVkOsEt90wPN0r+cd2d&#10;q8tXWzy6QGAssNtF+6JVLhJJM2ndLtqasHK9ied64hG3WzJoXKkmiQ8sPX5A5aS2dVvewtCh6xcN&#10;GHPOsrMmrjKoEBVymQhSiIC0RWQoT1bQcdrHavgYoLGc7DtNVsDYsLjfqPC8rO99exwSHtjr8DBF&#10;vvELx/S1sqw4WWQmd1aslOl8cRWUVya2/UgUzTUQm7whCefUSTwZxApzPeczkRX3zwsuDbffPT1M&#10;n/dYWLy0ONHyf9tWrFwV3n5ncXhYfvMrmlQuhaQWlYlPO0h4pI4X41Rv6g+RaQvtVvq8b3LTtkR4&#10;E1fpF6uzI54zcK3bNeqLJb1GXvDP/XpulFS4bgvHDN24qM/oK4oHTCixK4HVTYQ1ITJhtW+rlxQS&#10;46J1tuuB0hCTd1xYdMq5YdFpQ532tV4XeGL3wN6dbYmf7na6lebOQFm4C0lyJ7HS2cdlIG2K9zkU&#10;j7IhjiaKTpvyU4eMhEjxtuwi80fTF9iifhcba9Mf3jMr+r996UhyjxATM3bmAilz/YgzfjIQ6th0&#10;skWnnhctNGklHplM8NgBIS4dfDGdlDTKw6NPrwtXFZ02rE9S4brtzT5DaywbMOYfS/qPLo3AC1TI&#10;AqEzkVEAJCLMcRCGdBAXEnOOePJQPApddOpQkfm8sOiMC8LMA440gafu2zU8L0u8OJMslVUgaMqT&#10;vGzdcD1IR/mcgxAqI3cYh6RH+RLXhXiFBbJDDqxYrxHhgzunh5Jvs3wm/tMJPnn46UjORD67Tdr3&#10;qEEd2HdcLNvx7ENKsEkY42osOu38sPj0CyJOp59faKvrrdBzE/zm3EbF5fTL+o4Jy/qNvTep8ee9&#10;vdat72ZLh0x4o2jw+FITMYGdSeWJRiYwACOKt59GWojDuXSNlcSxr5XlkLuAPNrllDB1v65h+v7d&#10;woOHHBcWyYI5rfIwiZ1/8m0hnlwRdayCQpE4NCu9ykbB+OeeJNoK6hxlYtGVl/MjTB3EdSYv2qNy&#10;37vs1rDijXcTQ//7xmrHx7MeiYSkfvi+dAoP88pTpPSwT1vtB6v+Ji7nJKovnY9yqVexCOn6K8TS&#10;0tEXnyGXKrcTF4n18+RTIyaxrrf7Jcts6Tm8ZMnpw+5Pqvz5bkX9R10uP+5zA54IyOTORIAUg6Py&#10;rQAIIbFLQVwiCcNggdCkSZbDbgLppfhnevSyJZ6y9+FhquS1k8+OypKiIuFkve2HR+X7wR8sUcrL&#10;9dO5ONQqhEgo2dYurrt65MgCSagfeUMqSOT2QPyYR+xEY8Pya+4IK+Tj/vu2cumyUHzB5ZFcJmYi&#10;MAJp6UD5OJ+D3LmDmpAjIkHprNSRNoGJzrGfO4M7BLjmDkeZXE/76KQcU2ck7WtCXlp05sgvlvQZ&#10;flpS589zW9LrgjOKB0/8AsItO+9S+8QMYQVfF8VDiEQkjk1OHaMMK4X9RJCC0BEgosOx4R/HDwrT&#10;5Ercv/dhJvPLp5wdFQvJdN7Ds/J3CFkhRSZGskbxOFldXcuxCUFYtuyUp0ms0J0t1Y/OAqliB1Le&#10;kCKlNYkyEc9MRKdOxJlokFaS49hX2U5nYkkoDxKSH8I50uh8ngibnJCWcsuSU+f/eeJZ4YlDfxde&#10;/t3glAc3fuL1sazVnZG288CU5gGrVMbxSaU/v+29cy95bNmQiaWAaHAAtQy4XnJDMeyj5AymFb+a&#10;uAz/ECb60RLltbojTJD7MDo8eNDRYfJeh4V7dz/Y7gV5ZstaVpnOj/yzkMZEKkOiZIHjREdDrPxu&#10;iBUnnknytSZXIpTdAeUBiciH8khHqGtMeMSuTMTCZaS0keDUI5ZlNwHcWJEw6SR0OuLpaKQjj3S9&#10;66R6+xrwo16JrK/JhXhA+Ny50wHhfmH0+gmDIz7Oj7qpE4C92kD6gjFRXsvPmrj4vUEXNUtq/Xlt&#10;IsJ7gO0JmwkoUMpYVys+KScqEQCjZXM85ENhKc2XJoNYT6U3+EMmhMe7nmorfP9eh4c5Bx7lNWT7&#10;i6msQp45XwgHaSArAnlQos75WEO6fVHiIAx1U5kur5/8VIjN9XQAyKQ02TK7XELaR1nkAVlM9tgm&#10;Xyff09I7Wu5I/FiWfWTqlISOljuM26N2uQO4fqqX4vCH3V7hZL84dTbq8uYp54b7vRR5mNfU5x98&#10;rJfvXDeud32VP3VQR3S9uaVN/MCxpUWDxs5Kav15bcuHXPziMkgLqGWkQGTtA5L3iUMS4XwN1gAl&#10;5LQAm8WEimRZIrD/eZqUJAVF37hzeAciopwyFtCWyhZHhIIkkAWlkRbFcV6WPXeoxRBN+5RHHXIH&#10;iEtTIp7S+7zzJX9Jqr8JDCmoJ3UnjnSJWCYLJNKxSUpeytuWPFtkCSstlEMeZevgOrFPvMICfhyn&#10;tAXRefKe8+vu4a6dDwiTRea/njAgEpi8qXNK5zXo3IZUT4cDROT+Y25Mqv15bM93H1xdw9m/ILHJ&#10;mBRrgHVcmIQAIpJAJI70WbLCABylZwWZiICehsG/Htc/3L/noYH1Ym5Bv9bzgnhdsi7ZAvqa1YpJ&#10;ongISF7UQXW1JYTEEIyOIHIvlnW3z+t8lQd1UL6efLouulb52JqK5IVVC4ZtXeN6k1fZjiVxWXZb&#10;8KdFXFYPyDPXz+lXE83XkTdhwoYQsrsczukany+0e2x49IhTfGPo7l0PDDP27+bbz+Rp/aAP8mae&#10;wfW5XOqs+GK5NMUDxk8Ju/6E/3r0Tbe/jbypZnH/sR8ZGMCHfJA2KxNwBVgmeEEAlfS6zorF6qHc&#10;TGBIDuBcl/Lm+OXTzgszDjgyzJC1IXz8iNMKhHdedAKUmYXyIRj1oV4ci0yxc0WFOh0ESxI7gyS3&#10;KaWxRU11d14iQOGxT+qb26j47CNHKwhpVk+uXAfSkD/X5n3yzUL+EDSnJS5h5zxSWMhTaYyn2vXs&#10;0b3DrAOPDg9otJrz26PDO32S20DbUjkmr671SOM263zKZ/mQiZ8sHTR2cFLx2r8VnTl8/6V9xnxW&#10;AL4M4NGliIS0AgBQAtgAlhXHNRAEq+Q8pHz7pEpTLD84Kw95Qwq5f69Dw/RfdzORH+92uh/+ydYq&#10;Kh+FSbkmJZZdFpJ6QQoUxnnS5nx1rQmayYtlQslIzje1ySFxpCNPxdmy52OJ81IetvC4DKldER9d&#10;S52y5T9bIxh3ONOKTnYVynYWk1z7dtN0Po9e7uA5XZnwpRMHGx98Yizy26efr/qpzW5Lapfqm+cK&#10;sd06byKnNvQesTypeO3flvQfe9jSIRNW8GhjYcIBoFkAjqE39XYTingpw2CiIKfRPuQCXASfMQHs&#10;8yalLIeuX9j5ZD+SiZLmyOK8iTW0ApKQnjJS/lYcyklEKiicfRHB6VP5xNvKkUbiTuCViOjDuh6k&#10;1TWFtMRxTD6EdNx87LJ0XBYX9jNZqVe6zlhwPoXu7OTDPnhxTNk6dtpcPvvkB8GV519/N0gkZqTq&#10;7htDr3JrGiNBGywa+XBnmBSrze5sEJm29lL86bxoMLxk8WlDz0pqXru3t3qd01qz31dMYACGRIAh&#10;sXKSQpBIYsgoYpJegNtap3OFtJxLivV+EitQcQ8f9ruAP8yzFEzwXpWLka/LJHaekBflkBcENWmS&#10;Bc7lkp440tB5sE5SauGYtujY/itESNbdeVNfrOFg5ef0ygthtk+nJa3zSuVQLkJa8vXKSiRjof7U&#10;KdU35pXqAfm4JuFX6Ey5/uRB+5T+r8cPCJM1b/BTfyLxX3hYKufHNalMtyV1zoKkOrOqs6zf6LcX&#10;nTJii6TqtXcLl11WaXGfUe9lhRtciJOBRTkCLVszW4Dk/3oCxfIW51EQ1wEwirMiI+BWms75OuXz&#10;VJdTwr27HyRL3NXW+JXTz4vXJcnXkCe3VinbeWQCUFcrDIJGy4SC7UsnojpdIojPUTfVqWC1KCuT&#10;UlKMtTWhY5udr9J5oqZjYwKJwIVr6USJeFnspxMn8b7bkzod8So/X2e3gvh0XCC78n/pd4ONDVb4&#10;/j0PCy/KMseOJFxSx3aHpE4ZE+ERsYmYkGb54HGfLhs4oXtS9dq9STHPL+k/ahXEeFdD17snneMH&#10;U6w4gWrCMIFIEzieTIO82WKb/GUIE6+L15oQAtqWMOWH+5AfBkL+efLZkSiQF8JBIJSSy0YpnOPY&#10;CoqkdDrKJ02uA+lcp0gIEyeTDqIRUhZpyU/pTDAIBfF03nlAjpSmYIGRnDYT0QIRyTcRGN84l8Ok&#10;kGvIu+w16jDUJbZZdaXOCrnmxRMGFiwx4VM88ac2cz1tthtBm8jX9YqdwHikNpFf8eDxq5afe8no&#10;UK7cL5Kq195NPfa0ZYMmfFawoAVQI7CRJDHOZKTHAxrWAGUjBjOTI5IxElJkVB4mjMOx4WWRdoYm&#10;LiiJW9B/7nGmrQhKsf9NeSZxHgGi0pwn+aQ8Y51i3vmY0Gu2pIFIKBqy+NrRYdl5l4Rl6VFTx+f6&#10;MmHTvsmnyRp5eVSgE0A+SOenyZLFzQSETKTJxyl9JpnxRBLZcgegLAyBX5RVp3Ye1FV5/+PUczxC&#10;Tdv/CPvG70oP7nxcl/J0R+ARAeoE7pSd2rKUO6dJF8sHjn/htWOG/qT/z/y1tnePGXTYewPHfwiR&#10;IoFETlndggISqUxYiIVVhlw+jsCZNPl6yJqv5TyAqgPkYzrD7N/0sBVmFv5sj146D2mVFjJKsqJN&#10;vkTogrISmeN+7BjZDSFvW2LqQZ0UFxUaz5ssOjZZZUFNgmQZHa9h2xaSMtxBdE0mUKq/yyIkHuG6&#10;VI7JDskhJPFZMvFxC9QRbKGVn+ur84X2KHzppCF2JRDmDYsoF6GtpMntQFSOy0yWPY80nGN/2cDx&#10;nxWdObJvUvXauxX3HFpFhHx0cd+RpSagQDJBARhwJRDCxEUyUQpkYblJ6aT4ArET2CYC6UjjPDke&#10;HeYeeLSfK2a5LVrilJ+uzUqwoBQIRL0s1EdKzCQhTS5rUCJFIqzT+lxUtsVEEiG4lrzZJ41C+9TE&#10;SxxHevJXfouY8TMiMAnMREn55XoWyIuQh/GIHYl9l4Xk+ksKWCnMWP7z5LPsE9PJp2m0ev30oavT&#10;ItQ1YennXMjTZUTdFZ8TSU3HWX72pI8W9xrVI6l67d3C0KHrLe435pSl/cetZPLmh7MFEhIfBhJI&#10;2QoQQhRCzim0orRvEiaiO16hJ2bklQhK2kWKm4VPvHdnr4M+dsSpmuQkojoP5afQbgGKysSSZEV7&#10;Vk45dAqugyQQA0KZKKl+ENphJhEE5XzqLIl8zoP2ZeEaiEI8+yne11AGRGQ/EzafJ29fn85zDjKr&#10;PT6G9LomW8xYbrSatsg692T3M+xO0Mlnyp1wG3TOxITM5J/aUTiWxBEwtQmXiTIGjC8pHjjumaTq&#10;tXt77aCTm8lNWGrFIQLdSsm9HIBRJtZNof1RyASpIB4h10EOlMxNDl2H9eIVHL+mBJkhvNLzIBCT&#10;FpbanmTiAmmZOHLXTySP5FQ5kJW8s59LHKMCeVFuJh91Q6iXzuVnJmylqXNqRyadCUT6HJfEcamN&#10;bjv1IA3k8HFqA/XgnI4tqWznS/tJK/LFulJ/JsZ06JFex3UcdXceEsrjWhHzcXXqPOnltvObZ5zv&#10;vIwrdQfb5J54RYWQ41Su0+Q2uYNMWPXJWRN+Ph8aXHLmheOX9hm9EoAL1hOwJZEQ2kepVpYkKxwg&#10;UVxS6mqSa58Qq2nF61gK5em1v/9uUHhOrgRPblnJ6br8SCflxOtime5ckIX9VI6tEZZHEq+XKD2v&#10;QzEJdZ0Q6iylZp/VVgqFK76Y29e0h7ZQZsont3l1HhLaCjl0PXG0jw767olnh3dPPifWl/pJvARJ&#10;ZyJMrxS5M5I37cwdgXJpo9s2Jjx55Bnq3J3DvbsdFGbJEi/S9W47dUhW2R0lkdUdQvkYMzqO84wd&#10;inYuP/ui0qUDxhyZVLz2b8VH92koUGe9x/AOKALCD8rY+qS1XlmUwj17gEUBSuPbwokIFs4lwK0w&#10;EzoBjgKUBqUvPlMWSvmhqMVYbZQNWbg2Kxfhesen4RjJxNS+43RMebZ4suqLVF/fvCAfledySUeI&#10;UDc6gkLfYaNOqp9XRHLZZa6jDY73dbGdkTxKB/ltYdVWu0TxemPGenrOjzB3EsokLgl3NOceeJQf&#10;xWT15pHDTlSaVF/KUrne93WUH9vq8nI9kJQObJbJj5cLdwJuY1Lzz2N7v8+EGkVnDp9exDKQSOZb&#10;mafJV86WBgUkYH0uDftWEGBDjASorXoGl/OE5AERJLZ8iRzk4bekTz7Xy09OnzsGSiOdQpSYCYyS&#10;Y34iPWHqgJF0yo91bdWbclznTALyps7OW52D+lCWy4ztMKGTSxCHfspPbSE9JEqjRXR9dJ7rEMrM&#10;57wf83FetCXhkK2+sVDc/ENPKKxMvHD8gFSfNAIgtC8RNNZBbXW74ghh10KScVumNIvOOP+EpNqf&#10;1xa2OWmDor7jN3n3jAsu1gThBVnaTzxxQSlYxUQ+lBPv5Mk6oyBAF3gRxGQ5kvWz4lCagC0+O/p1&#10;VoQVG621h2G/pSECQFiuI7+seNL1i4TM8S4XZaI88qNs0mqf991YXXA6yKQycn1s2UhHm8iXNiGp&#10;DQXLR0jb3S7InEibMUBUb5OU9qXO4DSW5BKk86S35Va6ArGVN+TneRJ/LUnW+LHOJ3mEc33opNSV&#10;ejhcjYevpf4+VrzqR73J//0+cq9OGfrzfXXp37elAy5tUHTmyK5L+467aHGfC28v6jvmRYH8Z1nk&#10;N5cNGPvuskHjnniv/9jniweMn188aPxzRWeO+HNRrwumywUZXdRndK+ifuOOWD5w3DFLB06crgnK&#10;qqgcKSARJ/pzUkSeZZ8la2NlyJVh0sfNFshiC5esUyYzHUahLWo+hnwSlGnlEk8c15GOOIhkSxkJ&#10;7rpARF0f6yNxuth5TUb5rpnoxGUXyy6P4u1i+LpIsgJJE4GdTyYn55P78Y7aNlUTOlZteHnguaN6&#10;+/sZJnrKK9elYJlzu9zGhEmZTsot9fcGjLv5xc6nVUpqXLd9F9uS/mMHFw8c+7nBRwkoJ+9DLu2b&#10;CCaalAypshIhbyaiJCqQDgA5RAaIwTHEQKk6bzKyn60q1yn8d3LF8pRfSm8XgDJzPNdSN465jg4F&#10;yZgjuLxkvRHKgFiJXNHXprNka5wsMOWSp9yBt3sPLyw93r3Lb8Iz3U5Py4/Kg3f4lM5pyR+iZlG7&#10;PC/AlQAXOjaYKS2f0ZVfPFGwr/23n9fkJvfkt0X9R39gUlq5DMWRRCjBa7eJKBZIiSKz8rmG43ze&#10;1k2EIJ6lrEwWWzHli0IhJqLrnJaydS3+Mv4+fjirGu4wdASV7yEacnJMekLy0HXOw/WSkIZ6kIZR&#10;BCJpvzAvIG0+Tzz7tJVORV7Of2x4U/77lL0O98oEN4L+ekxf5U1bRnyZtFwLPoR0FuVROIbI5IuA&#10;pWT5wAlPFvUeXj/Bv277LrbFpw/rvqz/uM+sWIAX4B5m8R15DUlWp6CwpJQ4icMqiTQQA0KbnAoh&#10;EWSFDFwPmekYPoe/HlcIoh+aSJesJqTyMwynn2+3INfpSxbUHSESjRspri/n6FCUAzEzcXBjEnk4&#10;9jVcm+rn/GS5PY+gXNVvEU8FSl45cUiYul8Xv9XB8yV/P3lIJLzyt4CVMHFIHQkph47DcSGdyuVY&#10;dVkOfgPGDUvQr9u+q21pv5Hbatb8dmEIHII1SQqxUiBRJIuX0Mo+6IKCFJqMiVzR8spP1nWZpCYL&#10;oQWLrDBZROcFSSUmE+RNBIjEjPkV0kMW563z5E/dqKcJBklThyJtaoOXF8lTab3POfxsyuU65gKq&#10;m29+qCzy+vtJZ3lpDX+YGx2vn6l6JSzcyZXeeStfl6N8XTdCxPVJHQpcJcvPuzS8N/ii+/lcWYJ/&#10;3fZdbEt6Dt1HSvnAyrTFUwghUbaVhiKiknxe6SCWrSXWC7ELEklmMkNAiId/ipiIkbjeR9jnGggJ&#10;8dwJJBDN55KlJsznlO9qq4orEAntzpWXubgGa+v2aJ8RRfV250h55FEB8Q0dyKj0sXPoGo0UvIrE&#10;DQ5WJ1hm+/MxvQvlMnGMj8EyucWKs2a/uq3UI6c1ntRLdVqu/eUDxpwVyv3M1om/721xrxF7L+0z&#10;ZnkmHaS0oiGPiGcyWMGJ1JzLFhXyEkIKk5NjiBoVasuc0ppQ5M96d3InTB46BkonbzpBmfSFsvNE&#10;SmV7uBZBbN18DYSRQG4ez9RIwSOeeajnMVCXTT3pDImw3uc8eSFlOgf1fkeWlyf84mOY3cJTR54R&#10;rSsdJNc1E1iYmcCU4bLUBtoKBmqf8dF1PHy/uNfIy948vM/P5weNa2J784TBrZb3HcnyXFQmpJGS&#10;rNBEEhMpKc7xxEFQBPISmnyJgNnNMLElxCsskIljdxL2uT52An/wpExZkbTax5pRP/ZVvi24roGQ&#10;9s9F6Lwa4DDtr66vrqdTIHQIiOrOk9pCPGnx+yGzrPNbssQPHnyM3Qk+bbDgkOP8FSHabavLaEG9&#10;aROh2oG1dzxxluhOxLYof9rTa/hJYZ0l/u63Rb1HXMTt7WIUmcA2gSBFuvuEEkwQzktBVoiUVCxi&#10;FW41QzIsDkSQ8pxOQpwJIIHArLfm+NhJ4nVOp313JAn5WCCuiELZLi8TNrkRfAON8rMVpR7E+X8i&#10;1IX8FOc6m1AppCPQIehQhNSJtOSjsuYfcrwfhueO3ZNHnJY+3zU8tV3lcL3qG+sZMXCn4rzilnHM&#10;OcKBY1ct6TnioQT5uu372sIdL264vNfY9iGE9RadOvyA1393dvN/HtmzymsnnNOGtxL+cdTANkVn&#10;XLDzotOGtf1nz0kbLekzodW7/cZtW3TWxPpvH3nOpm+ePqyd/MlOS3uO2H3RGRd2LTpl2Fakffe0&#10;obuQP9cvVprFp49qt+i0C7ZfcurQTov6jdx+ce9Re5Gu3NChG75x9qSWxWeObrP0+KEN3jntwp0W&#10;n35OuyVnjOqw6IzhByzq0Y+/df5C+9uJbJ3f7DduC7kSuxUNmLDr8n7jdnn9jAubv3PS0FqL+4/d&#10;a+ngcdsu63fxFkv6T9zxwyGTat970JnVlvWZ0O61oavfrljUb1wdjQgdFg+c0O5t1fvFzkMrLTl9&#10;+GFvHn2WnzQDh3u22qvNndvv0X5Kx92bLlF93jlx6Nbv9B6+ddGZo3ZZfMKQ9m+rDUvPGLrZOwPG&#10;bF3Ue8zOr5941tbCqlqxMCOPv6s+b582fEv2123rtnXbum3dtm5bt63b1qqtXLn/B4RTnrfEuN74&#10;AAAAAElFTkSuQmCCUEsDBAoAAAAAAAAAIQBWXTN3/UEAAP1BAAAVAAAAZHJzL21lZGlhL2ltYWdl&#10;MTAucG5niVBORw0KGgoAAAANSUhEUgAAAGsAAAB2CAYAAAG48F3fAAAAAXNSR0IArs4c6QAAAARn&#10;QU1BAACxjwv8YQUAAAAJcEhZcwAAIdUAACHVAQSctJ0AAEGSSURBVHhe7Z0JlF5HdaAFIWwhk4EJ&#10;E0IWCOQkQCCZOZmEJAMHcsAGr7Jly0tmglmdBCKMDQYbS/57+fe9+996kWTLi4wlb5LVe7darW7J&#10;8r7JG4vBNhgD3i3LWEu/ud+9df/utmRJxjLYc1zn1Hn1qurut24t7/3vn3dQ0sRIfzQx0rd1cmww&#10;umbDaLRpfCSaHBuKNq0fjjaODkSh29xUzrY9vmG4L5oaHYw2CuAUnQURACDaLIg2jgz+cu3atW8O&#10;IDOpIxOPKpn4s9VcMlrRVYk6Mu3R+XKFakXqNgrSqdHhR0P3A09HHLNg7+zuL80//oTnB+zMtm4K&#10;RU21QjrKp9r+ljKA9WJmT2BkKiRi3vCaaj4VdYrc1Xzyu/VCZqIm9+VU21xAOjUEWzndFqGcSjah&#10;98VEiygprooqp9sFSWoGkBtYIAPQVc5ph7qwCRWhqLkk1NBuAJs3D4DeO5+OaudfHHUKYPcdT0fV&#10;Qko79Ui5IycsCifL79ou7fG5gFCqSWfYghJX5IMKrKMkEDVK2RlAsIC50agrgmWCuVYpKXU4AXEp&#10;2aqcgDyAzZsHFgDy7ecqKy4fsqpCUFYuoW1wEsDmzaOSCgA6pCMsgRmgDukMYs8oKYDtO8VisdeG&#10;4t7TpDjwqlWrXu+jgeuGob5ofKDvJzLcpkO3mUTjhAyn3koxmpJRwNBiCG0aH44mR4d0eE0Mr9sW&#10;ultCJjRHvuT8HuUfWQFaWi1H44NXy8DuPzCZPIlDTx957HEvDOjIBcfvPmrB8XsHwk6hiOZe72oW&#10;Krvxku6O/IxCCoXY25AHg3KP9yMTHblnyGDDYrLFgOqF+D9gPDphbDyezhgbd8q1LVFjK1Jpm9co&#10;ZK/0jkLaXCa4EEjcvdytuCdi3ePDAi8HW2OrDJHQiXoAoNwrZWVf2PoeTgu2UqpV2XF7oQScl7pG&#10;SeoD+/M6Um3XA730LsEuwx2WGA4AUa7fZmWnqkCldPst8JmPxxQIlaM5HajS0eVBZpSlQMLrMjDC&#10;mgmdlE5tOgBhB9lABpAjUZUfSJocG2jBkTfLZLJpdOgx6qbGR3ZvHBmQeUFGw3DfnqPgQJIOKeaH&#10;9UM6rBgZOlL8KgQhwFwCAwwG+jAMgYMhGVGHBXTPnyr51NPplm+rChCfYI7iQW5TplyH+6OBqy6L&#10;1g+sVYIQsZnQpKSOvno/Org9oD6wJDaZxt3xKbWJ2ehGuZ6PnXAtD1vlTNu6ghjf3E0cOdt2Y0Dz&#10;0qRjFp44zdz3gkMFqZ5LfDAU95o60+0P1Yqp08LtvKOPW7j7mEAsn2//k9kR5XmT+P80/r/HJCup&#10;M5+62UcjKiu2t5wSmuZ96qj527s7bGRid9w/NM1NxVTqPeifDj4xYyPaZPysZngz0DzYQIj2SjH1&#10;RRDr2BJJrI8Rgqgi99QoJNdRyeCrF9N6dWcAiCtMSDzUqRfV0Ic2st4rMRvg1pawCCFwgYy4eyF1&#10;HQ1wRVwh5nTkbQ7XiCeZuqV3bpdFghHJx8+NGlKu3/60Rr0O6cvkiiT075EpvUuiJAyg6kBKiGWS&#10;tysXIllt7Nao+6afRQ1Rly4oNOzEo66166PawJaoVi4YUiEEM11rx6PuTd8zTWjoYiEiS4HxO6Ja&#10;3zUa9+bYTFTzfTrAxTKJquS6LG24Z1DTtlQWIixAOgsER1m1CBIYWS7Snn/P9mZAZTZBepU4LFiw&#10;cyDFdJSZcMkqK6+Kuga3RNVSQZHhACDv2fz9aPnEVrWHhnK9ih0vWh3VLxvSOnBQh12rlw1GXVeO&#10;6P2cVVElm5SpzIyLMekAIVWJqKAojoKKmOaohymcpyrS04f+hlRmYZEClQKHZpQpwRtIvYLS0NDQ&#10;74TiwUtEeqK4TjOXXvqmyZGRU6hjSmEa2jQyeGTo+sLS+sE1j4bpRCbHoa/K/PQT5jYIMZcxnXCv&#10;y0hhYIMQnRgd3A1h4KbG+g8PqPadNoz0PaLzU5iTIMB2zydJn0Rt3pLJMmTZxWl/pGXyDOj2ncYH&#10;10XjQ+t0HQvgyLqrlAg7O0Us1w3SzpV8zcTYnFmarJPm8MD28eG+/xXQ7j0xGerSSNwbV8alezoK&#10;ikCRKrE+Gah5LSMFktO+eQMqNvUqYdFGQLv3JIP4bg+kHheJmYyZVSuW6RWGmA2YkUf71ihBNAIc&#10;UQS7snzYL7HnJkE6RUTQSKKRw6I5bZRt4BIrJY5mZYMtZYv8KZF+VrQ/WGnhwoWvD0VNLAnYCEje&#10;HapeusRyYP5xC6Mj5h+7K1S9dAnJjj3hRJUuVB14qmTi/x6Ke6SOXOIDbkNPsroSYidFsvARO8d/&#10;GKr3nbq7T/1tM3RurwAMD7yVPqFKkxJacJx67AGtrErxc3NMN6ysysnWuZtSSSABGcPgucRKaZty&#10;HD5U7z2VM4mn3IV1Up3FXVdHdg0zL20sfJi3GFu0yS7zLQwF7p3QrLOYPROILXLYWgKklE8//fQ3&#10;cc8k67M1Zb8vp1tOoS8BANVCjAmX9oB6boIruLYFjS1qdIoXZIpYCHCPNKiPgx9XIzM3ZWB0lg6a&#10;4Zo755x3BRKWhJNpD1PNuCidIeBSavjiXq7ca1+5qqPo0sCiDIxCmGUEElZz7TPEPAw5V1zpiL3U&#10;BgKAZEjlxMxBTBJUR7u2ScZxgIMBVJlvO7e5D5iH6tSoa8ajHllYslD1mMcCp1vWkr2yZGORqhKF&#10;tp7bn4y6pf8yWbKhFdqQctkdT+rSb/ld2/Q+kLEEMNLVV6/T9Z6uiIUIqyq4W3b9A2FFHFa4qFeu&#10;PTf+ROtZZ+J5rmbuYQyi9BcvfWMgJYvUsLusLFsR1SfuEUluC6ozW9VW9UX1ye9GjbUboq5QT//e&#10;G34SdVF/6dWqUidWWS1rxom7okb/ZoWfE6jRsevcBqotubERtkFlfgqApOpAUkd/rm6Gns6CSqK2&#10;lnpj6jlrRhsf8ajc1SubhO3ReaJvJ6oSXHe/2lHVKEjITJw9Nz6o9jrvbtlwSB2MoZGurdt0U6HL&#10;eGGiq/jtPwykhJggpXPPFUNi1Kc1m5fJ7kW47h69OVoh63nsgARu4+VCBMc5784nFSl2k9V11H37&#10;U3r8CUGVspD+UiBlMy6VXT09Uff626Kuax8Io9/W//WrxqLukRuj6opLpM4cRAes2LJr7PaovvIK&#10;rTcG26PGxJ1RdeD6qHP5RcpYMRV7TyDlajTpaNR7CaYQ4t7Vo2MPB5A6tzEw2AyVEyvVU1F9pdgc&#10;i5Vk28wC1g2tnhcI0glEtHmIcg1AyOKjhSNVldRBVJ1HIggEVVKYSLT8RyBlagQZHUBOVmKCwBlw&#10;ySGg3EqbSWdbIqSmHzbWbbAStcAtznRdIPUKT5s2jPzPiaG+EVlRD0+tH1m5eXz4i6GpmSaGhv5s&#10;w2j/1bKonZYF7vTGscFdU+ODXRtHRz8Quvx604bh4Q9dJ4yPj/f/cRRFrwnVmmQRPN83OazA9dET&#10;S/9wyMcKXYT+O9uj2GMpthS+teDcjfLk6ND3wLdFhJwcGdy+caTvhyhLiRzMNL5q1VvGhwa2s3dh&#10;SwETzvAm2UZs2TjGZmmH3E/DNAwjHBsr+qmwUsdmi10BeHT7IW26MWNLGYQ0pVgbj9a4RyHcT64f&#10;2r2xv//tga0Xl8YG1yX0kZsQcwsoQ0KQnR9l6mHYtpzhWFWufuSqAsKsZGU84EOgKbEsZbWwtLHZ&#10;g54KGfpz7zgFx5LA2otLnZnEs7a6SkXnNSrRBT316MLehsY9jYGEKImZzARYE+2aJc0dx/rXap0+&#10;ugkPUxAMZtVSCCl9x4EVODaT1LG3A4Y2FRBFACtX9wTwikJ/Elh9YamRTdxE6GO2Icw1j35FIA+b&#10;PFXgStBfVi0JMxyYG2EYYkN6xSUXKA6WmSiE0Dlw5WoTQgQ0pt297SBi7aqV+rDWLafCiiXxBLW8&#10;jeNf7XSfxNO1RiFZr6aTT4jlnu3Itj+cS8S2drR/472x2JnvZG5GyGzbYpsvlHFZG0u9z5I61Yrg&#10;OrtlE8/gBVibe51TJFOmDu9g8kJ4yswvzKS1giw0xTPwlssuPl+uBZT6SGDzJUmv6cgkPiZC/ALG&#10;EEYnMmGqXjSLFhJLJkSwfwr9NVVyqY93ZNoezLUvUUWgADsjTkyLUBeIQl9Hv3z83PZDDz9q+ljZ&#10;XbJ3Xnjyv8jG7/iIo3VF9EpOPLdku3z0goUR2+ejREAeUoTmV25CEA4fOOnAaliMByKh+eWdZL38&#10;b+Vk27pwOyeJUDs5TcEdEY4yFgzN8xYt+vQbQvHgpXolczQLxnohc3moOqC0auHC35LxOM6YYlzq&#10;qjebPCM0z0kixDRWQiAshgVbzjmL8biDAEOkDl1fXKqXMn9ZKya2EySIVFwrhdQzoXmfqZxp/UQt&#10;l/wlkZKpRPfnUoZB2Vf8Q+g2J4kwOxhbZ3ztNI2gFjlnbRMkh64vPMVi815byScetX2hnaUglM5r&#10;YjEJ0c97ylfJZI6knf0GTADvcyHTANE04DkzgGjqPvXU3y6l2lsI+SwE8AymAs0BHqUwPwaQA0+x&#10;2OlvK6XbntEdF/OUZMoIhguhMWnXcB1ANNXy7X9STLXtgqiFfWMMJunrOz3b+6Q15FeLuROALSST&#10;fy64d1GP0LrHFVj6+t4Y1+UewVC2Ej2QVM7Gj+1Mt2+HOFt/tY4QAYlt0GxDhqAFPbhSS36mmk38&#10;0ucliKMEtYhme+Ro7mSPD70NgaVeXxKh3BRC2sgoCHjaUSh4DZdZMfblL78lsL73VEonvtRcBUhG&#10;IB1HoQ4L6VXu9dBFBEN4kDPBco+FuJpwxrQyyliSe5SB1sGplgo4KdMGHIzT7vR4MUnrhQYCU9+8&#10;F7y5WGzPvRyzfHcx80vGANkGpAnlWtVtciBEhlE0aEsns8LswzsEAw5GaVNBRGCYxcIEHIcjU4Ym&#10;wURdHEsgEMzj+tLflGKBxgWmrF4Ti70tiDOT6oXUrRDSwwSYEACYBBlX2kAIA0pAkJnQci8wECCr&#10;5eRaxu+Dxp15iLtFnBk03yHWlABhVhU4hIdWcE3tB24XROGkXwUB5V4jsigzduaZ7wzizKRKJn6T&#10;MimMgQDArssH9DSsvtUenevB0yVrA3JzC6yCK0Cgd9P39SSMh9GcltVu39Z8iI2AKM2tDC0eyXM4&#10;CQ0OtpbduT2qB49RBQvD7tKU/YATPoDpue0xtbAL35Vtf28QZyaJ/25Fi64BDQQiRO12EUxy5ban&#10;o4Zcq3k7hIY5dzX6I2Tjmh8ZwZARslo0wcCLsjj/ghlodd/6mDLLMS/vIvRuFUUEa/DUnitvDxqs&#10;veOAYPSn3Lj5YW3DM1DYc59saapmkndgercCWoB5AABGGNNkXt0Jgjx48MENQ1ydCa9ToWaVzfVs&#10;LKmg0BM6jkezlFEWcMA4D5UA03RjgXU89MnHzvj9IM5Mkg53q+kRSIGwikSpouyUxZ1qIhDCGcO2&#10;WmC7YSF+luWkDd83Kxrj1m7Kot5dy1ccFcHZqFejaq3SdEMVKuCFpnoItKV/vVoR2PCim+CphbdU&#10;9hruxcV+4CEUhIy13nUbxJ22m2uJCzAGIKjMCSLKHPLTn6jVPXFHtFT61m7bpnC4Tb0kgQdlwRiW&#10;QWChQ5mDZFwRN2SM8XTBozBKAL9HXHbuXbc/pS8Tgpv+4Ke/Cif99xoVOzPtN6m5JaNhOjf6Nikw&#10;YwXhYKTRaGi0mm0ptYTk5Vvulf7bo/PvFqJC2N5osVCOlW2us5UHcAjVpYoQBoXhugSbquySoY27&#10;A6dWF1rA0IeA1HNHwH/rI9oXPuC9lGk7Jogzk+ql7PVuBTLv4Pl4QQg0h9bUn8nCqLqZlGG4CStX&#10;iCGol3EtNKtX6evHAsBjOV+ZIIy5bzhaCJblHvrc43Y+zZghzBOAL6daFwZxZlI51b5RJQ8aBYkL&#10;BnOcXcOsMiX9zApCVPo5HFcYJzthmGYphHspDsEFE+ae5iHQYAgQCGBSg4Xcu3IoW7sNA89m0QAr&#10;/UTxfx/EmUmVbKpGByc4m2nXqGuTfmQUQDswECC7JekHkygIDSOs4TELAEdWWvSVMoybFWaGg9Zp&#10;NgGBZRkHb+CkvwstE/1lQZy5KZPJ/C750kLhTeVs4q8r6fZTKrn2C0WAleW2tlIp2ZIqploqwux5&#10;lUz7haVkPFXJJLvKydYuQb6omDj3tEYh8+Vypu3wbCz2jlzrkr/zJ39yfUvs1FPfrNuQWOy/xk45&#10;RetTbYs/lMt9/XfYdGbOPPN3v/71r/9OKRV7N306su2H1rOpT1ZS7R8vpZcc1pFIfEAEjDVKmZNl&#10;T1ctJFu/Kvu6L9eLqVpnLp4Teh8G58sijY+Pv+4leT3rYKatq1a9fvPo0BcmRvp7NowOTG3ZOBy7&#10;ccOG94fmZto4NnT6prGhJyfHBqcnRwenp8YH79s0MvTV0PzyShvXDzzMqS6ZU1o95x8bmh4fGTib&#10;9q1bt75+0/rReznF9aNtjrAp64taYwPfVUS/rjS2bt27Nm8Y/tA1w8Pv3yRlqZrz6Cg8KNCMMH7O&#10;bvWD0fjwwMlSf4s/oOAIm0dFHGkjFGf7KGLj+qH/PbpmzR9sGhssjA9f/eDGkaFcIHFw04bhvtM4&#10;e4cBf9gwOTLw2MbhvqXDfX0fmhod/GdnFAGwAGfu1LmAWobp0McfHelDChGKeoQaH+R3JgPTKIdH&#10;Rwg8NTb8QGDl4KTxoavjIsi0uokQQbswqQ8LeJTDE8ihvp3+xEPdTrIKwlWYtxcP/Y19Xr8zwcGp&#10;j5twRalDcGgAq1eBV6EEx9TwwNLA0otL4yP9HzHk5kI8LXGmEMoJwzR1fk//ayZ4+hEsRLvA2pPJ&#10;WYLDrFsx9IEGdZRdQHAxNgNbLy6N96/d5kQQQjUt9yqYXo2h2dp2N7JfA9pTR1OKMeqMm3J4DGT1&#10;PNhjvGE9oxcEVOFR2tD0d/v7X9ypbimdfv9I35po/aAMZmGYB3Pugs48z6MuX7kiWnf5pfrrRGVW&#10;Mv1ps/uZB3uuCASlDYXoK6lBOTrmpA3hVDmhLzi4TgwNbJ8cH3x6YrBvzeDgpXuu1veXKpl4hkUt&#10;y5yllZI+rbxwaSO69IJletSm6ztZprBsuWhZlzKgz47lqq4ogo0NrJVrn0Y27t3aZlURxK0gArpV&#10;aOdBIHhmZ5QJPMKjJGhcs3H0rwO7B5Zki3IyazpOitgF28IzoQL5uovFLmtA+pllzCruVpRdCMqX&#10;r7wguqC3rm0wiVCecWGiHXjMba0dgVUolCK4qPOrKKEtsHvgSRkPx18sUtkS6GISQWSR6St4FqMc&#10;1NhcYy6jmpXr0Norom5RBAthYFEMTxoJGm45d0WbgO2BOQtYXnuYCUKmHH+VGzriulcEVg88lbPt&#10;38RCCAdTlF0gsuyDpo1RW8lzXdFTiy45vze6aGmXbj+ApS8rbD2hknuOCdhUrll1MdrWMeTWXXXh&#10;crU+dKB36Yql2uZjzt0YwTaNDf9rYPWFJdll/qWszB8SoabLmZbHOzOJXxTi5yZYVRfaY4/7PirT&#10;eo5ZTDd/ttnk3rYrHKJwXt++qxBfspuxquNRPMC3NbSrIFg+WB+rUs8WhD4rumvR2tUro4tlDOtB&#10;ayG+50bxxaZVsdjrxTrTCAET6mJC3JmyTaBtBFGKjNMTs9nYO0SoHTCswiB4UIwdyNhGU/JnBHYn&#10;CsHSXOlnYxhhk9Gpsp0JrBzcxP6pIxW/Wl3QCYsFIA6TpVTLLmHolI5Fi5pzDMwIzJWMUX6vZBtN&#10;FMGxd/sv8slzT6RfLtf+rlTrOY/wE3KecS048SR9ME5efPbX9enKyzqJH/1WKD43vTE8M9Z8+Pxj&#10;9RnyRz7ykbeG9ldeOvyYY97PQ3GshVCUsdqRRx655+HmKyUdNf/4RfOPOyE6UoTipXyeH+N+//uf&#10;P/VXocsrL33qyKMX62sLwUo86af86SPnfyJ0eeWlQw876hB/H0OFkvzpo+ZHRy5YoMHkZZ060okf&#10;heKcdOgRR/wt48l/eIJQXCVYXE37Kaec8sZce+zj2vlgJX600plqHw23Lzh15uKHMR0Q0kPVnPSx&#10;ww9/x3wCg1jquJP+xcaVlI88buGTlUzqVJkXd9dL6U+F7gcnVbOpe3i2FW4POFWzyU9Xc6knmIBt&#10;Kbb3n5H82Qc/+AdqHQkQhx19jObPfu7zrE70YTmTfb2Q+pfQ/cWlztjZ75MZf9rPzEP1AaVGKbUB&#10;OCZpVgu+1gvNeySEwlLHLjwp+vKX/0NXHygCOI62G4XssaHrr54apcz5LgzMsKIOTftMMVlWldPx&#10;EVYeLHtYVrEkwv32JRTz0mc++1npK8uxsART64YlVqWYfN4fhx1Iek0uce6P9ZxcMkidMdqsy95T&#10;NRXPiGWeQbvGmGS5ulDPN6Y++tGP/kn83HNUgbyTCE1b/9lDBV0b5tL7/8TC3lIlnzhE1mrTaAmk&#10;ur7jmRSLUp5wVHInha5zUj4f+/2uYuYmdzcXBrcDF6t0mNubpfhBk+wEHqUvq3LHwfgDBgFpyyfO&#10;bQSQA0+1XLILZtxN0BqLUWUoCFme/eOLkOr51OeFid0wBBNYAxi0y94KhZCBx/IBTFOtkPmytNmb&#10;agJHP3d5x8M2h115Md7aE8AOLMk2oTjz4My069sDBHQtd2bnhvVaLnFFMdmq2xJtx0IoRnCochBG&#10;BKENpsETQOeVM/Fx6CAE9bgdtM0FswqHYODhnapiqvXpALr/VCumFoHEH6BBSF0naAprIRz1+URL&#10;BzCl5JJ/FOvthLC7Chr1cYBgwCKUu6ApKhWl09/6Pam/UV/nwZoCBwx4UA44gKO/Hy2oknLxAWV4&#10;X4lnS53p+BBuo2/HoE3VtO1GXTDcyL+Nk4ktvl92xRPC8LQxb8zSD2uYlQ3GhVBBEVCUpu3ZhMIi&#10;gAYQGFZa5mrA0I96d3/lI9WmH4fZZ6oUkj9DC/i5CWRMQNxNz/1sxC5As16YJzLCoDETdscBhgMd&#10;c2E7ZsMCjA+shKLUukrLhASfWyooQJVlVozvCKzvmdid5uMtj3l0gQn82l5AxH2MedoQWMeD3KvG&#10;tc3afZz4Cx8m2Mx7Topb2mkzy5k1eLUB5hnDtCEAcLSVsZ60u8Kop09Q5N6F4nMujXJmmw3EmQfG&#10;EEQAri4YGQ37FeQwCnGuyqwQx02whjKBMJIRGlxoeDZOFZS2gJ/72a5qlkYRBB6PhPZcWfDuKVT7&#10;OWd8BER0cKsgCEy6JTwsKwEh5hqGefrYHGLLHXCRlYkgKPU+hoDlnvMJrriaHtqowEFoqUdAfYdJ&#10;4FECcPBEWYUJ/Eh5T6HEItN8+IPObnJlJJQhoFmYnpkrYNYDgfQTZqx+7irBGBHNC7xaS3ByT56x&#10;DC5qzCou+sh900qCA5yqSHCFdlNQW5Q89+y57/9mY994B0L5GIGwalXuyQiBcAilgUOya5J+EIII&#10;DNCOe5SY16QOWFWQtM1xUf1yCoNdhAkWAg6lgJtzQVcwV+srypMynlEmEgqMKybbuvjZIM5MEgvo&#10;l4tgEqQgaNz2hL7Ow+tzvFbTuPZ+bYOQEhCNoiUGNXC8qmPvKtk7RV0Dm3Vgu1XVWsIAuX7RKn0N&#10;jnf8wM/rQF1XjaoywMVY8SUY8A1+76qvF9krdLxqVCuZwhBKcM99BZ2f0bvWmWAhCtPdtzymL0n5&#10;O3j1mx8xk0vbTKg2Jqu5uCqAfrzftOzObVF14Fq1DIwxTulHGTrsv+jL+0pcUUT3Zeuab4z63Gh9&#10;xR0vutyEkYyC4amUxTUtMoprzh1T5UTsg+ZSokG5esfuWx5VYH0ZUXLvTT9XS7kbudvh78DCoGtf&#10;CQ9uUcaAwWVUeBiU3CnuhzCuCPA31qy3SKlRzlb/0AK+cckVKhQWpT+e0CmKcfpynStUR+ybfwxx&#10;Q2CEYbh208PKnL+5yW/fsRT9IIg1uYdZ+qvmpT/W5c0vFUqUxJqP/jAMjLmwKAHBA4y64YpLmgFB&#10;5yMpW/iWiHnh6mZfXBBalYKMX+mjPD83pFcysXcyMEGAhVy4Or+x33Bn1LXxrqg+cVfUfdGl6t+M&#10;JSXE4IVBFCLI61eMRF1b7otqUz9QrXet7tM2YMDt3qAWK0oE3XhP1HPtjyQ/EDUm7o5qnSUVnjHq&#10;AcB5qVQrUW3dVNQQnmr9oixx7XpnUfFjBJkS5grVfs4576KRucIm2Rk3UU2DWIgwcLln3nBtesR0&#10;JlRQKbuGrc2sybIIJmfcy17Qgo4xFx4UQBdYudLuwYL+tv4z1wSn4pN64fE57pdq+9tmZBIAGEYQ&#10;kLFsceQqrGRzDRMKhAhm1gjzhsC7dQyffZtDGZarCw6TLhCBgT5kFEcmuOi9tDs+eHEPgWdgwdVV&#10;SP8yiGOpM594n2uGrONFkIFELVDp0HsGpl6ljoUn/UCqlpR63lsHBlwQViH1itVM28By5V7np44O&#10;Fa4uNJiDEM68xRhGOFdEvWjwsm9rPm+mTQV77phKx77597pckU7ubkp8ywMyIO0dVn2X9br7tQ0m&#10;sYZFquA+5YIOXo9mwHQNXW/CBiWpsNIf6zN5LhXcBBW+CkHuvXiV9nFLIYQqCcG+c7XOZwQJoizz&#10;YaOroUJp+3OjX1cp92E0g6tgSpjkVe7lW+3zITDZI8zyyYqgFc0aHAQhTJM99BOhmKsag9dpf4MJ&#10;+ANcZ0dRI6tPpvpisgjl7sgVnAiFm3d291rkE/woWIUiUIT+kucKRTILmBupK0o+b+vj+i0OCIOo&#10;94YHVVi04wRtLMhaTyKWW1R/MSAMdI/drMzZGDCN+oPv+iVXquAzlpUpQKIr+GAUwT0ig6PR3aP9&#10;UBqf7MBalSA8/AoPO4Molr71rW/9ngg0rT4q2sTfYaR76zYVCO2oa4lQuKWfV9DXEMqcI+OEn0y4&#10;FiHM51I8gGhfEUpdVxTS2ehSBvkVA7j1lwwrr2oGBH3vXXADy31HvVsF4bVxPnyCAhuiYONZhC5m&#10;5gol6bXSOI11EMYHZf3i1VH1suGocdlg1DN+e9R1xbCNI9Gih20YBQ5rdcvakH69G26LetdtjKr1&#10;hgrsOAkAWFnrJDcu/E7UJYJXrhqPutZuiDorncqgDwEyNJhCGitWRpXhm6PK2knlqSq8dMrSzATX&#10;UL+n+81olC11i36mVqOaMm8rCHUHEYjfdHg4RygycG5ptwoEvV6tqSt2Gyu0gR+v0DEDHcFHm+3P&#10;zCOIjLRZYGoVj7BfH6Ak2twQwuPcrQcv4hKiEQyiIDHmjCH3bz1TCAwYQ8a0ZrWAhWEsglCKD4vI&#10;1QXnnj7cwxQKUzxSTx205kzS0EIoERaeFL/g46q8ST8UJkraw/34Rtg0TMG8a0oZEECYZACjKRjR&#10;NkVoWiSrlaS/byApw4ROxALPqz/gAE6ZF2bQsDFmE7i7KdnuUZJYVnCoEJKBA556cCEQOMrp+Fyh&#10;OLQXjex2QXANEADgdV6GAMicCBZDWCxIhkCzTZhC0245Z05dTxhXyylDpkTacH0Yd6/hqgIGYYBz&#10;nmjjHqVI3z1/+SoI9VmPMSMEBQhiOoYEofuvjxkYdGboSwAxK5oCFI/AOXHWjfQBlnazgilO3Uyu&#10;MO2MGy0L1/QFzqxrcODGK7S/8te250/YK9mk/nSVTubT5mamCcsQgHFnXq0SCDvz3OtaT4g7jAls&#10;qw8yfVnBcLWfLdlimKyMCozCCi+mEBMUIV0QdVlpMyXruOetzT2fuvDhm3j8239YyyX/rjPZfnJn&#10;OrlEfDUmUei8Uiq+PJ9Ykq3kU5VqPr6kI50sV3KplnKiNVktJP+znk99RdzvDNn8La7mWj+caz/7&#10;C2mZ/2Jf+MLbxL1f678aSJy96O35WOwvSqnYu6X+zXr9xjfeUYjH/4iAJV1ew7zZXS7/aaOQ+hvZ&#10;wP51Nd32V4Vk2+GVXNtJnenEWdVi+qx0y7dbZZ+2oJpPnFUrZNoKqTaeJO7zUdKr6deZxgcH/3zz&#10;4ODbxvqveO/44Nr3jY+Pv+OGG7pf8EtXY2Pr3nXN+MjHt0yMHbp5/dC/TY4NX7hxbOiiseF1J2xc&#10;v+7Dk5PrXrmvCP2m0ubNl75pw2D/5ydGB66fHB14fMNwv3713t4xbr7Tv3tq/fATU+MjU5vGBs+6&#10;+eZxhuec1N/f8YZN4/0nbR4fGZwcH3kWHLwH2cQlmdd9/VVd3qcUA/5yanR4asPoun8OaF5Nz5Ne&#10;wy89VKGiPH9FGCXygqq/yc5VRkd4YdVeXlWYsf5FPuLEqH8jdT/ldwyW7UNIvK5M5iVW/3oUb/fy&#10;Ni/vXLtBhcausYF158MT+DxFEttvuOGG3+7u7tZMrA9Nr5zExLdhYM0JkyPDY5OjQw+qosaGnhLl&#10;f09GQd/G4f71U6MD/75pfODkyZH+j/BtbQQP4JrEnUfcQG6sZpYRpS+zSxuvRNv73taHvig9GGFa&#10;RuQ2CW+7MaYaVGAdj/4igHq9hl8KYEAZYWQbZU1626VfbXyw78ipkcGVItsPpX3aRyHGVzrjI09M&#10;jg0s4FdvQZSXZ5qaGn6neGRZQtWj6wfW6i96ZjzXvFWVFN41VyVJFqVPy/zx6OTw4I3jg/1fm1g/&#10;tGJqfPhZNQKKEqUpnCgG42CkmVFin/PzOtoZOTPZfvKE0qGpWfDNph94UPzQc4PRx8KsfcCOew+b&#10;GEdxqCHNQXiHHjxivF2T64euu2Z84OC+5XYw0qpVq35LRtBRG0cGvw/TCKOGQQFyj4B29TI/7bDf&#10;tiC0Xwlpagz1VFH+uP3WBZxqDLkn5PEOvnqyKIk6M9TMr5xo24SRUKjQ0p+dCA5VPFn6aG6WjfaW&#10;ifUBr40mVbxk50/xKn/8js1+DEHbbCPqLzukj9EavYdvRAY1/eZTf3//G8QT1+GJMOzCYShXMhnm&#10;uaIIcjPMCIy2hXZXSjNLHfhQgIcn6z8TAvUalI8CgVMFAytK9xD5XB6b+CW7gWbjwwHUgcArcB4p&#10;gHXebVTZFXwOjxNtGh/dLXjOQkdBXb+5xCapt1b6KcyqccTDUIj+okyupqgQVjQc2i/HEMq9UvsE&#10;pVKHx/rIQhn0UaWEchNG8QRjSFaYgEedJCjNadHmxjE468u9Gcey11PGUIbHRq/R9D5GD4Mqb1KG&#10;jma5RxcaJkf7j8JYk5MjfxrU9ptJHdn2cjnVtoNt+kVLG9Ha1ZdEg2su1zx89RWSr9T/WhjtXxOt&#10;H2C1NRANrLks6rviUv1k5eqLzo+uWHlBtLzeYU9BZNvOVh88qmTpj9HVi4Nxp0ZnFIUDEOL0t1jS&#10;RghaL45CHu2/yhwkjAA1Mn0ko0R+r6U8hdEGToziI8ccIMx/Uk+dOgG0pZ5+wDsvBmNt6mjBcEbT&#10;5lrwKx6lqb933jkx1L88qPOlTbxZXcnEt3PoxDkMx4mcHtvBTzh0EkNyhkLW5wLh3IdzFE7KeOKj&#10;h0dyr2c6er6TivquXK1KMk8NxkKheLYI7CNJvTgYxOcOn0/8nr78NQmO43UYw3BbGN48bst5/2Ge&#10;jia5bypYaGgWeDK0n8uL9oUnNYj199ELLu0L3SAPBpRV8jPXbBgoBpW+dKmeir2nkU8/hoI50MJo&#10;HIzpM0CpszNWThdnHpJyaKbGCgdmHJTxkpyX6UMZA67orpryVOGEM/NesiuPH68TdlEAZbwWmKsu&#10;vUhGbKfi0QM8yTgRv4vVUSEwOteAG2Wi5FlllKxznNDU38uibKmzjPKHJEKs0sigdWoIcLDAMAM7&#10;n+D1xRF46Me9LYqGpzdNjL6gT0r+yqmaS5wgyt1tp6B2Zs1pJQ+0UBSjB0VhANq4kv2klDo/6sWw&#10;GIuTTT/rpn55o0N/scmvrH3EIDDKZrTQhhHscYk93QBeHSiczvoRs+PFYVZfdJ7C+8jxcOeKt9Fl&#10;hlN6Qpd/2Lt4ebfQmnnZly8Q80NKN4w7VTCG4jBnM+dojk6bI3fIVmVZUOdLn2Kxj72umGo9ojOf&#10;uk4E2G1GsaNpFK8KlOwjRp9VJVqeLCdjg+V0y+dEudvoS0ah9GGEMuIcFhiMoPdyBRdOoPVSh1F1&#10;5AbjO311iECXTNjlJ7uMfncintosq5VV6Rcv646+c15vtPrC86LLLl4RXSJl5uPzGp3qDOB3+YCl&#10;jFOQcVJwXLK8J7pM5uM1Mi/rvBYcwI1pIVK2FOIoMnc/eV6tY1FQ5cs/5VqX1PF85jdXNMaypz9m&#10;DNp09En2cEkbytJRKvfq6XK15xJmrHx88e5iMnavGKZQaI8NS90zGgEEj/dRA4tT+Uiph5dQKWMQ&#10;jOSGUf4Cn525xKOd6fZf0teyGQ4elD9xJJ2LBQ9X/1xVk1etz9yXa2//s6CKV0YqJGN/Xkq2XCyG&#10;+bE+4AlG8fCKclSBszIK8IdBKBNFqVHlvppN3iUOkOvtyOtfRHsqpWLvLiRiLdVM/B6cANw6QgWW&#10;KyESnBhS6anBwtOzYKRSuv0ZCafngi8fi72vnE1eXhYnSLacE33l3/8t+uqir0Snn7YoOuNrX9V8&#10;5hmnRYvP+ubM/ddPj878xhlRLrHkMeHns8rYKzXxX8HZ9m+8t5Bq+1A503ZaPZuOVbLJTR3pBD9n&#10;2F5JJe4Vg+wST36yq5p/qKszf3MlnTylkFr8N4nE2W8/wAPV19RTqbdWS8kPl3LJD+faz/1cIb74&#10;gVz74h+IMZ4qxmPbZdQ80ZFpu08MOVyKxz6fS5z9QX7jsTf87Dnz7bGPHH3cwp3+I0t+40vZP4bN&#10;z/r8J7P8eOyTRx+958dDX02/vnTsCSfqt+XnH89vl+2n9PxQmx+TYsBZH/refeTJJ79yf4H+Sk+H&#10;zV9wzPyFJ04zajDKEfOP1V/7UnYj6e9L7SfOuw899NAX/q2eV9PBSZ84/PD5RxyzYOZT+ccssFEU&#10;7jUkBoNJ2+5DDjnkvwfQV9OvOx1x9LHHW9izOYkyBiP8aRiUezWYG+/4448IoK+mg5H2+zH7Wemf&#10;PvGpfzx8/rHTjByM5YsMLWO4MKr4FAzGOmLBgrEA+spN9dRZb02c/dU/CLe/1lRJxv6ikmtfUS0k&#10;n2XJXk63rgxNB5LeKAaaZhS5sVhc+CjjqxWUCYUWKhdMAsQrAZ2J2PtkuzEse7zpRjn9BcX2ck18&#10;iamUjB1dzSWulf3Trno+kwxNL2lKxb717ko+fipbA9mj7dK9lGTfhHeVsjN/Rrif9MlPHvmnMmJ2&#10;M5rCIsIMFjLfT9EPwcj15P/7r9GXvvRFvjv2nVou9TB7Sujq/jKXfnl+USrHp4aTLSeKJ/+MjS47&#10;e9v8xg/u10Ofkzpz8SNkz/Yz2QjrVwug6eeHKI3TCEZWIdV6XADZbzrksMMOE4PsxkiaZfSExYSG&#10;PkbVf/7nV6J8eNLgr7qy8fYTDc5U2dMFlL/51N5+zntlo3lJrZjmY21BWfaIxF9LFQ87qP9Sxneo&#10;S7HYu+v5xFWlVOtOjGPKstMJPSXBSHmOrsRQwcsL8dhe/0fo+ZIYZjujCMP4l4g+89nPRUWOntQJ&#10;7eSFzEmLyqplO9sUZ5nuKuZ+8wuPYjY+v15IjfZWS2qU5vmYMKlHPKIgPE2FKaYfF5AX/XptMpn8&#10;b/VSJiM4bxb8vMY/zZERxuFQVxUlNKHPyMJgfl6Il/PxoYDqgNLRC07cftxJJ0dfOvXUKNG6RPHM&#10;lpN7ZLRszgF92lwPtWziooDu15sSZ5/99mKCd69bd4qXTjfP9bjyi0nKwjBnc64kBJH+O+rp+K/8&#10;uahqJp7pLmf0L5RQenPEKq2Z3zToybsYiHuMiOJQIlcOYrPtsU8GlPtNIt/XxAF2On7966ZgKA93&#10;Kh8jOBiGX8dQ533EiaYb+fQhAeVLnwqF+B8VEm0nVTLxJ1RwYcaNgCBcPWajEDeSGxEByblY7IA3&#10;jdVc7l3VXGpVLZ/+OUrCOGTwuQF81FDmuRaPSqDvhjGnMf4oKz/F1F4/uEbijLBWSHysVkgOlxOt&#10;jzNSVUbBxUm70gePlGe/tuA6MYPZ4TAjnUPkQqJlOtdyzku/GiycfvqbZFWVqOYT24i9CG4jhknb&#10;JnEeeyAITOPVKEw9TZh3paIk+gjc/wmo95rEMP9UK2QvYHEiitAvP/jjDRxB5yApm3PYszXuyU2j&#10;aLuNJGCgbY5kP+todGR1eT07pc46663VQupKWaQ8qk4mdMHDKOFnYBox4F+MBk13GqWFcSSbTsxQ&#10;lH2EUy4mY8/rIC86iYe9rpZPnqhMo3QRmlUVnoQSYEoVo20YxbxqRlk24oDTEZBhf8OjkdY9No3V&#10;WOwt4oUnSbv9jkeyGWYmhLrn6nMkxW/PtyjDgz+B5h7YJl9NeMcnfGXj34HuQv6dMRb7Ywl135ER&#10;NI1iUTAw9EXJGMfh1fiSoQEfmgmJ0KRe4IBRHqXsYVD5zCZ+tT/t3Vfinxzr+dTlrpjeEH4gbN5m&#10;ws82mAtl3sVntmc+cZBtXayK9H7Z1iWrocO3kKvpeEyMd5d4ov4sjv7QUGUJHvARSsDptOiDUk2h&#10;5sXAqGPAV6h35TmfakQpK45061Ax1VYRGN2DUa8yNOXwp9vhB1qK0xYrhFrlQZ3HncLoervxa45B&#10;HTjFQZ4SsV/8e/MdHYveIMx/UULAfUJsFwrCQMRkN5R6E/EZBUnWqzDlQpkCjXlXHoz702EVgr7p&#10;+M6OVPsjAqefwTMjGS6UhYOYksJDR5SL8JLNWEYHGu7RKMqyjWZ4AtYNAD74N3qSoRcyI0lxg1fa&#10;1DhytdBpfHhf+ik9yT6izDBGC9zI7w5mo9wWH5255DPlROJXP8Eh1BVbl3xUlrK6aHBGIQKjPpy5&#10;t2we5oKbV9kyFjjqFAYmpUxf6uiDQBbejHnqoUfZDaz1CCZwriDFpfCiODGC8WejW40flAIP4KEe&#10;OloGH/dNBzBD4u32V3P2igGOxDyrb3HJHOU43RHVoIE+ZepdJq6KI4Rh+oFvNv/UCR87Ojpi/yWo&#10;/sBTMRV7j8xH7WKgxyFsCsYoxgCCwoAqQdrILJVRAkrRL06GUQS8epcrXnCYAGYo8KiBpOztCAOs&#10;Kl6urnxVMCMt4CKjPBPewpHjIQOPAim7MuGLPnoPX3J1xdGmV9qVP6unv/Osc5bcY2Dkph4ZbbTM&#10;jDL4aobokH07obwJLTO20RNd7si0Lf7LYIL9p3oq9Z56PvNwvZjdLYqfJszBKIz5y5oYQwkikHmE&#10;tNtKSIe+XMmquCAo2RRjo0cNRVu4RxAE1Xrtb8rFODoKJKvCpR1l0RdFkOkPLTckPPCSCjDmYDPw&#10;yMAS3/ibGVHwRR/u3THM8LYXc350fgm8o2B4wSguI7AzBjOZZusI3rg3Oubo8ESW+h2lAzFWOZ04&#10;RJh7BgbUa4KAKAAC6t3KfFCMCmZKhnFVahDKFUbGk2AE49JnRsnm4TBuSjFhgYG2OwZCuxF581fv&#10;gxebQoyeZu6ln/IG/aAQ6ryvG5WrjkZpQw5VfDD+jHLDVxLIwoONSGjZ1fgK7yRK5psyOoqDLJTV&#10;EZs8zjg3ciKT6kMMTh+hvbPU3r7vnwv1FmJvE6G2iBD6cQ8EcctTVoMIMcrepu1StsWFGdYNjKJV&#10;6VLvhqLN4cBBP+C5Gm4NA2pchHH6CIQCEZzvcrCK5N5wmPFRtPEYQhXKCVmdT3Ar7/STOqdJf8+q&#10;5NDf2u1VNMrKp2RTaDBGwO9l+ASWe/qZgS3MqsHliqHIlJs8SF932EzL4h3JJWft+6dCixYtekM1&#10;nZoSBetX+FA0wBB1A7iwXcvPj3om746Wbn086r32R1H39Q9G9esfinpu/Gm09AYpXz0ZdUmu5PGo&#10;mYkdo7kBPBy4FxJGULoqv2dpVBu9JVp226PR0pt/HvVce3/UKzR6twitm38Rdd3+ZNTom9K+TNjw&#10;h1LV64PgqlTxVpQBHZNHDNZZjmqT34/qN/4iatzyWFS99amoJvi6b3oo6rrtiah78p6oKrx31rvU&#10;KfgGUNPQQX5Gt+sD2lxNJpmza5Wo+6rRqHvDHVHXdT+Ouq/7adS95b5oGbq69dFo2R1PRT03/Twq&#10;Z5MhTKNjG13IIk6449Of/vS+fybE8UmlkLpOGJORNUOcMAJD7i0w1n31hqgHAe+wDw35F5rI+mUn&#10;vtVz/c+i0tILlAn3Gvc27sGnZfEw5gCUwD3X7rFb9Bs/S++a+ZITH1ji+0Ir7uEbQ09H1b5N+p0v&#10;x60eLfjJ8Oz4GQ3ergouyXx122NRj/Dqn4CkzPeF+G4RH/jjw0zdV09ENTEwxkYPaghRLv8sZA5n&#10;8kCHjEFVX8tWiPxiEMGn308KmXvXURd//czniIJecSQ3uhjrqVjMvkPxvIkXLcuZtrsAUKEFCczp&#10;vOECg0wU27hsIOoVgqpQyQhMhhEvN8SrapUOVRIGARbPwVtZ+mIg6BiDFiLoWxXl9F5zb/PDT3yl&#10;ChouNB9s4q9tu4evVYGBR3EucI/wSx2KNKcwA4JbQ4+09YiHN51MMorEUNAj80WsxiVXNR2WK3Ae&#10;6jGMRwS95yrtOElj+QWKj6x8Uw660Q8uSh1/h10p2DbGBwa8quPJ0r23UNj3m0/pxd98fznZcrd6&#10;SlCieYzNTzrnyFUJXDEsI+txE1iY4CuR+h/B4qluMEIX3/CEAZ14GUVS5urZ8aNEaDIPVYq5aOn1&#10;D8wZsc2rZB9l3QNbog4UpF8GB5cZxZbKYcIWvCiVMgpGoZpvfUJ5BK99V82US/ZPeVbPX6l841wY&#10;3t+Tp4xTwKvJ5YsRo11deaV+UxTHOk/w+qjiCl6+QLZUwjvGUt6CHoCHT6nbkdjfplj/BJY/nVBA&#10;C3nOBErgSp2OgJVrouoNv2h+0I5wMjujWP1qX/gcIUYGlw57xQV+ww3D6pEacvDYtqi+5X71eBtN&#10;9v03vFNHsnq/1G+8U7/EhxMBWxOvNzrCp/DI1R1O8Wo4FkV3FqPeW37RNBAKdCNBk/vuax+IqjJv&#10;emhCZqKCfgBTrv5dIYxFG3hNJrkKnOPEMDqiVI4wquS+cevj+rVO1YVk5xVHEoPtiMVO2+NbHnNS&#10;JZv8R/GSHyCweyNlFAky9X5hSJFKHZ/W5T/YNRSRCUNl2Y9JudEhexgRFOI+IsFjjmAGUi8KI8LD&#10;jSu2JqOlRkyXrN9QFTyVvPChH4m13BC88EKGVnMB4XXwCA+SZysU2A6pA5f+WXZHUfmvdZT0/+Tr&#10;cs+3luELnMDpCFX5LZziaEpHy4aXUaU0ycI/ODpyrErRl+gKvuWq8yB00UfA4SMevDLSxFj7easq&#10;03r2x0R5P1SPFwZMmbb/gGnKKNeGvTHIqoh6hjIGIEPUPUYNIFf3Rju4FcVJ1jkLQ0l/HRmiaATg&#10;XvEpPesLL9BEOGDAWQun96qwjHmn4pE6eAMH/VXh4BG5TBn25XsLY2Fz2+TDHKtp6EAPPNzjIDOO&#10;YTiURzXejKM47w5XEV7hz/qbnuCPaOD8cqWPwD273wWGjIz/US2kvguDEIEpmEYZhlwIyRXGXEBV&#10;pNTBgBpZ+mo9ipUyAlDH1QwkRhPDmaLYRM5+ScWUo8qVe/6Jgmun4DZcQXATSLPDAqO0pWz0bERz&#10;1TrJKlMwQrNe+rrioa08SKaOzH7Pr7rYCsZy3Bo9JJtBZ/aFOAO44Y829IYMyodcgYN/03UYqVIf&#10;ZNmxcOHC1wez7D3FYmf8fqG95VZFGhACTBnmFDEIhUiFT29e86Ooa/N9+iX0br4CSzy+XcoSj1nW&#10;L7v5oaje06v9YRbmnCn/MRt1CE09+NVBEHb4Jt2XdMuqjU+Gaqy/+RGdS+pbZJV5y+NRvW+zhheE&#10;BT/Gd0Wp0gQfI9UcyRYFKEsVMvUDWRE+Ei27SfaFW5/SORB6y+94MuqVhdN5d8ucs3K1HknNPn1R&#10;wwr/PJNDLzZnzX12V+5dEdVu+JnqpUdwd90g+6zbRBYpd9/8cNTY/KOo96afaegFjuwOEoy4gw+0&#10;B7PsPRVTqfd0FTN34PUWriyMmOdYXEUJ5K7VfVHPLY/oSorJVCd+yf5BWJbdLDBkHlSDqNElg5OR&#10;pcolNLIRVkOKQoPh6qJsFg86IQs+8DJJM2FT9kVBY/jGqFIuKG41eHAGeFWDILzwSr39C4rt5fiG&#10;a6/w55M+GZwsOPjcsH0AV7YGF61SeP57A5zKW5Bf60U238jTZqNX+skCo3H7U7aVEbzOry66hBar&#10;WeoajZrqFj3AI2Ucoqec21HNxt4RzLL3xEmvANylwCKQe6JmjCX3eCpf+106vEWF031JEJYMMwhL&#10;edlND0ZdPd2qNB+ZlFWxAS9M0ob3mmfaA8mabIodn2ccw/ZBdu2duCOq1aqKD3jwK14MIqHHecb7&#10;PTSr41Q69XPMsx3ADUY9/GO0nksua/ILPPjBZ/OOnVESHTSHsK5za72hI8qX792S4de/pu8rxQ5Z&#10;nOkcHYyk+oZOIb3/BQYvXIrX3YSnQFhDlniKKYH/o8opkxizsXYi6t26TQ3lm1c2kjDnBmOv1Ogs&#10;qbAYINu22ASUkaSjAWVKmxorMIvHNmRkLZWRpR/VFpycWDgNMoJiuLqMrFrZPkyPkMx/4HWjwSv1&#10;0FbDSb2OimXnq8LIeoIhuco+MVwZEb13bIsaF3xHcfsRGfyiG48C6ARZbLSaPBitsuwCCXnbmo6g&#10;UUBHlfAuWWkTHmuVpuMC57kjG9+ZT7Tu+w2nM88883c7U23rBVjPBhEQhpwRECvTeIJsSN1LGOp4&#10;O/dex1fSOf+qX3CpKVIMjKHc631S5R4juQdDh9Xn0mslrgePdEN5iFquV6EzsNmMG0YViiWbhxod&#10;NxpK1XArudJoCI/uYBaefINM2feO1TUbdIMO7GxjoVB4ha7rBuPhFCpjzzJxAgmDYb+p+87bt0kW&#10;gwlNNdYtsimW5bs6aJDfnE4NvqMY//YfBrM8f6qV8lPi5dMAI6hlU6oJbUtP9TiZfDslbvON7jr7&#10;Kpkwq7In4l9A8inpK8tplIMgCAeMeqRkE1oUJ/hd2a54Rhl7rAp7NslV/iqFfRB0ZI6iDb7gCd4o&#10;g1s9XsrNESqZK9kcJCyrhS4Op4alTZTGfpH9XF1oIwNLbWTV0IYM0BBY+AW/yiK0+RCu60SNJve6&#10;j1Oconyu0EU3yDALN30Jm+A0WUwOkX93PZdcEUyy9xQ79dQ3V7OJmwBsKk+yhilRIoJ6fEZ42p0A&#10;jOqCQVZ5trvH0+zL22Q+Ke7C0teENWOC173LDQddRp+PQu0jI87DJf1c+Wxs4QUetU1hDafSFHrw&#10;g0Ip00ZZHUkVZTIgG/XAcO8jE3l4LMPCyByPrxbH1JCKh7ogE1fHTebZlvOtjhjkQw8Oq/OcOp2V&#10;Rb+7hNb+/5BSBNwiCPRVK1UEQghR5hsENS8y5iDGlYwQwKgBpEzGSH48A+PaTj/6C2PcoxDFG5xA&#10;8QldMsKhcBVUDEBZDcCVe8kuNHSd36ZiwlUdQvCa4c14NrqNFwvJxrvTdcNzr7wKLHToD17okIFx&#10;nVg/6FimHVzufM63HzpDV88S4SFk4Mqp9p3ltsWHB5M8fxIhrhPFTcOEKgMkghRGITpbKQxn+nDv&#10;yvNs7a54UwaKtbBiwtGuxgjKMe8y/JRVECkjqAvb01lUZdEfePBgaJzCjerKVEVKG3SND1vogJc2&#10;L4MDnjGIhTwzDn14OgAul4EyinbHaeZAlyt90RX0jI+w4oUvqaOPOoTcOx3VFfIIfdHRrmJb2/5/&#10;9iNIzu8q5XY7Y6YQC1XUIYz/fZ16iDJnbTBFmVUZRgFWlSVX2sBHBoeFEPNu2vB0MsojfBote6+B&#10;kUkZPAhKpt2PilCAKjG0WfvM6KYvfGmbzBmUfZQBh7KdF2T17POa9hFYjKAjAFxS5/AW2swo1CHf&#10;zGgzQwDvzoBBZvMKDueRPtJ/F282B5M8fyonW06RCXInxmgaRK6u8IBMiaJwHymuuBmi5vX8QZYN&#10;b+oFR1DIDC4zsjKN8CGD0wWFB2CgCW7w0eZGmoGZcSoPc2SnAy4LvRZuHA9Zn1OBW7K3u5GQn3r4&#10;4Ko4Z9FH8U2n1TZzcOUx4PArcMgGzi6euwkd5vNiwuY/dCE63S0b8bW8fRzMsvfUkYh9oJxLjHQk&#10;27dWMsk7RMi7JXMSf4945QPldPz+Uqbt4Wo2+Ugln3pa2qY7c8mnhci0eMzufPviZ2U07BKBnpHF&#10;yi9FgB3ChOQ4fyLON5qmZfKUPq3PdGSTT4sQO0vptmdE0Ts70/EnKpnEE7zkX0i0PtGZbX+yI9v+&#10;eCnRsq2QanmoI93241Iq/v1ypvXRjnTr/YVk7O5Kpp0vydyVaz/3znImfpsIOlROt450ZtquqeUS&#10;WzuyCalru6OrnP1eNZ/5oSjr7nI6cW8tm7rLHgcl7hNF3ys83tMopr8vSrpb+v6gq5j7rij0e/VS&#10;5p6ecuGurlL+XupkFH1PZP1BLZ/4qfS7X6LQTxulNB9TeVB0cZ/QfUhWyJLj91Xz8YfRkejtqUYh&#10;+3A9n35K5NyRjy95GvmKqZaflzNtjzekXgy7o5ZLbkdnssJEv8P8GjSY5TeSZr8SzG+vXv17g1fT&#10;/49p3rz/B8QCW+aI3FwhAAAAAElFTkSuQmCCUEsDBAoAAAAAAAAAIQDKjPX1YnQAAGJ0AAAUAAAA&#10;ZHJzL21lZGlhL2ltYWdlOS5wbmeJUE5HDQoaCgAAAA1JSERSAAAAfAAAAHwIBgAAAdwZ5CgAAAAB&#10;c1JHQgCuzhzpAAAABGdBTUEAALGPC/xhBQAAAAlwSFlzAAAh1QAAIdUBBJy0nQAAc/dJREFUeF7t&#10;vQV4UEfWPs7ut7vf7taF+kq33ZZCqbvhHsEdEoK7uwQPCRrcPUicEIW4BwIECxogECEJMWL4+zvv&#10;ufcCbWlLu+33ff/n+c/znOfeO3JmzpyZM2fmzpyp9qu5z2264dNmnfGlnaOAA76w7W6A+H/Tqqf6&#10;1WndEw3a98PXLZ1gJrvr/utzifx1yx74yt4RREb4WhISyZcCn7Xoik8kg89bmAjtHd3MtIbz2xO7&#10;Bw/pfEOjv1eCar4hMfsZOCDgIqaE56DfrksamW7g7kvo43sRff0MP8/AiO8j8AmOjGxi2xp2HRzQ&#10;Zfp69PfLwO3btzUBkfXzz4TjfB8MHjHmwQgGruiRajPvQ9gt+FjgQ7SY9y5auX+KNkvle/5H8v0O&#10;bOe9j9bi12FRg+8jaDLnXVy7UYVbt2+h4cy34RI4Wr/7bWyNKb790Hzue1oauroz3/w+goaz3kaj&#10;2W+jzsx/oZnbe7CZ/wEOXdiHsqqraCGJWy74HFcrS1B5vQKNXd75NoKGLm/fauL6rgY0czOeREi/&#10;pq7vmf7vg6WsO/UtKc37CmbyatXqzKn9yqTN4wu9kjZi+V5X9F/XFp7JG9HG/Qv47duK+rNqoOuK&#10;Rmg05214xC9XhA1mv51gJjecf1hs4vI9LVF1vRRbD1/AwqQrcI/MwsLkQkzYm4M+wsLSylu4vGUr&#10;Lu/ciX3/qvFtMnyCI84t32OP8qoCnDvjgxWp+cjuMgzjJPGdO3e08orLr2GD6w5c8ApDyj++g8A3&#10;JCpeY4mb4n8Mi1IKMSI4W9vA/tRkXL1aiksFV1EWeAgHLwbjSP1G30bgFRR5wEwPrzMVWJ52FSuO&#10;lguUYaU8l6WVoqTqFmKfeA6JT72IaHmaSQ3nHRTlvjduH8JikrHWJxwbdsdjc1A8toYkYos8V/tE&#10;IDgyCatffBUrXnkd8U8+/20Ev9i926Lty826DtUu2rzbMO3Sn0vXZfelDGDft7o0u3jd1k5rzKTV&#10;qjGgTuteJjhpYgoUJqIfhQeRUEbUle+6bfp8u9hmnT2UM5Pcc/R09M5UNvWWvl51w+i6dP3Fr6eE&#10;9TVlgpnknqNnH7+LIjyyJFIWsnIua8SNWzzQd/tRQSr+/j+Q2FZ6mf3Cj2Crffx96Wkfwlb6v/1C&#10;kQHz35N36ShuH4j/fZ2F7ivnf/9rzPZe6Luutfa0wrJ89FvfWnvY7Tu3EZrmK/61NVe6RvPe22km&#10;rVat0ezauFBwRiN7J2+Wfl2qSBrPeQc3blzXBE0ljO5C3lntxmbSatWaygcxU0hY73zym0DkBCJX&#10;f+n/ZtJq1Rq41JhJrHVmvKY96pupbyC3+BLqz6yJ/JJcTXQ65xiaS11siFqiyM2khtt3fik2xrfC&#10;5rQsbDp4AWvCz8HjZBkWSR9nLZN98Y9Wx+UdO5CzZs23Ex/MXIuVEXYoKI5FSMh65Losxc7TFcr3&#10;K4UlsJsTivjHnsO+Va1w2WPhtxNrbYibvjsdS/YXqVRZfKgUPX0yceLkcTSfGYjE515GxfENqLxU&#10;+ODE26WonqcrtS+vOlahT4L7/iuIk2InPPmCdMkXvp04NDoJe2NT4BEciw0BMdi0OxY7wxKwJTge&#10;G3ZFYa33XkQ//hxWSn9e/tJr305sudZO46417zYUrXqPQwuH4bB3Gg1215a9xsJO3m3Er3n3YbDt&#10;MRItug9Hy55j9MlvvrfuM16fbfpOQGvBwXTEYdtj1IMztJx9z7G37ASJnUQkEIGd0ygpxAjNmLKi&#10;hWRsY37bOhoF4HfrPuM0DTPWAokfC82M7XsamUtB7phZfdvZ9xp7i6Vv1dugkJTfnzlrgwiYIRHa&#10;OIqfZGxvZsZwFoy1xW8tnMRn4YwaG6E4mYeZ5ffdrpDoZJP3cPK5iN4yBvUVaTHZVDMoXm7cuidu&#10;LNfX/6KEidohz94Sn/H6mFKETkaa22YWP+w8gyL2MnITm9ZoN3IObFu1Q+exc9G651C0HeWKtsNm&#10;Ytost7uqCl03pz7oONoV7YfPRKcxrmg3yg1teo9Ex7Hz0L5LD43zQBXmu847NDqOkY8eO455ixZj&#10;+ao1WLpiFeYvWoJF7svgOm8Rlq1cowgtt2rNeoF1WLV6HZYul7juSzX+wsXLsMVjh8bxCXmABvdd&#10;R4nVYEYtkVzvoOOS+mgomg3VosYutVV36Li0LgZsaKsCirKG8ZuIbnHj5g2RfJbC8h4aSJoWIn+L&#10;K4ok3nsqn8wsHuyazX3vMpHevHVTkTRxeRf1ZryFhJNR+Grqa/A/sFUzbDT7HayOnKsFulySjbzS&#10;HBSVXdF0Tdwkc1Nfs/S2jMun1K/ZvPdvmVl9230y5/VXmoj8VvE7p5ZK1zsyEOSXXtZSU5J2XtJI&#10;/W/cuoGeq221EImnotBpWV3sz0jAjoR1sJ//GRxWNFd9z3JxJ/YatSR4mi/4INzM8p5rLFRSz7Oh&#10;6jr/Q4n8gZT2faHuXfn+AI1YnYJA/Yhk7gdoKvqgjcRlGk0rw6Ddoo/1W/EIjqYSn2wge2wlnOnM&#10;LL/vRLXfm118EIcubhDlahNu3bqOtJwKHL1ciYPZFUi+VI7DuRVIz6vE+ZIbOHa5Ckdzq3BE/A7n&#10;VsqzUr4rtYZuX79+F7x2heFYtWp/Cq5W7b/NrL7vqHsmn3NH0JHB2JnaWtTmy7iUFYXzzr1woygQ&#10;7ikFyJ6/EpdGzcCOUxXyXYhJ4bnoL9OLftLPm80MRrMZgci6Uobkp17G4oR87Ds7HoWXr+LW1Wwc&#10;a277w5R7BUWkm6y66/KKorFvnweWL5+Pxcn5OkAu2VeEtcfKMDgwC/1FXTl6NA1phw9q/JZuYcjM&#10;v4qkp1/GnRs377YfukOffPnDmXsGRgVprPscx8gpfseEyiLMSywU3cgYmd0PlkrGl9BLxkzqTJSG&#10;HHQJlwrKkCiDb3KNj3HgnZqI//fr2PfRV4h7ovoPZ+4XGrPPzPOuo+LNzCkyhwRnqZhlZosl84G7&#10;hXKKXSkE/VjlTafvxkWhfI9Q3qVLb3Tp3BtdBTp16oner7/94/39f8XVcRj6pDH2miOXjEQcpThc&#10;3hvNRhpDpQyTdua7DrEygtHP3klGORnDOSISOLJxZLR1HDHNzObB7jPbbteonjfpPEjVcQJVdarw&#10;1Ov5rN+ur+r+VNn55NDK929aUbV3wjete8oU33jn2gDXCvS9Ta8fru4mXYa9yPGWlLC0raT0xrhs&#10;KBZWLfCd4VYNUbOhDqAKhaRnYTRMaoXhBNVmOOZ3HzHPzO7bTii884WNQZlSILMcUl7HXOHg92fN&#10;u6Be2z5aC6RKw2Wywu96bXujYYf+Ohv6XPAQh1VbTM8JDuOa2d1zn7Ud/vRdFYgUC1AXu5/HpFap&#10;N9Umg3IjDbUYqliMa2g30h5M6lkTlq5H6m17jOlvZvt9F5WYanawX88VlZRilefeJ8wsftiFy5SW&#10;7vrN26pwU9WfFpmjfZn9m2rSd91KEbmDRNJRfVqSlK9xBki/DzlZouFXikqwKiDgr2YWP+zCYpM0&#10;AaeFvXwzNdOpEblaCCK3Znf3u8WJ+TojZIZ8p87nJAUPO2VkXlRcCs+9D0F5UESCJpjtthCth0xH&#10;53EL0MpxINqPmgO7Dt3RfoQLujr21jh0J06eRj/nRbBt00l1vRYt24oe54bWTkMwctZi5OcXoLj0&#10;qkwegh83s/hhF5Gg62LILShEb6+zGCCjVdepq1R+2zsMUFZ06OKocejSDh/B0sQ8tOrWR2vFrm1n&#10;ZU/nsQsQeKoUBQVG5mv9/R8zs/hhFx6fokipAC5fuRruS5ZjkcBKUQ7dl65QpfDAgUMah+7WrVtY&#10;snylxF0DF9d5Gr581VrMW7gYcwUYTp5v3hz2iJnFD7vmrqKdiLbRevHHaOn+iUzIOVH/WJfCbGVi&#10;bjP3Xdgv+lDCP9XJu808TuJl4r7gE1GraokGVFs1GC6j2S0wwmxE4xm7auyP87zZvPdmNDKn1+0X&#10;1xHt8yOdm1OvowbbVJTDoVs6o7kUQlUkLq+5vo0L+Wcl84/RYPZbGpe6Gp9XruaLGibpRIVqPLd2&#10;vpnNg51EvEElkiuHE3b0wdI9M3HwfArqiypNXe2mKI7dljfVzFhAruGtjJir8eiGb+2mftO8h+m3&#10;5bKuZKo2bGbzfVfTudqfmHFb968xaedARU5qqRJzbYCO6yOWXl5edVV0+rcMXU1mL1ylzCm6pFSu&#10;jpin1b/ncAAqr5VL7dXSNE1d365jZvdt18jl7YX1Z9REc+EP101YddTbb9++JROAWohJDxM2UFsV&#10;TVYmEscuHcLX017VzP1St0phymTicF3SvSM1k4Ghm7rrkgrDBbcWqv70WlfN7L7tdJai+vnb8E3Z&#10;rInoRns4ge2ABcguuoiS8mLR5XO1BowJxg1cKStA2vlUYdc1zby0ohgOy201/c3bMgGZU1v1dtac&#10;ZPU7I0fTfTb/lb9wAkCE2rikAMbM5G0tUFOpMobRX0HYQT3cqEpjjddoaAZLNI34k/8M4zffGdZg&#10;dq0BZraGazqn9jxOADhRYKaMSOXeViYA9OMkgpMFQhNp4Xxa/nwygxbzPtRJga10L43PcJk4MLyR&#10;sI/pmpAImQOa2d5zDWfXtJNJYWRoTII2njaLvtKS5pXk4ExuOhq41NCaKC4vhO9+D6lK6dMyEay8&#10;VoFFwdMF+TtS4PdwVuI6rbHRtA3nvGUsj0tc1hSnXO+MfP6HhQ0Xao/n+CIxYxFO5u7G1Wu3cFRm&#10;LJytHMquxMn8Sp2tnCqoQhpnKDKTIRySOGk5lUjOLENm8TXl9+2qazpbKcgrwKZx457hjMXM5sGO&#10;st3FpwXm77bBuhg7bD1cDJ/0C9h2+By2pGViScoVrIg4j7nxV7A8tRhu8pyfVKhqc19/Y02TKxrM&#10;NHvNWuRu24Y8Ty9c3roVBb5C1KPP9TKz+r7bG5eC4CODsGN/K3jKdGn70RIca/ENLs0fjJvX9mKb&#10;dyqyF6/FAplALN1fhMUyXeIfmD4yVXLyOgeb2cFoNC0At6/J/Cy9BIGHP0TZ3iNYs68A1w8sRPJf&#10;q3czs/q+S0w9ghXhLbEhpjU2xtthffx5REZuQFX5HqTu34qtu48iPzgUC/cXY9WhYp0qxZwvQ1l5&#10;JcrKytCUk4bZIVLlVQha6YvAJc8ha8xSuM3YgWznhkL5M33NrL7vIr+jRm2SzD09V0jmYQgNWYOF&#10;UsWLZZ5GikeF5eqMJeFCOS5fztX47RZEwG7uHtyUgtwR6ulu3CrXJ138o8/0M7P6vtsTawypllsf&#10;dw7TAtIxI/AkFklVL0o21jUHSKbDQrJV2wk7XYrjx4/gyJFDaDk3DM1mBUu1X0Nl0hlUhPWFR/Lj&#10;GCpazlX/A8z8hxXIiHhDmbDc1qQLcN51HM4BJ3SiOD/xik4SCZyhUl/jLxt+9/E5p5PEFi4huCPj&#10;ePIbHyK69isI+uQZrH+vLqJrfITER54ebGb1ffddyuOzq+B1ukJ/smw/VY61x7kYW4b16fcWZblA&#10;u/pYOZYfKcPKwyX68+Xm1au6QEtIeOoFmZ0+j7gnn0f0I890NrP6vuPPmPvd9pRMTPA5gkm70vW/&#10;AtUqzkipKg0LzsYgqf5+7F787+B3Ac1nBqHJ9EDcqqhE+w490LVrX3Tp1g+9O/fCor+/gYQ/P9XR&#10;zOr7zi80Gnuku4VEJ4EryTuCYrE1KAarvffqavLm4HhsDIzDBoFtoQnYHJoo31xpjsXm3TFY7xeB&#10;NT7hCIuIx6KX/gX3l1/H0r/9Gwtefg2JUgsxf3nS3szqp12DzsP+JbOTljY9RvaQeVtvG4eR3Zp2&#10;G+pk4zBqYNNuQwY0dxjhKLOTobYOowY3dxzZ2s5pTMcWjmPGt+gxvLt9z7G9bJxGd2vWbYRNC6fR&#10;XWwcx3Ru7jSym32PMT1tnUY5NnMY0dK218ieNg6ju9k7ju7Qstf43nZOY4fK/K5nky6DOjGdvYQ1&#10;dxjeU/xGtnAY1btlz3GDbB1H2TfuOqRNc4ehjjIrcmAZZKbU1c5xdDtJ18Is+i93zXuMCuB0q2HH&#10;/vhK5nqcFzaU+Z41VWsj0zlOTOu364NPm3ZGPZljclLKKZk1uW3WdYjOF7+SmXZTeTem8DKVkzAu&#10;UuvfNnN+Srw6CZY8dTFbpoycW3JuyjRcJrCW8Bmvrsy6ObclXp1Uc4op4fZOo6pebzr4hxe9fszJ&#10;fHNxky5DdP7JWbvOXaUwnIk37jxQJrx9tUCMw3koC8t5aRMJo3/dNr3RqOMAY7VdCskw4mLFkRhW&#10;IgvMtNY8tnHnQagrE+0vJYw4ODfWFXriFhzETbwNOwxA404DjQoSvCxbfcHboH1/NJBJOvO1dRh5&#10;7UObPj89O7zfCbKlilAI/UZm+FwR4N6I+mbNkxucvBOaSuG4DsK1E81QiOBE3YrXuNMgXRn4Wogh&#10;IRomXG/VSypTwpnm4yYdlfONO0l6IZDp2BqIgy2H+EkwWw+JJTCceTWSSjBWMXqYLWqMpmPrkS5R&#10;VqfOgEdNsn7cteo1IZwc4IIQC8qatponmxPXZMgxNk3G0dUmKYjFOS6VcGGITZucYWH5J4oEEIdR&#10;UOOfcH1pNYqXLUoKTELYXXShSboHCf5G4hn/Z4Yr/iadB2v+XKphpbF8rATiJx4uy7CS2HJYIQ06&#10;9i98p2vXn5wj/q5Z52FfNu4+/BPJ7CNpfp+4b/A+ssUvFKczMnFK4Njp8zh5Vp6nMnDyzHkcTj+j&#10;/kdOnNXn0RNnJFzinLmAdIbL9wn5Tpd0R09m4IjEPyH+DGMafvP9+Klz+iTOoyfFX8KOnz4nuC4o&#10;LqZV/PI8bsZhGJ+Md1Tix+5Lw+INnugy1Lluo84jv2nUedCX9Tv0+/qztsP/YtL38C5gT1yCtUJj&#10;uVsyK1uenI8F8Xlwi8vDAoF5AitSCrBStLQ50bmYGZmLueK3OEm+Y4zf5j/lkkTnnRWVq/HnxAre&#10;hHzMlzz8jhfLM1/zmB2TB/eEPLhEX8YZ0Z3vd1wB4C+kh1qC+CnnGxIZs/c7as21m7d1pUfXt6m6&#10;UG0VVcY5IgcT9xi7UBhG3YqrQxz0WVk/5biE1Uv0bWqjTEMYKOkXCvFch+FKFP245MWnr1TI/Y5r&#10;bTt3hz/c8sdPOa+gyJT79bmSkhLsiYxB98VB6L5oN3osD4WjvHdzD8bQdXsxZFWI+O2Fw+JgdFm4&#10;W2ap4ei6KAjRsXEouHLFxPJtx3l9TFwCnLfuhePSEDi4C95lYQJ74LQsFBPWBaPbokD0kDDHhf6G&#10;v7wv9YvGobTDd2fShcUl8A6OEi076uEE2o85r5CIpPtXQpvYtELW5QL0FK722nESLdt3Ve15UGA2&#10;uk1dhR6uW5Uj5Jq94yD09clQ7uTl5aN1h653C3m/4x/TTVs8dN1wcFA22jr2Rz+vE7ruyC1qNu26&#10;6uyL+fRY5I/O0zco/qBTpRgwZAQKCowKLSgshjDqVyI8OOrU/XqsTav2OJZ+Ej23pqHH+mS0sGsJ&#10;p82H0GfbYXQc44aus7agF8O2HIZNl77osS4JPbccwpGjx9Guc/dv/XO2XGFhIbbt9Ma8kGPoLXha&#10;dHSCw+pY9PY4gr7ybdO2C3psOginTQcE/2Z0HDkLA7zSsS3uBBx69ZeWVGjgKS7VjX5hYb9CU/cN&#10;jTwQ/p0+/n/VFZVc1ab+HxP+YZ9qf2w48+07XObQNRguiemSBheHjMUdhunqo3xz4Yf+XJfhP3Pu&#10;HjIWhIxFJC4UGYtCVlwuDhkLiIxDPy6hEDRcwEh7b4GJi1VM11gXnYxNR1ZZLPyN3GqvMEn4Bc65&#10;2u8bz6l1lAhJaAMBh5VNceRiKq7fvK5LbuXXyrAldqmuDZFQ7ma0CGq16DMknY7W5TjuweJezMyC&#10;DPRY1VwJtQh08R+LK1fzdDsl+z+h6kalrkMdyUzVirUWOzsvaYA1kfPgmbQea6PmmXwGQg776lrl&#10;xB2iykplsAK+nvfa30xKfp5rOu+9USSCSLiall0oSsulQ7p4yV/4LAjDh27poJkzUxLPRdNLVzJ1&#10;Uaz1oo8NTswSTpBTc2shp/gSDl9I1QIyrN/6NpgfMkVxHL+YhhNZR/TdO2UTHFe0MFqSm7QEqazl&#10;e1w1bPCmjvh82ksIPOil343c3sRnU59H3RlvKE5CvZk1y01SHt59M/2t94WwO+Q0udhm4de6+2Lg&#10;xna6cmcRzUohcA075XQc6kytgYaza2lhdqduV85yyZHNtf70WkqEs9cQaTFclK2tW93KKq9Ka7gJ&#10;R2lNFdfKsWLPXOw5vBvrIhcK56tgN/8To/lKPqwMuiZutdFtaXMEH/TR78V7ZqOHVBLLxDwIXDyu&#10;N7PGVpOkh3K/qzvtrVvMiBmy9tjM10Qs0GY4y3c06s14U/wlzLUm8opz9GdAIxchjPGlNdi4fazE&#10;Zead050mzVzfl/CaCDi4Hbe4fUWI5laVBrNrovBqgXabnuuaa1jV9UqEHfTH/OAJ6t9h8TdKUFPX&#10;2loxwWle6LqsqRLcc42d4HgT2UWZyC26pGVgy9D4Um6tCNe3u5h0/bhrMOftZItoQ6gYTZVPfrde&#10;+CXG7+iFyd4D0GdtayWM3GQaVgafbBWEejPfQO/VLeHsMwCDNnT6liA0uPgORnv0xMYYkRPShfgL&#10;p83Cr1Bn2hvou64NpvsOU5yMy/SOK6Xpyzs3KbVx/wrdljfRrToNXd5E/Zk1lFCVHVKp/AvDFidl&#10;rvzK5e9PmeQ92DWaW7tt21VfofPG+ui4vg66bG4gz7r63XVzQ4X2a+ug65aG6LShnoQ3RLetjTS8&#10;25ZG6LKpvr4zrLO8M327td9omvbr6qCj+HfaaKTrsrEBuvG5SZ6Slri7ezTWJ/NkmIWLfoxj4bTy&#10;ZFrNy3xneMcNdeG4rSm6bpLyShrmX29GrUKTxAe7RrNqfSlN6ib7h8V11mDzOe/r3xz7eZ/qjxX6&#10;3/9Pg/16QbCzfBt+BjdlqJH3RubQR8lMDljCh+nozye38NsItzVPaQV8GpLfHOZUuBmjgOZt4uA3&#10;uU85YAyH/J9ihLN1WoKx/uyaJ0wSH975hEZEceHPctaQw9091vv9jt8cuigMvxtufVddq8R1GeYe&#10;FM7/rGdzTmD/2QQd5qw4FnAozS7M0j11zId+VtpiUWBW+myVivxgSWPXd6d/M/3V2iYZP995BkfF&#10;RyakIvXCSoQcdMWu1HFYE2WPzQmt9Y9H5bUSmS5extTIy7oXi3o5/9lz1kbdenhwNqZG5WFsWI5+&#10;M4wzt2VpVzEiJEf9B/N4iMzu+pmzMr5TN+eyrrGAbcwAOT8orLiJW5WVSPnXm0h8/p9Ifv0tpLxW&#10;U77fQvK/aiD2pX8h4cnnrqQ88Xxh0mPPFyU9+Xxx4p+ffPBPyx9z2wPCDpPjMadnYXVkS+zY3xqr&#10;IlphZ2obAR6QKMbmtGIUlkbhzq1onOrbBgdqvIH9772FgpjVWCTz8c27j+FyVAwyR89CptNYLE4p&#10;wo5T5fo3hnvJ+J9iQWIhxobmKLH9dxk7LUiwzZwwtJgdAts5oag/ZRdyCstwu6ISyS+8grAzpQg6&#10;WYKQo1/gRPZq5fx33f6PPkXco8/1Mcl5eLcrLCZ2T9w+7D+/DBsi+2N7chdsim+NDbFtsH1/S92V&#10;t/NoMfJK4hAXtwUnT3jhcpYfDuzfijs3wrEwOR/bd+5D9oJVyJ44Fzm9x2NJajF2CuEr5MnfFJMi&#10;cpVIL8FTeu0WLheK1nYmG5eKKgVvhf6asncNQ3OpgKwC4ycNt3XvOFKMBbF52HXoLaSeGY3ileHI&#10;Ts/FAKm8yotJqAruisNf10fqY88NM8l5eLcrLDaSHD91ORBro1thSWgzbE2xxca4Flgf2wRXhXCv&#10;/ZdQUByNY0d2IvuSPyrLwrBgoRv8/VYKVwvgnnwFSxMuY1lCHpYl5SnHt5+qwPi9ucJdY8GBXSDm&#10;/FXk5IpecP0aKirKZO5fpLO5DgsjYOsSgqYzg5AvFXGrtAyxjzyDiD8/hfC/PI1dv/8jYv/4F3j9&#10;7r8Q88e/Yufv/iDff8Xu3/8FyU+9hMRHnnu4sfx+5xMcGcPfqD/m+KMp7HAyTufECyTglDyP5ezH&#10;oayDWLKvAAukKfOkDn+5sXmPCs3GiiNX9VcMCedqDn/P7LtUgbA9wbhx4wbCw0P0SaHVZp6MKG5h&#10;aDxjN7KvlOFWRQUSn3kRFbEnUeq/H3dEyN24WY4d+15GXmk8bt42haFU2pFGTZH4WPXuJjkP73xC&#10;I2OjE+8eFnqgWxOTgRm70zGNf9n8j2Habv5pk74r/ZdEk8P6uy+Ay1EXdaFixeGruujApSYCN6dy&#10;He9ITrn+l2bf9TtcgNV7jmv/tp1jcDyvuAJ3rt9AwlMvonJfBq4K4RX+LVF+wB3bU57A4ay9GCi4&#10;qjILULI1Hoe+qYuE/36qiUnOwzvfsOjDPA3xY25F5Bkleqr/cUz2O4qpASd0HyqJnZtQoOtmbM6U&#10;0ARKfO5N5Y83SnBrPY27tvjO/s7v3j7npX+HwMYlWPt501nBumOXP99jpKnHPWX8GYwx/wpGPvGc&#10;/iWMePw5xMl7rPjz6Fb0X592Msl5eMdDhsGRCSaJD3ZRmTI9PV6KjYeLsC29FOsOFWJLepnufV0m&#10;nF2YWqKHVpbKEMbvxYdKsOZ4hQ5p7gdLxF/CDjGsFCuPylO+Fx0owQIRfgukFcxNyJVnAebE5aLo&#10;2m3cvnlLJPWzSpyCEB37BM+xPK9CzzjPIu9SCTyvFvvXp3uY5Dy88w+OTmMfv19R+O776uhzmKLc&#10;PoYRHqk6/LDvst9aG/8G8Ter6UdBtlL6OMdxfvM3O+Fuq5DxWvfs7Tyrv19bzArSzcKNpwdKUy/X&#10;P+ChT7+Cbk4D4NBrEJx6D4ZjzwHo2WcIuotfn37D4ST+S/7xJka/+haSHntuqEnOwzuh73d+obGD&#10;vUOiJvkERU32ComavH1X+IRde+OmegdHTvQNjZy4Y3fEeO+w6DEiD8Z6BkZN8gqWZ1DEeP/Q2Cme&#10;gRHjvIOjZvmGRk/ZGSjxw2ImeYu/d2j0RL89sRP8wmImE49CaKzzzuCoUTuDoyd6BUVM9tkTPdYr&#10;KHKCpHX22h05ge9+IbFjvAMixiVLM04WziYLR5PkmSTP5KdfFA7Lu34bYfw9nPjo061Mcv5/91Pu&#10;dy0cRze3cRw5gP+97Z1GOTbqOszWpvvwHjYOIwY26zakH/9z2zuNHsB/2rY9Rtu06DGqlU2PUQNb&#10;OAzvaN9zTF87p3FdJL2trYOE9xzTumXPMf3teo7pwe9mjsM7t+g+qhXT2jmM6cg8bHuM6GTjNGJE&#10;k26D7W27D2vfwmFkx2aOI3rZ9xg3WeJ2t3caO7i5w7BuTbuO6GLTc8wQO6eRHe0cRraw6zGqO/+j&#10;f2jT6Vmz7L/cScFX8Eccf9pZ/6D5N5Jblvnz0PpP3rTLEP0vrr+SBejPn4D82cgw/tDjU/9/m//N&#10;+SORafnDke8MszaJ079lL2PrM//BW39A9X+8AMvB/+B8Z9kYRjB/LpY3avTTPwl/0DVqO+hVu56j&#10;rvO/tXHalRsDetz9g8pMWTgWlkdm+YO+WTee1xtzt/D85Wulvf/HP4EENxA/Y4O58a9cw/jX06xA&#10;/i/n31f+C1eChVgL+KeWv6/rtu2jBDM+42gl9RrnYpLx891ndg5buFPB2h1PIrgDwTovYO2s5zt/&#10;4hNIpJ4jFv+v5J2/ehnOdCzk3bMGgvez5l3xqfg16thffw2zAoiPO+4t4O9k/vJlGobrb2PJl9/M&#10;i7+JeSZBd1zIN9Mwb6kMnjX89kbKh3FNewyu3rz7iArWNLnA2mQt88mziA079FMOklj+0+Z/a1YM&#10;m3u9tn21sDwiwNZh7dhnOPFxcwELzv/YjM9WwjiEBoKXhPHfNsON5mu0Hm4oIE7m2ajjQDRj95JW&#10;Q9zEwR0R3LLCcmnrcRy9wSTn4Z1djzGL2dwI+tPfaqIshPRb7V8C2rckY+MIqhHOStAtHpJG+60Q&#10;xLSKQ8KJz+iLRp9u2mXw3TCjOY/VCrPkiVFp3BPDvEYrPlaCHotgxZi4jXDjwCfTiJAtbtBt4DMm&#10;ST/tPmvb82mRnDeIlAKJzeeTpp20STEDoy+NU0HDVsDT7Axjd2CBWEgSpxUhQP8vWnTTPTMstIHD&#10;EFYsJJss5QP7stW67ieGW0nY5Jne2nXBMBWukg9bAPNnKyM+4lU54zTqjq3DqBkmWT/tPrd18KUQ&#10;M062GH2rofQlo9+xH/VQYvhkn2Schu37a+YkQP1FWDFM+7X4s3Ds00Z/723gkjysM0ckjrKB+XJ3&#10;Vb12fbRZE5fhb51NMmQDK4J50ZwI82W8L6UcxMtuwrSEb1r1uvX3r1r8+AorXcN2fZ5QTktT5V4T&#10;1q42IfGzmj77EoUVEdOfzcviBPswC86C1WlltAA2ZXKHXGATVsKFkK/sHZRz2n0ED5/sq1+3FCKF&#10;GANPT91Hw9ZD/OxS7PvfSMXXbd1b8BvyQVsRm7e8q5ClnJB8VB50HTTcJO+HXave47eROBaCfc0a&#10;OnSIsIiX77b9JhpNUuKxWbJpa7+zBJUUhIUh0J9N0IhHQkVQ3W3yRj8mTutgtqY339mUmYbvVn8n&#10;HitPK19+qy4g34xHWWHFtXcaUyqk/biEl0xfbu44QlrvqC+bOgz/rG3v0XYrt/oh7fhpY+PPqXM4&#10;ceaC8Tx7QTfxcAPO8VMZunGH38dOZuDYaSuevHPDz8mzEn5BNwqpnwDTHDh6Up+60YdPbgwSfIzH&#10;zULERzzGJqBM8ZMnNxpJODf76OYfebJsTLfKww8LV20PaNZt2Ecinz5u3HlwvQYdB79vkvfwLjAu&#10;7imf0GhUyWzo/wsuKvEAZBK11iz+L3ceAVHP+oZEobyi0kRtuJN5VVielK87nqZF5mK+PF1jLsPr&#10;WBHcYi9jhvjNir6MhYn5WCSQdOHezu0fclU3bmFVSoHiI163+DzMjc3D1rRCLJM5ubvg4W6o2QLT&#10;InJ1h5U1PbYcd2d5hUQvNov/y12AEO4VGInKqm9znLvEdbuyzJ2NOfQl9JN3Fo7f6ifAeTjD5sXn&#10;myl/2HG9nMtSnJczHVdpuAozVypyZAhXaoy5Ove+EOcQiXf7O4TzoIFfSNRUs/i/3Pn6+j4j8+Lv&#10;cTzkZKkWgoXj4gIX+0nsosQ8fWfBWTH040LD9Kif3ueWV3bDINbEaVUa97kNDjCXpuSbPyWIk7vl&#10;b9z6Dsfj98EzMHK6Wfxf7nYGx1b3Do5Eadm3m6p/eokSxvUxFtAq6JKkPC2c8efDWF8j8fzL8lMu&#10;XwjXvymsLAsEJ7vO0N0G0WxVxMs4w4Tw27e/TXiENHWfoOifr6p+161bt7M6OX7tPuG2LzUVbtv3&#10;oNt8PzguCUGPFeHo7h6MrosCMWlzBByX74XjogB0ke9ui0PQXWDCpnCkHjj4wB1PdBcvXUJYTKKx&#10;l22Z4JY03MfmJLjHrt+D3suC4OAeCKdFfhrec2U4+q2JQFxiMkpLS00sQnj8fngHRS4wi//L3Zqd&#10;oU9z39hVk+MZ586js0NPjJixEO1HusCuS290GOqMzmPn6dFSbgVrP2I22o9yRZtBk2DbuZeaFuk5&#10;eRF69O6PQ2nGNo/vunqNbTDdVXCOnot2Q6fDpnVHdBwzV3G26tILNjImdxjtig6Sp23rDug0fhG6&#10;jJ+Pic4zMHTkOBMLEJ2YCq+g8FVm8X+5o1Tn9imL4ydPncbYiVN0zZt9ru2gKRjgf0H7HRcTW3V0&#10;QP/d2frttD5RbaxQGFHozVvgLq3lwevzrLCLBWXaNQZsP4TW3fpoMye06z8GXZdG6PtAad727Tqj&#10;f2AOhgVl4+jxExgyYoyJRYRuTDK8giMefGL957hNItw8A8NRUWFsls3IOIdJzjNVqvPHXnshbKAI&#10;Hu3juzJh176bSvPevplwWBWjBmMoB6ZyQ+/8Hyachmiyi8qMkWLLAbTu3kf7Mft1hwHjpDvt1XdW&#10;YquO3TEoKBdDpRLOZJzHoGGjTCwyjicdgE9g9HKz+L/cbfGJedFzd/hdqX70WLpy3CclA71YwIGT&#10;jD2nmw6gj8cB2HfoBkd5587GLtLv7XuOlHhpmLbrMGa4uCFl34MPybdq3wVHTmeil8chOK2KQvM2&#10;ndHbIw29tx6CncMAdHbzgtOmVPTedhQtpXL77DiGId7HsDc8Cv2HjDCxAPyd7RcaM98s/i93Hh4B&#10;0tQjUVZeYaIGPLZ7YvGylXq4esWqtfK+AosWL8OyFav1EPaylau1Wbu4zcfKNeuxdv0muM1fhFVr&#10;N6Cq6tvbrC0XExsv+IyD2zyMPWO2mx7MnivpFrgv1fyI38qLloLcFizCkuWrcPbcORMLhVsqbR7N&#10;MYv/y91mn7Dn2Me/q8D8X3VUWX2Co1zN4v9yN2zlhBdt5vC47AeGuTm3D2C38D20XPQx7AV4kt2G&#10;YQI0Q2k7nyeeuaeF2zTfgd38D9UEpc28DxRaun+saWmijpsG+d7K/UN5Mj3jfqgnplsu4p6Wmmjm&#10;+q7gNPBxDw3LYE87P1IOxbfwUynPR5JG8uPpWvEfsbb/RrP4v9w1mPlmkO5IlAIYm3WMpx5oNrdh&#10;GRuA7h1ipj83Bt6/SYfhxu5Ga++pCfJOggwc9/Lh/lYLN+Px3crDypebfnQzEHdImvly0xDjmMX/&#10;hc652h+aurxbzoLUn/G2FpzvNDDYcUk9dHCvy1PZurOIp/stYrkryti1JFyQgnVf1VhP9XdY+o0U&#10;ULjC3U8C3BFlFNwwSTDKwwE3b97AhsjFaL3wCzR0qYlG3GdnVoZWnuDl/jluOJwfNEUVoiVhMyTf&#10;exYEjUqpaWdS8fNdA5caLZq4vXtbEQmHiXxj7BKUVhardS8e1KelgHaL6ijRJJ5EG4V8F7N3jdFz&#10;9tydyE283J7JLZncwsUCKjdda+Nk9lEUlV9B5XVDSSJu7m4sFr+hm7vc3eZFYxBzAsZi2Z7ZWL7X&#10;RfI2LJVcvJKBqGMh2JqwEvbzP9WtnA1dap8xyfj5rqFrLX8jQzaf2rqTmNNA75TNMuTYYciWTjiV&#10;c1wJ67++vRJef3pNJXpTzDKJexvHLx3GsK1d0d69ju46Joe8UzYqThLEVjF792jEnwzH+bwzmODV&#10;B6ezj+upd7fAcWiz6EutKFZ6g5k1UXD1x3X+8Tv6KMebi6wxyfiZzrna75vOe++q1b+m+w3VPWUO&#10;qxrKt9VHpU+51sCVqwXIKszkhlndvczmzQrySl6nzZhx2WLYVJ19BivxHZc0MFqGNPFJQmx24UXd&#10;p7r/TLzaoOC7s+9g7Q7sYtyfyk18xeVFuj/uy1kvoZUINrrYU2H4cvqL+ML571pBdzcRutacaVLz&#10;8K7JvNqO1h5xct0rZYM2WxqvI1ISQaFHglpK8yKhndwbKuGLQ2bqJjxKeqtJG3thpaLm1NSm7Bow&#10;Qb/HePTSwnPDb2FZgRLGism/ahxHH7+zjxLC/Fou/Ey7WUFpnlZI52UNJMYd3UjIHdBjt/dSnIxv&#10;2kY5ZJLz0O53Dea8E0MkdZzf0ubrn7oVF/LPaEUQLJMWBFoBoeuypIn2r9FCDPs/t2myAMTDClI5&#10;MKuGErkphtaF38XKcDdN6528EZ4p67AgdKpym7ZWiGN1xAJNz3zaLvpK+z53QHda3BAOK2y0wtMu&#10;7JeKHCsCzzgkcK+Mtas+mvjSw2/Wrz3u7081mFX7Gvsh+y2f7Dvsy20WfmlsuFeuSybyviFqqXK4&#10;yWxjWGsq4zfd6oi58m1IcRae4LTKVjnafXlTrQhuBacj18jJrisaIuywn3Yrup2J61WKk5DR23qq&#10;3+yAERrOPe6l0kJoRJYVMHRTZy0r47JsfP9qao2fXlq2XJ3p/+pobdQlMOOms99H2bUyJf7TKc9I&#10;UxPELrUw23+MZupPcx1mfBLoEb9GCWTzY1x2ESo45PaBjCSNw8LN9hurxKyMmIPTucf0GAfzaOjy&#10;hkr5oEPeGpd9d/buYbrPtfWizzQNTzLUm/1v9FjTQMtA5rDi2bWIm8xpNvedEpOsn3Z1Z9UsZW0x&#10;Ic+akBh+d1veWE060nF4omPNhx31F63J6Ic8zUBO1pv2FrbELleuXL9ZpQKLXA04sM0gxOwqTefU&#10;Uhwrw13VDGT8qb3anBvOflV67x1siVsh7xy3a+FSQSY2RHNfey2tQMuxLOzj7UWvINHU/Fh29vXm&#10;cz+408yl9k9v5P3U+R//tJoWa5lEaPMRYC3Wm/0GBm/shOm+Q6Qv99Bxk4TcayHGUQ2m0+3Ucz/G&#10;RM9+mOTZX8b7uqrAWF2EfZyb89mcu69oqpbFOyyqDxvXjwXHO9gUu1SGsy8UL9MsCpmm79papAV1&#10;XFpfukxzUXM/wjcz/mX4m8L0rvlKSddoTq2fnp83nffuPCXUyoBNWr4JlNj0U0mtSoUxvmrB2Oe1&#10;iRmak5WGFaAKhTzJBXLPKhxxqEyQwhGaSDpNKxWvskXSGHvWTV1CKs0olzWcEtgVDfOqikf8DE4b&#10;LZBpZcisEtJ+b1D4A66J6/vF3O3P0wnc6W+dOLBOJ3QQf54C6LrZOBng4NHECN/CEwTGqQWeQDBO&#10;FRhxeEKg3bpvjLQS1zpN0H1rI03Hd+J2ME8nKA4BnkggLsbvvrWxka/EZxyeYGC6Djw9wfTEw9MU&#10;ZjrGV1yStrlw//XBr/+42QThcBU5on2EYyGbjMyw2GyoRLSYS2NHNI5kGkMyTxDoN5uWpNUaZxyz&#10;1q2WcNewkomD+GxoJMnExTMkbOLEabuQFlcNy6s0pmS/+BMtC9Pwu5ngYF+2rLcSWGYaWGKr4Led&#10;4GC+9G/sWnOsSeKDXWO3d5KsMZdgNMN34BYwEXN3T9Jm1UAmLPQ3mhEzqo1OtNi7vp3ZHA1lxQI2&#10;09bSVy2d22qmxrvEkTR917SVeIYgtbqK1cyVCXPJCCGOXULxmt1DnrSFy7Qk0uoKTK/HMiROY9fa&#10;t+s4/+MFk8QHOzaJr+e8+UWD2TVGNJ5Ta0ODOe/5rvDZhNKr5XeVhQmiTdWd+W/Un/0meq9thaTT&#10;USqxKY29922SoUiUHlFUvnZ+HQNFh993Nl6N+aaeS8Q0n6FoMOcNUWikAme/heFbuiE967BK9tgT&#10;e1UbazCrphLAimoiiszOpPWq1KwWXZ8q7l3dQN67LKunlon3ZcSh92p7s9KNvq4no1zeufP11Dc6&#10;mOQ9vONiI5eXS0rLzMHj3jZO60zK/Y7f1nFKwg+Fl1QUfy+c74QKGb+PXEjFmZx0Pc9mxbHSXpOh&#10;jLM5jvn3hxH2xidi5PrBKSqkXd50rNau2n+ZpPw85xEY9xQJL68sx/Fsb6Rn+yPl/BLEn1mItEtb&#10;kVuSphmeK6zCwaxyNVx85oq8Z9PcF40UV+BAdjmO5VXimLwz/ICE0TzYySvX9fuYwJEcGjOuUjNh&#10;qZfKcULi08DxYfHnk6bEjudXotK85oAGlbifVeE+w8d7oxKxwy9sCQ0fE2hSLLVatT+a5Dy842Kj&#10;V2CEKAhF8DvogNADS+F1oB3WRLXEyr32iDo5VTS6WxgZko1ZMfkYGmRsxOVys/7nCsjCmNAczIzJ&#10;wxAJM34IZsl7NuamFGO4PBne/+6voSz9cchfSVxH55P/0rjezn9ytBJGd7hOAyT//d9IeuV1JL/6&#10;JlL+XQsp/3wTcS+9htjqf6tMeeoFHsQpTnrihbyEx6tfNMl5eGf8UIhEcdllbIy3xxxfGz2BtCzM&#10;DktDWyLm9HRpmrexOKVAba/5pZ/H5rQL2HLYeC7flwf35EKsjrmEteHnsDjqkprJ4ub9renGrQfz&#10;zO+FyVc0jBXAiusnFaf/y+SdPy9I+OaDxgH55Bq1cbixjWGvbdNmeXoie8MG5Hl7o8DfH5e3bEGB&#10;+J0ZM54beu/I5Pzn7Xlbs23X8+T4pbzT8Eixx6aEllgV0RLrY1phR2prxJ6ZoYTzCoc7N8NRnr4Z&#10;p0d1QeoHb+OozTcIOX1GiCnEhWEzkJsQjwvdRmBFbBaWpRYr4awU6xSDW3yBEmy0FnL9EjqvO4jm&#10;s4Jh5xqGZjOCMMXDsFyQ+OI/cG7NeoyQVnS55BB27ntF/b/riqJjEPfYs7edf0qB+a4jx32Co1Ag&#10;ktP3UBeEHhuhRu5INO2CR5wcr3Zk1x/IQva6cTgzpCNy1ozFld1uuHN9D6Iy0jFfCMvqMwHZyzcg&#10;a9pCLA3LwFIhfMtxg+M8trEg6YrBYSG6pzTtfmzmwuVW7nFqJM1GiG86bTcmeRgH/1Lf/hjpM+Zo&#10;i8goOAqP5P/C9cwCVCSdRuCJYjV+fi15DspSw5H46LM3fzbHfX33PuMTEoXC0lxsT+6EXanDsXyP&#10;rTR1e2zf3xZ70sfILEo4figTebkByLq4CzlZ/ggLXYeqqyGIP38M84Sbl7qPQO6mncievgjb/dPU&#10;9OCOk+V69MpVOM1fzIMCLuo/8sKKG0g/l4t0ISSvpBL+KYaVOILzduNQUMLfXsORcVN0M//pvINK&#10;eGXKWZRujcPsqFysSy1ExfbPULTLHUmPV//5HN+2J/4l39AoGaOvYvu+NjKLkmYe2xquvnZYvrcZ&#10;Ik9OlqZ+E2tij6C4MAT+/qsQE70RB1J3IChwNdIvJartvSyHUcgLDkG283x470hSwrcJ4fMSC1Tg&#10;8T8c7xK6dZsmT++g4EoRrhTKkCfSm3cK8SAOz50tCTb+tia++E8caGKPqctjcGjFVPis/SNyl3jg&#10;8lwPbJqxAd5LfVHo/glO9WiNhMefu/GzCec4To6XXC2F78HuItBssDGhBdbGtMDqqGba9K/duCWE&#10;HxbCg3AwdZsesgsNWYtF7m6IO5GsXF0azzNnAomGsGMfX3O4xCTaEGCjZGSoqKzE5bzLyMnJwnUZ&#10;nsrLy6XSb+hRDzvXUKlww5J9wj/fQPzjz8PvD48h9k+Pwfv3f0T4H/6EwP/6EwJ+/2d5/wv8JSzu&#10;r0/xlMKtn93UN3gGvkCpfl0y/yFXKRxfEZmGC+d3YfXqBUp4fJwHVqycj5QzCYYAk+ZOztMsP8+d&#10;8WjWgtQSPYbFX78c4kbLsFZSUozi4iLEx0cL0YbSVHXthp45az0/HBO2mcLtmVdwbsIU3K4yVl/o&#10;bt+5KRrkt7esFMfGI+GxZ2/9fOHm4fGstygwNIT5Q46Ez5EmePRigh64S78Uj6M5+3E4+4AMbxnK&#10;cevsGa/RcY3Px+g9uZi3v1i5rXtmhPM8XFtUVIikpHjs35+Mc+fO6irO1crrRh8Xjk8xCU+SMfuc&#10;80xcWRSMW6UVuHP7Bo5nrULQ4c9UI+SmoDu3bqPseLoS/rM5bv0t/e7mn/sd+zjNWdKeJu8/mLor&#10;XbhcoAQrp5OFw8J1SvCZsXlK5HDh7lwJJ+G9fUl8ph6Sy5VmnpAYi4qKCm3uaWkHlHAbkey8Z2ii&#10;OZwlvfRPZC5cgqLle3Hj0nFUeDfFocx58D/4FubG5sD3mLSc1aJ/7E1A4mPP/ILhTAj3DIrAjRs3&#10;NcMHORLOOxdINA/d8X1BYr7RnJVwWjQthHPkZdXCKMGHhWYrx6mYcOMAK4A37SVeKEOIDEfhZ0sR&#10;IIX3Tr6A6TtT9bAdz5bO9jb+ryfVeBfnZruiaJkQnpGCCq8GOHJpAfwPvY2ZUTnwlLRFi8NQ4B2K&#10;+L8+WSGk/DyOe3rufYI7IihofshV3Ue4s3n2bKFIa/bpBUI0TxxOi+I2MEMtJfHcquWaXKzfRnM3&#10;/K2KMdTUS2i3NP7uUMamPtHDOPGY/EYtJFX/O6JfexcHPv0EUTVeQkKdd7HnvWex/c2PEVz7c0S9&#10;+i4SRIVNfPL5XzCc7Qp/ngpMZeWDf+jTlVdJUxfCZ+4+gYk+R/XdLS5fuU2YtJfG8Y0tWhx3+U5p&#10;7iJhhg5unDe9+xQwvi+h/bJE5TaPWLYQJebuOF7jHcQ/wSOVz+tJwnDrOOWTLyDKPHmoxy3lO/qJ&#10;XzCOc2MAt3tV/Ajh10WI7Dxdjp0ny7DzVJlakPU+WwmvM5XYmC7z6GMG0HLs0sNXsS69Qi3L8go/&#10;Wpc1rMoyDi3LVuj7KvHj9X7uMuytSCuRb+PYZcg5Y2dG0qs19Pgkz43S2qxleZYHbVkRBOPMqYb/&#10;fOG2MzT06e279vw44TdvY/OxEoUNaYVYn1YEjxNlWHXkKpYcKtWzozxbSlO5PFvK49NLhBhWBokx&#10;zpVa505LhXCJd6gE80UGLJTJj/t+GQ5T8jFXdACfk8aetv0139ezo9GPP6vcNQ7QGhxOfPJF9eOJ&#10;Q54yjHvyhds/m/B1O4OrczjjCswPuSoRfJTqbOZGUz+O0br3VJq39FOO1cY2T8M2BN95bpyEsT/T&#10;X08bS1wCp6M9vIzz5O2WJqDRlF1oLhOUJlMDMH6zoavHP/kcJta3QefOvdClax906dIHXbv0Rueu&#10;fdGjc29079QLkxvYon2tD+Hz9HPXfzbh2sdFc2Mf11UOydRa7aDjs0IUDB6oneR7FJN8jqCTewR6&#10;e2eYGhmJp8AyNuby2DQJGhmWK4SXaL9XwsWfT8Y3BJ7IAqmgVoti0EQmJ8ah2iDM8j6geaa8Xguj&#10;WnVC9x799SBt1x794NR7EHr0GoRe/YbpIdthNm3Q9/W3EVD9bz+/j2/YEPVn35DoGyFRiQiNSQat&#10;QgdFJqhtZL7viRGQ59bAGIVNAZFY5bUX6/2jsJ437wXG6S2aGwm747A5KA6bTNgZlgiPkARsDU3E&#10;ZnlukjhbaEdZYL1/pOCKwVq/SLWnvM53r+LdERSDMMkv4e9vYOtzf8fCl1/TmzmXv/I6loofn8vE&#10;b8XLr2NH9b9pU49/ovp1IeXncZxuW3D4Ozz56xMSM9k3OHKK1+698ox29g6JmeQbFjN++669k71C&#10;oif4hUWP4UliniLmaWJfhodGT+EJYJ890RO8g6OnEIe0oMm+PJksaXbxNLGAKEk8ZTyeeHcGRk7h&#10;aWKG+4ZFjfYNjZwi4VO8A6PG8TQz4yW8WvMcTw/z1DBPDLO/pzz9onGyWPp2Cu1CmH08+fHny352&#10;U/8Zjoh/17Tp4P/+8MM+f6zWrt1/1WzX7k98r1Onzh8Yge/Gt8OfGY+2kQl3/R0Mf4Z/2EdwWIUV&#10;XHxv1HXkI4yj+BS/85+M+HX+0M6Io47fmt5Mx28tl/hZeREYxjhWXt9KZ+Lns46D85+Jn2Fq35Xh&#10;99zvrfIQJ2lmnDrtBjzKd4YZZXb4MyNrXCvfDz9Umu9PzziaZx1nief8e9Pv53XT39I17jSihq3D&#10;yB2teo0vatlj9E09rNRz9B17p9F3eNrKPMB0p7nD8Nt24qenMB1H3rFxGHGneffhBD1IpIeZzEND&#10;LXuOZdo7Ep9pbguOOxLGd57CumPjOPK2fY9RN217jrmlp7Z66AEn4rzNMBun0bdsHNRGteAwoGWv&#10;sXes02MtnYx8GJdhLCPDWW6zfLftHEfdVloEP58sI0+hkYYW3YfdbiF5tXAcoWXT9BqXZ/xoTZm2&#10;ufWWzDukpU0f404wpYNnAFl+rR/j3DDTMw+mtXcadd08BHbbtufoW/SzcRye26TbkDn12/Z92az2&#10;/x3XrNvwzq16j8+WAmrhWSE8WseDkjz3R2PferLMIN44BSaMZeXxnYRZJ9l4SozH6Ywbvxz1KB+Z&#10;oiffJJz4mVZNS/fgKXXrgKZxko1HA3kLmB6n7TxID4bqaVc2JsFj5cvyEHgIVP3JePlmWp5lZHqe&#10;YrOO8PGpcSU9y9dSaLROrWuZJL3GdzBPvZt0kYkExrW+rTSWP8vPI8Ck1TgtZxxrVBA8bHyMT9AG&#10;5zT2NA/GmdX/P+hEFH3dqleXeu36ZNRv0/c2K4sM1sOddobJfZ5/5Dvhk6Yd8VmLLnp2mucvLZvj&#10;rEwyipXMNFZ6HjCnIXeesdRzmoKradfB944nS8XzHCbPXeoBU1sHxc+D6DzEyoOnBKZn42OlWmfB&#10;WXHEU7+dcVab+TGuHnKXMvBwKoF4WS6ezLeYz3wV5F0bmIQbh9nvHbjlwVh+8+wnD8vy2CWZaZ0P&#10;5WF3q3Hp4Xpb4wJ/5sm0Sqs0VpaR+bKjsHGoBBGJ1bjLkFNftur7rsmJ/xH3u29aOjl93bJnLgvJ&#10;07xKZEvDlMH9LVgLKa22sRBpVYrVCAgklEDiefsgK1d7nRDJCmLD4IFYhht39xl39hlgMIYnlllJ&#10;2kuEEewdfLJiearYMt/AE8fEwZPNhtUCYbCEkalqrJ4MFTAa4UA98Kv5sSHoqegeRp4suzxJC2li&#10;vmSqJUHYqNmQ2BD0lkUBMpbpiYdpSA/NQxi91jDvQCl1t8wSz7qhUdNLfJZVjQm06c3OdEXqu7XJ&#10;j9/W2TuOaSLi9IwUUsU4CVUmCViF1zFMnsa4ZNx9yCeZf9ffbPE8cGwwmL3AOBjMirfeLdwWQ9iz&#10;2RD0W9LfCzNEKsdzNhbiZD5aJnmSkRS9HHIMwyQ8pEwGG5JGDypLXO3BJl6lTfz4ZLzGHQcqDpaN&#10;dGijVnppMEXiCA6WmflpYzfxsaczT+LkCXK+q+Qw49OfcZmXNTwwnRVGCUHgO/FKfrdsncYcEjwN&#10;vqNA/nquZs12f+LVLaKYnJOCUSkzGcoeZVzwoWJNWnI9aYVNhEhWEgtNoFEFHavZ+2Us45MVRbDw&#10;NOlCoye8jqKfMvZuAxBgJbAyyGzFeV8D4ZNh7CGUJqxQMlHTSmPgOyvQaHBG47MahVGhxlH/OtKb&#10;KG6Jh0MO41LZIlO1oUp8q+Hw/f6GrGFSRopihlPPUH+JY9BgmA25Wx556il68VMaBEgzy68NWsJY&#10;N8yX5SQe1QVYDsFr6zDipk33kQnNuw/9xmTRr+s+tev9ad32fTJk7LrD1snWXq8Nr1A1DDZQzH7a&#10;rItazyBwXLTGJLWFIpVB4hS05xgVbY3/KnZFfOpYaop8ijLaYmCvVAVM0xpMYgWx51DEGSLPSMP0&#10;LIcajRA/ikGK3XuVe090K5OlfIxHvYE0MD5xfGxaAVGrO0KvwSCzN5oN1GoAHHaYhkMG6bCGEc1f&#10;0rMDsKyMS4nGjsA6YcPS8osIZ173hhtTpxB6aNWnCc2lSLmp/FrKqjJdxvRmDsPPNe4wwsZk06/j&#10;6nboZf9VS6dKjikk4G4FkyDxo/LEXkVDNIb4MS7pp/EKWvV40Pit1nnEnxXOeOwVrFSmJZDJbAxk&#10;HJUxrQypCL7rtzkes2LU8IUoZkajoDSQHitMqmNWppU/K9VirDKG5aBEknzIDKPHGj3V0PoN/cFK&#10;Z5WBeerYLniI4zNRMK1yUNqRoUb5Jb3kb1gsMcw53dNBWAaDqZSKtLbCBsh0LAsbBI2PsAHqWG6N&#10;50KH1h2fkk7w3/nctmvKu43bfiKs+g8XWWR8sO01ulPrXhOKKEq0dVG0qJEQQ8RZLZ3+KjL1aYxh&#10;Or4RVIwbdnJUnJsiXcW6idfqtVYvYm/mOxuO9nBpEFoR8q3vZo/j3NeoIPO2IfZAs0x3e7SA4hWp&#10;wnhGpRoSwyojy84ny0hQUarlkDJIXDKS+bIhkDGqgXenBm407rvjLkX5ffWi0oz5mPVh9sy79LHs&#10;Fm2Mp+WXuFq2++rQGoqIl++WxFE8DiNuC51hjR1G1DA598vch+36PNHSabSrfc+xJ6UQJ5p3HX5M&#10;MjnVwmnUcbve49KlIOl2jqPPdeg/udJh+HQ4jpyJ/hPcMGTKAgyaNA8DBfg9YNJ8DJhofPPZb7wb&#10;Bk6ci/7j56DfuDnoM3aOfg8Y74q+Y13gNGoGeo2eqe8MdxoxHb1G8Xu2+M+SdBJvnIvAHIWeo2ej&#10;56hZgtdVwpnGVXC6yLvh78S0EsZ0TM80xNtT3rsPmw4nKXfvMbO1rCwL0/UQenpJOXqMmKHxmbbn&#10;yBkSd4bgNOL3MfMnMD/i7CvplR6hVetA6GK8wZPno5ekcSQtki9xKF7Jk0/FKfkOkPi9xwgOxh02&#10;De37jkf7/hPQut/4ApueY07aSN03dxh1RnSEY80dR55o7jDiTHOHoWdse4ze16zHOIr2X2UpVZdN&#10;jddvI1y5xedFv9C4w3oTS0yy/jy3/jIQ+Fde/8zf931/uPrdvmej3Pj+dviPgeK/L/138RPXD+Ez&#10;wn487+9/3/6e33fhQWX41vd97/r9HZzWe2FRCWgSdcfuvdgRsGftfZeo388LLrt+iye/qVNLIUF7&#10;U/kXlX9Rfmy3BIm4ees2yq/fUuDVt8WVN1FUcVOfpVU3USLAbaGlVUZ4hcRjmBVerHGMsKsa96bi&#10;YthV8b8h+H8Np2WViq+8eVtxF0n+LBfLU868LZA8GV4h5SiTMMZjua7Kt0UDaWL5GYdPlpf7cMnY&#10;H3O80oiH/31DY+AVHLnE3z/+P7++7D913B2ya09sLLfG7I3b/5O/zmlOosfdf/0Xjd0f5ru1VZVP&#10;7hlwDs9ROxqT5cnNjfQzfrAK+Bv7evX/ovnvkbtIZkdf1h70nzoaHlqZUqBl436FvvzfKXkQdNOG&#10;lJFlJ/Cf5oL4y1iaXIBRoca+ZesyAIJhpMj48WvsTr2IgQEXses4d6v/cFnzrxQZ9j2CIu74hERN&#10;WxUQ8PPuovwtHHe3+oVGJ7GH87/lj/VwbhnYQ6tQPvcYrEyXSrX2Jlt+BDJ8cVI+Ju3NUX+tQHmy&#10;sZC5tDVCP6MiDWZMj7z8q/RyZfi+ArM8BpN1+yGZTuYLGLt1DCbSpNeihDyMDDYuPbA2tfDJeLRf&#10;wu1MFo20TLUrvUQk3g8znFdfRCbsBzuTT0i0y69yT99/6gyGxySxULQh9mMM58WHwSdL1Fx+LxN6&#10;ehuMG8CKNCuXFcIKco7IxcLEPEwWhqu/gtGrtFGYlWn1JMJ06eGUJP+py716QxiYrz2cVu7ZKFkm&#10;Y7fCvd5LoB9vsWT8gf6Zarymt0WHhPNpxaM04jsZHpBe/KMM502Ue6SH81JGr6CoVVuCgx83q/1/&#10;z/GMil9IfDD3xYTFJN21AXW/MxSR2yirugHfY0VSGbSQz6uqjR7ArSEDA1k5Uqn8Fn/CtIhsLBRR&#10;OTGMe2VYiffS8NvJ+7w0mPOSnnbkjIbjFpurO5wtZeznOMYn8HbN/LLrWJ6cp6Kc1x0Qd1/mL3nz&#10;mw3UeF7EECm7ivQk6eFB0mhZHo2bqWafKL5JI8uvNMr3sOBLCDlVImXlWP7gsvLAU0zyIb2hj/aq&#10;/k+M4Zs2+T7jFRge7RkoIj3m+yK9vLwCq9dtRFfHXmjX2UFNP9l1cIBNm06wlfeWnXqgVddesOvc&#10;E/YdHQ0QPz5bdnFC685OaEk/edrRv0N32HaU9HwST8cesJUwfW9PcESHLo5w7NVf8+Vllg/L+DJp&#10;rM4zZqNdp+7o0LWHlM0BLdp21XxbdpEytmeejmjVpSdaSp6tuvZWQ2P2neSdZRN6eLmmnZSN0Eri&#10;2PNb/O2FPtJJW12kuXW33ujQvZfUS2849u4Pv12BuGbex285Km20ysa69QyKmPN/Q6SL0uYbEhXD&#10;S3CppZeVf7uHn804h4bN7DFm/GRkZudi17EC9PLOQB/vs+i17RjaDZ2Glh26of/OYxi46wIG+J3D&#10;QL8MeWag86SlEtYd3WdtQj+fDOn959HX9yx6y7vjqmi0dByINkOmo/f24+jrfVrgDBZLTzt/IRMu&#10;rvP0RlTaDmMPehhHc1vN7Nqoxaoz2QWCS3QHv/MYIHn22pAsDOsrDHZCH49D6O9zFgMILKvPGbTr&#10;Pxa27bqg04IQ9PTMQD/fcxrW3+c0us/ZJo2hi9CzzBjP/S9gWGCm1kViyn70HThUISs72yyJ4a4U&#10;FYN3k/DokwyZq/9viHRuXg+JiNsZsFcYnozK75jq4l25zWzbYNLUGcjJu4JQUdp6qlgW5WvnSbQZ&#10;OBl2bbtggPdJGd84dptj3a5MdJ2yDK06dkPnycv0KBLFItP1lTGUN7faOQxEhzFztTFYyh/tn+bm&#10;5atJsTaSdt9+Y/ffw7j4+EQ0tWuNDZu2IrOgTG955njM4xL9PGhQrh9aO/RHX88Tkp+hb/TyFfC5&#10;gPbC8BYitWijkWP9/cBrdFtJo+4yda3gYiMyjEvytqoLmTIkjBiDQcNHy7y7yCyJ4Yq0h9PSpjA8&#10;KHLu5l/jxtn/1Ompw9DIRDKcl0JVfEekn79wAU1sW2PshCnIvpyPPUIkmUeNl72cZgxtWrYTpp1V&#10;ZltarTJ88nLt4Q6uO3RqQ+XJ0Hwvoce6RGH4IO3hfaRnG8rRRT1ueflyntp8s2/XCbEJiTqmP4yL&#10;io7VHr5u0xbkFFdgleAypn9Z6OVxGPYiUSjaefcyy0p/NoaBgdlo03sEbHll8PJwozHImG/MIrLQ&#10;1cUDtm3ay3MrBgbl6FHSkaE5eofyseMn0G/wcAwaOgrFxSVmSQxHpW1v7D7eq3xbevj0/xMifV1w&#10;cHVpgfuMMfz7ShvHxRFjJqC9jKvtOnVD+269dAyjNcOWnWX8ll5o36aj+MmYLWMzn21lfGvXvY+I&#10;ZBkLJcxe/FvJ+N9axCnHffuOfDKsg6bl2Mr4xGfbtpOO4S3lyUZGA6IP28NzcnJl7O+HTt16oFN3&#10;Gafbd9W823DslfHcrnV7vXSb+dmLzsDxnGN1axnT7SU/ltWufWcpW1ehhf6if8g4r+O5+NOsJGlv&#10;49hfGk5PHXJY1tYi7mmYsKzs3ql0Ol6pHJV4UBdeBGYFBKT+78/DzZ3riZyWRSamfk+k03EM5ekV&#10;niGqrKwUxa5Cj9DRUmNV1TV90p/SgcDN4Pe+Ja6AEbfK/K7UhsQn/agYEg9xah5m3Icduy2nGrpI&#10;A9oQJw6Fu+U04KowRfOSfIwyGDQxbz5ZdqtchPvpMsCgh0cGrbSsmwdp6tZKG7V0qeMFv8rt6f+p&#10;8wlLeM4vODp1g783doQG4Mi5NBw5fxCJJ6ORfDIWSSdjsP90Ai7kZ+D85bM4eDYZBzNSkHY+FfEn&#10;I3HwXDIij4bg4Pl9OJWdrmmTT8UhIT0KcekROH7xMA5J2MmsYzhy4SAyck9LnANIF3++H5b4pyXd&#10;2dxTkv64XoQcdSwUBzKSJfwUjl1MQ9KpGMSmh+v7iUtHJf99OHRuP/afSULCiShczD+Hi1fOIyTN&#10;D+fzz6oFPcZNlfDkU7GIT4/E4QsHEHEkBMmnY7VMZ7NPShmOaHnP5Z5BQUm+lueolPFUVjpOXGQ+&#10;KZr+sJQ3v+Sy0Lxf6UqWOmE9sEwxx/aqX5qUh+GnhE7WTbqUM/ZoNDbu3o4tuwKE4VFzwsLS/vdF&#10;ep2pb/SvN/UNvcGWVjcsoPUOw2SKAWqRQ82kGLZf9Fv930G96W/pt2XihPYY1WyJ4KBVIbUO5Gqa&#10;MBE/fqvFH4lrmVaxzJ0Q+M7wuyD4aJ7FCrcsCfGdeao5FhPuLzOB4Va+tDrCvDR/mn8yy0g/K46V&#10;J82zqPUjeaepKMuMjFU+K51Rdivciku893CzDI1nv5391fQaH5rV/r/jvpn1Zr3G897NbeLy7h29&#10;RNo0zKWVSOaZlWAVnBVP84q0cUW7NEqkMFTtZClDDEtprLD7K4TfjMdGpeYftXEZlWww0YhHM480&#10;DsR3gxnEZeK/ryxGOuOdwLJat/qroVB5b7ngUwzY0AHDN3fHhB390c6dhkRrS9z7abrXSAlWuYlf&#10;DRppw2bcewwkDSxPywWf6ZXt03xHYNQ2J73I2yqT1SgMfEY65ttiwbupnzi//r8zNft84j//0di1&#10;VnCTObVvsEAEMpBW2wjGreO11P5t/w1tsXyPCwJSdyD4kDf2HNmFwAOeWBu5EFO8BkscIUqIZXqL&#10;oRaDifd+Zmnl0r6PMNZptQ3mBIxRU3nhRwNw9GIqjmeJKM6Ih1fKRkzxlnn6oi8NRgoYVqkMxho9&#10;2jCcZDP3Iwz36IYZ/sPhFjQe7mFTsfvQNrUHSsfx9WjmAWxLWI1t8auxTGhxCRiJEVtEqZv/qVEu&#10;ZfL9UuE9aeBSHzP/jTozXked6a9JQ6dx1LfQcuFHiD4eqrgtt/foLtjN/xjtF9dFq0WfQ+oWDWbX&#10;MHEJ/dKZmrpKXc95Z9Hr7tV+3CzXr+0+c37l6Yaub7s2nPNOUdM5792hmGZrpPhl4WzmfYTR250Q&#10;e2IPyqpKTWXopt6bfyxTxtGso8gsOKc2i0RVQnlVuYznEdqbjIZTWxsMTf3RGiZbOfHSiFvHJXWw&#10;IcYdWYUX9BQ8HfO4dOWC6AMyJp+KwInsI6ioKtN8K6+VY8/hXWod0xoWrJ5JoMEor6SNqLhWBtpM&#10;ItARd8W1CpRUFKmJQcufjvacWPaMvJMYt6O3icuQDpY1rYaza2LCzn4S55TgKUdZZakatSqtLFGw&#10;ym45lpV58Gngv6aGa0du7Y76s97SIUR7vGvtmw1da3YyWfE/45q61W4nTM4QQu+QWBaE0Gzuu+i+&#10;sgkijgUqcewZecXZ6LaiiYRJZd9nt9XoCe9i0OZ2yBSFjoTS1iLtNtab9ZriM8Y1Q+yzAkdt6Qka&#10;q1RGSu/bkbQWbZbcM4lmSAAD6ru8gWneg5FVcEEr8Ibgnuk/gqYKNW/alSWD+FQbdNLbm7i9haij&#10;oYr/7OUTGLq1A76Z/Q98OfMpBB/wUsYUXM0TyWJn9FYplyV+mafikKfWhesHWBQyA0VlVzQdceaX&#10;5olid1Ia/DGVGDTmJezV8DxR6vakBahySgUu5KA/pngOVX3DupXfqBNp/PPezWvo+l5zkx2/rWvo&#10;+ta/m7u94yci7LZVucpEqfBWCz6X3rdIexVbNU2v0vi2MQ6xYgyRp2L5LryDL6f9HYuDZhvTt5vX&#10;4Z28CU1d3lMbl5Qadaa9AeedQ7ViGCftQgr6rrcXBhmWxK0GxHxoR4+G/oiXDGi3+GsRn8E63aJp&#10;19EeThpmxe+wpJ6ajWY4mfJTjgxS62nSAxNPRemwIr3OMEupjZgGC2ky/iMsCp2GonLD7hY7QJ+1&#10;rVT0M9/OS+sj4mightHllWaLWPeHf6oHlu91RSf3BtrY2ZhYt2qgUJ6EJm61bzZ3f9/vnZHP/7Za&#10;+xeub77UdME765vNf++2UWGGEsJWx0rsuLQegg55SS+8icyCsxiyuZP6kwEGEyQNFTsB9g4dq81e&#10;3ER63umcdCX+0PkU9Fhhi7rTDTPV9Wa8CRfTNC0r2jN5nVTC23d7qFaCMtGw4kz8/GZ+lAwz/Eao&#10;9CBsilquvVPLLuOpi/9YtepMd1vEbNqFZBnLh2Jn8loV2wGHfBB0wBdV16uEwdFw2T1GdAUu1/Lv&#10;31W4h86AzfyPlCnMXxux4G45/zNsiFqsopwuXcRzi/lmuaSBtFr4uQ4lViPLyDstEmuD6AmrsFR0&#10;BFqop8JJfIrbAql3DqOi+BWItBrz2fBX/mKy59d1dZz/8ef6LrV6iVjJlcq6w4LXn1FTxtma2hPJ&#10;QGq266MXiLitlErMx2z/UWgmYpyiiAW1mECN3Pg2gC2+47K6WjmsgOjjYWgz/2vUmSoMp+I2pzYc&#10;VzRXMc7elZqRCKeVtjomk9lUxqhZk/ns4SwT82R+ZOzmuBXaCDkWz941TiuSDelz51ewNX65GpOk&#10;IxOzCzOFOWnaCPKKc0WLHopRW51ENBfiytV8xJwIkzn/CW0ctGfuEbdaFLfPtdGzUWuPFJpomZM6&#10;BeNRf1kXsxBdljVG0ulokSgH1LhlQenluwynDkHj8Mw/YP9O0dq/UhoIxGlISUMyUcTLjOd2/Zlv&#10;pX857XVbk0W/rvvc+Y0aDWfUPtxwZu07ViHuKhJ8Z+FcasFBxuukU5Eqejl+zfYfhzozX9MKNqZI&#10;97RtMp4a7ID1rVWho6MyN3prL7XESeLIUALFZu91trhckquVpNb1d/TTirhf4ybzyWiaSWVem2NW&#10;4Ko0JCpJ7iHTJb70GrPx0dD9VK9hKurpGCfieCDmBU3EuqhF2By/TMWy6+5xmBcwGW4BE7A9cS2O&#10;SA8nfbQDH3hwp2jW3yhNLK8x5ayNSZ4D7uLNzD8n0q6zaPU99JuOtujXRs7D2B2OmOIzECsjZ+Nq&#10;RYnSxjoYsbWbMVQITgJnMSy31oVZ3/Vmv327rkvt9fVnvfq8yaZfx33Yp9of606rkWL1ZothBGW0&#10;AFs4mUox3HlpA+yWiig1CWALP5Odjs2xSzHdf6BeYrEjcZ0qLuxdjEOLoscvHdIxVhuG5GGJfaOn&#10;cnyuhc6LGyP4oI8wsUR7e7lo41ypc9s9HuN29sIEz16K/9jFg6rgUVuPOh6C9qLdW73EkjQ00N11&#10;aWOczz+tZWD8xZK297oWuFR4HrmicK4Onw+3XZOEGcWqsDWc8zeRYot0LKe+4btvC9qYvVHLLL2v&#10;rfvXiD8RqThzirJkejhImEabuu1MdtMYUqXQmyYziAD4p+xA2vl9KjGYhqt9gzd21A5EBhvKoCkV&#10;CdpZjI7QbP77t5vOfW9lHeeaP25P92e439eb/dYoVpYhtgzC+M2K00KQ+eLHMKMyJVzEcEeZU84N&#10;nCDKSKAuV3L5ki07t/iS9tDDItaCZYx0ETFLk/LW/Jv4OR6SUOZjNSqCDh/CqFYLvsAsGTKCD3rr&#10;8mx20UVhSK5eTnI65zhi0sMwP2iyMPobqRiW0ZRCCoaUITSQMX5nwgYZj8t0SFkSNlMrcrrvCF0z&#10;iE3fg0hR+oIOeGPSjoEirt/B2qiFOjxcEMbM9Bupaw2WSGc+zt5DlM7dBzzRbXkT7fX0b+b2jtoM&#10;Jr64k3uRLOKdNoipG4Sk+cBr3zqsCHfRRt9ctHzt3RZjOe2T+jCsXBtrCrQs3cLt/TvN3d67KPXU&#10;uaZztT+ZPPvlrt6sWq0budUqIkGsIGZOZvDJb6sC9WkSTX9lvFlgXUUT8dTYVcbWObzKhiCMlUah&#10;oooNRp4cf3XBxsxLcUiYlQ/LYME95nE8kzn7jBqoO+PfKqYVRL9g42GlaZkFjHyI796qGPMnw9qJ&#10;WG618AuJb2j3TGcplMyDT2PWINM60Uu4UmbEMxqnAUYv5DtNjiuNSoeRL8tNmlSHEeZzGss4XG+w&#10;ysPnPTyGFW01Oy7lN5RUYwqpjcCcjuoNPa61930x/Z9vmmz7Ze7rea/9jYi0lWnGhh11tYsuGev8&#10;1QS+t5CpA/0NW+bsoUYYbabbLPxQbZ4TdMVLFyoMm+n009a7wLCRbuf+sT5tF32k0xHFbz6bSZqm&#10;xC9PKz3DaIWflUU/y994Cg7BL2JPv2mPnfm1JH55ki7iZT78tp602W7nbsShH/GRjiZSFyy/RQP9&#10;aMfdoFnC2RnkqekEbDU/wUV8Alb5iFPtxgtexld8UhbWk4VL85GysR7sF3+qdaL1QrwC9lJPdhLG&#10;umMjrj+r5rJfbECbrum82vOkFVbZL/1UrfXTAn/H9YYFf+O7rlrmJ9CCv2XFnxb6CbTi31mt/Js3&#10;BwgwbtdNvFGgEbptNaz5W7cCKG7GIS4zPm8B6LDOAOLTeJJv+3V10HbN12iz+iu0X/vN3bLxu4OE&#10;WXE6SnriscrHd/prWTc3vHu7AYHf1rtRrvqKj8CbDpgH8zfoayTxG6CblUa+Cbzp4G59MF+9EcG4&#10;FYF+pIdlYLkIVlmt8hl1xlsajDC9YWHt15qO+LtKeHcP5m3cgNB+vcSRemguDYcStdHcWh1N9v18&#10;JxrtlMZutSvYc6gwcZnTEHEUq4a4tMQLM+M0zX7ep6Kpt5Cx5UNzvJX4FNGShuM8pywUXTosSFqK&#10;OGucVr1AWirFYTOG6/TtPXNcvyeCGVdFo+RpiVojveFH8cnnXZFnilTNU76NOCJqJb6Fh+VSPUSG&#10;B8tP6VbcEs/EyzDisOi+H6ch1TjWSi8W4FirQxrD5Pn9Mhh56DAlTx0OBRjHCrNAab8PrHokGHgF&#10;nwwvjebU+OUMp3beYHYtmyZz397UyPXtg41m1cqoP7NmucCthi5v37YKYjPvY3Rfaoe5nnNwNvuU&#10;TG9uqhLlEb8afde2RvM5H6DO9NclrsFUEmgQzAIaDYfX6cz2Hy0KTQDyZT4adTxU16ntZW7PcY7M&#10;0EYjxHGc53hPPLxgwW7+p+i1xl5/0AQf9obL7tFwWtNCFzeIn7oC82BZ60mjZcPUb/Engzl2Uyv2&#10;TFqn/6kXh8zQlTBWvDGVvFfxBGvd3GA68XAN4nOM9Oim8/pxO/roShunVSwvG7Glz/BJhusQKCKb&#10;P0l4mSNvpPNMXg+n1S0E74dSLqNRayeQ590GwMahDYQdzwhv7FLrhiiyx0SP4Rr7r3TOzLna79kA&#10;PnR+8a9fjH7zscbONZ/mVKDf8qFv7gwM0y1OodHJKCq5d/ExHee2XDDhQsz5gjNIPhOt0yT+WKGW&#10;zmv3OE/mwginJPc7znWZ9mLBBUQcDcJcmQvP9B2LYRsdMX/3VCScikJOcZbGuT89n8yXUx9eHnEy&#10;5wh27d+BoRu6yrz/X+joXl9wTULCyUi9SYPxmNf96XmVGO9MO5ObDo/Y1brw883MV/Hl9Ffw9cy/&#10;46sZfxOmv4e5uyfK9PKgTg+5yKJ5S1muVpUisyBDte/hW7orkz+b/gLquvxTJEFt9FzVEivD5+mq&#10;HVfsuOhDx6khvzkDWBvhjjbzv0FDlxq6jNxiAcd2NhphtNs7t+vOeCtDFNRZXzj/+72fvNjm13K8&#10;hNo7KCLK2NOWomfLbksPv3X7Om5acKsKN25VClRIRZI5vLHrmsTh3Y331rD5JPBsGA/a6dOEu/73&#10;gZpYN5+E78axvu9/PgjPg/y+B98pz4PAKo8FxPufON3EGKebGOEfGj9xZ2Lib7OM+nMc97TtDNqb&#10;zEKxcKXlhUi9sBLeB9ohIn0C4k8vQPDRIfA62BqeB3ijgr2ArcK2fbSzPx6V1wpx/eYtBJ4owYhg&#10;a6vyJbWpzWM5vc2jOtzebB0z0uM6gdm6+7Uvd48KDAvOwvDgbA0zdpVyS7Oxu7Sbd6buQB0eko0V&#10;R8owb18xBgdloxdxcuuzAHE7eGUaZ9cE6O/kR7gIR37Lk6dMegsepuvpm6nxeXSK8XtIHt0FnOSd&#10;5Z8UnoOYc1dRecP4FXpHpEhJYhLyd3rissd25KzbhNzNHrjs5Y3L23fisqc38rx8cHmHl36f37QV&#10;kTPmIWD8dAT1GRwa9/JrfVKeeN5x/2MvOOx77FmnpMeqOyY99lzXZL4/8myHuGpPPGWy5bdzHgEB&#10;z/qFRiaS4dxwV1J+GfvOL8G6mFYYt84WQ5bZYOKm5tiW0gZTtjbD5C3NsTjYHsNXNsMc3xaIPDFN&#10;RGqJHqFdd6AQbgk0tn4FS/bT5vgVuMTlY2L4Zb07gPvVhwTy1vYsjJDvSRGXMTUqDy6xBZgr6Ral&#10;GDbK5yddwSxJN1nCx+3JUfP7Y8Jy9OKF8XtzsfboVaw+XCp5XdHbKHjhCp+8mWZ6dJ7aOJ8g8SZI&#10;vsTB937CfDYgNiY2DjKUDUkblwm6Z56NQRoAtyrzfNnWQ4V6nJjuRmkpYv/7L4h/9BnEPfI0Yv/6&#10;uDyfQPwjjyNBIE6/H9dvPhUefRKxj0oceSbIM+mxp5As70mPPYlEeY9/7BkkPvE8kp564Wbco9Xb&#10;/Za2VdX5+vo+syssJormxffGpaCgOFcYvhzrou0xak1TuHjZYkNsawxc3BgDBKbvbAGPZOnp+1tL&#10;L2+JuLOzcO3GVfDimM1pxVi5PwdHsw+gpCwGpYTyGBSUxKKoLA6XD25FdvImnN0xFxm+C5FzPkSv&#10;H1iUJMxOLsSa8HNInimK15z1ODR7LfZPXo6kaWsQP2MDliZcVqv9S/cXY/upcmw+XiaNo0jTEXj3&#10;Chk/P0kaTKIBvIRmYniuaeuZ58MMpquUUeYSLqD7lmPotC4NXdanwXHrMYVO6w6h7eqDmL8nA/ml&#10;5p2K0sNTP/wcSU++iPOzXVFRVonCq9y1a9zRVFmZh8qqXNyiTiHfvMNJ73G6KfqJpL19Q4ZAgVvX&#10;rplht1GcnILDX9dFyuPVBZ4fLAz/be2y8uSJ/57YWL/QaBXpV0qzkZixEN4H28H3UEf4HGoPrwNt&#10;9S4ozwNt4HOQ33xvK9AaUacmiZKSrwfktx8twZZDF5GXH4k875k41qkJDn75Afa//SZS362JA+++&#10;hYOfv4/0No1wce5glJ73QvDpk8JI6aXCtK3+h3Gp+yhk9ZuMrP6TcbH3eGR2H4lMh9FYEXkB7ryE&#10;I7UYO09VCMOv6oUcvGGIDGdjMECYL5JlgjCavZfDgA4hwlyjd987DNHH5zzaLo5Di5lBaseeQLv2&#10;zWYE6sU8jaYFYOr2ZOQUGvvNb1VU4sAnXyP5uZdxZs0GeKWXKN71+6/g/JVDCDxcC5sTf4fw9LbC&#10;ZGFwJS/sEiYLY69J/ZRdvyl6EA8fSiO4US5hpSg7kY6jTVvwQp9biX95pt9v3sNpAcIvODaFPZxn&#10;y/JE6044MxdBR4bicKYXTmdHYv+59di+r6WM2QbslN7Nm5F2prZC+IlxwvDLekOS74lSrD+YJRUU&#10;L8z0RGbsKpRe9EVhtj/KigJRVrgbly74oTA/ALeqQnHz2l5EZ6QLw/L1IiGPnftwqedYZI1zRfZ0&#10;d2SPdkHWiJm41Hci1oSc1lsalh8ohufpcr1gaIW8854O3tGhjJYePkkYTXFNpo6WYcNFxPzc+DzM&#10;jMrFPB4JTszDnJjL4n8ZMyKyMGr7QQzbkIDOC/cqw21dDKbz2XRmoDB8H7KvGAy/c+06kv9dS8Tv&#10;izg+eTq8jhdrA1qWmI8z+Qfhd/AtbE36L6SemYjK/RkoXhWO0q3xyDicjZmRORggDc5LOsW1rCRU&#10;eHyKyuAuuBq/DUdt7HmR0a19jz037GcbSP+5jgz3DYnZrwcRZAy/WlGIA5mrsT62FaZua4610S2x&#10;NqoVZni2wIq9LWUMt4Gbn53eB7Ztv50wfLz2cN4hsjElG+uSToiUEFFeHIKjR3bgzCkf5GTtQval&#10;XbhWHibP3cjP3Y3rFWG4WbUH+y8exuKUfOmVRfDwPYRLTmORs3wjLgeHIWetB7KcFyDLcTS27T6K&#10;xSLOl0mv9hSRvu2EMFx6+1Lp9bxgaYyM9Ty7zUP7FN882B9zvkw1bzpO285l5iL5wAnEJR/BsRMX&#10;RATfu/42M69UejQt2gfDbk6I3lXSfHYIJnmk4FL+VY2jDK/xDhKfeRnH3RbBQ5jHc3JLZDg5U3AI&#10;u47UxNZ9v8f+MyNQmXRGGB6J0h2JuJB+GdNFV6FyuvlwCapyD6Ji+6eoCumKgk3TceC9T2VMr34r&#10;+bHq3X77Hm6cPEnh9QFRSakoqyjF4UublKHjNzbH4GVNMWhpUywNs8eGmNYYu7455vrbYNz6JqK0&#10;NUPI0TEyZ80Vxe2mjO2ZWBt7BIUyZt+8Fg7ejlVwORCVZaEoKgiSMW8PQkPWYZH7XLi7uyE0dDWS&#10;zqQIE41bdVaGn0e88xokuG1BivsOJC/zQdJcDyS5bMLGPWc1Di+T2nm6Qi+N47g9WpQ5KlyWMsYn&#10;xezwIGG4aNiXsi4hKHgXYmIjcfXqVYSE7sb582eRkXEaQUG7cPbsGd0exYutOi7Yq4wm8I6WpiLq&#10;Z3mlIq/Y3P0qIj3hjbdFWXtGb+gIfvk1LPnbG/B/4V+Ie/Fv2PbiE1jzt0cR98rLiHj5n9ha/RUE&#10;vPwqEv/1BrxkGFj1/N8R/JJ8//1V+P7tWfg9Vx1xEoc3fiQ8+fyN+L883eY3Z7hq6Xui49nDeZaZ&#10;Z5w57y6/loeiivPILj6EnJLDyCo+gEtF+3C+IBrpObtwNMsb6dm7kFOUJr3oBngv1NbEC1gVfUgY&#10;Hon0415Yv94dixfPRWzMJr0gq0p6eGTEJrgvnicwF7v8VyPtbDwWJ+epSF4swKc1HlMpsy7PYs+m&#10;Bs87pbZK715ysAQjhdmc1g02p3fUui0rDeMkLPliOS5eysTuQBlWCq8gbE8gNm9eh4jIMGH+txeY&#10;yquuo9XcPXohT0u3PXrVmo1LqDD8AHILjfN2N0tKkPjyv0Tbro6Ex17A/o++QFqjFjj48Zc42rk7&#10;To4djxNDhuPs7Dk4PWUqzs6cjVOjx+Dk8JE4MXAIzs2S75GjcXrCZBxs2EzCxuFoIzukPPo8kp98&#10;8XbyI8/+9iLdPFuWIoCIhP2qcf4Sxx7iuS8TbiFpeglY+dVQnM/ww/GjnriSHywMj8SNygicO+uH&#10;fSlbkLrfA6dOeCEpI1WYmX/3ekdq2bxNieM1GU6gskZmu8rUbVp0PtYcK4P7AYPhHK/v9m55J8Op&#10;iXMql3ChXM+H5ebmoKAgX8U6n/zm2TB+W66k4hpsRJQbDA8ThoeiufT0BQFpMkQZW6h4Y2rS3/6N&#10;xGdfxgW3Bbh+Ph9lUcdRlZ6lypnlqJQVlp/EkUsLcfryRukM3Dnz4EWc0kNpOFy3gY7hSY897/ib&#10;M9w6H855OC0O8cDcL3E0abU2JgPOu45h1u5jcA0+hsXhBrjvOYa5IUexJPK4Xmq6MrXAFONXRNEy&#10;evXdKZa863ycvVy+2evnyJyc83a9NC0kB4sPlsJVxvyhMi9nzyZwzuzodcGYawvzeU1P/IUylJSW&#10;4MhRqdTDB5Gfn6c9/djxI8jKuogLF84hM/O8NIpKXJcG23lhuF6yRpHOG6iaTA+E87YU5JhK2y3p&#10;DMmviEh+5iVkTJ2JivhTegdZmTTyG4V5uHE+HNePbkRV0UkcvDBHFLhH4ZtaAxnS4PddKlULWBlX&#10;ruFGeRUqD57HtbOXURyXhDSZliU+9uythEef6/M/INKjnvULjkrhCUdOyyp/YQ+n0rY6Whjufxwz&#10;A09gxu50TA9I1yfvQuPdaNN2n9A70SyRrbfgqQjn1Mr8FiZbUy3el8aFGvZi6x7EEdJzl6Rdxfx9&#10;xcp8zqm5sqbgc1GNDNEIAG23sIIrpIcXFRWiUIBi/KbMidm7r0lv5ZN3KNKPVxzZS+9WZouWzuuI&#10;ms4MxtQd++5Oy+5cv4F9736ChMefR4bzDFTGndaL5crCDuPGpWOo2N0ZFV4NUX5wkTB8BrYlPwL/&#10;Q2/gkCisMyOzVJncmlaEyswCFC/dg9LtSSjam4RjzZoj/tGnbsT++fFOvz3DpYf7hEbGkuHhMoY/&#10;6LjwwzgyfF1shjD2qF56N12YPjXguDaAKcJwMp0Mn59giG9r7syerD1bwLi8thBTInJVESPjaN7L&#10;YqgqY9LTebMYL9EatDtbp1+Ma82taZ2B72wIXC7lMqkus3LlTOJxudVYRr0Ix50ZsF8Ui2aijevF&#10;uCaQ6RTrLWQMn+1zEJfvKm0VettQkvTwM4NHoDzyqDA8FCVb43D9ZDIqd7VFpWcDlKXMRVqmK7Yn&#10;P4bdaW9j//lQzNzDpeZMbD10BZUZImkWBKFkYwxyVnjgwIefSg+vfitBtPTfXKTzuPCusJiDNL3J&#10;8+HXfuSm0h9zlSLStyZdECYbvdq411IYLiKel/6R6c4BJ7BAGG4wW8BktI7fMofmkqhhscEYly2z&#10;HARDVF/Unu4uIn1eSrFaYrgbJvG5JEpGO4loZ09X43tk9neBOCWsl9c5vVmNGrlq5uYNivot4zkb&#10;gbP08CxrHn7jJva98xESRWmjZr37r09j5R8fQTCXWR99Duv/9Bjm/eHPiJL3kL88A3cJ2/zfTyBS&#10;4q/5418x9w//jeC/PoUIib9Y4q39018l7Fm9qi7mieduR//16e6/OcN5eaFPSPR+Km00QPOLRbow&#10;3CM1F+6xF7EoOhNL5Lkk9hIWRF1QvyVxXKCQ3nmwGCsPlWBNWilWy3OlaNsucQWYFJmHqTEFmCJK&#10;2eSofDjL+0TxGyXz6/HypL9ztChtsQVYckh6eGqJxp8sYn98RB4mSJzxEfmYJGn5ThxMw2+GE5cR&#10;ZoTzOW6vaPk7jqH/1kPot+UABmw9iMHb0uC0Llnf+4k/h6mCUkPq3a6sQtyrbyJapmW8U5CXKVoX&#10;KRoXK967YDH+vncD5F2kw7fiyTfvIjQYXv1WzF+f/p9R2nxDI5J2BMgcOZpGfX4Zw2mlMT67CjvP&#10;VCp4na2CT0YVvOVpwc4zVfAUYNiO05XYdKICa45XYL0815+oxFqBNekVWC1+9F/LWy/TK7FO/Dec&#10;rNQ46+SbYbwZk8D4vB2TsEbDBI8FTCvAdIQNZnr6381HcKyT/JkHQfOQb4atEgjLrELpNfOA4tUy&#10;pNT6AHGPyjxcGEZmRT3+LJmlN2rGCQM5PzeevGHTumXTaBTGrZuGnwG8jNJgOG/ji3nk2Q7/I0qb&#10;T0iU/h4NjUlC6XdsvDys44WW3qmXME3G7WkBxzDR5zDGex+WsfsoJvOuR98j4n9Clzn5B4wG8ywD&#10;QASdTu0icIzNlDH2gopwivhefjKOC3Bspka+WHq4myh4g0SUU5zTT1fZBIe+m7h0Tk4/GQb6776k&#10;OLvtOA9HzwvoReXOKwOtZAxv5LwLDSb56Spbk2kBaDjZT7/rCozaEK+rcHQcwxMeF+Y+Vh1hz7wM&#10;r5dfw45/vAmfv78Bv5f+BX/59nv5dXi98jp8X/wXvMTf5x81xP91BD/1CkKfehm7n38VPq/8G+HP&#10;vCIN5QWEP/USIp9+iUy/FfU/0sOV4dHJltL2S+fhXHjxSMrUyzwn+BxVmORLxvNG0yMY55mGHqsS&#10;0cfnnDCJc+V75i8HBRpAs1+WHxnF8ZoNwPirZfgPE818GbV0Udo4LSPDLcYOIJPN9FTw7k/HeFQA&#10;nbxoYZF+WejpeRZt3ON0/DZ+nvAnCi8LDVRoLDDDMxWXiwyl7aZ0Bv7iDBKmDW7ZBV16DEI3p0Ho&#10;4jgQ3Z0Gw6HnYP3uLs/u5pPfnR0GSNwBEj4EXR0HoJu8D7briLFvvY+PP/gSjd/+CFuf+9ut+Eef&#10;GSM9/Lcfw/1CYw/w50lwZALOXcxCTl4BcvOvKOQI5BUU4lJOnprtyhK4LN95BUXIys0zQPwys/Ow&#10;IeI45u9OU5gXcEjBxXc/hq2JRM9Fwei9JBTjpNdP3HVCYYL5HOcvT0LASUwIOIXJIgkmCTDcep9k&#10;hk0LOYP1KRexKjETM0NOadjk3acwJeg0JgedgXPwaUwNEn/xmyyzAmdRIicI7gn+6Rp3oiiSfJ/o&#10;l45xXmnouyICPRaGoM/iEPRfakBv92D0dA8RCMVi/xScOJeldXHpYjaSa7yHEOmZvYVJ33zyDep+&#10;Vhc2n9eD/VcN0UCg0Rf10Ej86smTYQ0EGn5eH82+boR6XzVCky8baHi/mu8jSsQ8b5KOEUh86oUb&#10;yY88+9tPy+h2+oe86RMaHe67J7rUNyS6yjMw8pqI+WuiuV/zDY667invOwPCr20P3FvpHRhxwyco&#10;6oZnYNQ17+DoKp+gmCrfkJgq78Doazv8wyRteJV3aGSFV0hkhXdoVIWXxJP3a167wys9gyIqCF6C&#10;Z2dAxDXvwMjrguu6d1B4pU9wRJVIGsk3psovJOq6b0jkdW/BZaSPusYyeQVHXldcoVI+ydtP4gaE&#10;xVb6hcVdE6jScko8z90REh5Z6WmUVfBHl+/YFXFtx+7Ia9uFjp27wiXviCrvsKgKgm9oZKW35O0r&#10;+TKthJHOSu+giErm7RUkdARFVPnu3lOZIOI64XHjAugEjsnWuEwlTt4JvDQ22QReKsupXILGeV7e&#10;ZTzXb47t98byxCeevxn3yFPthR2/PcNN97tVq1b90dPT808/BKtSU78XnnqfH8P5zacF94c9yP/+&#10;dO7up//7fnw/BoxngfX93XDrfdWq7+NkuFWWB6W939965zPukacbJj/27PLEx55dlvJ49XUpjz83&#10;KfXxF8fve+IFl6RHnnNLfOSZGcmPPrtn32PPuSY9Xn1BymPVV6U8UX3b/iefX5X6RPXR+558aU3S&#10;o9XHJj/2zKjkR59zTn6s+vTER58ev+8vzwwIq/bIcyYvfsRVq/b/AGURc9qzbNnMAAAAAElFTkSu&#10;QmCCUEsDBAoAAAAAAAAAIQDy0kkjVDgAAFQ4AAAVAAAAZHJzL21lZGlhL2ltYWdlMTUucG5niVBO&#10;Rw0KGgoAAAANSUhEUgAAAFgAAACMCAYAAAD4Om4NAAAAAXNSR0IArs4c6QAAAARnQU1BAACxjwv8&#10;YQUAAAAJcEhZcwAAIdUAACHVAQSctJ0AADfpSURBVHhe7Z0HVFDH1u/JTbH3HmMBrFhQkWqnY0Os&#10;UewCUgSxYsdCr2JBRQRFQEHFAiJIb2IvsSXRJMaSxBiRKtj4v73nnEPMd++763vvKxGSWWuvmTNn&#10;Tpnf/GfPnoOgyt/p7/R3+m9O/5DtX6VPjHV09LS0tD6Vj/9O/6/JUGfQMDO9wcZU/EiqkdLk0Ubm&#10;4w2HhVoY6F8ZoanZXK7+pzSiS5f6cvHv9B+Tse4gW7MhencshurPk6tUJhgZtZpgarxzqrnZdxNM&#10;RsJUXxujtDX7yKdr0iRTUwMrU6PY6WPMMuSqv9P7yVBLU8fCQLvMfIgOTPR0FnDdWJPhFpbmhnet&#10;zIxeTbIwgaXRSJjoD4aZweDj4iJK5C4aWlkY3p862vy5panh24nmxtXyqX9KlqajDCaPNpslH/51&#10;0mQL03ljhw8pHj1MD6OH6sF8qH7cFOMhnRkqAcPUseaYMtoUo0cMgZHOQBjrDi4aoaXV2kRPa+UE&#10;45Gl3G4atZlMbTg3HtRPb4SGRmNDTc2O401G6vL5KWPMIPKxZi7yY/8aacQI7fZjRw5LGDNMv5oB&#10;mxvoYLzRCAH1y3EWIPViKsHhnOsthuoKFZvrDa40NtB+N8FklADLADlnsxii/YRmwgUeLB6gSeYm&#10;EtzRZvh3/rtOpsljTHysCNLYEQYCHkOxMjWsAawAYsCTCdIYuR2358HgelbtNGorjMpjhuuLNhZD&#10;dKXr6ToB2MLsrvzYv0YiRU2fOs60gqY5hHrJ/5oxNNNRQrUMjBUpQWR4Zhg3aqiAN36klDP0GZZj&#10;RNsvx4+m68zpPrriXpxbssItTMUgTbQw8pEfXftTdFLWgLgzGT3lw3+ZpowxvcpgGCirjqGYGmiD&#10;pz0Dfn/q8/FUAmxpOBzkTkR7HpRJpFBuM53gsuI5N6FIg/yzpGAaHHYNDNjSZKSj/OjanWJPnmx3&#10;PDXn5+PJud8mf/ttPbn6D8ly1Kj1MyaMreKpO56gsRoFYIJjSYrmelYmw1OmP7sNS6PhBFaCy2Wu&#10;U3yvAprdxzh2IQR4NOWKixk/XH+g/Pjam/acOtXwRFrmrz8++QUVLytxJvs8Yk+mGrpnZX0iN1GZ&#10;On7M7GljzN5OHz8GMydaiik8gRawMSOGEggTzJw0AXOnToSvXwAc5s+F7Sxr2M2ZjXnTJpEfNSU3&#10;MVzAZfdgbTVe3GMa3WsawWXIRrpaMKPBEoNAs6HGB48e0V5+hdqZIrOy6secOHvz3OUbqK6uBqfi&#10;klKczs4vPpaYvSYhJUfnWHKWnqenb8iWzR5Y7bYKAVu3Y2dYJLaFhiE+MR2pOeeRVXgFOeevIj3/&#10;ItLyJMsouEzHl5B57gpSaNC4XfzJFJw6m4PE1GzEHk1E3KlUrF2zDvbz5mHN6rVYMGsWHG0WwH7+&#10;PCwkC9y6dfS+uOQ28uvWvhSflNWeAPqeOJtdXVFZKQBzevLzr7h04w4uf3UXhVdvirJi56/dwsXr&#10;0rmbd+/jRUmZuObdu3dikBTj47dknP/0yzM8++0F7v/wCM+eF5O9wHc/Phb3OnflK1y4flvY+Ss3&#10;6d63wQOef+kGDXRBWfzJ9Lny69beRP5304279969rHz1B0hsLyurRP4/mZRnKYP06tUr8dwCgnwk&#10;MWOv/Jq1N+2NPdkuMTX/2fU794TqlPQ+WAXC++V3cv7+uf/OxDMmPintuvyatTMdTkzRJDfx4NL1&#10;O28qq35X8E+//IqzuReQnHUOSRn5OJ1RgNOZBUhKz5f8aFoekjOlcynZhaIdt2dfq+Tse1MoF76Z&#10;6s5fldzLN9/9iDdv3qKouASv37zB69dvZKR/dDU/PPwJR06mXZZftfalI0lplrSQPeMOcofevavG&#10;m7dvcfnG7eojiWerC9NOoPx8BF5diEDRhWhUXYjEL4UxKCsIw/OCSHGuks6VU/25jFPIP3sSj/Nj&#10;UXrhIIrOH8SrK9H4+cIRXM5JRkJSKo4mpuBYUgqVU6h8lqZ/qrBjSWfJ0hFPi158YhqOUDnmRAqO&#10;nE5HAo2e/Lq1L8UnZqy+/c13r94S1GdFxbj9zf2KI2cy7hCMGz/kRJe9KtyLVxcjCfA+KT8fjsqC&#10;PfguKQDnYzYh/7A3TkdsxJa1C5F1cDNeXTpA7WhALhPcS/vlY87343l+OCL9lyBx7wZEBq1EWqQ7&#10;CuO8ce/0VlRdPIDn56LwPHcf7mXH4VJqPPLOHMfFlGNAvPtn8uvWvnT4dNqk05l5v93+7seqQydT&#10;k2JPpGyOSUpTqzofPqbqXDgBJbCKMWAC/kNyMMZMMkeD7j3xiWo3NO2lgaY9e6Netx4SXGEyXAGZ&#10;7HIULh3xRbNevfFxJ1Up76yGz7qqYzzdq/xcBKoK96EqPwyV2aGozN1LRoOZsRsvz4bOkF+39qW4&#10;k6mqscdTnI+cyXSJPZneTq5WqcwOO16VvxdVwj2wgskYMMHKi/WCxnADuLnOgvdaW2z3WIQdZP4b&#10;HSSo5DIEZFK7uIbL7CrSd2DnFkd4us3DTg8neK6xhfE4E3zatRuK8uhZ5xgwQWXAOXtRkRmGirRd&#10;DPi8/Fp1J5Vn735TmRtGgCNJWQyZgZGKaeo/JXWxayguYFWTOhkiKVQYq5XbKrkYGPmY23Idux1x&#10;v3DcPBGA4ztXoYLhkopf5hDU9FCy3ahI2YmypG0oO73j+1cnd/zTT0RqbapMCexWmU1KyqNOF4QL&#10;Zb26wIBYnQyZQJIiX12JQRGpfJeXM37K2oPXdCyBJKjcjiEK+OSPBXy6nnOCfuNEIB6kbBflV/l7&#10;xDMq8/fhZTYBTt2JijMEOTkU5Uk7UXJ825vyhMB18uvV/lR8ekeumJo54XhJKq5UXMUlXrgkYBxN&#10;3E4MFn70486qMBlvStN8jwBbxXYuTFKscBFkPCBUX5SzC9pGQ8U1rTU0kLBzJSrPkb89HyXcwstM&#10;cg1pe1CevAtlJ7ah9MR2lJ4iJR8L8ZZfr3YlZLnXrzoR3LMiLrAjHz/Z496QOlZecWYHdZRUlEH+&#10;kP0jK5kVfElSYmG8H7oOHoSmPXqh7xAdNKNFLuMARRGkWoZblR/6u5ILCTa5g9LCSLg4ThdwNYfp&#10;oWXPXjAcY4RfaSArC/eTegluyg6Uk3rLkkJReiyE1EuAOY8LSC0/E9QBKiofFSeEqJckbO+BPXs+&#10;7H8KUHYstG3p8Z0rS+ICH5XEB6aUHvYbUpKwdU5p4o5XPDUrzmyn6boNlVm7hH9kf8xuorxgL5Ys&#10;shagNqyyw1Pym2MnWeDjLmrIPLBJQBYLHBsDZt9NddcS/PH5QE2MGG2EMlLtJrf5aNunD7kYV5ol&#10;5H+zyD2cZfXuQenxbSg5FEBgg4W9iPH/tSI+QKs0JnBE8YkdX5EIvis7vd0pK8u95ovfB5eK4/yD&#10;i+KDq0uOBKHksD9exAbcLj4afKs4PqC67MRWArwTL2mxeUn+tUoseLxIReJ59i7Mmz8ZDSgseykU&#10;HYUjoWvQuFcfRAYu+125Cmg5PxezRai+IMZDnP+W4t9h5qOwYO4k4e8rMgluCrmG07tRGh+M4mg/&#10;FMcG/m4HfcNfHAq6XXqMXEfCVpScDnlbdmbnUrk7H1ZCfPzHJTF+ZaRelMRSRw56i/zFoYDqF4f8&#10;q0uPh6D81DaashwyRZJJgKtoseMVvzDOF8d2r5MWMLGQReHE3o3kBgis2FxQncjlyIEA/5IZinTa&#10;XLyQfXVx7h5k7NuA++TL2dez3y9P3ErwyCUc2UpQA1Ac5S/ZwUA83+/79kUsiyEIpSSKstO7WAS/&#10;VKbvMpG79eGk0pM7HEri6GVj6eUP+KB4vxeKY/xoOnIHAlB6dCstMqRiWnDYL/ICJNwERxO02FWR&#10;aqsUeBwZEOjXVzmKYPVSHZ9TIgclRFMWPaFuMj4md8MRxEsK/SrO7qRBDSH3IAM+GIAX+3zwIioI&#10;RZE0+Aw6mgRxKJAGgcK3xB0oORv6lq7bInfrw0kvjwd0KibfVnzQD0URnija54EXB3ypA9QJgl5K&#10;i0sZKbic3EQ5Kasyjxcviol5oWPVMjRFqSJkI2OgBLmKowzOqW2V0oZhijLBFxEG19Ex7RaraPGr&#10;ID9fTj6/PHE7DTK5A3qPFxHeKAonwGwRBDiC3i+SZtqhYAG4PJGii/S9FRXZexbL3fqw0m8H/aqL&#10;9vugKGwLnu/ZRJ3xlFRC07CYlFwa708LDsWiAjCB4EiC41bhdxkY5VfYRVBZhlzFRgq+574C6Rqj&#10;cXnmfArDCCq3rVEwHbOCeRbwxyJ2D+k0kDRTyk6SizhCCxu5gaJ9XjToBJoB7yc1kxVH0+xiwLQI&#10;lpOCK9LCil7m7J0md+nDSs8P+KU/2+NR/TzMgwAT5DBSMk3F4hgCHONP7sOHVBxCndgtVnkpkpCn&#10;P0NiaELNrGoJehX52qrze/GD93rcXeaKb1YtRenZXTJYeeHj9n8ATANIG5uKjL20seDwjBaw+G0E&#10;lMH61sB9wW6CfDFHFQJwEg1I2u4P90vbz5HeXZ+HeWX+Gub5+tddHtVPd3k8/C3C69mLaAJMSimO&#10;9RVugretlbTDYgW/4kXsMqmVgTFURZXCeBGUB0CpF25BPhbweRZwG7k9hX6s4EqOgdNJybRwlZ3c&#10;SWvANuFvXxygAT9A4Rq/E6s5LriwOCagoigh6G1Z8vaClxlh0+XufJjpt12eGr/t9pn4W5jn5Geh&#10;m5eRn3sk3AT5Zg7dyjgeJgXzro4VLLa2YttMpiiXy2Lak7Gr4HpF6YqxS6HzEmBWMtlFScFVBQyZ&#10;4uB0WlDFDo42F0dpoTvMkQStEwS5hBY8GvTyF9HBA4qi/SxfHA2cRO6kv9yN2pGe7nBv/GKvV/KL&#10;g6SUKF9ayYOlUIgAV1AUUckfZApogVJUydBknysiCq5nnyyg00DwtwnhOqheXEPQ+UMPQeYP9DwT&#10;qjgiKTxAgPk7RASFXbtRRtOfY90SioVL4gjyIYpsaNGjjUft/2euJXHbvIoO+r8toU6VUSTB3wTK&#10;U0PFNrYyhz/K8JcwViP70P3IDZyDS7sdUEJ+tAYkq5h9swAttZMAM3RJ4bnBc/Ft3DrpG3Aef++I&#10;xMtM8sO0TS5PIhUn7hKhWukRKWQTfvfojuHya9buVBxFGxBaxctP0Sp9mkIh2nFVZpIfztktfKak&#10;3gN4nrkNecHz8N0x2h6zchX1MlDhGtidMGDKuU5RM9UXZYci238mvj/ijkry7fwljRe6l6m7RXRQ&#10;foLiXIqHSxPIXRzfgRdHQ54VHwkaLL9i7U60dY4XG42TtMCdJb/I3yPkRU78lIPgVZLvvLDLAQ9P&#10;eUrgCO5zmtZSlCDDFApmVyArWxwr4CPw02lffBWxBBW0s5MA7yU/HEYKpgjhNCuZ7CQbh2/ba+fX&#10;tH+VqqP8GxUnhDwuS9wmOvwykyyb3AMDzicXQdP6aUoA8rctwMtCAi7gHUDhWGt870fTnhc4hspu&#10;goGKchSKCNTDkE14WcDno/Aidzcu7VmEMv7OQZsY3szws0Q0kUJ+nyDzokez6JfihCBT+fXqRipL&#10;2u4sPvZkkqqySGHikyVva9kHR+LBCQ9k+c2U4UquIUNzLNI0R+Pb9ctRkrpDKLWSABef3o4bjo4o&#10;HGONa/PtUEHbYm7/knZy1/YtQSn54CqKKPiTpfiqxjGx2KITYPLJlSk7bOXXqjvp51T/RpWZu4LL&#10;MsJeS7s4Wox4QWLFErSnZ4NQELJAWrTY95JbeB4fgHTNMUjtY47MIZbIM5yC3FGTkWkwHqe7GSJT&#10;exx+ivAR0Nk3l1NEcm2vC8ryyLfTwll1nqIJjih4weOP/bywZu5N4G/W8mvVrQR393+8PR+xUPzw&#10;s1AJxciPEpyfz/gjN2gOKvhbrxwlVJEqy8mX3l7sipTuJkhWN0KS2igkdRuFnJETUEwxNbdh40F6&#10;lOiDLF9rlJMPlgDzRoWUzP44jz8A7duAW7X4R/b/2USAR1de2P9c+FP2rxTHvqLtsPhJBbsIjhSU&#10;sIyN41+a/i+p7Uv22fKiJi14dJ6vofOV5yg847i4ZsvNMTGBzdtXTOdD5MfX/cTfjgmM9avC/ekv&#10;L0S8EUA5vuVccRFkVQpAoVAF6vtgJaWLOgU456K8HxWXIt9UFYadq8gNc5Yf/ddKpbn72hCgjSX5&#10;u28oUAQwAZVcRAFtNrgs4mGqZ2UyROXH9ty2BjLVK7CprpQilIz40JJDe3eNlB/310zDHYPc7db6&#10;3QsI2YYnFFJJrkF2DwxP5AyOymLxo7KscAkwH5PqxeBQ1EDHu3fvwBqfYIx29HilM2/zKa05W/6a&#10;kPXmefro23qW6y/wxFBbT3y51Bt27iGICN+Jp7TySx/XWdmsWtktCEVL2+Oawbgai1/z92POKn/M&#10;XRuIMUs3Y23sJEzf4oIhC9a9G+bk+WDIQt+D+vO3dJEfXbdT3wWe7YYt9H2pa+PxVt/GCwzYwNYb&#10;Q+x8MMzeDyOdAmDo5Iefo21RdsAaFadW0q4sSEQdFWc2oDzBhUIzWrzSfVAeZ4PbEQ6iPd9DMncE&#10;JJvCLtiOINvD64QZxq92fjfUzu9ej+nureXXqJPpIx0bf9WhC30FVIarO2+LBIXgMmA+JrWJ8pek&#10;xJKomSg7aE3GOVkUlaNnoSxmNkqp/MO+uZizfDOG0sDwNXxPA7LgFHMsCp2DjXFT4HNyHBy2L8TE&#10;dauga+NbZDDft8mey1qfBqYbin+7USfSUAfvFjp2nhP07by/Z8BDCCrD1GP3wHCpToE8wilQ2HDH&#10;AJwMcUX+Tnt8Fz4PzyOm47eo2bizZx4uhNohKcQZ9is3gO/H1/JAMWjOPRImwDdxNHxOjMcsbweE&#10;nB1D+XKMpvZzA519txwbbR6cavJAfr3an4Y6+DsyPL35HgIi52xCyWTDHfwF0GGUK3C5HYM3d9wC&#10;t7VrsGPTYmzzWA4nt3WY5LJJOi+DVdqyDV3ohYAkK2w4PA2zfZxhE+yIwDNmWLp3FtYfmgrvRKtn&#10;i0Jn5vifNinjd3M/NaJ1QNaI2us6BszcrDl0od89hiBUK8NVAPG0Zt/LUBVjn+q33R+RkQGIiPBD&#10;RKQ/KV0G+R5MLgvlMljZTSzy2ow9GeNht9VOnFtzcDa2plqQmcMzYTzmBy6F++EvCbrpeQK/zy/Z&#10;+Lh/sqGbe7xG7dvl8aKiZ+NxXQEh4LJbeA8O5+8DmrDUBzHRQbiTvRXfF2zDt9n+uJcbhBNx/jBY&#10;QAMjtx3lSL6cBofL4n5kxot8cD5nIy5ddIOj9zpxbsvRqQKu/bb5MHV1g+mSNfA/bY6taWZFZG+D&#10;zhgl+J4xHOTu/n/9MzYfbtJb6LND19bzrQJTuAPntTWqUwDr8zHBYBfh5huI+/lb8R0ZA75HgO/n&#10;B+Nmzk4MoTZT3PyReHwbrmcE4WZmAA4c8BczgP1wRKwHntzcgIKM9eTnPTFllTdO5Fhjfew0mLi6&#10;Y/AsdyzcugB+SYbkLmZjR9aIxiHJ5v/yV30/+ERB/mSd2RtLh83dBPN1EzFuyXwYOrpjfIAWRrk6&#10;Y6SzJ8woAlgYOh/+aaYIyTHFhmMTEH5sOW7n+QjA97N98W3aJtw75YobSRvgstkbWYnBBD4E9/No&#10;IIQF41ZWMKav9kZy4jr8fHsTNm0jH00DmEXXPvlqLaIOraeZswFHjq5A2JnR8DppjDFuK6CzwKd2&#10;/nkDDXeNz0Yu+9J7hvU8eBlbYbqHDkJsNLBw7SBMCBgAm0ALrIydheAcE/hnjERA5ij4pBrBi+JX&#10;v3RD7Moeg3N5q3H3qA3u7p+Cbw9Z414sWfxcAft+ljfu5wYQ3CBhrPLvC3zx+MYG/HxznZgRVsu9&#10;cD5rHb6/shqWThswdu0sRCfPQ3aeI+btHguDFU4wsPer1LbxGCC/du1JgeMNR6120ShesbQP9k/r&#10;CR+73pi1TgOTt/TBeL9+WHJAH9tyTeGTYoyNJ0cSaCNsPGGK5dFGcD9hCP9Mqss2QuqpCfgqdiq+&#10;jZmBb6Kn4d7hmVSejq/j5uPbTC9cTluHpMQFOH5sBvJTlyEvYyFOJU+F3ryNCArbgB/OOuPmMgts&#10;0TbF9nG6GLpJC3bbjTFuuSa0PYZB135FtZ79+iPya9eedL1/7+yjlj0xwb8/JgRpYpVTT4zz6Ytx&#10;fn3JRfSH/QFdbM0xhtshQ6w9YoyQXGMEpJtgc6IhVlKdZ4oEeEe2CVKOj8fdg1PxTdQU3I+bLZT8&#10;TdQ0XEiwwaGjk7EuvDvWhKnBP0obXpGaWLm7OyxXLMAh//G4Pk4LhfWa42iHVlhh3AUWLn2hu34A&#10;jJb2wyAPLRisMobmirH3+zrN0pdf/cNP3/du3+Vh7y5vvhqsDpelGrAkwFbBA2AZqIlx/v0wlhRs&#10;f0AHXimGWBFjBD/yv9vyTBGUNYrchSGpeBS2nB4pjhn8zgxjXDo0Ed8cJAWTq+D8SpQVAvdrYsv+&#10;vlgbro5Ve9SEue1WxfqIbli9rT/ixndCQcMWBLgZ0po0R0yn1ojv2BoHVNvAeZwqBm4eiAnO/bBK&#10;3+Cdjq37fPn1P/z0sIdq6iMNVTzqQ5116CUUbBU8EJO2DRKQrbYOgH2ULtxPGmJp1CgEZ0mA2U34&#10;ky/eeILdhSGCSMHbck2wg85diJuIr6Om4uaBiYiJ1MfmiB4C5pq9Eth1+9SxIbIb1tLxmr3q8Pfo&#10;itzGzZD/WVMBuICNyuc/ayaO8xs1xzSnftBZ3Q9nm3ao9hxoHtLN3PnDiyYmB37RwDmkWz0ViiGn&#10;7NBorDFlymdjg3t9da+fGh4Q4B/J5nppYnxgf6FkBjwhWBO2kdpYe3QkKZgUmm9eA5iNffCi8FHw&#10;SB6JwCxDymnRCx2L8U5D0GvmAEzd2AOrwtSxmtwCq5eNATNwtpW7usLDrSPSGjZFYrPmKKjfXEBl&#10;V8F2XuQSaAbPddEde6a7qWk1k7v1YaT54Z0+d9zfdeGiA2oTx4R2bjFhZ8+9RhtGO5sH9n0WN6kb&#10;EizVcXmIOk6adhNgx5J7mBA0gNxEfwF443ETuMWaEFxSab6ZsMVRwzBqlR66zxoMfVcdzN05FKrT&#10;B6LbzMFQt9aC6pcDxfHoVX2wdh+5AoLMKmbVSrkalod2gcfaL+A6sB2+mNkFXr3bCqgXZLiX67dA&#10;TuMWyG3YHOcIMFsO1ac3aPlhfPyxjVDtZx/Z5UuH/V1GLTqoFr8oSj1hSrzKx2ODu58Zt7UvLLdp&#10;YNKuvpi6uy+Sx3fH4z5q8HTshYXBeghOXos96d44dD4A6XfCcPLyDkRcsCYVj4VjxFCozdCC2vRB&#10;UKecYXadOgCdJ/eH6jQJrCqdU5tBRrCtPXpi2U7yu3tIzQLw72q2X68Kc4tO6DSrC3pM7yrAKsZA&#10;z7RsgQCtjvDV74Q0ciV7ereH2aJ+H8Yf6rDZ36kPKTfcOVo9YuEBtZ+do7vB8ZCa0bit3UysdvUp&#10;mxrWH1P2SIBPT1LF01lt8HitAa7dTEJ5Van8RwZ+Tz88P4+vniTBeOVooVIBmHOh2AECMsPuMlVT&#10;LpMR7H7zB8BwaX8YL+8PsxV9sCJUTSjafK0a+tqrostcNTJV9JiliqOtWsCze2us790Gl5q2xNUW&#10;rXBomBoGbOiPBZPUYejaBwPdzJLlLv75ye6AWmeXWLVnLjGqrxfHdIfrAfXdh5w7Wa707vn6y3BN&#10;2O3ohQKfNvhxVQsUeTbB26c3ZZz/Or179xazvBygPktbAGS4XQlqWxNVdBzXW4ZNipbhdp2iKSt6&#10;INTJfajROUNXDTh594ShiT70RmmjqzUBnq0GNRsCOLYTBk3sjAFTuuIH9c7IHtgFjnN7YwBFEpqb&#10;BkBz8wAMWKf7jdy9Pz9N2N1N3S6mQ2uXaPVN+1d3rr46pW3VnSmfl9yY3hFHyf898miG55uaoIis&#10;8la8jPHfp9KKMnSy6iMAs4LbGKmi1YjO6DKlP4EnH0wgGSjDZlci/DGZgM/1X2rCdKQhpve1glXf&#10;MRgwVhNqk7uj1/Re6DSzKzpZd0XXeWp43FsVURY9YLOwL671+QJe0wj0loEY6N7/7QAvrWO0YP95&#10;vytnFdqr74QdvaZP2NHTd7JntzZ3rNov+XpyB9y16oCvp3TAQ0dS7OYmeL6xMQFujKItTVD9qhzV&#10;797h9esqFD39Ec+e3JeR/nNatmu9UCe7g9YjO+PzsT0llzFTu0bFipLbGqui88Q+An63OaR8gqw3&#10;chgm9LTAtN4TMH6AGYwMRuIL6y7CF3eiBY/tEQF+1KsrHvbojIc9uyBpuDpGrBuIC4PVcKefahz/&#10;9qfc3f/9NH6Xhobljl5brXb2fTXHv+fbO+Pal92d2B63J7TD3Unt8GRJcxR5NMGvaxriqVtDPNvU&#10;Cu+qylH87Ake37uCpw9u4/nP38s4/zm9KC/GEJfRaEvqbWPYFV2mSWoWbkBWKgP9YkJv6Tyrm5Ut&#10;gx8wYSgmaYyDdb+pMB9lBu2p+tCxNkA3617oMkeVQHfF3V4MlowAPyLAj3p1wRZS8c1B6njYvdOD&#10;h6pt+8nd/d9Pljt7L6BwbPPE0N7HZgb0qMi2aocrxi1wYURTXDVtgUfOLfHT8ob4waYevptTj4A3&#10;QNWLn/Hk3jUB9lWl9Ce7OL15/Qrlxc/wsuyF+PMznF6/eQ3fg1vRZlQXUmdfAU0AJutKkQT7ZQbd&#10;cVwvtCbAnSb1E1GFWBQp7z9xCGwNbLF0hBtWGK7DatPNsB43H9rTDaD35TCoze2OXUO7CrACcA8C&#10;TOUcXTV8p0Gq7tnlHcH/c/++5fjwnk3G7OreMXiBama6SQdcGtUCV81a4qvRrXB/Tls8sGuABwvr&#10;46dlpGD3Rqgq/gkVpUV49/atgMju4iUd/0au4vG9q/j10deiTpwj0NHJh0nBXWugdZutTS5AR8BW&#10;s6ZjWgg7TepLPpoAT+xH4AcIF8Hg9SabYqWZO9aYbsFaMw+sNHKHpfkUTLOcDRfzlVhspoPJlqrC&#10;DwsXIdsT/YF4vmE17T5JxT27RD1r1aqJ3N0/J90w6DDsml6Hn67odsRNC3YRZOPbkpqb42vrJni2&#10;rpHwxRxBlB40F/CUxDCLf3uCpw+/RkVZEapeltUomNOt7+7A0HFsjd9Vm0kKJrfACxu7A3XrwWhn&#10;1k24iE5WfdFlsqYYBG5jaTkTq802C8CrjDeRijdgpQkZgea6nIF6yBkglEruQAZM5Z8sDPH6xwco&#10;OxqHx92/OPLwiy9ayl39c9IN3faOV3W+wHX9zrg+tCNuWbbHxZFNcW5IE+EunixtVgP4hVdTGZ2U&#10;pL9G9ZYULf1lqvfhciorL4ONn4ukWFrglJzVy5AZZjszdbQzVRNq5kHgnOFPHjsXK43dsWTEGiwd&#10;uVZAXm2yWeQM+FJfLQks2QP1jnig1hE/duuEh6To31a64mfT4fixe6esx5+36CR39c9LN3Q7uF3W&#10;7lh2Ta8Trg3rIABft2iFuxRN3J3YAd/Pb4nnFEUw5LIkxz+AFJAJ8KuXFcJd/EfIrjvXymqVNhwi&#10;UpBhsqLbElyGrC7ULdV3n66NmWMX1ijXzXgj1lt4SWWjjVhlsgk3NfowQAkq5QpkLj/WkFzH415d&#10;nvyk3llL7uafm64P6TTu+pAOj68YflF9y7IDbsxoixtz2uCreW1xk/zx927N8di7CX7Zq4PSh3ko&#10;f3YLFUX3UfzLHTy+m4kHN07hwdV4FD+6gMqShyh5ch5lT69hWcgiDLfrD615mjCY1xfa8/pjiK0m&#10;NOYQ4Gma+NyoMzqZq9GWWlY2ATaaZCWgKu6Ay5yvNHQXdeuM1uIbjd6/h2gEtcYPs6pFRNEVT3p1&#10;uf+oR8cP53fmLlg323jOpfnbQvuWyF7fGNl+jZDh0xC5Ho2Qs7ER8oMb4VxQYxQGtcPFCC1cPWSK&#10;K4dG4/IhC1yM1Ef+tvYo2PY5bh2fjILtrXAxvAf2+PZGrE8rBG7ogMgtrRCyoS32UcjnurQTZs9p&#10;B5vZzWFv3x42LqqY69QV853Vsc7OADvnTcRumynYPseSzApBM+Zh60xrhJDtmTEFd8woTCMhfKdN&#10;myGC+WBQJ5E/6knG4AnyY1rk7v7Zi9z7Kd3v0/45vg2rMn0bIiegkQCc7tUAWXSc7dcQeUEE3Lsh&#10;MmXL8Sfw1C43ULKcABoMapO/tRG1bUxlskAaKGrHxu2z6J7clvMsuiebch9uI9VR7kvHAY1rziVv&#10;+hwpm1sjhQbprGcbFG5shjxqd8GlGa7NbY1LtDG6Pqc17oxthwe9OuGWXpsXP/Ts8OH9XbWcwIaV&#10;otNKhwlupo/USTbpmIATTC4zUAGXOsvnxTGBzdvKgKVBqoHJ0PiePCu4LV0nzlO9ch8xEPKz+DiP&#10;Zo3I6TwPKp8X7cSgUx1dm+7ZEOke8qBvaITCxc2QvqzeTzmO9T+8X1DM8msQwB3gDueREnOozCDZ&#10;4pfWR4xTPRxeXB/xy+ojYWV9ASI/hJUqXcOWRp3N8G6AZPf6BKCBqGPAaVsaiPYMIsuf2nhJ6q2B&#10;Kpf5XgpkHhyuY1MGNFu+VkClwWLjczlUzznXZ3l/9jTD67PRcrc+nJTlrtI6w6fBK+4cd4pdglAe&#10;AYp3rY9ox3qIXVQfh1zq4+jy+gIcq6wGEAE5SvBjncmoXYwTDcYSakcd53PsRricvJHb1MN+23o4&#10;RPmptQ3Ih0tK5efxc9M86yNpXX1x7rhbfQGWrxX3ojK7LwbNMyKdcqFoKnNdXlCD29SXxnK3PqxE&#10;qvMnuNVCDcqLU4cV2EI9ZAxU6qwEhv1tXjD5TYKdQEBOrJJUnrKpPsFqIO7B05nvk7SewC+th4QV&#10;NFA0IGc2krp5FvCMIZfEz+EBiKGBOrKsgRgk8XwaUH42rxNRDvUQSQN0YGE9RFOZB4/r+X1zAxvm&#10;yN358FKm96da6V71flamH7+wmKJCgdIUZdUoiuVOUYcEYJELFUrg2X/zgJzdLKlNuAe6tuY85Vwn&#10;TIYj6qgNu5ik9Q2QSq7lLA0MzyL2/Xwdt+MZxAN0cnUDGkwaQPl9+fk5fg0myd358NJ5d5WmGZ71&#10;96b7NnzDfo2Vk01gxWIn+0eGLTpE51iVomPiXEPyyZISFcDchuHyfXhRYrhsXBbnuJ6uZ4A8aGKG&#10;kOL5mBdDhilFFpKfFXXUTgwS1QuTn8XK5/eTu/LhpjTvemqZXg3v85RkxbKqGCQDFh1mV0Fg0jwk&#10;ZQoodKx0kNsp4BgaXy8pV4LK9ULRAvTv9xWDxu0YNt+HrlUAKspld/R+vbgnXcNlvk+WX/2Zcjc+&#10;7JTtV3+pAkpRoLKqi1yGryiSIwOGJdqTMQRpgCQoHFrVgOV7UVlRv2grg1Lup9QJ0LLxc1nB/F7c&#10;VolehMuielrcPC7bqdSe/2UxO6D+zQzvxtXZAc3F1OeOM0Re3bPJ3/ICRlFHDQhxnsERxCh7Wnwo&#10;6uBI4siSetIA0fmz5FO5zAo8tqIeDtICxZHE8VX1RCinABYhGQ0QL4D8HH6uGFB50NjyQ5pTfWNa&#10;RBtWp/k0+CHD/5Pa9cc5klertLkWrvNjUZYXbZVbCAVx54/R4hLrwiEbhVhrCDYrWgajqPAIRQlx&#10;rvVEBMBlhi6Blc6z8floObbme3G0wc9g/yxBbCgWMT7HMTgbL3w8oLygfhtnhW9iR9MiWv916qZ6&#10;HvJr157k7q7ySVGm+wb+Q543D4zClbA+uLFvCE3FbrR9pdWdfDAvSKwqBazwsQRT+FxaePg8x6zC&#10;fXA959RGuB0y3pjwtfzdQxhfzzmd4zyVIhAexDOUJ61vhit7tHA1bBAuh/bD4yQnVNG7ZWxpcVB+&#10;5dqVqpND6r26GBHCv4H58mIEnmd6oOLcLjxLXYPCbZ2FyhgYK02KhSXfyJAYrFJWFMvHrHYeEIbJ&#10;uYh7eQawcuX2DJd3ZEoczu4nN6gJvo61RGluIEpy/PAi2xeV58PAv777Iiu4dv7nfdX54U1enQ8/&#10;JX6/WPzGpvzbmhf24afk5ZJrIMhigaFNhgRYAphO6mao0vZWhkrAeHqL6yik44VMwKPrRJmmvRgM&#10;GTTXK1FDQUhHlJ8LFc8WvxPN7yP/0rj8urUvAfjo1cWD8ysvHiyvgcu/e0xqLs4PrIElAIlFTgJ8&#10;dDktXOQ34xZLPlhaBHmllyAzMHENGU//I7Sb428dpzdw/Cvdg9UsTFZ/blBr+U8mkDFY/psU9D5V&#10;hft2ya9be9Pry9Gx4k8WFO4lnxeO4uwQUmQz4RqkqS9Nc1Yd18VT1MBb2VgX6buENAjS50v+iMSq&#10;Fi6FLH4pL2L1xbY3fO5niJO3xcKd0L3EPUn9PIDXwoagqmA3+K9pvyzY+67qQkREdb7vh/PN97+S&#10;Kq/st3tWsOubvNM+6LfKGGGbW+GoV1PhSxmw2CyQMoXfJDBsDIUjA/4gJL4RE2BupyhYiRQyvXlL&#10;XJ/UXE9WrFTPriKFwrTkLQ1x0KM5Qje0RNK+abiSEoCbaUGF+KGu/VkZe51hKva6UHHQwz8cdDB8&#10;WU+sXPs5fNzb4YRPU9mPyibgUU6QWcFcx5CF/yUTboPbCLfCX88UsJKd9m4Mv83tsHFde9i6dUJn&#10;F02oLNSGiq02WriOhIq99k75repQYsCOehDmwKDJqNzKaSDMVvfGzHXd4LSxKzL8GyOD1Jop+2UG&#10;lkXl3IDGOOnbRLgT4VLoXDqpP43ysE3NsdOzNWzWdMGMFV0xfoU6WjsNQAMHLQKrIwZVxY5yO4LM&#10;tlA3SX6rOpQYsBN11J46WgNaNtehUFlkgPqu+jBY3R8Gbn1gsLQXhizTwJCVfcn6YOiqftBarSkd&#10;r+oLgxV9oL+kF/SpTQ+XvlBz6Y9P7QgozxKGKkBSLgBTHR/zOem5ufJb1aHEgBUFuQyBijPZIn2p&#10;vFgCLHLXYZI507FSx7aE6jjneobGoBR474PknEHyYPLx+wPK9dK9r8hvVYcSA2Zg3EmGy8p1oZwB&#10;OBFohs0QuI7KnywfiS82WkEv2B7hhYkIzopDEJnV3jVotcwM/3AywEcMnK/ne9oMFj5W3Ivvwc8Q&#10;AyLdr8ZF8DNstGr3f9j3L9MiA3IR1FHusNJ5Bi77YlGm+s83WMFkx2LEXknDmbvncfp2IU7dzBeW&#10;8FUuTtzMQ9Ktc0i8VQCf1Ch8vsICnzjStY50b74Xw2T18v3EwFHOqmbAnHOdg14dBOykbyZUK0CS&#10;scoYMhtPW6rv4TUDkReSBbyk2+fgmx6NFSd2Yvmx7Vh2bBtWHN8BjzOR2JV3HCcINkPfT+3H71wG&#10;XZ/5EljFtTBIxS0IVyGXJV9cBwHba48VHVc6z7kMlqGorp+IwMzDAuzhqxlYdCQIHVePkyDRwHzE&#10;CiSVtllpgUGeszCFXEXclQxS+Dmc/CofcXTNsBBH/MOZBkzcXwasABfPoUFlV2JfF12E7eANouOK&#10;asmHSrk+PnMehnnRnki4kSug6fotQBPXUfKUJkgMipXHxwyKlUh1g/3mY9R2Z+w9lygUvf/iGVgf&#10;2IjPFg+nNtSW2/H1YuFTrqXcbvANlSkqH8tvVkeSnZbzH/wtGx+TqW+cgpjLZ0mJedDxtxFKFe5E&#10;AKWy8J/yAqbAkmfBR6TKdqvHYmbkRuFa4q5lQMPTWrpGVr+4hs2W1GtDoZxDXXQRjrr3VVxIsdzJ&#10;BdRJhrhIWvDsYn1wkhavEwS4Bj63JUAcKXziSopUALPxwChlnvbUrsHiEThw4QyOk5IPXkyVBoEB&#10;C5PbMlzhh0nBKrXwr5v82+RskF+zuHEuT3NWKC9WPMXVN02RQIiFiACR+oy2OYvzPd3pHKmw1Qpz&#10;eJ89iN35J9BkqaG4XgzIvIEYsHEGYi6lisFS3zRVuhc/j3MBlu7J97bRuq0yRe3D+rXZ/3Ky171d&#10;s8orqqK81ZrRAmBobgLa01QXIHha02LUcIkhTXtaxOh8f+/Z4lpNnzkUOZwRA2J7yJfg0f0YINlH&#10;FCksPhIs7uebFi3dR1nkuMxwGXKdjIPt9X6QprbcUYZCHZ8X7YFTt/JhTT6UAYl6nvaUT967Vvhl&#10;htnD40sxIG1Wj4HX2ShRtz33GJouN/ndLxPEGfvdhYJ35iWghZu5BJcHlAeC2wnI5CK0atFPkP9T&#10;yXZQqVCPUKhiethHuzQGPHXfegkAw2DAFMJFXDgtYIWfO4Uv1lrSObqGXILrsRBRH38tE8a0KRHQ&#10;FgwSauVZEHPpLI5ez4LpziUSYB5UHjh+JiuaAY/4E3/Z8H8kOeq+EvB4kVMUTMeHr6Tj6LVsmDEM&#10;rpNtYvhqCttykHi7ALYx3viEQjkxOATYInQpjhBcjhqso7dQe7qvck+yg+SHOZ6eeZDOLabB4nCQ&#10;B43hijZ6t1TMuzWV36yOJCe9E9JUJkg8nWW/GJp7XGwsDGkxE5sAqm/jZgEfWsjYDRyiARgR4kRQ&#10;flfiRy5DKPY9hdN3CrE1Ox5tl5lJ6meF0gDEXk7DEVLwmF3LpRnBgDnn6GUhtVk8jH1wHYsiuPNK&#10;/Mqd5bKtNqJoc8DTfWr4WgHpM5fhYvHicOvY9WysSNguqZPbM0RZpS1WWYjYmdslfJWDpbSd5naN&#10;lhmJet5Ot1xB4Lk9L3A8czhnwA46d1Vm9m8rv1kdSTw9GRLD5Y6KzYMunA4HCMALor3wKcXFrZaZ&#10;YNWJULgd3wnnuEBJlYrqOWdgnBPsMbtXYN3pvVibFIbptLhx25FbncTAsIr1edPCQBX3wbPGhVyF&#10;g/4vKk5aH95/K/lfSor/U4AxaILU1NWQwqo8eKYeQMvFRrJa5TYMVSxSkmqF8YaDB4ju8xGd+8di&#10;8s0Mjc/RNa5HtwrfHJgRK31l44Hkc3JkIpnOWxVHHXf5zepIUjYEApLcac4JCivuyLUs9HOfJgHk&#10;tspAKBEAD4gyC/g+fF6OpRVrvdwMXqlRYoGzod2hGAg+VwOWTLyDTpGKi+6X8pvVkSSAylOVO84Q&#10;GRBBNNvhKiKGUIpdaz6aM0AFKBsrW2yvyViNSh23I2gf0SI4Yc8qCs+yKewrQDOOj13oeg7t+H5c&#10;5ojChcxZt1LFVX+5/GZ1IM3v+blQI8NQFhs2VjBB6rVpmgDDkG0Pev0+CPMptn0fMMNhUAxZ3I/a&#10;cIRA9x0e7Ci+xrE/twpfI13D6lVmjjwQYtCcDapVXPS95LerA2mKRmMBQyxsMizOudMCmAGs9rgh&#10;nsI1/qkFf7Sx3LsKHdaMQ5PFI8WPhyQ1U3t2GQyO7vExXdeKdmsTqC2r9jgBXpu0F/WWky93YaWy&#10;0XU8YMKNUM4q5mObgXXnf+NSmTfISgBWOsqgFD/MnSYYn9JGYgFtKPjDOe/seINx7HoO1p8Oh3GI&#10;M7T9F2Cg9xz02DQVauusMNBrNkxpF8fhGC+SvKvjUO0L5SM935fvL5Qsl4Vbkt+jTgF20lstoHLn&#10;WLVKmY07zR1mo0GYRPHwgmhP+KXF0EYjTyxY4kdIt86JhXBPwUmxueCB4J/XsUuIupiCGfs3otES&#10;QwkmK9flPfUqz2P/zrNHANepQ4CddeaLeJRVKyAzWJ72MgQuMwhZ1R9TW9XVlhhFu7tF8UEU056l&#10;7XSW+PEQg1Y+b0ZTPW+pdfwWSPdgcMpMUaIPNjGodO8F5P+FaxLvUIcA2w0cLDqqKJg7yUAUsIrS&#10;FHUL0NSW2jehOLnreityCxPR03OGcBHdNkxGN/cp6LLGEp+KnyhTW75OuZatRq10TkCVz3HO5qTv&#10;R2/25/3xo//WtNggXqiLO83GHWWoinr5mAG7yIqu+eomw2FQfMxtRb0A9Psxm3JfJefvDhyxKPdm&#10;0OyO+B+wSFHIdRUb7R7yG9byNH+gm+gkd547rkQRbOKnvJS/r24FrgKF6xk6/8hHUTqf5+u4vXI/&#10;0Ybvx+2pTrQj42PhMsiWDpcjCb1MFRudL+Q3rOXJUXduzVRlSIqSFTCs2veBMVSucyEQfJ0wqmNA&#10;ClCGxvfiY0XBrFi+B+diwNhkuMI/U1nMHN1zVGdDb1ZHvqi5DJlDEHJo//9WAGEVMhQBh4x3eAxN&#10;AcdAGA63c2G1MRw65vZsDIo/sAuIVFYA8/VKnfIMYTqvyc6p2OuFqTjrBRDsOvifRtkO6ieUbKdl&#10;TwoqU3HQLyFYbwhctQAjADFwAsIKZrAMi3P2tQxNHNPOjf81ph2p9H3oir/lAZMBf+5kVt3W3thL&#10;xUFnNj1/kMrM/o3kt6nT6R8qTtqDCZQWAdcd5zj/6QTH+RjiMA0D7K3Q3tEEWs5T0WGROQY4TcIX&#10;juZotcj0zUf2eqdVFutWqTgMLlVZpFdB0KsFYEX1ZA0chqGH3Wh0sTHFGMc5sLa3r7KxX6InP/ev&#10;mRYsWNBysetK2Du6wtbeGbZOLnByWQZ75yVY6LQYto4usHVZUjJ54QIdiqebqlh3I9NputB52fNZ&#10;zk6wXbQY8xycJLN3woKFizDHxh4LHVzg6LLsV2fnpQPlR/11k9OipWBb5LwMjk5LRJlzxRa7LvvR&#10;wWFxb7m5SI7OK+Yr7dnsFjrDxtZJ5Fy/0N4Frq5u4TNnLvtLuIV/m5wWLXnFUOwdFsOBlKwYHwv4&#10;TssKHByW/uEPxTk5LYlS4HJbvp7bOrssh8viFaJ+kcuy2vcrsv8TyWmRa/l/BMyAWIVctnNwyZg/&#10;3+lzublI9vaLLFitbEp7BsxwXZe4MejqJUvcNsvN/9rJwcm1XFGjokIGroBzdFwa7ujo+Ie/o2Nv&#10;b992gY0jbO0WSW3IeID4OlnFr+m6NXLzv3aiBe4wg2WgClw+VmAtXrxyz8yZM//Jl74PVRkcpezg&#10;uOTrOXMWdpWb/rWT2QizkZq9BkCr72Bo9tDECL1R0OypiZH6o9CvW390adOFp/o/fZjR6Krxrken&#10;HhjcVxt91Puid9fe0OmvA/WO6uij2od/0aWOfMz5/0+fNlZp3KZ1w5a72jdui3aN25BJefsmbYV1&#10;aNKuun3Dthvk9n9I7flck3ZoS+2pnXx9G3HctkHrkjYNWjo3U2nWQm7+l0oftf6sSfdWDVo5tKrX&#10;6lnbxq1r4Ehg20k5wW5dv9WzNvVbzpav+0Nq27jtlTaNW72k699w27aNpAFq26i1YtVtGrW+RM8Y&#10;2bx+87/G/6ksp09aftZyUpv6rba2bdh6e+uGrbZzLqxxW2EETBy3atDcgdr/y6ne8rPGvds1aLWR&#10;QPq/fx/O37e2DduEtKzX0lS+7O/0d/o7/Z0+nKSi8n8ASURoSEgmcGcAAAAASUVORK5CYIJQSwEC&#10;LQAUAAYACAAAACEAsYJntgoBAAATAgAAEwAAAAAAAAAAAAAAAAAAAAAAW0NvbnRlbnRfVHlwZXNd&#10;LnhtbFBLAQItABQABgAIAAAAIQA4/SH/1gAAAJQBAAALAAAAAAAAAAAAAAAAADsBAABfcmVscy8u&#10;cmVsc1BLAQItABQABgAIAAAAIQCz6VBaRxsAAOEMAQAOAAAAAAAAAAAAAAAAADoCAABkcnMvZTJv&#10;RG9jLnhtbFBLAQItAAoAAAAAAAAAIQAn7HopXCsAAFwrAAAVAAAAAAAAAAAAAAAAAK0dAABkcnMv&#10;bWVkaWEvaW1hZ2UyMi5wbmdQSwECLQAKAAAAAAAAACEA8q6AsbMfAQCzHwEAFQAAAAAAAAAAAAAA&#10;AAA8SQAAZHJzL21lZGlhL2ltYWdlMjEucG5nUEsBAi0ACgAAAAAAAAAhAKoWu7UpPgAAKT4AABUA&#10;AAAAAAAAAAAAAAAAImkBAGRycy9tZWRpYS9pbWFnZTE5LnBuZ1BLAQItAAoAAAAAAAAAIQABCOz3&#10;REwAAERMAAAVAAAAAAAAAAAAAAAAAH6nAQBkcnMvbWVkaWEvaW1hZ2UxOC5wbmdQSwECLQAKAAAA&#10;AAAAACEA9vkSAV83AABfNwAAFQAAAAAAAAAAAAAAAAD18wEAZHJzL21lZGlhL2ltYWdlMTcucG5n&#10;UEsBAi0ACgAAAAAAAAAhABxZklFJMwAASTMAABUAAAAAAAAAAAAAAAAAhysCAGRycy9tZWRpYS9p&#10;bWFnZTIwLnBuZ1BLAQItAAoAAAAAAAAAIQByyggYajYAAGo2AAAVAAAAAAAAAAAAAAAAAANfAgBk&#10;cnMvbWVkaWEvaW1hZ2UyNC5wbmdQSwECLQAKAAAAAAAAACEAxJAfoIAlAACAJQAAFQAAAAAAAAAA&#10;AAAAAACglQIAZHJzL21lZGlhL2ltYWdlMjUucG5nUEsBAi0AFAAGAAgAAAAhAGHVtJtmAQAAMw8A&#10;ABkAAAAAAAAAAAAAAAAAU7sCAGRycy9fcmVscy9lMm9Eb2MueG1sLnJlbHNQSwECLQAUAAYACAAA&#10;ACEAwXKjgOIAAAAMAQAADwAAAAAAAAAAAAAAAADwvAIAZHJzL2Rvd25yZXYueG1sUEsBAi0ACgAA&#10;AAAAAAAhANu39fawIQAAsCEAABUAAAAAAAAAAAAAAAAA/70CAGRycy9tZWRpYS9pbWFnZTI4LnBu&#10;Z1BLAQItAAoAAAAAAAAAIQAU5hDTsj8AALI/AAAVAAAAAAAAAAAAAAAAAOLfAgBkcnMvbWVkaWEv&#10;aW1hZ2UyNy5wbmdQSwECLQAKAAAAAAAAACEABXh92479AQCO/QEAFQAAAAAAAAAAAAAAAADHHwMA&#10;ZHJzL21lZGlhL2ltYWdlMjYucG5nUEsBAi0ACgAAAAAAAAAhAH+oUrC9MQAAvTEAABUAAAAAAAAA&#10;AAAAAAAAiB0FAGRycy9tZWRpYS9pbWFnZTIzLnBuZ1BLAQItAAoAAAAAAAAAIQDlWrohEUcAABFH&#10;AAAVAAAAAAAAAAAAAAAAAHhPBQBkcnMvbWVkaWEvaW1hZ2UxNi5wbmdQSwECLQAKAAAAAAAAACEA&#10;v7pEnFsuAQBbLgEAFQAAAAAAAAAAAAAAAAC8lgUAZHJzL21lZGlhL2ltYWdlMTQucG5nUEsBAi0A&#10;CgAAAAAAAAAhABcUx6CoNAAAqDQAABQAAAAAAAAAAAAAAAAASsUGAGRycy9tZWRpYS9pbWFnZTUu&#10;cG5nUEsBAi0ACgAAAAAAAAAhAPrmLkhQNQAAUDUAABQAAAAAAAAAAAAAAAAAJPoGAGRycy9tZWRp&#10;YS9pbWFnZTQucG5nUEsBAi0ACgAAAAAAAAAhAJIQ1EmPQgAAj0IAABQAAAAAAAAAAAAAAAAApi8H&#10;AGRycy9tZWRpYS9pbWFnZTMucG5nUEsBAi0ACgAAAAAAAAAhAOeFIU1eWwAAXlsAABQAAAAAAAAA&#10;AAAAAAAAZ3IHAGRycy9tZWRpYS9pbWFnZTIucG5nUEsBAi0ACgAAAAAAAAAhAOdvG29tZQAAbWUA&#10;ABQAAAAAAAAAAAAAAAAA980HAGRycy9tZWRpYS9pbWFnZTEucG5nUEsBAi0ACgAAAAAAAAAhAD32&#10;ZmLANAAAwDQAABQAAAAAAAAAAAAAAAAAljMIAGRycy9tZWRpYS9pbWFnZTYucG5nUEsBAi0ACgAA&#10;AAAAAAAhADHtDR0bRAAAG0QAABQAAAAAAAAAAAAAAAAAiGgIAGRycy9tZWRpYS9pbWFnZTcucG5n&#10;UEsBAi0ACgAAAAAAAAAhAF4feQ9DUAAAQ1AAABQAAAAAAAAAAAAAAAAA1awIAGRycy9tZWRpYS9p&#10;bWFnZTgucG5nUEsBAi0ACgAAAAAAAAAhAJ7L/hSHLwAAhy8AABUAAAAAAAAAAAAAAAAASv0IAGRy&#10;cy9tZWRpYS9pbWFnZTEzLnBuZ1BLAQItAAoAAAAAAAAAIQAtCTEobjEAAG4xAAAVAAAAAAAAAAAA&#10;AAAAAAQtCQBkcnMvbWVkaWEvaW1hZ2UxMi5wbmdQSwECLQAKAAAAAAAAACEA/F/Z2AjAAAAIwAAA&#10;FQAAAAAAAAAAAAAAAAClXgkAZHJzL21lZGlhL2ltYWdlMTEucG5nUEsBAi0ACgAAAAAAAAAhAFZd&#10;M3f9QQAA/UEAABUAAAAAAAAAAAAAAAAA4B4KAGRycy9tZWRpYS9pbWFnZTEwLnBuZ1BLAQItAAoA&#10;AAAAAAAAIQDKjPX1YnQAAGJ0AAAUAAAAAAAAAAAAAAAAABBhCgBkcnMvbWVkaWEvaW1hZ2U5LnBu&#10;Z1BLAQItAAoAAAAAAAAAIQDy0kkjVDgAAFQ4AAAVAAAAAAAAAAAAAAAAAKTVCgBkcnMvbWVkaWEv&#10;aW1hZ2UxNS5wbmdQSwUGAAAAACEAIQCFCAAAKw4LAAAA&#10;">
                <v:roundrect id="角丸四角形 5" o:spid="_x0000_s1027" style="position:absolute;left:34194;top:14287;width:16538;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a98QA&#10;AADaAAAADwAAAGRycy9kb3ducmV2LnhtbESPQWvCQBSE7wX/w/KE3urGFq1EV7GFgiBUtCoeH9ln&#10;Esy+DdlNsv333YLgcZiZb5jFKphKdNS40rKC8SgBQZxZXXKu4Pjz9TID4TyyxsoyKfglB6vl4GmB&#10;qbY976k7+FxECLsUFRTe16mULivIoBvZmjh6V9sY9FE2udQN9hFuKvmaJFNpsOS4UGBNnwVlt0Nr&#10;FIRp2H2cLm+z7bnbr+Xk/btu+1ap52FYz0F4Cv4Rvrc3WsEE/q/E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0WvfEAAAA2gAAAA8AAAAAAAAAAAAAAAAAmAIAAGRycy9k&#10;b3ducmV2LnhtbFBLBQYAAAAABAAEAPUAAACJAwAAAAA=&#10;" fillcolor="#00b0f0" strokecolor="#1f4d78 [1604]" strokeweight="1pt">
                  <v:fill opacity="55769f"/>
                  <v:stroke joinstyle="miter"/>
                </v:roundrect>
                <v:roundrect id="角丸四角形 6" o:spid="_x0000_s1028" style="position:absolute;left:34480;top:24860;width:22289;height:4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EgMQA&#10;AADaAAAADwAAAGRycy9kb3ducmV2LnhtbESPzWrDMBCE74W8g9hCb43chjrBiRKSQqBQSMkvOS7W&#10;1ja1VsaSbfXtq0Ahx2FmvmEWq2Bq0VPrKssKXsYJCOLc6ooLBafj9nkGwnlkjbVlUvBLDlbL0cMC&#10;M20H3lN/8IWIEHYZKii9bzIpXV6SQTe2DXH0vm1r0EfZFlK3OES4qeVrkqTSYMVxocSG3kvKfw6d&#10;URDS8LU5Xyezz0u/X8u36a7phk6pp8ewnoPwFPw9/N/+0ApSuF2JN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mxIDEAAAA2gAAAA8AAAAAAAAAAAAAAAAAmAIAAGRycy9k&#10;b3ducmV2LnhtbFBLBQYAAAAABAAEAPUAAACJAwAAAAA=&#10;" fillcolor="#00b0f0" strokecolor="#1f4d78 [1604]" strokeweight="1pt">
                  <v:fill opacity="55769f"/>
                  <v:stroke joinstyle="miter"/>
                </v:roundrect>
                <v:roundrect id="角丸四角形 7" o:spid="_x0000_s1029" style="position:absolute;left:34480;top:33718;width:32971;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hG8QA&#10;AADaAAAADwAAAGRycy9kb3ducmV2LnhtbESP3WrCQBSE7wu+w3KE3tWNLf4QXcUWCoLQolXx8pA9&#10;JsHs2ZDdJOvbdwtCL4eZ+YZZroOpREeNKy0rGI8SEMSZ1SXnCo4/ny9zEM4ja6wsk4I7OVivBk9L&#10;TLXteU/dweciQtilqKDwvk6ldFlBBt3I1sTRu9rGoI+yyaVusI9wU8nXJJlKgyXHhQJr+igoux1a&#10;oyBMw/f76fI23527/UZOZl9127dKPQ/DZgHCU/D/4Ud7qxXM4O9Kv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qYRvEAAAA2gAAAA8AAAAAAAAAAAAAAAAAmAIAAGRycy9k&#10;b3ducmV2LnhtbFBLBQYAAAAABAAEAPUAAACJAwAAAAA=&#10;" fillcolor="#00b0f0" strokecolor="#1f4d78 [1604]" strokeweight="1pt">
                  <v:fill opacity="55769f"/>
                  <v:stroke joinstyle="miter"/>
                </v:roundrect>
                <v:roundrect id="角丸四角形 8" o:spid="_x0000_s1030" style="position:absolute;left:5715;top:72199;width:11297;height:3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1acEA&#10;AADaAAAADwAAAGRycy9kb3ducmV2LnhtbERPXWvCMBR9F/wP4Qq+aaoylWoUHQwGA4e6jT1emmtb&#10;bG5Kk7bZvzcPAx8P53u7D6YSHTWutKxgNk1AEGdWl5wr+Lq+TdYgnEfWWFkmBX/kYL8bDraYatvz&#10;mbqLz0UMYZeigsL7OpXSZQUZdFNbE0fuZhuDPsIml7rBPoabSs6TZCkNlhwbCqzptaDsfmmNgrAM&#10;n8fv38X646c7H+TL6lS3favUeBQOGxCegn+K/93vWkHcGq/EG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19WnBAAAA2gAAAA8AAAAAAAAAAAAAAAAAmAIAAGRycy9kb3du&#10;cmV2LnhtbFBLBQYAAAAABAAEAPUAAACGAwAAAAA=&#10;" fillcolor="#00b0f0" strokecolor="#1f4d78 [1604]" strokeweight="1pt">
                  <v:fill opacity="55769f"/>
                  <v:stroke joinstyle="miter"/>
                </v:roundrect>
                <v:group id="グループ化 4" o:spid="_x0000_s1031" style="position:absolute;width:79101;height:95751" coordsize="79101,95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グループ化 143" o:spid="_x0000_s1032" style="position:absolute;left:24384;width:51077;height:3524" coordorigin=",149" coordsize="39528,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oundrect id="角丸四角形 140" o:spid="_x0000_s1033" style="position:absolute;top:285;width:39528;height:2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1E8UA&#10;AADcAAAADwAAAGRycy9kb3ducmV2LnhtbESPQWvCQBCF74L/YRnBS2k2raWU1FW0UBF7ahTPY3aa&#10;BLOzMbvG9N93DgVvM7w3730zXw6uUT11ofZs4ClJQREX3tZcGjjsPx/fQIWIbLHxTAZ+KcByMR7N&#10;MbP+xt/U57FUEsIhQwNVjG2mdSgqchgS3xKL9uM7h1HWrtS2w5uEu0Y/p+mrdlizNFTY0kdFxTm/&#10;OgPrS3q57nLPpd/1681p4OPXw8yY6WRYvYOKNMS7+f96awX/RfD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XUTxQAAANwAAAAPAAAAAAAAAAAAAAAAAJgCAABkcnMv&#10;ZG93bnJldi54bWxQSwUGAAAAAAQABAD1AAAAigMAAAAA&#10;" fillcolor="#00b0f0" stroked="f" strokeweight="1pt">
                      <v:fill opacity="55769f"/>
                      <v:stroke joinstyle="miter"/>
                    </v:roundrect>
                    <v:shapetype id="_x0000_t202" coordsize="21600,21600" o:spt="202" path="m,l,21600r21600,l21600,xe">
                      <v:stroke joinstyle="miter"/>
                      <v:path gradientshapeok="t" o:connecttype="rect"/>
                    </v:shapetype>
                    <v:shape id="テキスト ボックス 84" o:spid="_x0000_s1034" type="#_x0000_t202" style="position:absolute;left:614;top:149;width:3790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F8QA&#10;AADbAAAADwAAAGRycy9kb3ducmV2LnhtbESP3WrCQBSE7wu+w3IE7+pGEZHoKiJo04IFfx7gkD1m&#10;Y7JnQ3Yb07fvCkIvh5n5hllteluLjlpfOlYwGScgiHOnSy4UXC/79wUIH5A11o5JwS952KwHbytM&#10;tXvwibpzKESEsE9RgQmhSaX0uSGLfuwa4ujdXGsxRNkWUrf4iHBby2mSzKXFkuOCwYZ2hvLq/GMV&#10;HMrb5PLdVUVjqs+Pw1d2vGf3oNRo2G+XIAL14T/8amdawWIGz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9yBfEAAAA2wAAAA8AAAAAAAAAAAAAAAAAmAIAAGRycy9k&#10;b3ducmV2LnhtbFBLBQYAAAAABAAEAPUAAACJAwAAAAA=&#10;" filled="f" stroked="f" strokeweight=".5pt">
                      <v:textbox inset="0,0,0,0">
                        <w:txbxContent>
                          <w:p w:rsidR="00C95E39" w:rsidRPr="00312918" w:rsidRDefault="00C95E39" w:rsidP="00C95E39">
                            <w:pPr>
                              <w:rPr>
                                <w:rFonts w:ascii="HGPｺﾞｼｯｸE" w:eastAsia="HGPｺﾞｼｯｸE" w:hAnsi="HGPｺﾞｼｯｸE"/>
                                <w:color w:val="000000" w:themeColor="text1"/>
                                <w:sz w:val="26"/>
                                <w:szCs w:val="26"/>
                              </w:rPr>
                            </w:pPr>
                            <w:r w:rsidRPr="00312918">
                              <w:rPr>
                                <w:rFonts w:ascii="HGPｺﾞｼｯｸE" w:eastAsia="HGPｺﾞｼｯｸE" w:hAnsi="HGPｺﾞｼｯｸE" w:hint="eastAsia"/>
                                <w:color w:val="000000" w:themeColor="text1"/>
                                <w:sz w:val="26"/>
                                <w:szCs w:val="26"/>
                              </w:rPr>
                              <w:t>平成</w:t>
                            </w:r>
                            <w:r w:rsidRPr="00312918">
                              <w:rPr>
                                <w:rFonts w:ascii="HGPｺﾞｼｯｸE" w:eastAsia="HGPｺﾞｼｯｸE" w:hAnsi="HGPｺﾞｼｯｸE"/>
                                <w:color w:val="000000" w:themeColor="text1"/>
                                <w:sz w:val="26"/>
                                <w:szCs w:val="26"/>
                              </w:rPr>
                              <w:t>30年度</w:t>
                            </w:r>
                            <w:r w:rsidR="003A0F00">
                              <w:rPr>
                                <w:rFonts w:ascii="HGPｺﾞｼｯｸE" w:eastAsia="HGPｺﾞｼｯｸE" w:hAnsi="HGPｺﾞｼｯｸE" w:hint="eastAsia"/>
                                <w:color w:val="000000" w:themeColor="text1"/>
                                <w:sz w:val="26"/>
                                <w:szCs w:val="26"/>
                              </w:rPr>
                              <w:t>第</w:t>
                            </w:r>
                            <w:r w:rsidR="003A0F00">
                              <w:rPr>
                                <w:rFonts w:ascii="HGPｺﾞｼｯｸE" w:eastAsia="HGPｺﾞｼｯｸE" w:hAnsi="HGPｺﾞｼｯｸE"/>
                                <w:color w:val="000000" w:themeColor="text1"/>
                                <w:sz w:val="26"/>
                                <w:szCs w:val="26"/>
                              </w:rPr>
                              <w:t>2次</w:t>
                            </w:r>
                            <w:r w:rsidR="00312918" w:rsidRPr="00312918">
                              <w:rPr>
                                <w:rFonts w:ascii="HGPｺﾞｼｯｸE" w:eastAsia="HGPｺﾞｼｯｸE" w:hAnsi="HGPｺﾞｼｯｸE" w:hint="eastAsia"/>
                                <w:color w:val="000000" w:themeColor="text1"/>
                                <w:sz w:val="26"/>
                                <w:szCs w:val="26"/>
                              </w:rPr>
                              <w:t>補正</w:t>
                            </w:r>
                            <w:r w:rsidR="00013773">
                              <w:rPr>
                                <w:rFonts w:ascii="HGPｺﾞｼｯｸE" w:eastAsia="HGPｺﾞｼｯｸE" w:hAnsi="HGPｺﾞｼｯｸE" w:hint="eastAsia"/>
                                <w:color w:val="000000" w:themeColor="text1"/>
                                <w:sz w:val="26"/>
                                <w:szCs w:val="26"/>
                              </w:rPr>
                              <w:t>予算</w:t>
                            </w:r>
                            <w:r w:rsidRPr="00312918">
                              <w:rPr>
                                <w:rFonts w:ascii="HGPｺﾞｼｯｸE" w:eastAsia="HGPｺﾞｼｯｸE" w:hAnsi="HGPｺﾞｼｯｸE" w:hint="eastAsia"/>
                                <w:color w:val="000000" w:themeColor="text1"/>
                                <w:sz w:val="26"/>
                                <w:szCs w:val="26"/>
                              </w:rPr>
                              <w:t xml:space="preserve"> 小規模事業者</w:t>
                            </w:r>
                            <w:r w:rsidRPr="00312918">
                              <w:rPr>
                                <w:rFonts w:ascii="HGPｺﾞｼｯｸE" w:eastAsia="HGPｺﾞｼｯｸE" w:hAnsi="HGPｺﾞｼｯｸE"/>
                                <w:color w:val="000000" w:themeColor="text1"/>
                                <w:sz w:val="26"/>
                                <w:szCs w:val="26"/>
                              </w:rPr>
                              <w:t>持続化</w:t>
                            </w:r>
                            <w:r w:rsidRPr="00312918">
                              <w:rPr>
                                <w:rFonts w:ascii="HGPｺﾞｼｯｸE" w:eastAsia="HGPｺﾞｼｯｸE" w:hAnsi="HGPｺﾞｼｯｸE" w:hint="eastAsia"/>
                                <w:color w:val="000000" w:themeColor="text1"/>
                                <w:sz w:val="26"/>
                                <w:szCs w:val="26"/>
                              </w:rPr>
                              <w:t>補助金の</w:t>
                            </w:r>
                            <w:r w:rsidRPr="00312918">
                              <w:rPr>
                                <w:rFonts w:ascii="HGPｺﾞｼｯｸE" w:eastAsia="HGPｺﾞｼｯｸE" w:hAnsi="HGPｺﾞｼｯｸE"/>
                                <w:color w:val="000000" w:themeColor="text1"/>
                                <w:sz w:val="26"/>
                                <w:szCs w:val="26"/>
                              </w:rPr>
                              <w:t>お知らせ</w:t>
                            </w:r>
                          </w:p>
                        </w:txbxContent>
                      </v:textbox>
                    </v:shape>
                  </v:group>
                  <v:group id="グループ化 90" o:spid="_x0000_s1035" style="position:absolute;left:4667;top:2762;width:70866;height:11525" coordorigin="7486,-3439" coordsize="74048,10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テキスト ボックス 64" o:spid="_x0000_s1036" type="#_x0000_t202" style="position:absolute;left:8175;top:-3439;width:73359;height:5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C95E39" w:rsidRPr="000876ED" w:rsidRDefault="00C95E39" w:rsidP="00C95E39">
                            <w:pPr>
                              <w:pStyle w:val="Web"/>
                              <w:tabs>
                                <w:tab w:val="left" w:pos="8647"/>
                              </w:tabs>
                              <w:spacing w:before="0" w:beforeAutospacing="0" w:after="0" w:afterAutospacing="0"/>
                              <w:rPr>
                                <w:rFonts w:ascii="HGP創英角ｺﾞｼｯｸUB" w:eastAsia="HGP創英角ｺﾞｼｯｸUB" w:hAnsi="HGP創英角ｺﾞｼｯｸUB" w:cstheme="minorBidi"/>
                                <w:color w:val="000000" w:themeColor="text1"/>
                                <w:kern w:val="24"/>
                                <w:sz w:val="44"/>
                                <w:szCs w:val="44"/>
                              </w:rPr>
                            </w:pPr>
                            <w:r w:rsidRPr="000876ED">
                              <w:rPr>
                                <w:rFonts w:ascii="HGP創英角ｺﾞｼｯｸUB" w:eastAsia="HGP創英角ｺﾞｼｯｸUB" w:hAnsi="HGP創英角ｺﾞｼｯｸUB" w:cstheme="minorBidi" w:hint="eastAsia"/>
                                <w:color w:val="000000" w:themeColor="text1"/>
                                <w:kern w:val="24"/>
                                <w:sz w:val="44"/>
                                <w:szCs w:val="44"/>
                              </w:rPr>
                              <w:t>小規模事業者が</w:t>
                            </w:r>
                            <w:r w:rsidRPr="004B6942">
                              <w:rPr>
                                <w:rFonts w:ascii="HGP創英角ｺﾞｼｯｸUB" w:eastAsia="HGP創英角ｺﾞｼｯｸUB" w:hAnsi="HGP創英角ｺﾞｼｯｸUB" w:cstheme="minorBidi" w:hint="eastAsia"/>
                                <w:b/>
                                <w:bCs/>
                                <w:color w:val="00B0F0"/>
                                <w:kern w:val="24"/>
                                <w:sz w:val="66"/>
                                <w:szCs w:val="66"/>
                                <w14:shadow w14:blurRad="38100" w14:dist="38100" w14:dir="2700000" w14:sx="100000" w14:sy="100000" w14:kx="0" w14:ky="0" w14:algn="tl">
                                  <w14:schemeClr w14:val="bg2">
                                    <w14:lumMod w14:val="10000"/>
                                  </w14:schemeClr>
                                </w14:shadow>
                              </w:rPr>
                              <w:t>商工会と一体</w:t>
                            </w:r>
                            <w:r w:rsidRPr="000876ED">
                              <w:rPr>
                                <w:rFonts w:ascii="HGP創英角ｺﾞｼｯｸUB" w:eastAsia="HGP創英角ｺﾞｼｯｸUB" w:hAnsi="HGP創英角ｺﾞｼｯｸUB" w:cstheme="minorBidi" w:hint="eastAsia"/>
                                <w:color w:val="000000" w:themeColor="text1"/>
                                <w:kern w:val="24"/>
                                <w:sz w:val="44"/>
                                <w:szCs w:val="44"/>
                              </w:rPr>
                              <w:t>となって取り組む、</w:t>
                            </w:r>
                          </w:p>
                        </w:txbxContent>
                      </v:textbox>
                    </v:shape>
                    <v:shape id="テキスト ボックス 116" o:spid="_x0000_s1037" type="#_x0000_t202" style="position:absolute;left:7486;top:384;width:73948;height:6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mGcMA&#10;AADcAAAADwAAAGRycy9kb3ducmV2LnhtbERPyWrDMBC9F/oPYgq9NbJ7CMWJEkoXyCFdskFym1hT&#10;29QaGWniuH9fFQq5zeOtM50PrlU9hdh4NpCPMlDEpbcNVwa2m9e7B1BRkC22nsnAD0WYz66vplhY&#10;f+YV9WupVArhWKCBWqQrtI5lTQ7jyHfEifvywaEkGCptA55TuGv1fZaNtcOGU0ONHT3VVH6vT85A&#10;u49heczk0D9Xb/L5oU+7l/zdmNub4XECSmiQi/jfvbBpfj6Gv2fSBX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1mGcMAAADcAAAADwAAAAAAAAAAAAAAAACYAgAAZHJzL2Rv&#10;d25yZXYueG1sUEsFBgAAAAAEAAQA9QAAAIgDAAAAAA==&#10;" filled="f" stroked="f" strokeweight=".5pt">
                      <v:textbox inset="0,0,0,0">
                        <w:txbxContent>
                          <w:p w:rsidR="00C95E39" w:rsidRPr="000876ED" w:rsidRDefault="00C95E39" w:rsidP="00C95E39">
                            <w:pPr>
                              <w:pStyle w:val="Web"/>
                              <w:spacing w:before="0" w:beforeAutospacing="0" w:after="0" w:afterAutospacing="0"/>
                              <w:rPr>
                                <w:color w:val="000000" w:themeColor="text1"/>
                                <w:sz w:val="44"/>
                                <w:szCs w:val="44"/>
                              </w:rPr>
                            </w:pPr>
                            <w:r w:rsidRPr="007634D3">
                              <w:rPr>
                                <w:rFonts w:ascii="HGP創英角ｺﾞｼｯｸUB" w:eastAsia="HGP創英角ｺﾞｼｯｸUB" w:hAnsi="HGP創英角ｺﾞｼｯｸUB" w:cstheme="minorBidi" w:hint="eastAsia"/>
                                <w:b/>
                                <w:bCs/>
                                <w:color w:val="00B0F0"/>
                                <w:kern w:val="24"/>
                                <w:sz w:val="66"/>
                                <w:szCs w:val="66"/>
                                <w14:shadow w14:blurRad="38100" w14:dist="38100" w14:dir="2700000" w14:sx="100000" w14:sy="100000" w14:kx="0" w14:ky="0" w14:algn="tl">
                                  <w14:schemeClr w14:val="bg2">
                                    <w14:lumMod w14:val="10000"/>
                                  </w14:schemeClr>
                                </w14:shadow>
                              </w:rPr>
                              <w:t>販路開拓</w:t>
                            </w:r>
                            <w:r w:rsidRPr="000876ED">
                              <w:rPr>
                                <w:rFonts w:ascii="HGP創英角ｺﾞｼｯｸUB" w:eastAsia="HGP創英角ｺﾞｼｯｸUB" w:hAnsi="HGP創英角ｺﾞｼｯｸUB" w:cstheme="minorBidi" w:hint="eastAsia"/>
                                <w:color w:val="000000" w:themeColor="text1"/>
                                <w:kern w:val="24"/>
                                <w:sz w:val="44"/>
                                <w:szCs w:val="44"/>
                              </w:rPr>
                              <w:t>に必要な</w:t>
                            </w:r>
                            <w:r w:rsidRPr="007634D3">
                              <w:rPr>
                                <w:rFonts w:ascii="HGP創英角ｺﾞｼｯｸUB" w:eastAsia="HGP創英角ｺﾞｼｯｸUB" w:hAnsi="HGP創英角ｺﾞｼｯｸUB" w:cstheme="minorBidi" w:hint="eastAsia"/>
                                <w:b/>
                                <w:bCs/>
                                <w:color w:val="00B0F0"/>
                                <w:kern w:val="24"/>
                                <w:sz w:val="66"/>
                                <w:szCs w:val="66"/>
                                <w14:shadow w14:blurRad="38100" w14:dist="38100" w14:dir="2700000" w14:sx="100000" w14:sy="100000" w14:kx="0" w14:ky="0" w14:algn="tl">
                                  <w14:schemeClr w14:val="tx1"/>
                                </w14:shadow>
                              </w:rPr>
                              <w:t>費用の３分の２</w:t>
                            </w:r>
                            <w:r w:rsidRPr="000876ED">
                              <w:rPr>
                                <w:rFonts w:ascii="HGP創英角ｺﾞｼｯｸUB" w:eastAsia="HGP創英角ｺﾞｼｯｸUB" w:hAnsi="HGP創英角ｺﾞｼｯｸUB" w:cstheme="minorBidi" w:hint="eastAsia"/>
                                <w:color w:val="000000" w:themeColor="text1"/>
                                <w:kern w:val="24"/>
                                <w:sz w:val="44"/>
                                <w:szCs w:val="44"/>
                              </w:rPr>
                              <w:t>を補助しま</w:t>
                            </w:r>
                            <w:r w:rsidR="004D7D97">
                              <w:rPr>
                                <w:rFonts w:ascii="HGP創英角ｺﾞｼｯｸUB" w:eastAsia="HGP創英角ｺﾞｼｯｸUB" w:hAnsi="HGP創英角ｺﾞｼｯｸUB" w:cstheme="minorBidi" w:hint="eastAsia"/>
                                <w:color w:val="000000" w:themeColor="text1"/>
                                <w:kern w:val="24"/>
                                <w:sz w:val="44"/>
                                <w:szCs w:val="44"/>
                              </w:rPr>
                              <w:t>すス</w:t>
                            </w:r>
                            <w:r w:rsidRPr="000876ED">
                              <w:rPr>
                                <w:rFonts w:ascii="HGP創英角ｺﾞｼｯｸUB" w:eastAsia="HGP創英角ｺﾞｼｯｸUB" w:hAnsi="HGP創英角ｺﾞｼｯｸUB" w:cstheme="minorBidi" w:hint="eastAsia"/>
                                <w:color w:val="000000" w:themeColor="text1"/>
                                <w:kern w:val="24"/>
                                <w:sz w:val="44"/>
                                <w:szCs w:val="44"/>
                              </w:rPr>
                              <w:t>。</w:t>
                            </w:r>
                          </w:p>
                          <w:p w:rsidR="00C95E39" w:rsidRPr="00284B8D" w:rsidRDefault="00C95E39" w:rsidP="00C95E39">
                            <w:pPr>
                              <w:pStyle w:val="Web"/>
                              <w:spacing w:before="0" w:beforeAutospacing="0" w:after="0" w:afterAutospacing="0"/>
                              <w:rPr>
                                <w:color w:val="000000" w:themeColor="text1"/>
                                <w:sz w:val="30"/>
                                <w:szCs w:val="30"/>
                              </w:rPr>
                            </w:pPr>
                          </w:p>
                          <w:p w:rsidR="00C95E39" w:rsidRPr="00531C52" w:rsidRDefault="00C95E39" w:rsidP="00C95E39"/>
                        </w:txbxContent>
                      </v:textbox>
                    </v:shape>
                  </v:group>
                  <v:shape id="テキスト ボックス 100" o:spid="_x0000_s1038" type="#_x0000_t202" style="position:absolute;left:49530;top:32289;width:10147;height:5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X8UA&#10;AADcAAAADwAAAGRycy9kb3ducmV2LnhtbESPQWvDMAyF74X9B6PBbq3THUbJ6pZSWJcNWmi6HyBi&#10;NU4TyyH20uzfT4fBbhLv6b1P6+3kOzXSEJvABpaLDBRxFWzDtYGvy9t8BSomZItdYDLwQxG2m4fZ&#10;GnMb7nymsUy1khCOORpwKfW51rFy5DEuQk8s2jUMHpOsQ63tgHcJ951+zrIX7bFhaXDY095R1Zbf&#10;3sChuS4vp7Gte9d+vB8+i+OtuCVjnh6n3SuoRFP6N/9dF1bwM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6VfxQAAANwAAAAPAAAAAAAAAAAAAAAAAJgCAABkcnMv&#10;ZG93bnJldi54bWxQSwUGAAAAAAQABAD1AAAAigMAAAAA&#10;" filled="f" stroked="f" strokeweight=".5pt">
                    <v:textbox inset="0,0,0,0">
                      <w:txbxContent>
                        <w:p w:rsidR="00C95E39" w:rsidRPr="006E0D73" w:rsidRDefault="006E0D73" w:rsidP="00C95E39">
                          <w:pPr>
                            <w:rPr>
                              <w:sz w:val="56"/>
                              <w:szCs w:val="56"/>
                            </w:rPr>
                          </w:pPr>
                          <w:r w:rsidRPr="006E0D73">
                            <w:rPr>
                              <w:rFonts w:ascii="HG創英角ｺﾞｼｯｸUB" w:eastAsia="HG創英角ｺﾞｼｯｸUB" w:hAnsi="HG創英角ｺﾞｼｯｸUB" w:hint="eastAsia"/>
                              <w:color w:val="000000" w:themeColor="text1"/>
                              <w:sz w:val="56"/>
                              <w:szCs w:val="56"/>
                            </w:rPr>
                            <w:t>５</w:t>
                          </w:r>
                          <w:r w:rsidR="00C95E39" w:rsidRPr="006E0D73">
                            <w:rPr>
                              <w:rFonts w:ascii="HG創英角ｺﾞｼｯｸUB" w:eastAsia="HG創英角ｺﾞｼｯｸUB" w:hAnsi="HG創英角ｺﾞｼｯｸUB" w:hint="eastAsia"/>
                              <w:color w:val="000000" w:themeColor="text1"/>
                              <w:sz w:val="56"/>
                              <w:szCs w:val="56"/>
                            </w:rPr>
                            <w:t>０</w:t>
                          </w:r>
                        </w:p>
                      </w:txbxContent>
                    </v:textbox>
                  </v:shape>
                  <v:shape id="テキスト ボックス 101" o:spid="_x0000_s1039" type="#_x0000_t202" style="position:absolute;left:54764;top:33337;width:12687;height:4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AxMIA&#10;AADcAAAADwAAAGRycy9kb3ducmV2LnhtbERPzWrCQBC+C32HZQredBMPUqKbUAQ1LbSg9gGG7JiN&#10;yc6G7Damb98tFLzNx/c722KynRhp8I1jBekyAUFcOd1wreDrsl+8gPABWWPnmBT8kIcif5ptMdPu&#10;zicaz6EWMYR9hgpMCH0mpa8MWfRL1xNH7uoGiyHCoZZ6wHsMt51cJclaWmw4NhjsaWeoas/fVsGh&#10;uaaXz7Gte9O+HQ/v5cetvAWl5s/T6wZEoCk8xP/uUsf5SQ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wDEwgAAANwAAAAPAAAAAAAAAAAAAAAAAJgCAABkcnMvZG93&#10;bnJldi54bWxQSwUGAAAAAAQABAD1AAAAhwMAAAAA&#10;" filled="f" stroked="f" strokeweight=".5pt">
                    <v:textbox inset="0,0,0,0">
                      <w:txbxContent>
                        <w:p w:rsidR="00C95E39" w:rsidRPr="00CE5B4A" w:rsidRDefault="00C95E39" w:rsidP="00CE5B4A">
                          <w:pPr>
                            <w:jc w:val="center"/>
                            <w:rPr>
                              <w:sz w:val="56"/>
                              <w:szCs w:val="56"/>
                            </w:rPr>
                          </w:pPr>
                          <w:r w:rsidRPr="006E0D73">
                            <w:rPr>
                              <w:rFonts w:ascii="HG創英角ｺﾞｼｯｸUB" w:eastAsia="HG創英角ｺﾞｼｯｸUB" w:hAnsi="HG創英角ｺﾞｼｯｸUB" w:hint="eastAsia"/>
                              <w:color w:val="000000" w:themeColor="text1"/>
                              <w:sz w:val="52"/>
                              <w:szCs w:val="52"/>
                            </w:rPr>
                            <w:t>万円</w:t>
                          </w:r>
                          <w:r w:rsidR="00CB2C83" w:rsidRPr="00CB2C83">
                            <w:rPr>
                              <w:rFonts w:ascii="HG創英角ｺﾞｼｯｸUB" w:eastAsia="HG創英角ｺﾞｼｯｸUB" w:hAnsi="HG創英角ｺﾞｼｯｸUB" w:hint="eastAsia"/>
                              <w:color w:val="000000" w:themeColor="text1"/>
                              <w:sz w:val="24"/>
                              <w:szCs w:val="24"/>
                            </w:rPr>
                            <w:t xml:space="preserve"> </w:t>
                          </w:r>
                          <w:r w:rsidR="008F51B3" w:rsidRPr="008F51B3">
                            <w:rPr>
                              <w:rFonts w:ascii="HG創英角ｺﾞｼｯｸUB" w:eastAsia="HG創英角ｺﾞｼｯｸUB" w:hAnsi="HG創英角ｺﾞｼｯｸUB" w:hint="eastAsia"/>
                              <w:color w:val="000000" w:themeColor="text1"/>
                              <w:sz w:val="44"/>
                              <w:szCs w:val="44"/>
                            </w:rPr>
                            <w:t>※</w:t>
                          </w:r>
                        </w:p>
                      </w:txbxContent>
                    </v:textbox>
                  </v:shape>
                  <v:shape id="テキスト ボックス 96" o:spid="_x0000_s1040" type="#_x0000_t202" style="position:absolute;left:33909;top:33432;width:17049;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p/8YA&#10;AADbAAAADwAAAGRycy9kb3ducmV2LnhtbESPT2vCQBTE7wW/w/IEb3VjD9KmriK2BQ/9p7ZQb8/s&#10;Mwlm34bdZ0y/fbdQ6HGYmd8ws0XvGtVRiLVnA5NxBoq48Lbm0sDH7un6FlQUZIuNZzLwTREW88HV&#10;DHPrL7yhbiulShCOORqoRNpc61hU5DCOfUucvKMPDiXJUGob8JLgrtE3WTbVDmtOCxW2tKqoOG3P&#10;zkDzFcPzIZN991C+yPubPn8+Tl6NGQ375T0ooV7+w3/ttTVwN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Zp/8YAAADbAAAADwAAAAAAAAAAAAAAAACYAgAAZHJz&#10;L2Rvd25yZXYueG1sUEsFBgAAAAAEAAQA9QAAAIsDAAAAAA==&#10;" filled="f" stroked="f" strokeweight=".5pt">
                    <v:textbox inset="0,0,0,0">
                      <w:txbxContent>
                        <w:p w:rsidR="00C95E39" w:rsidRPr="006E0D73" w:rsidRDefault="001A33C9" w:rsidP="00C95E39">
                          <w:pPr>
                            <w:jc w:val="center"/>
                            <w:rPr>
                              <w:rFonts w:ascii="HG創英角ｺﾞｼｯｸUB" w:eastAsia="HG創英角ｺﾞｼｯｸUB" w:hAnsi="HG創英角ｺﾞｼｯｸUB"/>
                              <w:color w:val="000000" w:themeColor="text1"/>
                              <w:sz w:val="52"/>
                              <w:szCs w:val="52"/>
                            </w:rPr>
                          </w:pPr>
                          <w:r w:rsidRPr="006E0D73">
                            <w:rPr>
                              <w:rFonts w:ascii="HG創英角ｺﾞｼｯｸUB" w:eastAsia="HG創英角ｺﾞｼｯｸUB" w:hAnsi="HG創英角ｺﾞｼｯｸUB" w:hint="eastAsia"/>
                              <w:color w:val="000000" w:themeColor="text1"/>
                              <w:sz w:val="52"/>
                              <w:szCs w:val="52"/>
                            </w:rPr>
                            <w:t>補助上限</w:t>
                          </w:r>
                          <w:r w:rsidRPr="006E0D73">
                            <w:rPr>
                              <w:rFonts w:ascii="HG創英角ｺﾞｼｯｸUB" w:eastAsia="HG創英角ｺﾞｼｯｸUB" w:hAnsi="HG創英角ｺﾞｼｯｸUB"/>
                              <w:color w:val="000000" w:themeColor="text1"/>
                              <w:sz w:val="52"/>
                              <w:szCs w:val="52"/>
                            </w:rPr>
                            <w:t xml:space="preserve">　</w:t>
                          </w:r>
                        </w:p>
                      </w:txbxContent>
                    </v:textbox>
                  </v:shape>
                  <v:shape id="テキスト ボックス 172" o:spid="_x0000_s1041" type="#_x0000_t202" style="position:absolute;left:34480;top:29146;width:4052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tzsIA&#10;AADcAAAADwAAAGRycy9kb3ducmV2LnhtbERP24rCMBB9X/Afwgi+rak+6FKNIoJahV3w8gFDMza1&#10;zaQ0sXb/frOwsG9zONdZrntbi45aXzpWMBknIIhzp0suFNyuu/cPED4ga6wdk4Jv8rBeDd6WmGr3&#10;4jN1l1CIGMI+RQUmhCaV0ueGLPqxa4gjd3etxRBhW0jd4iuG21pOk2QmLZYcGww2tDWUV5enVbAv&#10;75PrV1cVjamOh/0p+3xkj6DUaNhvFiAC9eFf/OfOdJw/n8L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3OwgAAANwAAAAPAAAAAAAAAAAAAAAAAJgCAABkcnMvZG93&#10;bnJldi54bWxQSwUGAAAAAAQABAD1AAAAhwMAAAAA&#10;" filled="f" stroked="f" strokeweight=".5pt">
                    <v:textbox inset="0,0,0,0">
                      <w:txbxContent>
                        <w:p w:rsidR="005A4A22" w:rsidRPr="00312918" w:rsidRDefault="005A4A22" w:rsidP="00546566">
                          <w:pPr>
                            <w:rPr>
                              <w:rFonts w:ascii="HGP創英角ｺﾞｼｯｸUB" w:eastAsia="HGP創英角ｺﾞｼｯｸUB" w:hAnsi="HGP創英角ｺﾞｼｯｸUB"/>
                              <w:sz w:val="37"/>
                              <w:szCs w:val="37"/>
                            </w:rPr>
                          </w:pPr>
                          <w:r w:rsidRPr="00312918">
                            <w:rPr>
                              <w:rFonts w:ascii="HGP創英角ｺﾞｼｯｸUB" w:eastAsia="HGP創英角ｺﾞｼｯｸUB" w:hAnsi="HGP創英角ｺﾞｼｯｸUB" w:hint="eastAsia"/>
                              <w:sz w:val="37"/>
                              <w:szCs w:val="37"/>
                            </w:rPr>
                            <w:t>交付決定日～</w:t>
                          </w:r>
                          <w:r w:rsidR="00D33348" w:rsidRPr="00312918">
                            <w:rPr>
                              <w:rFonts w:ascii="HGP創英角ｺﾞｼｯｸUB" w:eastAsia="HGP創英角ｺﾞｼｯｸUB" w:hAnsi="HGP創英角ｺﾞｼｯｸUB"/>
                              <w:sz w:val="37"/>
                              <w:szCs w:val="37"/>
                            </w:rPr>
                            <w:t>２０１９</w:t>
                          </w:r>
                          <w:r w:rsidRPr="00312918">
                            <w:rPr>
                              <w:rFonts w:ascii="HGP創英角ｺﾞｼｯｸUB" w:eastAsia="HGP創英角ｺﾞｼｯｸUB" w:hAnsi="HGP創英角ｺﾞｼｯｸUB" w:hint="eastAsia"/>
                              <w:sz w:val="37"/>
                              <w:szCs w:val="37"/>
                            </w:rPr>
                            <w:t>年１２月３１日(</w:t>
                          </w:r>
                          <w:r w:rsidR="00D33348" w:rsidRPr="00312918">
                            <w:rPr>
                              <w:rFonts w:ascii="HGP創英角ｺﾞｼｯｸUB" w:eastAsia="HGP創英角ｺﾞｼｯｸUB" w:hAnsi="HGP創英角ｺﾞｼｯｸUB" w:hint="eastAsia"/>
                              <w:sz w:val="37"/>
                              <w:szCs w:val="37"/>
                            </w:rPr>
                            <w:t>火</w:t>
                          </w:r>
                          <w:r w:rsidRPr="00312918">
                            <w:rPr>
                              <w:rFonts w:ascii="HGP創英角ｺﾞｼｯｸUB" w:eastAsia="HGP創英角ｺﾞｼｯｸUB" w:hAnsi="HGP創英角ｺﾞｼｯｸUB" w:hint="eastAsia"/>
                              <w:sz w:val="37"/>
                              <w:szCs w:val="37"/>
                            </w:rPr>
                            <w:t>)</w:t>
                          </w:r>
                        </w:p>
                      </w:txbxContent>
                    </v:textbox>
                  </v:shape>
                  <v:shape id="テキスト ボックス 155" o:spid="_x0000_s1042" type="#_x0000_t202" style="position:absolute;left:6477;top:44386;width:6668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rsidR="00582510" w:rsidRPr="0059615E" w:rsidRDefault="00582510" w:rsidP="00582510">
                          <w:pPr>
                            <w:spacing w:line="200" w:lineRule="atLeast"/>
                            <w:rPr>
                              <w:rFonts w:ascii="HGS創英角ｺﾞｼｯｸUB" w:eastAsia="HGS創英角ｺﾞｼｯｸUB" w:hAnsi="HGS創英角ｺﾞｼｯｸUB"/>
                              <w:color w:val="000000" w:themeColor="text1"/>
                              <w:sz w:val="44"/>
                              <w:szCs w:val="44"/>
                            </w:rPr>
                          </w:pPr>
                          <w:r w:rsidRPr="0059615E">
                            <w:rPr>
                              <w:rFonts w:ascii="HGS創英角ｺﾞｼｯｸUB" w:eastAsia="HGS創英角ｺﾞｼｯｸUB" w:hAnsi="HGS創英角ｺﾞｼｯｸUB" w:hint="eastAsia"/>
                              <w:color w:val="000000" w:themeColor="text1"/>
                              <w:sz w:val="44"/>
                              <w:szCs w:val="44"/>
                            </w:rPr>
                            <w:t>販路開拓</w:t>
                          </w:r>
                          <w:r w:rsidRPr="0059615E">
                            <w:rPr>
                              <w:rFonts w:ascii="HGS創英角ｺﾞｼｯｸUB" w:eastAsia="HGS創英角ｺﾞｼｯｸUB" w:hAnsi="HGS創英角ｺﾞｼｯｸUB"/>
                              <w:color w:val="000000" w:themeColor="text1"/>
                              <w:sz w:val="44"/>
                              <w:szCs w:val="44"/>
                            </w:rPr>
                            <w:t>につな</w:t>
                          </w:r>
                          <w:r w:rsidRPr="0059615E">
                            <w:rPr>
                              <w:rFonts w:ascii="HGS創英角ｺﾞｼｯｸUB" w:eastAsia="HGS創英角ｺﾞｼｯｸUB" w:hAnsi="HGS創英角ｺﾞｼｯｸUB" w:hint="eastAsia"/>
                              <w:color w:val="000000" w:themeColor="text1"/>
                              <w:sz w:val="44"/>
                              <w:szCs w:val="44"/>
                            </w:rPr>
                            <w:t>がる</w:t>
                          </w:r>
                          <w:r w:rsidRPr="0059615E">
                            <w:rPr>
                              <w:rFonts w:ascii="HGS創英角ｺﾞｼｯｸUB" w:eastAsia="HGS創英角ｺﾞｼｯｸUB" w:hAnsi="HGS創英角ｺﾞｼｯｸUB"/>
                              <w:color w:val="000000" w:themeColor="text1"/>
                              <w:sz w:val="44"/>
                              <w:szCs w:val="44"/>
                            </w:rPr>
                            <w:t>様々な取組みに活用できます！</w:t>
                          </w:r>
                        </w:p>
                      </w:txbxContent>
                    </v:textbox>
                  </v:shape>
                  <v:group id="グループ化 31" o:spid="_x0000_s1043" style="position:absolute;left:5009;top:48768;width:68606;height:13908" coordorigin="1586,-13803" coordsize="68612,1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グループ化 32" o:spid="_x0000_s1044" style="position:absolute;left:1625;top:-13803;width:26953;height:5239" coordorigin="-38474,-13803" coordsize="26952,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テキスト ボックス 37" o:spid="_x0000_s1045" type="#_x0000_t202" style="position:absolute;left:-38474;top:-12372;width:20953;height:3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TXsYA&#10;AADbAAAADwAAAGRycy9kb3ducmV2LnhtbESPX0vDQBDE3wv9DscWfGsvVbA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TXsYAAADbAAAADwAAAAAAAAAAAAAAAACYAgAAZHJz&#10;L2Rvd25yZXYueG1sUEsFBgAAAAAEAAQA9QAAAIsDAAAAAA==&#10;" filled="f" stroked="f" strokeweight=".5pt">
                        <v:textbox inset="0,0,0,0">
                          <w:txbxContent>
                            <w:p w:rsidR="00582510" w:rsidRPr="00F7189D" w:rsidRDefault="00582510" w:rsidP="00582510">
                              <w:pPr>
                                <w:rPr>
                                  <w:rFonts w:ascii="HGP創英角ｺﾞｼｯｸUB" w:eastAsia="HGP創英角ｺﾞｼｯｸUB" w:hAnsi="HGP創英角ｺﾞｼｯｸUB"/>
                                  <w:color w:val="000000" w:themeColor="text1"/>
                                  <w:sz w:val="36"/>
                                  <w:szCs w:val="36"/>
                                </w:rPr>
                              </w:pPr>
                              <w:r w:rsidRPr="00F7189D">
                                <w:rPr>
                                  <w:rFonts w:ascii="HGP創英角ｺﾞｼｯｸUB" w:eastAsia="HGP創英角ｺﾞｼｯｸUB" w:hAnsi="HGP創英角ｺﾞｼｯｸUB" w:hint="eastAsia"/>
                                  <w:color w:val="000000" w:themeColor="text1"/>
                                  <w:sz w:val="36"/>
                                  <w:szCs w:val="36"/>
                                </w:rPr>
                                <w:t>チラシ配布</w:t>
                              </w:r>
                              <w:r w:rsidRPr="00F7189D">
                                <w:rPr>
                                  <w:rFonts w:ascii="HGP創英角ｺﾞｼｯｸUB" w:eastAsia="HGP創英角ｺﾞｼｯｸUB" w:hAnsi="HGP創英角ｺﾞｼｯｸUB"/>
                                  <w:color w:val="000000" w:themeColor="text1"/>
                                  <w:sz w:val="36"/>
                                  <w:szCs w:val="36"/>
                                </w:rPr>
                                <w:t>・HP</w:t>
                              </w:r>
                              <w:r w:rsidRPr="00F7189D">
                                <w:rPr>
                                  <w:rFonts w:ascii="HGP創英角ｺﾞｼｯｸUB" w:eastAsia="HGP創英角ｺﾞｼｯｸUB" w:hAnsi="HGP創英角ｺﾞｼｯｸUB" w:hint="eastAsia"/>
                                  <w:color w:val="000000" w:themeColor="text1"/>
                                  <w:sz w:val="36"/>
                                  <w:szCs w:val="36"/>
                                </w:rPr>
                                <w:t>製作</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46" type="#_x0000_t75" style="position:absolute;left:-17802;top:-13803;width:6280;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ZHfBAAAA2wAAAA8AAABkcnMvZG93bnJldi54bWxET91qwjAUvh/4DuEIu5upc6y1GosUBCeT&#10;YvUBDs2xLTYnpcm0e3tzMdjlx/e/zkbTiTsNrrWsYD6LQBBXVrdcK7icd28JCOeRNXaWScEvOcg2&#10;k5c1pto++ET30tcihLBLUUHjfZ9K6aqGDLqZ7YkDd7WDQR/gUEs94COEm06+R9GnNNhyaGiwp7yh&#10;6lb+GAXj/qOw8VfeJ+VhGV+1/G6PRaLU63TcrkB4Gv2/+M+91woWYWz4En6A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TZHfBAAAA2wAAAA8AAAAAAAAAAAAAAAAAnwIA&#10;AGRycy9kb3ducmV2LnhtbFBLBQYAAAAABAAEAPcAAACNAwAAAAA=&#10;">
                        <v:imagedata r:id="rId33" o:title="" cropbottom="12835f"/>
                        <v:path arrowok="t"/>
                      </v:shape>
                    </v:group>
                    <v:group id="グループ化 39" o:spid="_x0000_s1047" style="position:absolute;left:29536;top:-12674;width:18564;height:5296" coordorigin="8581,-13246" coordsize="18564,5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テキスト ボックス 32" o:spid="_x0000_s1048" type="#_x0000_t202" style="position:absolute;left:8581;top:-12865;width:12857;height:36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FkMUA&#10;AADbAAAADwAAAGRycy9kb3ducmV2LnhtbESP0WrCQBRE34X+w3KFvtWNUapNs5FQKLRYFdN+wCV7&#10;TYLZuyG7xvj33ULBx2FmzjDpZjStGKh3jWUF81kEgri0uuFKwc/3+9MahPPIGlvLpOBGDjbZwyTF&#10;RNsrH2kofCUChF2CCmrvu0RKV9Zk0M1sRxy8k+0N+iD7SuoerwFuWhlH0bM02HBYqLGjt5rKc3Ex&#10;CoadifPPcv8ii694sVottof8slXqcTrmryA8jf4e/m9/aAXLGP6+h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WQxQAAANsAAAAPAAAAAAAAAAAAAAAAAJgCAABkcnMv&#10;ZG93bnJldi54bWxQSwUGAAAAAAQABAD1AAAAigMAAAAA&#10;" filled="f" stroked="f">
                        <v:textbox inset="0,0,0,0">
                          <w:txbxContent>
                            <w:p w:rsidR="00582510" w:rsidRPr="00F7189D" w:rsidRDefault="00582510" w:rsidP="00582510">
                              <w:pPr>
                                <w:pStyle w:val="Web"/>
                                <w:spacing w:before="0" w:beforeAutospacing="0" w:after="0" w:afterAutospacing="0"/>
                                <w:jc w:val="center"/>
                                <w:textAlignment w:val="center"/>
                                <w:rPr>
                                  <w:rFonts w:ascii="HGP創英角ｺﾞｼｯｸUB" w:eastAsia="HGP創英角ｺﾞｼｯｸUB" w:hAnsi="HGP創英角ｺﾞｼｯｸUB"/>
                                  <w:color w:val="FFFFFF" w:themeColor="background1"/>
                                  <w:sz w:val="36"/>
                                  <w:szCs w:val="36"/>
                                </w:rPr>
                              </w:pPr>
                              <w:r w:rsidRPr="00F7189D">
                                <w:rPr>
                                  <w:rFonts w:ascii="HGP創英角ｺﾞｼｯｸUB" w:eastAsia="HGP創英角ｺﾞｼｯｸUB" w:hAnsi="HGP創英角ｺﾞｼｯｸUB" w:hint="eastAsia"/>
                                  <w:color w:val="000000" w:themeColor="text1"/>
                                  <w:sz w:val="36"/>
                                  <w:szCs w:val="36"/>
                                </w:rPr>
                                <w:t>新商品開発</w:t>
                              </w:r>
                            </w:p>
                          </w:txbxContent>
                        </v:textbox>
                      </v:shape>
                      <v:shape id="図 43" o:spid="_x0000_s1049" type="#_x0000_t75" style="position:absolute;left:21234;top:-13246;width:5911;height:5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4PpzGAAAA2wAAAA8AAABkcnMvZG93bnJldi54bWxEj09rwkAUxO9Cv8PyCt5013+lpK5iC4IH&#10;KagpbW+v2dckmH0bsqsm/fSuIPQ4zMxvmPmytZU4U+NLxxpGQwWCOHOm5FxDelgPnkH4gGywckwa&#10;OvKwXDz05pgYd+EdnfchFxHCPkENRQh1IqXPCrLoh64mjt6vayyGKJtcmgYvEW4rOVbqSVosOS4U&#10;WNNbQdlxf7Ia3j+61B7+OjP5zF5HWzWe/aivb637j+3qBUSgNvyH7+2N0TCdwO1L/AF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g+nMYAAADbAAAADwAAAAAAAAAAAAAA&#10;AACfAgAAZHJzL2Rvd25yZXYueG1sUEsFBgAAAAAEAAQA9wAAAJIDAAAAAA==&#10;">
                        <v:imagedata r:id="rId34" o:title=""/>
                        <v:path arrowok="t"/>
                      </v:shape>
                    </v:group>
                    <v:group id="グループ化 44" o:spid="_x0000_s1050" style="position:absolute;left:50725;top:-12414;width:14424;height:4375" coordorigin="46724,-12986" coordsize="14424,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テキスト ボックス 38" o:spid="_x0000_s1051" type="#_x0000_t202" style="position:absolute;left:46724;top:-12986;width:10807;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582510" w:rsidRPr="008C086C" w:rsidRDefault="00582510" w:rsidP="00582510">
                              <w:pPr>
                                <w:pStyle w:val="Web"/>
                                <w:spacing w:before="0" w:beforeAutospacing="0" w:after="0" w:afterAutospacing="0"/>
                                <w:textAlignment w:val="center"/>
                                <w:rPr>
                                  <w:rFonts w:ascii="HGP創英角ｺﾞｼｯｸUB" w:eastAsia="HGP創英角ｺﾞｼｯｸUB" w:hAnsi="HGP創英角ｺﾞｼｯｸUB"/>
                                  <w:color w:val="000000" w:themeColor="text1"/>
                                  <w:sz w:val="36"/>
                                  <w:szCs w:val="36"/>
                                </w:rPr>
                              </w:pPr>
                              <w:r w:rsidRPr="008C086C">
                                <w:rPr>
                                  <w:rFonts w:ascii="HGP創英角ｺﾞｼｯｸUB" w:eastAsia="HGP創英角ｺﾞｼｯｸUB" w:hAnsi="HGP創英角ｺﾞｼｯｸUB" w:hint="eastAsia"/>
                                  <w:color w:val="000000" w:themeColor="text1"/>
                                  <w:sz w:val="36"/>
                                  <w:szCs w:val="36"/>
                                </w:rPr>
                                <w:t>店舗改装</w:t>
                              </w:r>
                            </w:p>
                          </w:txbxContent>
                        </v:textbox>
                      </v:shape>
                      <v:shape id="図 39" o:spid="_x0000_s1052" type="#_x0000_t75" style="position:absolute;left:56726;top:-12795;width:4423;height:4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4IAnDAAAA2wAAAA8AAABkcnMvZG93bnJldi54bWxET8tqwkAU3Qv9h+EWutOJxWpJM0opBEwX&#10;BY1ddHfJ3Dxs5k7ITEzq1zuLgsvDeSe7ybTiQr1rLCtYLiIQxIXVDVcKTnk6fwXhPLLG1jIp+CMH&#10;u+3DLMFY25EPdDn6SoQQdjEqqL3vYildUZNBt7AdceBK2xv0AfaV1D2OIdy08jmK1tJgw6Ghxo4+&#10;aip+j4NRcMjTn+Gl/MrWuFlm32dzzT/dWamnx+n9DYSnyd/F/+69VrAKY8OX8APk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ggCcMAAADbAAAADwAAAAAAAAAAAAAAAACf&#10;AgAAZHJzL2Rvd25yZXYueG1sUEsFBgAAAAAEAAQA9wAAAI8DAAAAAA==&#10;">
                        <v:imagedata r:id="rId35" o:title=""/>
                        <v:path arrowok="t"/>
                      </v:shape>
                    </v:group>
                    <v:group id="グループ化 49" o:spid="_x0000_s1053" style="position:absolute;left:1586;top:-8660;width:27089;height:4854" coordorigin="348,-13243" coordsize="27091,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テキスト ボックス 52" o:spid="_x0000_s1054" type="#_x0000_t202" style="position:absolute;left:348;top:-12886;width:22094;height:3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Zv8QA&#10;AADbAAAADwAAAGRycy9kb3ducmV2LnhtbESP3WrCQBSE7wu+w3IE7+pGQSnRVURQo9CCPw9wyB6z&#10;MdmzIbvG9O27hUIvh5n5hlmue1uLjlpfOlYwGScgiHOnSy4U3K679w8QPiBrrB2Tgm/ysF4N3paY&#10;avfiM3WXUIgIYZ+iAhNCk0rpc0MW/dg1xNG7u9ZiiLItpG7xFeG2ltMkmUuLJccFgw1tDeXV5WkV&#10;7Mv75PrVVUVjquNhf8o+H9kjKDUa9psFiEB9+A//tTOtYDa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42b/EAAAA2wAAAA8AAAAAAAAAAAAAAAAAmAIAAGRycy9k&#10;b3ducmV2LnhtbFBLBQYAAAAABAAEAPUAAACJAwAAAAA=&#10;" filled="f" stroked="f" strokeweight=".5pt">
                        <v:textbox inset="0,0,0,0">
                          <w:txbxContent>
                            <w:p w:rsidR="00582510" w:rsidRPr="00C2640E" w:rsidRDefault="00582510" w:rsidP="00582510">
                              <w:pPr>
                                <w:rPr>
                                  <w:rFonts w:ascii="HGP創英角ｺﾞｼｯｸUB" w:eastAsia="HGP創英角ｺﾞｼｯｸUB" w:hAnsi="HGP創英角ｺﾞｼｯｸUB"/>
                                  <w:color w:val="000000" w:themeColor="text1"/>
                                  <w:sz w:val="36"/>
                                  <w:szCs w:val="36"/>
                                </w:rPr>
                              </w:pPr>
                              <w:r w:rsidRPr="00C2640E">
                                <w:rPr>
                                  <w:rFonts w:ascii="HGP創英角ｺﾞｼｯｸUB" w:eastAsia="HGP創英角ｺﾞｼｯｸUB" w:hAnsi="HGP創英角ｺﾞｼｯｸUB" w:hint="eastAsia"/>
                                  <w:color w:val="000000" w:themeColor="text1"/>
                                  <w:sz w:val="36"/>
                                  <w:szCs w:val="36"/>
                                </w:rPr>
                                <w:t>各種</w:t>
                              </w:r>
                              <w:r w:rsidRPr="00C2640E">
                                <w:rPr>
                                  <w:rFonts w:ascii="HGP創英角ｺﾞｼｯｸUB" w:eastAsia="HGP創英角ｺﾞｼｯｸUB" w:hAnsi="HGP創英角ｺﾞｼｯｸUB"/>
                                  <w:color w:val="000000" w:themeColor="text1"/>
                                  <w:sz w:val="36"/>
                                  <w:szCs w:val="36"/>
                                </w:rPr>
                                <w:t>広告媒体の活用</w:t>
                              </w:r>
                            </w:p>
                          </w:txbxContent>
                        </v:textbox>
                      </v:shape>
                      <v:shape id="図 53" o:spid="_x0000_s1055" type="#_x0000_t75" style="position:absolute;left:24035;top:-12785;width:3406;height:3402;rotation: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mHbAAAAA2wAAAA8AAABkcnMvZG93bnJldi54bWxEj0GLwjAUhO/C/ofwFrzZdCtq6TYVEQSv&#10;VvH8tnnblm1eSpOt9d8bQfA4zMw3TL6dTCdGGlxrWcFXFIMgrqxuuVZwOR8WKQjnkTV2lknBnRxs&#10;i49Zjpm2Nz7RWPpaBAi7DBU03veZlK5qyKCLbE8cvF87GPRBDrXUA94C3HQyieO1NNhyWGiwp31D&#10;1V/5bxSk59VPpdMED0l53ezGU2uw3Cs1/5x23yA8Tf4dfrWPWsFqCc8v4QfI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n6YdsAAAADbAAAADwAAAAAAAAAAAAAAAACfAgAA&#10;ZHJzL2Rvd25yZXYueG1sUEsFBgAAAAAEAAQA9wAAAIwDAAAAAA==&#10;">
                        <v:imagedata r:id="rId36" o:title=""/>
                        <v:path arrowok="t"/>
                      </v:shape>
                      <v:shape id="図 54" o:spid="_x0000_s1056" type="#_x0000_t75" style="position:absolute;left:21311;top:-13243;width:4317;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NNBnCAAAA2wAAAA8AAABkcnMvZG93bnJldi54bWxEj0+LwjAUxO+C3yE8wduauriLVKOosOBN&#10;WgU9PpvXP9q8lCZq9dNvFhY8DjPzG2a+7Ewt7tS6yrKC8SgCQZxZXXGh4LD/+ZiCcB5ZY22ZFDzJ&#10;wXLR780x1vbBCd1TX4gAYRejgtL7JpbSZSUZdCPbEAcvt61BH2RbSN3iI8BNLT+j6FsarDgslNjQ&#10;pqTsmt6Mgn3e1ZzmPjlnvEvWJ/naHfGi1HDQrWYgPHX+Hf5vb7WCrwn8fQk/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TTQZwgAAANsAAAAPAAAAAAAAAAAAAAAAAJ8C&#10;AABkcnMvZG93bnJldi54bWxQSwUGAAAAAAQABAD3AAAAjgMAAAAA&#10;">
                        <v:imagedata r:id="rId37" o:title=""/>
                        <v:path arrowok="t"/>
                      </v:shape>
                    </v:group>
                    <v:group id="グループ化 55" o:spid="_x0000_s1057" style="position:absolute;left:30384;top:-8501;width:38449;height:3834" coordorigin="1333,-13529" coordsize="38457,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テキスト ボックス 47" o:spid="_x0000_s1058" type="#_x0000_t202" style="position:absolute;left:1333;top:-13304;width:36097;height:3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582510" w:rsidRPr="00C2640E" w:rsidRDefault="00582510" w:rsidP="00582510">
                              <w:pPr>
                                <w:pStyle w:val="Web"/>
                                <w:spacing w:before="0" w:beforeAutospacing="0" w:after="0" w:afterAutospacing="0"/>
                                <w:textAlignment w:val="center"/>
                                <w:rPr>
                                  <w:rFonts w:ascii="HGP創英角ｺﾞｼｯｸUB" w:eastAsia="HGP創英角ｺﾞｼｯｸUB" w:hAnsi="HGP創英角ｺﾞｼｯｸUB"/>
                                  <w:color w:val="000000" w:themeColor="text1"/>
                                  <w:sz w:val="36"/>
                                  <w:szCs w:val="36"/>
                                </w:rPr>
                              </w:pPr>
                              <w:r w:rsidRPr="00C2640E">
                                <w:rPr>
                                  <w:rFonts w:ascii="HGP創英角ｺﾞｼｯｸUB" w:eastAsia="HGP創英角ｺﾞｼｯｸUB" w:hAnsi="HGP創英角ｺﾞｼｯｸUB" w:hint="eastAsia"/>
                                  <w:color w:val="000000" w:themeColor="text1"/>
                                  <w:sz w:val="36"/>
                                  <w:szCs w:val="36"/>
                                </w:rPr>
                                <w:t>商品</w:t>
                              </w:r>
                              <w:r w:rsidRPr="00C2640E">
                                <w:rPr>
                                  <w:rFonts w:ascii="HGP創英角ｺﾞｼｯｸUB" w:eastAsia="HGP創英角ｺﾞｼｯｸUB" w:hAnsi="HGP創英角ｺﾞｼｯｸUB"/>
                                  <w:color w:val="000000" w:themeColor="text1"/>
                                  <w:sz w:val="36"/>
                                  <w:szCs w:val="36"/>
                                </w:rPr>
                                <w:t>パッケージ</w:t>
                              </w:r>
                              <w:r w:rsidRPr="00C2640E">
                                <w:rPr>
                                  <w:rFonts w:ascii="HGP創英角ｺﾞｼｯｸUB" w:eastAsia="HGP創英角ｺﾞｼｯｸUB" w:hAnsi="HGP創英角ｺﾞｼｯｸUB" w:hint="eastAsia"/>
                                  <w:color w:val="000000" w:themeColor="text1"/>
                                  <w:sz w:val="36"/>
                                  <w:szCs w:val="36"/>
                                </w:rPr>
                                <w:t>・</w:t>
                              </w:r>
                              <w:r w:rsidRPr="00C2640E">
                                <w:rPr>
                                  <w:rFonts w:ascii="HGP創英角ｺﾞｼｯｸUB" w:eastAsia="HGP創英角ｺﾞｼｯｸUB" w:hAnsi="HGP創英角ｺﾞｼｯｸUB"/>
                                  <w:color w:val="000000" w:themeColor="text1"/>
                                  <w:sz w:val="36"/>
                                  <w:szCs w:val="36"/>
                                </w:rPr>
                                <w:t>包装デザインの</w:t>
                              </w:r>
                              <w:r w:rsidRPr="00C2640E">
                                <w:rPr>
                                  <w:rFonts w:ascii="HGP創英角ｺﾞｼｯｸUB" w:eastAsia="HGP創英角ｺﾞｼｯｸUB" w:hAnsi="HGP創英角ｺﾞｼｯｸUB" w:hint="eastAsia"/>
                                  <w:color w:val="000000" w:themeColor="text1"/>
                                  <w:sz w:val="36"/>
                                  <w:szCs w:val="36"/>
                                </w:rPr>
                                <w:t>一新</w:t>
                              </w:r>
                            </w:p>
                            <w:p w:rsidR="00582510" w:rsidRPr="00C2640E" w:rsidRDefault="00582510" w:rsidP="00582510">
                              <w:pPr>
                                <w:pStyle w:val="Web"/>
                                <w:spacing w:before="0" w:beforeAutospacing="0" w:after="0" w:afterAutospacing="0"/>
                                <w:textAlignment w:val="center"/>
                                <w:rPr>
                                  <w:rFonts w:ascii="HGP創英角ｺﾞｼｯｸUB" w:eastAsia="HGP創英角ｺﾞｼｯｸUB" w:hAnsi="HGP創英角ｺﾞｼｯｸUB"/>
                                  <w:color w:val="000000" w:themeColor="text1"/>
                                  <w:sz w:val="36"/>
                                  <w:szCs w:val="36"/>
                                </w:rPr>
                              </w:pPr>
                            </w:p>
                          </w:txbxContent>
                        </v:textbox>
                      </v:shape>
                      <v:shape id="図 59" o:spid="_x0000_s1059" type="#_x0000_t75" style="position:absolute;left:36992;top:-13529;width:2798;height:3574;rotation:-123136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0c/zFAAAA2wAAAA8AAABkcnMvZG93bnJldi54bWxEj0FrwkAUhO8F/8PyCt6aTcUUG7OKLQSE&#10;QsDowd4e2WcSzL4N2dXEf98tFHocZuYbJttOphN3GlxrWcFrFIMgrqxuuVZwOuYvKxDOI2vsLJOC&#10;BznYbmZPGabajnyge+lrESDsUlTQeN+nUrqqIYMusj1x8C52MOiDHGqpBxwD3HRyEcdv0mDLYaHB&#10;nj4bqq7lzSgo8u/yTNfbx+FrjJe9XRSJWxVKzZ+n3RqEp8n/h//ae60geYffL+E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dHP8xQAAANsAAAAPAAAAAAAAAAAAAAAA&#10;AJ8CAABkcnMvZG93bnJldi54bWxQSwUGAAAAAAQABAD3AAAAkQMAAAAA&#10;">
                        <v:imagedata r:id="rId38" o:title=""/>
                        <v:path arrowok="t"/>
                      </v:shape>
                    </v:group>
                    <v:group id="グループ化 60" o:spid="_x0000_s1060" style="position:absolute;left:1697;top:-4476;width:27619;height:4382" coordorigin="1697,-14001" coordsize="27619,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テキスト ボックス 42" o:spid="_x0000_s1061" type="#_x0000_t202" style="position:absolute;left:1697;top:-14001;width:22759;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582510" w:rsidRPr="00C2640E" w:rsidRDefault="00582510" w:rsidP="00582510">
                              <w:pPr>
                                <w:pStyle w:val="Web"/>
                                <w:spacing w:before="0" w:beforeAutospacing="0" w:after="0" w:afterAutospacing="0"/>
                                <w:textAlignment w:val="center"/>
                                <w:rPr>
                                  <w:rFonts w:ascii="HGP創英角ｺﾞｼｯｸUB" w:eastAsia="HGP創英角ｺﾞｼｯｸUB" w:hAnsi="HGP創英角ｺﾞｼｯｸUB"/>
                                  <w:color w:val="000000" w:themeColor="text1"/>
                                  <w:sz w:val="36"/>
                                  <w:szCs w:val="36"/>
                                </w:rPr>
                              </w:pPr>
                              <w:r w:rsidRPr="00C2640E">
                                <w:rPr>
                                  <w:rFonts w:ascii="HGP創英角ｺﾞｼｯｸUB" w:eastAsia="HGP創英角ｺﾞｼｯｸUB" w:hAnsi="HGP創英角ｺﾞｼｯｸUB" w:hint="eastAsia"/>
                                  <w:color w:val="000000" w:themeColor="text1"/>
                                  <w:sz w:val="36"/>
                                  <w:szCs w:val="36"/>
                                </w:rPr>
                                <w:t>新規機械装置</w:t>
                              </w:r>
                              <w:r w:rsidRPr="00C2640E">
                                <w:rPr>
                                  <w:rFonts w:ascii="HGP創英角ｺﾞｼｯｸUB" w:eastAsia="HGP創英角ｺﾞｼｯｸUB" w:hAnsi="HGP創英角ｺﾞｼｯｸUB"/>
                                  <w:color w:val="000000" w:themeColor="text1"/>
                                  <w:sz w:val="36"/>
                                  <w:szCs w:val="36"/>
                                </w:rPr>
                                <w:t>等の購入</w:t>
                              </w:r>
                            </w:p>
                          </w:txbxContent>
                        </v:textbox>
                      </v:shape>
                      <v:shape id="図 43" o:spid="_x0000_s1062" type="#_x0000_t75" style="position:absolute;left:25302;top:-13622;width:4014;height: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r09/EAAAA2wAAAA8AAABkcnMvZG93bnJldi54bWxEj0FrwkAUhO+C/2F5Qm+6qYUoqatUW8Ee&#10;TTz0+Mg+s8Hs25Ddxm1/fbdQ6HGYmW+YzS7aTow0+NaxgsdFBoK4drrlRsGlOs7XIHxA1tg5JgVf&#10;5GG3nU42WGh35zONZWhEgrAvUIEJoS+k9LUhi37heuLkXd1gMSQ5NFIPeE9w28llluXSYstpwWBP&#10;B0P1rfy0Clbm5F7HWB/3T7ePtzJev/X7vlLqYRZfnkEEiuE//Nc+aQV5Dr9f0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r09/EAAAA2wAAAA8AAAAAAAAAAAAAAAAA&#10;nwIAAGRycy9kb3ducmV2LnhtbFBLBQYAAAAABAAEAPcAAACQAwAAAAA=&#10;">
                        <v:imagedata r:id="rId39" o:title=""/>
                        <v:path arrowok="t"/>
                      </v:shape>
                    </v:group>
                    <v:group id="グループ化 67" o:spid="_x0000_s1063" style="position:absolute;left:28897;top:-4855;width:41301;height:4961" coordorigin="-1106,-12952" coordsize="41306,4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テキスト ボックス 47" o:spid="_x0000_s1064" type="#_x0000_t202" style="position:absolute;left:-1106;top:-12575;width:38283;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582510" w:rsidRPr="00C2640E" w:rsidRDefault="00582510" w:rsidP="00582510">
                              <w:pPr>
                                <w:pStyle w:val="Web"/>
                                <w:spacing w:before="0" w:beforeAutospacing="0" w:after="0" w:afterAutospacing="0"/>
                                <w:jc w:val="center"/>
                                <w:textAlignment w:val="center"/>
                                <w:rPr>
                                  <w:rFonts w:ascii="HGP創英角ｺﾞｼｯｸUB" w:eastAsia="HGP創英角ｺﾞｼｯｸUB" w:hAnsi="HGP創英角ｺﾞｼｯｸUB"/>
                                  <w:color w:val="000000" w:themeColor="text1"/>
                                  <w:sz w:val="36"/>
                                  <w:szCs w:val="36"/>
                                </w:rPr>
                              </w:pPr>
                              <w:r w:rsidRPr="00C2640E">
                                <w:rPr>
                                  <w:rFonts w:ascii="HGP創英角ｺﾞｼｯｸUB" w:eastAsia="HGP創英角ｺﾞｼｯｸUB" w:hAnsi="HGP創英角ｺﾞｼｯｸUB" w:hint="eastAsia"/>
                                  <w:color w:val="000000" w:themeColor="text1"/>
                                  <w:sz w:val="36"/>
                                  <w:szCs w:val="36"/>
                                </w:rPr>
                                <w:t>販路開拓と</w:t>
                              </w:r>
                              <w:r w:rsidRPr="00C2640E">
                                <w:rPr>
                                  <w:rFonts w:ascii="HGP創英角ｺﾞｼｯｸUB" w:eastAsia="HGP創英角ｺﾞｼｯｸUB" w:hAnsi="HGP創英角ｺﾞｼｯｸUB"/>
                                  <w:color w:val="000000" w:themeColor="text1"/>
                                  <w:sz w:val="36"/>
                                  <w:szCs w:val="36"/>
                                </w:rPr>
                                <w:t>合わせて行う業務効率化</w:t>
                              </w:r>
                            </w:p>
                          </w:txbxContent>
                        </v:textbox>
                      </v:shape>
                      <v:shape id="図 48" o:spid="_x0000_s1065" type="#_x0000_t75" style="position:absolute;left:35056;top:-12952;width:5143;height:4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Oh8C7AAAA2wAAAA8AAABkcnMvZG93bnJldi54bWxET0sKwjAQ3QveIYzgTlNFVKpRRBEEF34P&#10;MDRjW2wmJYm13t4sBJeP91+uW1OJhpwvLSsYDRMQxJnVJecK7rf9YA7CB2SNlWVS8CEP61W3s8RU&#10;2zdfqLmGXMQQ9ikqKEKoUyl9VpBBP7Q1ceQe1hkMEbpcaofvGG4qOU6SqTRYcmwosKZtQdnz+jIK&#10;Wns6nJuwr3Ey5/NsNznuSnJK9XvtZgEiUBv+4p/7oBXM4tj4Jf4Aufo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PNOh8C7AAAA2wAAAA8AAAAAAAAAAAAAAAAAnwIAAGRycy9k&#10;b3ducmV2LnhtbFBLBQYAAAAABAAEAPcAAACHAwAAAAA=&#10;">
                        <v:imagedata r:id="rId40" o:title="" croptop="-30f" cropbottom="6844f" cropleft="-99f" cropright="5084f"/>
                        <v:path arrowok="t"/>
                      </v:shape>
                    </v:group>
                  </v:group>
                  <v:shape id="テキスト ボックス 61" o:spid="_x0000_s1066" type="#_x0000_t202" style="position:absolute;left:32956;top:38195;width:4248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582510" w:rsidRPr="00582510" w:rsidRDefault="008F51B3" w:rsidP="00582510">
                          <w:pPr>
                            <w:pStyle w:val="Web"/>
                            <w:spacing w:before="0" w:beforeAutospacing="0" w:after="0" w:afterAutospacing="0"/>
                            <w:rPr>
                              <w:rFonts w:ascii="HGP創英角ｺﾞｼｯｸUB" w:eastAsia="HGP創英角ｺﾞｼｯｸUB" w:hAnsi="HGP創英角ｺﾞｼｯｸUB" w:cstheme="minorBidi"/>
                              <w:color w:val="000000" w:themeColor="text1"/>
                              <w:kern w:val="24"/>
                            </w:rPr>
                          </w:pPr>
                          <w:r>
                            <w:rPr>
                              <w:rFonts w:ascii="HGP創英角ｺﾞｼｯｸUB" w:eastAsia="HGP創英角ｺﾞｼｯｸUB" w:hAnsi="HGP創英角ｺﾞｼｯｸUB" w:cstheme="minorBidi" w:hint="eastAsia"/>
                              <w:color w:val="000000" w:themeColor="text1"/>
                              <w:kern w:val="24"/>
                            </w:rPr>
                            <w:t>※</w:t>
                          </w:r>
                          <w:r w:rsidR="00582510" w:rsidRPr="00DD3EDA">
                            <w:rPr>
                              <w:rFonts w:ascii="HGP創英角ｺﾞｼｯｸUB" w:eastAsia="HGP創英角ｺﾞｼｯｸUB" w:hAnsi="HGP創英角ｺﾞｼｯｸUB" w:cstheme="minorBidi" w:hint="eastAsia"/>
                              <w:color w:val="000000" w:themeColor="text1"/>
                              <w:kern w:val="24"/>
                            </w:rPr>
                            <w:t>７５万円以上の補助対象経費に対して５０万円を補助します。</w:t>
                          </w:r>
                        </w:p>
                      </w:txbxContent>
                    </v:textbox>
                  </v:shape>
                  <v:shape id="テキスト ボックス 102" o:spid="_x0000_s1067" type="#_x0000_t202" style="position:absolute;left:32861;top:40576;width:430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582510" w:rsidRPr="00582510" w:rsidRDefault="00582510" w:rsidP="008F51B3">
                          <w:pPr>
                            <w:pStyle w:val="Web"/>
                            <w:spacing w:before="0" w:beforeAutospacing="0" w:after="0" w:afterAutospacing="0"/>
                            <w:ind w:firstLineChars="100" w:firstLine="240"/>
                            <w:rPr>
                              <w:rFonts w:ascii="HGP創英角ｺﾞｼｯｸUB" w:eastAsia="HGP創英角ｺﾞｼｯｸUB" w:hAnsi="HGP創英角ｺﾞｼｯｸUB" w:cstheme="minorBidi"/>
                              <w:color w:val="000000" w:themeColor="text1"/>
                              <w:kern w:val="24"/>
                            </w:rPr>
                          </w:pPr>
                          <w:r w:rsidRPr="00DD3EDA">
                            <w:rPr>
                              <w:rFonts w:ascii="HGP創英角ｺﾞｼｯｸUB" w:eastAsia="HGP創英角ｺﾞｼｯｸUB" w:hAnsi="HGP創英角ｺﾞｼｯｸUB" w:cstheme="minorBidi" w:hint="eastAsia"/>
                              <w:color w:val="000000" w:themeColor="text1"/>
                              <w:kern w:val="24"/>
                            </w:rPr>
                            <w:t>７５万円未満の補助対象経費に対して３分の２を補助します。</w:t>
                          </w:r>
                        </w:p>
                      </w:txbxContent>
                    </v:textbox>
                  </v:shape>
                  <v:shape id="テキスト ボックス 122" o:spid="_x0000_s1068" type="#_x0000_t202" style="position:absolute;left:35528;top:13811;width:16288;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C08IA&#10;AADcAAAADwAAAGRycy9kb3ducmV2LnhtbERPzYrCMBC+L/gOYQRva2oPIl2jiKDWhRVW9wGGZmxq&#10;m0lpYu2+/UYQ9jYf3+8s14NtRE+drxwrmE0TEMSF0xWXCn4uu/cFCB+QNTaOScEveVivRm9LzLR7&#10;8Df151CKGMI+QwUmhDaT0heGLPqpa4kjd3WdxRBhV0rd4SOG20amSTKXFiuODQZb2hoq6vPdKthX&#10;19nl1Ndla+rjYf+Zf93yW1BqMh42HyACDeFf/HLnOs5PU3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MLTwgAAANwAAAAPAAAAAAAAAAAAAAAAAJgCAABkcnMvZG93&#10;bnJldi54bWxQSwUGAAAAAAQABAD1AAAAhwMAAAAA&#10;" filled="f" stroked="f" strokeweight=".5pt">
                    <v:textbox inset="0,0,0,0">
                      <w:txbxContent>
                        <w:p w:rsidR="005A4A22" w:rsidRPr="00423F6C" w:rsidRDefault="005A4A22" w:rsidP="009945C6">
                          <w:pPr>
                            <w:rPr>
                              <w:rFonts w:ascii="HGP創英角ｺﾞｼｯｸUB" w:eastAsia="HGP創英角ｺﾞｼｯｸUB" w:hAnsi="HGP創英角ｺﾞｼｯｸUB"/>
                              <w:color w:val="000000" w:themeColor="text1"/>
                              <w:sz w:val="52"/>
                              <w:szCs w:val="52"/>
                            </w:rPr>
                          </w:pPr>
                          <w:r w:rsidRPr="00423F6C">
                            <w:rPr>
                              <w:rFonts w:ascii="HGP創英角ｺﾞｼｯｸUB" w:eastAsia="HGP創英角ｺﾞｼｯｸUB" w:hAnsi="HGP創英角ｺﾞｼｯｸUB" w:hint="eastAsia"/>
                              <w:color w:val="000000" w:themeColor="text1"/>
                              <w:sz w:val="52"/>
                              <w:szCs w:val="52"/>
                            </w:rPr>
                            <w:t>受付</w:t>
                          </w:r>
                          <w:r w:rsidRPr="00E373B9">
                            <w:rPr>
                              <w:rFonts w:ascii="HGP創英角ｺﾞｼｯｸUB" w:eastAsia="HGP創英角ｺﾞｼｯｸUB" w:hAnsi="HGP創英角ｺﾞｼｯｸUB" w:hint="eastAsia"/>
                              <w:color w:val="000000" w:themeColor="text1"/>
                              <w:sz w:val="52"/>
                              <w:szCs w:val="52"/>
                            </w:rPr>
                            <w:t>締切</w:t>
                          </w:r>
                        </w:p>
                      </w:txbxContent>
                    </v:textbox>
                  </v:shape>
                  <v:shape id="テキスト ボックス 119" o:spid="_x0000_s1069" type="#_x0000_t202" style="position:absolute;left:34480;top:17049;width:36835;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aH8IA&#10;AADcAAAADwAAAGRycy9kb3ducmV2LnhtbERP22rCQBB9L/gPywh9q5v0QWx0FRG0qdCClw8YsmM2&#10;JjsbsmtM/75bEHybw7nOYjXYRvTU+cqxgnSSgCAunK64VHA+bd9mIHxA1tg4JgW/5GG1HL0sMNPu&#10;zgfqj6EUMYR9hgpMCG0mpS8MWfQT1xJH7uI6iyHCrpS6w3sMt418T5KptFhxbDDY0sZQUR9vVsGu&#10;uqSnn74uW1N/fe72+fc1vwalXsfDeg4i0BCe4oc713F++gH/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JofwgAAANwAAAAPAAAAAAAAAAAAAAAAAJgCAABkcnMvZG93&#10;bnJldi54bWxQSwUGAAAAAAQABAD1AAAAhwMAAAAA&#10;" filled="f" stroked="f" strokeweight=".5pt">
                    <v:textbox inset="0,0,0,0">
                      <w:txbxContent>
                        <w:p w:rsidR="006E0D73" w:rsidRDefault="006E0D73" w:rsidP="005A4A22">
                          <w:pPr>
                            <w:rPr>
                              <w:rFonts w:ascii="HGP創英角ｺﾞｼｯｸUB" w:eastAsia="HGP創英角ｺﾞｼｯｸUB" w:hAnsi="HGP創英角ｺﾞｼｯｸUB"/>
                              <w:sz w:val="37"/>
                              <w:szCs w:val="37"/>
                            </w:rPr>
                          </w:pPr>
                          <w:r w:rsidRPr="006E0D73">
                            <w:rPr>
                              <w:rFonts w:ascii="HGP創英角ｺﾞｼｯｸUB" w:eastAsia="HGP創英角ｺﾞｼｯｸUB" w:hAnsi="HGP創英角ｺﾞｼｯｸUB" w:hint="eastAsia"/>
                              <w:sz w:val="37"/>
                              <w:szCs w:val="37"/>
                            </w:rPr>
                            <w:t>一次〆切</w:t>
                          </w:r>
                          <w:r w:rsidR="00E373B9" w:rsidRPr="00E373B9">
                            <w:rPr>
                              <w:rFonts w:hint="eastAsia"/>
                              <w:color w:val="333333"/>
                              <w:sz w:val="52"/>
                              <w:szCs w:val="52"/>
                            </w:rPr>
                            <w:t>：</w:t>
                          </w:r>
                          <w:r w:rsidR="00D33348" w:rsidRPr="00312918">
                            <w:rPr>
                              <w:rFonts w:ascii="HGP創英角ｺﾞｼｯｸUB" w:eastAsia="HGP創英角ｺﾞｼｯｸUB" w:hAnsi="HGP創英角ｺﾞｼｯｸUB" w:hint="eastAsia"/>
                              <w:sz w:val="37"/>
                              <w:szCs w:val="37"/>
                            </w:rPr>
                            <w:t>２０１９</w:t>
                          </w:r>
                          <w:r w:rsidR="005A4A22" w:rsidRPr="00312918">
                            <w:rPr>
                              <w:rFonts w:ascii="HGP創英角ｺﾞｼｯｸUB" w:eastAsia="HGP創英角ｺﾞｼｯｸUB" w:hAnsi="HGP創英角ｺﾞｼｯｸUB" w:hint="eastAsia"/>
                              <w:sz w:val="37"/>
                              <w:szCs w:val="37"/>
                            </w:rPr>
                            <w:t>年</w:t>
                          </w:r>
                          <w:r w:rsidR="007D4550">
                            <w:rPr>
                              <w:rFonts w:ascii="HGP創英角ｺﾞｼｯｸUB" w:eastAsia="HGP創英角ｺﾞｼｯｸUB" w:hAnsi="HGP創英角ｺﾞｼｯｸUB" w:hint="eastAsia"/>
                              <w:sz w:val="37"/>
                              <w:szCs w:val="37"/>
                            </w:rPr>
                            <w:t>６</w:t>
                          </w:r>
                          <w:r w:rsidR="005A4A22" w:rsidRPr="00312918">
                            <w:rPr>
                              <w:rFonts w:ascii="HGP創英角ｺﾞｼｯｸUB" w:eastAsia="HGP創英角ｺﾞｼｯｸUB" w:hAnsi="HGP創英角ｺﾞｼｯｸUB" w:hint="eastAsia"/>
                              <w:sz w:val="37"/>
                              <w:szCs w:val="37"/>
                            </w:rPr>
                            <w:t>月</w:t>
                          </w:r>
                          <w:r w:rsidR="007D4550">
                            <w:rPr>
                              <w:rFonts w:ascii="HGP創英角ｺﾞｼｯｸUB" w:eastAsia="HGP創英角ｺﾞｼｯｸUB" w:hAnsi="HGP創英角ｺﾞｼｯｸUB" w:hint="eastAsia"/>
                              <w:sz w:val="37"/>
                              <w:szCs w:val="37"/>
                            </w:rPr>
                            <w:t>２８</w:t>
                          </w:r>
                          <w:r w:rsidR="005A4A22" w:rsidRPr="00312918">
                            <w:rPr>
                              <w:rFonts w:ascii="HGP創英角ｺﾞｼｯｸUB" w:eastAsia="HGP創英角ｺﾞｼｯｸUB" w:hAnsi="HGP創英角ｺﾞｼｯｸUB" w:hint="eastAsia"/>
                              <w:sz w:val="37"/>
                              <w:szCs w:val="37"/>
                            </w:rPr>
                            <w:t>日</w:t>
                          </w:r>
                          <w:r w:rsidR="007D4550">
                            <w:rPr>
                              <w:rFonts w:ascii="HGP創英角ｺﾞｼｯｸUB" w:eastAsia="HGP創英角ｺﾞｼｯｸUB" w:hAnsi="HGP創英角ｺﾞｼｯｸUB" w:hint="eastAsia"/>
                              <w:sz w:val="37"/>
                              <w:szCs w:val="37"/>
                            </w:rPr>
                            <w:t>(金)</w:t>
                          </w:r>
                        </w:p>
                        <w:p w:rsidR="007D4550" w:rsidRPr="00312918" w:rsidRDefault="007D4550" w:rsidP="005A4A22">
                          <w:pPr>
                            <w:rPr>
                              <w:rFonts w:ascii="HGP創英角ｺﾞｼｯｸUB" w:eastAsia="HGP創英角ｺﾞｼｯｸUB" w:hAnsi="HGP創英角ｺﾞｼｯｸUB"/>
                              <w:sz w:val="37"/>
                              <w:szCs w:val="37"/>
                            </w:rPr>
                          </w:pPr>
                        </w:p>
                      </w:txbxContent>
                    </v:textbox>
                  </v:shape>
                  <v:shape id="テキスト ボックス 179" o:spid="_x0000_s1070" type="#_x0000_t202" style="position:absolute;left:51625;top:14001;width:1798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Xy8QA&#10;AADcAAAADwAAAGRycy9kb3ducmV2LnhtbERPS0/CQBC+k/AfNkPiDbZ4UKgsxPhIOCAqaqK3sTu2&#10;jd3ZZnco9d+7JCTc5sv3nMWqd43qKMTas4HpJANFXHhbc2ng/e1xPAMVBdli45kM/FGE1XI4WGBu&#10;/YFfqdtJqVIIxxwNVCJtrnUsKnIYJ74lTtyPDw4lwVBqG/CQwl2jL7PsSjusOTVU2NJdRcXvbu8M&#10;NJ8xbL4z+eruyyd5edb7j4fp1piLUX97A0qol7P45F7bNP96Dsdn0gV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F8vEAAAA3AAAAA8AAAAAAAAAAAAAAAAAmAIAAGRycy9k&#10;b3ducmV2LnhtbFBLBQYAAAAABAAEAPUAAACJAwAAAAA=&#10;" filled="f" stroked="f" strokeweight=".5pt">
                    <v:textbox inset="0,0,0,0">
                      <w:txbxContent>
                        <w:p w:rsidR="005A4A22" w:rsidRPr="00582510" w:rsidRDefault="006E0D73" w:rsidP="005A4A22">
                          <w:pPr>
                            <w:rPr>
                              <w:sz w:val="32"/>
                              <w:szCs w:val="32"/>
                            </w:rPr>
                          </w:pPr>
                          <w:r>
                            <w:rPr>
                              <w:rFonts w:ascii="HGP創英角ｺﾞｼｯｸUB" w:eastAsia="HGP創英角ｺﾞｼｯｸUB" w:hAnsi="HGP創英角ｺﾞｼｯｸUB" w:hint="eastAsia"/>
                              <w:sz w:val="32"/>
                              <w:szCs w:val="32"/>
                            </w:rPr>
                            <w:t>※</w:t>
                          </w:r>
                          <w:r w:rsidR="005A4A22" w:rsidRPr="00582510">
                            <w:rPr>
                              <w:rFonts w:ascii="HGP創英角ｺﾞｼｯｸUB" w:eastAsia="HGP創英角ｺﾞｼｯｸUB" w:hAnsi="HGP創英角ｺﾞｼｯｸUB" w:hint="eastAsia"/>
                              <w:sz w:val="32"/>
                              <w:szCs w:val="32"/>
                            </w:rPr>
                            <w:t>【</w:t>
                          </w:r>
                          <w:r w:rsidR="005A4A22" w:rsidRPr="00582510">
                            <w:rPr>
                              <w:rFonts w:ascii="HGP創英角ｺﾞｼｯｸUB" w:eastAsia="HGP創英角ｺﾞｼｯｸUB" w:hAnsi="HGP創英角ｺﾞｼｯｸUB"/>
                              <w:sz w:val="32"/>
                              <w:szCs w:val="32"/>
                            </w:rPr>
                            <w:t>当日消印有効】</w:t>
                          </w:r>
                        </w:p>
                      </w:txbxContent>
                    </v:textbox>
                  </v:shape>
                  <v:shape id="テキスト ボックス 176" o:spid="_x0000_s1071" type="#_x0000_t202" style="position:absolute;left:35147;top:24574;width:21622;height:5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rzcIA&#10;AADcAAAADwAAAGRycy9kb3ducmV2LnhtbERP24rCMBB9X/Afwgi+rak+6FKNIoJahV3w8gFDMza1&#10;zaQ0sXb/frOwsG9zONdZrntbi45aXzpWMBknIIhzp0suFNyuu/cPED4ga6wdk4Jv8rBeDd6WmGr3&#10;4jN1l1CIGMI+RQUmhCaV0ueGLPqxa4gjd3etxRBhW0jd4iuG21pOk2QmLZYcGww2tDWUV5enVbAv&#10;75PrV1cVjamOh/0p+3xkj6DUaNhvFiAC9eFf/OfOdJw/n8H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OvNwgAAANwAAAAPAAAAAAAAAAAAAAAAAJgCAABkcnMvZG93&#10;bnJldi54bWxQSwUGAAAAAAQABAD1AAAAhwMAAAAA&#10;" filled="f" stroked="f" strokeweight=".5pt">
                    <v:textbox inset="0,0,0,0">
                      <w:txbxContent>
                        <w:p w:rsidR="005A4A22" w:rsidRPr="006E0D73" w:rsidRDefault="005A4A22" w:rsidP="005A4A22">
                          <w:pPr>
                            <w:jc w:val="center"/>
                            <w:rPr>
                              <w:rFonts w:ascii="HGP創英角ｺﾞｼｯｸUB" w:eastAsia="HGP創英角ｺﾞｼｯｸUB" w:hAnsi="HGP創英角ｺﾞｼｯｸUB"/>
                              <w:color w:val="000000" w:themeColor="text1"/>
                              <w:sz w:val="52"/>
                              <w:szCs w:val="52"/>
                            </w:rPr>
                          </w:pPr>
                          <w:r w:rsidRPr="006E0D73">
                            <w:rPr>
                              <w:rFonts w:ascii="HGP創英角ｺﾞｼｯｸUB" w:eastAsia="HGP創英角ｺﾞｼｯｸUB" w:hAnsi="HGP創英角ｺﾞｼｯｸUB" w:hint="eastAsia"/>
                              <w:color w:val="000000" w:themeColor="text1"/>
                              <w:sz w:val="52"/>
                              <w:szCs w:val="52"/>
                            </w:rPr>
                            <w:t>事業実施期間</w:t>
                          </w:r>
                        </w:p>
                      </w:txbxContent>
                    </v:textbox>
                  </v:shape>
                  <v:rect id="正方形/長方形 56" o:spid="_x0000_s1072" style="position:absolute;left:5238;top:63531;width:69634;height: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176ADE" w:rsidRDefault="008F51B3" w:rsidP="004D7D97">
                          <w:pPr>
                            <w:pStyle w:val="Web"/>
                            <w:spacing w:before="0" w:beforeAutospacing="0" w:after="0" w:afterAutospacing="0" w:line="240" w:lineRule="exact"/>
                            <w:ind w:left="200" w:hangingChars="100" w:hanging="200"/>
                            <w:rPr>
                              <w:rFonts w:ascii="HG丸ｺﾞｼｯｸM-PRO" w:eastAsia="HG丸ｺﾞｼｯｸM-PRO" w:hAnsi="HG丸ｺﾞｼｯｸM-PRO" w:cstheme="minorBidi"/>
                              <w:color w:val="000000"/>
                              <w:kern w:val="24"/>
                              <w:sz w:val="20"/>
                              <w:szCs w:val="20"/>
                            </w:rPr>
                          </w:pPr>
                          <w:r>
                            <w:rPr>
                              <w:rFonts w:ascii="HG丸ｺﾞｼｯｸM-PRO" w:eastAsia="HG丸ｺﾞｼｯｸM-PRO" w:hAnsi="HG丸ｺﾞｼｯｸM-PRO" w:cstheme="minorBidi" w:hint="eastAsia"/>
                              <w:color w:val="000000" w:themeColor="text1"/>
                              <w:kern w:val="24"/>
                              <w:sz w:val="20"/>
                              <w:szCs w:val="20"/>
                            </w:rPr>
                            <w:t>◇</w:t>
                          </w:r>
                          <w:r w:rsidR="00D5030A">
                            <w:rPr>
                              <w:rFonts w:ascii="HG丸ｺﾞｼｯｸM-PRO" w:eastAsia="HG丸ｺﾞｼｯｸM-PRO" w:hAnsi="HG丸ｺﾞｼｯｸM-PRO" w:cstheme="minorBidi" w:hint="eastAsia"/>
                              <w:color w:val="FF0000"/>
                              <w:kern w:val="24"/>
                              <w:sz w:val="20"/>
                              <w:szCs w:val="20"/>
                            </w:rPr>
                            <w:t>市区町村</w:t>
                          </w:r>
                          <w:r w:rsidR="00D5030A">
                            <w:rPr>
                              <w:rFonts w:ascii="HG丸ｺﾞｼｯｸM-PRO" w:eastAsia="HG丸ｺﾞｼｯｸM-PRO" w:hAnsi="HG丸ｺﾞｼｯｸM-PRO" w:cstheme="minorBidi"/>
                              <w:color w:val="FF0000"/>
                              <w:kern w:val="24"/>
                              <w:sz w:val="20"/>
                              <w:szCs w:val="20"/>
                            </w:rPr>
                            <w:t>による創業支援等事業の支援を受けた事業</w:t>
                          </w:r>
                          <w:r w:rsidR="00D5030A">
                            <w:rPr>
                              <w:rFonts w:ascii="HG丸ｺﾞｼｯｸM-PRO" w:eastAsia="HG丸ｺﾞｼｯｸM-PRO" w:hAnsi="HG丸ｺﾞｼｯｸM-PRO" w:cstheme="minorBidi" w:hint="eastAsia"/>
                              <w:color w:val="FF0000"/>
                              <w:kern w:val="24"/>
                              <w:sz w:val="20"/>
                              <w:szCs w:val="20"/>
                            </w:rPr>
                            <w:t>者</w:t>
                          </w:r>
                          <w:r w:rsidR="00FE25ED" w:rsidRPr="004B7F8F">
                            <w:rPr>
                              <w:rFonts w:ascii="HG丸ｺﾞｼｯｸM-PRO" w:eastAsia="HG丸ｺﾞｼｯｸM-PRO" w:hAnsi="HG丸ｺﾞｼｯｸM-PRO" w:cstheme="minorBidi" w:hint="eastAsia"/>
                              <w:color w:val="FF0000"/>
                              <w:kern w:val="24"/>
                              <w:sz w:val="20"/>
                              <w:szCs w:val="20"/>
                            </w:rPr>
                            <w:t>・買物弱者対策</w:t>
                          </w:r>
                          <w:r w:rsidR="00D5030A">
                            <w:rPr>
                              <w:rFonts w:ascii="HG丸ｺﾞｼｯｸM-PRO" w:eastAsia="HG丸ｺﾞｼｯｸM-PRO" w:hAnsi="HG丸ｺﾞｼｯｸM-PRO" w:cstheme="minorBidi" w:hint="eastAsia"/>
                              <w:color w:val="FF0000"/>
                              <w:kern w:val="24"/>
                              <w:sz w:val="20"/>
                              <w:szCs w:val="20"/>
                            </w:rPr>
                            <w:t>に</w:t>
                          </w:r>
                          <w:r w:rsidR="00D5030A">
                            <w:rPr>
                              <w:rFonts w:ascii="HG丸ｺﾞｼｯｸM-PRO" w:eastAsia="HG丸ｺﾞｼｯｸM-PRO" w:hAnsi="HG丸ｺﾞｼｯｸM-PRO" w:cstheme="minorBidi"/>
                              <w:color w:val="FF0000"/>
                              <w:kern w:val="24"/>
                              <w:sz w:val="20"/>
                              <w:szCs w:val="20"/>
                            </w:rPr>
                            <w:t>取り組む事業</w:t>
                          </w:r>
                          <w:r w:rsidR="00D5030A">
                            <w:rPr>
                              <w:rFonts w:ascii="HG丸ｺﾞｼｯｸM-PRO" w:eastAsia="HG丸ｺﾞｼｯｸM-PRO" w:hAnsi="HG丸ｺﾞｼｯｸM-PRO" w:cstheme="minorBidi" w:hint="eastAsia"/>
                              <w:color w:val="FF0000"/>
                              <w:kern w:val="24"/>
                              <w:sz w:val="20"/>
                              <w:szCs w:val="20"/>
                            </w:rPr>
                            <w:t>者</w:t>
                          </w:r>
                          <w:r w:rsidR="00FE25ED">
                            <w:rPr>
                              <w:rFonts w:ascii="HG丸ｺﾞｼｯｸM-PRO" w:eastAsia="HG丸ｺﾞｼｯｸM-PRO" w:hAnsi="HG丸ｺﾞｼｯｸM-PRO" w:cstheme="minorBidi" w:hint="eastAsia"/>
                              <w:color w:val="000000"/>
                              <w:kern w:val="24"/>
                              <w:sz w:val="20"/>
                              <w:szCs w:val="20"/>
                            </w:rPr>
                            <w:t>については、</w:t>
                          </w:r>
                          <w:r w:rsidR="00176ADE">
                            <w:rPr>
                              <w:rFonts w:ascii="HG丸ｺﾞｼｯｸM-PRO" w:eastAsia="HG丸ｺﾞｼｯｸM-PRO" w:hAnsi="HG丸ｺﾞｼｯｸM-PRO" w:cstheme="minorBidi" w:hint="eastAsia"/>
                              <w:color w:val="000000"/>
                              <w:kern w:val="24"/>
                              <w:sz w:val="20"/>
                              <w:szCs w:val="20"/>
                            </w:rPr>
                            <w:t>補助上限額が</w:t>
                          </w:r>
                        </w:p>
                        <w:p w:rsidR="00FE25ED" w:rsidRPr="00922CA3" w:rsidRDefault="00FE25ED" w:rsidP="004D7D97">
                          <w:pPr>
                            <w:pStyle w:val="Web"/>
                            <w:spacing w:before="0" w:beforeAutospacing="0" w:after="0" w:afterAutospacing="0" w:line="240" w:lineRule="exact"/>
                            <w:ind w:leftChars="100" w:left="210"/>
                            <w:rPr>
                              <w:rFonts w:ascii="HG丸ｺﾞｼｯｸM-PRO" w:eastAsia="HG丸ｺﾞｼｯｸM-PRO" w:hAnsi="HG丸ｺﾞｼｯｸM-PRO" w:cstheme="minorBidi"/>
                              <w:color w:val="FF0000"/>
                              <w:kern w:val="24"/>
                              <w:sz w:val="20"/>
                              <w:szCs w:val="20"/>
                            </w:rPr>
                          </w:pPr>
                          <w:r w:rsidRPr="004B7F8F">
                            <w:rPr>
                              <w:rFonts w:ascii="HG丸ｺﾞｼｯｸM-PRO" w:eastAsia="HG丸ｺﾞｼｯｸM-PRO" w:hAnsi="HG丸ｺﾞｼｯｸM-PRO" w:cstheme="minorBidi" w:hint="eastAsia"/>
                              <w:color w:val="FF0000"/>
                              <w:kern w:val="24"/>
                              <w:sz w:val="20"/>
                              <w:szCs w:val="20"/>
                            </w:rPr>
                            <w:t>１００万円</w:t>
                          </w:r>
                          <w:r w:rsidR="00176ADE">
                            <w:rPr>
                              <w:rFonts w:ascii="HG丸ｺﾞｼｯｸM-PRO" w:eastAsia="HG丸ｺﾞｼｯｸM-PRO" w:hAnsi="HG丸ｺﾞｼｯｸM-PRO" w:cstheme="minorBidi" w:hint="eastAsia"/>
                              <w:color w:val="000000"/>
                              <w:kern w:val="24"/>
                              <w:sz w:val="20"/>
                              <w:szCs w:val="20"/>
                            </w:rPr>
                            <w:t>となります</w:t>
                          </w:r>
                          <w:r>
                            <w:rPr>
                              <w:rFonts w:ascii="HG丸ｺﾞｼｯｸM-PRO" w:eastAsia="HG丸ｺﾞｼｯｸM-PRO" w:hAnsi="HG丸ｺﾞｼｯｸM-PRO" w:cstheme="minorBidi" w:hint="eastAsia"/>
                              <w:color w:val="000000"/>
                              <w:kern w:val="24"/>
                              <w:sz w:val="20"/>
                              <w:szCs w:val="20"/>
                            </w:rPr>
                            <w:t>。</w:t>
                          </w:r>
                          <w:r w:rsidR="00F83B42">
                            <w:rPr>
                              <w:rFonts w:ascii="HG丸ｺﾞｼｯｸM-PRO" w:eastAsia="HG丸ｺﾞｼｯｸM-PRO" w:hAnsi="HG丸ｺﾞｼｯｸM-PRO" w:cstheme="minorBidi" w:hint="eastAsia"/>
                              <w:color w:val="000000"/>
                              <w:kern w:val="24"/>
                              <w:sz w:val="20"/>
                              <w:szCs w:val="20"/>
                            </w:rPr>
                            <w:t>（※条件あり）</w:t>
                          </w:r>
                        </w:p>
                        <w:p w:rsidR="00FE25ED" w:rsidRDefault="008F51B3" w:rsidP="00FE25ED">
                          <w:pPr>
                            <w:pStyle w:val="Web"/>
                            <w:spacing w:before="0" w:beforeAutospacing="0" w:after="0" w:afterAutospacing="0" w:line="240" w:lineRule="exact"/>
                            <w:ind w:left="200" w:hangingChars="100" w:hanging="200"/>
                            <w:rPr>
                              <w:rFonts w:ascii="HG丸ｺﾞｼｯｸM-PRO" w:eastAsia="HG丸ｺﾞｼｯｸM-PRO" w:hAnsi="HG丸ｺﾞｼｯｸM-PRO" w:cstheme="minorBidi"/>
                              <w:color w:val="FF3300"/>
                              <w:kern w:val="24"/>
                              <w:sz w:val="20"/>
                              <w:szCs w:val="20"/>
                            </w:rPr>
                          </w:pPr>
                          <w:r>
                            <w:rPr>
                              <w:rFonts w:ascii="HG丸ｺﾞｼｯｸM-PRO" w:eastAsia="HG丸ｺﾞｼｯｸM-PRO" w:hAnsi="HG丸ｺﾞｼｯｸM-PRO" w:cstheme="minorBidi" w:hint="eastAsia"/>
                              <w:color w:val="000000"/>
                              <w:kern w:val="24"/>
                              <w:sz w:val="20"/>
                              <w:szCs w:val="20"/>
                            </w:rPr>
                            <w:t>◇</w:t>
                          </w:r>
                          <w:r w:rsidR="00FE25ED" w:rsidRPr="004B7F8F">
                            <w:rPr>
                              <w:rFonts w:ascii="HG丸ｺﾞｼｯｸM-PRO" w:eastAsia="HG丸ｺﾞｼｯｸM-PRO" w:hAnsi="HG丸ｺﾞｼｯｸM-PRO" w:cstheme="minorBidi" w:hint="eastAsia"/>
                              <w:color w:val="FF0000"/>
                              <w:kern w:val="24"/>
                              <w:sz w:val="20"/>
                              <w:szCs w:val="20"/>
                            </w:rPr>
                            <w:t>複数の小規模事業者が連携して取り組む共同事業</w:t>
                          </w:r>
                          <w:r w:rsidR="00FE25ED">
                            <w:rPr>
                              <w:rFonts w:ascii="HG丸ｺﾞｼｯｸM-PRO" w:eastAsia="HG丸ｺﾞｼｯｸM-PRO" w:hAnsi="HG丸ｺﾞｼｯｸM-PRO" w:cstheme="minorBidi" w:hint="eastAsia"/>
                              <w:color w:val="000000"/>
                              <w:kern w:val="24"/>
                              <w:sz w:val="20"/>
                              <w:szCs w:val="20"/>
                            </w:rPr>
                            <w:t>も応募可能です。その際には、</w:t>
                          </w:r>
                          <w:r w:rsidR="00FE25ED">
                            <w:rPr>
                              <w:rFonts w:ascii="HG丸ｺﾞｼｯｸM-PRO" w:eastAsia="HG丸ｺﾞｼｯｸM-PRO" w:hAnsi="HG丸ｺﾞｼｯｸM-PRO" w:cstheme="minorBidi" w:hint="eastAsia"/>
                              <w:color w:val="000000"/>
                              <w:kern w:val="24"/>
                              <w:sz w:val="20"/>
                              <w:szCs w:val="20"/>
                              <w:u w:val="single"/>
                            </w:rPr>
                            <w:t>補助上限額</w:t>
                          </w:r>
                          <w:r w:rsidR="00FE25ED">
                            <w:rPr>
                              <w:rFonts w:ascii="HG丸ｺﾞｼｯｸM-PRO" w:eastAsia="HG丸ｺﾞｼｯｸM-PRO" w:hAnsi="HG丸ｺﾞｼｯｸM-PRO" w:cstheme="minorBidi" w:hint="eastAsia"/>
                              <w:color w:val="000000"/>
                              <w:kern w:val="24"/>
                              <w:sz w:val="20"/>
                              <w:szCs w:val="20"/>
                            </w:rPr>
                            <w:t>が</w:t>
                          </w:r>
                          <w:r w:rsidR="00FE25ED" w:rsidRPr="004B7F8F">
                            <w:rPr>
                              <w:rFonts w:ascii="HG丸ｺﾞｼｯｸM-PRO" w:eastAsia="HG丸ｺﾞｼｯｸM-PRO" w:hAnsi="HG丸ｺﾞｼｯｸM-PRO" w:cstheme="minorBidi" w:hint="eastAsia"/>
                              <w:color w:val="FF0000"/>
                              <w:kern w:val="24"/>
                              <w:sz w:val="20"/>
                              <w:szCs w:val="20"/>
                            </w:rPr>
                            <w:t>１００万円～５００万円</w:t>
                          </w:r>
                        </w:p>
                        <w:p w:rsidR="00FE25ED" w:rsidRDefault="00FE25ED" w:rsidP="00FE25ED">
                          <w:pPr>
                            <w:pStyle w:val="Web"/>
                            <w:spacing w:before="0" w:beforeAutospacing="0" w:after="0" w:afterAutospacing="0" w:line="240" w:lineRule="exact"/>
                            <w:ind w:leftChars="100" w:left="210"/>
                          </w:pPr>
                          <w:r>
                            <w:rPr>
                              <w:rFonts w:ascii="HG丸ｺﾞｼｯｸM-PRO" w:eastAsia="HG丸ｺﾞｼｯｸM-PRO" w:hAnsi="HG丸ｺﾞｼｯｸM-PRO" w:cstheme="minorBidi" w:hint="eastAsia"/>
                              <w:color w:val="000000"/>
                              <w:kern w:val="24"/>
                              <w:sz w:val="20"/>
                              <w:szCs w:val="20"/>
                            </w:rPr>
                            <w:t>となります。(連携する小規模事業者数によります)</w:t>
                          </w:r>
                        </w:p>
                      </w:txbxContent>
                    </v:textbox>
                  </v:rect>
                  <v:group id="グループ化 217" o:spid="_x0000_s1073" style="position:absolute;left:5238;top:71818;width:71222;height:18764" coordorigin="2067,-2155" coordsize="71227,18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グループ化 218" o:spid="_x0000_s1074" style="position:absolute;left:2067;top:-2155;width:71228;height:18777" coordorigin="2067,-1584" coordsize="71227,18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グループ化 219" o:spid="_x0000_s1075" style="position:absolute;left:2877;top:-1584;width:70418;height:14393" coordorigin="1544,-1633" coordsize="70424,14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グループ化 220" o:spid="_x0000_s1076" style="position:absolute;left:2475;top:-1633;width:69493;height:14398" coordorigin="2760,-1347" coordsize="69493,14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テキスト ボックス 32" o:spid="_x0000_s1077" type="#_x0000_t202" style="position:absolute;left:2760;top:-1347;width:10414;height:3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FE25ED" w:rsidRPr="00FE25ED" w:rsidRDefault="00FE25ED" w:rsidP="00FE25ED">
                                  <w:pPr>
                                    <w:pStyle w:val="Web"/>
                                    <w:spacing w:before="0" w:beforeAutospacing="0" w:after="0" w:afterAutospacing="0"/>
                                    <w:textAlignment w:val="center"/>
                                    <w:rPr>
                                      <w:rFonts w:ascii="HGS創英角ｺﾞｼｯｸUB" w:eastAsia="HGS創英角ｺﾞｼｯｸUB" w:hAnsi="HGS創英角ｺﾞｼｯｸUB"/>
                                      <w:color w:val="000000" w:themeColor="text1"/>
                                      <w:sz w:val="28"/>
                                      <w:szCs w:val="28"/>
                                    </w:rPr>
                                  </w:pPr>
                                  <w:r w:rsidRPr="00FE25ED">
                                    <w:rPr>
                                      <w:rFonts w:ascii="HGS創英角ｺﾞｼｯｸUB" w:eastAsia="HGS創英角ｺﾞｼｯｸUB" w:hAnsi="HGS創英角ｺﾞｼｯｸUB" w:hint="eastAsia"/>
                                      <w:color w:val="000000" w:themeColor="text1"/>
                                      <w:sz w:val="28"/>
                                      <w:szCs w:val="28"/>
                                    </w:rPr>
                                    <w:t>対象事業者</w:t>
                                  </w:r>
                                </w:p>
                                <w:p w:rsidR="00FE25ED" w:rsidRPr="00FE25ED" w:rsidRDefault="00FE25ED" w:rsidP="00FE25ED">
                                  <w:pPr>
                                    <w:pStyle w:val="Web"/>
                                    <w:spacing w:before="0" w:beforeAutospacing="0" w:after="0" w:afterAutospacing="0"/>
                                    <w:textAlignment w:val="center"/>
                                    <w:rPr>
                                      <w:rFonts w:ascii="HGS創英角ｺﾞｼｯｸUB" w:eastAsia="HGS創英角ｺﾞｼｯｸUB" w:hAnsi="HGS創英角ｺﾞｼｯｸUB"/>
                                      <w:color w:val="000000" w:themeColor="text1"/>
                                      <w:sz w:val="28"/>
                                      <w:szCs w:val="28"/>
                                    </w:rPr>
                                  </w:pPr>
                                </w:p>
                              </w:txbxContent>
                            </v:textbox>
                          </v:shape>
                          <v:shape id="テキスト ボックス 224" o:spid="_x0000_s1078" type="#_x0000_t202" style="position:absolute;left:15674;top:-466;width:5305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2NMYA&#10;AADcAAAADwAAAGRycy9kb3ducmV2LnhtbESPS2vDMBCE74X+B7GF3Bo5JpTgRAmhD+ihzzSB9La1&#10;NraptTLSxnH/fVUI9DjMzDfMYjW4VvUUYuPZwGScgSIuvW24MrD9eLiegYqCbLH1TAZ+KMJqeXmx&#10;wML6E79Tv5FKJQjHAg3UIl2hdSxrchjHviNO3sEHh5JkqLQNeEpw1+o8y260w4bTQo0d3dZUfm+O&#10;zkC7j+HpK5PP/q56lrdXfdzdT16MGV0N6zkooUH+w+f2ozWQ51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r2NMYAAADcAAAADwAAAAAAAAAAAAAAAACYAgAAZHJz&#10;L2Rvd25yZXYueG1sUEsFBgAAAAAEAAQA9QAAAIsDAAAAAA==&#10;" filled="f" stroked="f" strokeweight=".5pt">
                            <v:textbox inset="0,0,0,0">
                              <w:txbxContent>
                                <w:p w:rsidR="00FE25ED" w:rsidRPr="00C42DE9" w:rsidRDefault="00FE25ED" w:rsidP="00FE25ED">
                                  <w:pPr>
                                    <w:rPr>
                                      <w:rFonts w:ascii="HG丸ｺﾞｼｯｸM-PRO" w:eastAsia="HG丸ｺﾞｼｯｸM-PRO" w:hAnsi="HG丸ｺﾞｼｯｸM-PRO"/>
                                      <w:sz w:val="24"/>
                                      <w:szCs w:val="24"/>
                                    </w:rPr>
                                  </w:pPr>
                                  <w:r w:rsidRPr="00C42DE9">
                                    <w:rPr>
                                      <w:rFonts w:ascii="HG丸ｺﾞｼｯｸM-PRO" w:eastAsia="HG丸ｺﾞｼｯｸM-PRO" w:hAnsi="HG丸ｺﾞｼｯｸM-PRO" w:hint="eastAsia"/>
                                      <w:sz w:val="24"/>
                                      <w:szCs w:val="24"/>
                                    </w:rPr>
                                    <w:t>会社および個人事業主であり常時使用する従業員の数が一定以下の商工業者</w:t>
                                  </w:r>
                                </w:p>
                              </w:txbxContent>
                            </v:textbox>
                          </v:shape>
                          <v:shape id="テキスト ボックス 225" o:spid="_x0000_s1079" type="#_x0000_t202" style="position:absolute;left:13017;top:2840;width:59237;height:10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728UA&#10;AADcAAAADwAAAGRycy9kb3ducmV2LnhtbESP3WrCQBSE7wXfYTmCd7ox0CLRVUqhNhYq+PMAh+wx&#10;G5M9G7LbGN/eLRR6OczMN8x6O9hG9NT5yrGCxTwBQVw4XXGp4HL+mC1B+ICssXFMCh7kYbsZj9aY&#10;aXfnI/WnUIoIYZ+hAhNCm0npC0MW/dy1xNG7us5iiLIrpe7wHuG2kWmSvEqLFccFgy29Gyrq049V&#10;sKuui/Ohr8vW1PvP3Vf+fctvQanpZHhbgQg0hP/wXzvXCtL0BX7Px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DvbxQAAANwAAAAPAAAAAAAAAAAAAAAAAJgCAABkcnMv&#10;ZG93bnJldi54bWxQSwUGAAAAAAQABAD1AAAAigMAAAAA&#10;" filled="f" stroked="f" strokeweight=".5pt">
                            <v:textbox inset="0,0,0,0">
                              <w:txbxContent>
                                <w:tbl>
                                  <w:tblPr>
                                    <w:tblStyle w:val="a3"/>
                                    <w:tblW w:w="9042" w:type="dxa"/>
                                    <w:tblBorders>
                                      <w:top w:val="single" w:sz="24" w:space="0" w:color="1DAFE3"/>
                                      <w:left w:val="single" w:sz="24" w:space="0" w:color="1DAFE3"/>
                                      <w:bottom w:val="single" w:sz="24" w:space="0" w:color="1DAFE3"/>
                                      <w:right w:val="single" w:sz="24" w:space="0" w:color="1DAFE3"/>
                                      <w:insideH w:val="single" w:sz="24" w:space="0" w:color="1DAFE3"/>
                                      <w:insideV w:val="single" w:sz="24" w:space="0" w:color="1DAFE3"/>
                                    </w:tblBorders>
                                    <w:tblLook w:val="04A0" w:firstRow="1" w:lastRow="0" w:firstColumn="1" w:lastColumn="0" w:noHBand="0" w:noVBand="1"/>
                                  </w:tblPr>
                                  <w:tblGrid>
                                    <w:gridCol w:w="4506"/>
                                    <w:gridCol w:w="4536"/>
                                  </w:tblGrid>
                                  <w:tr w:rsidR="00FE25ED" w:rsidRPr="00C42DE9" w:rsidTr="004D7D97">
                                    <w:trPr>
                                      <w:trHeight w:val="372"/>
                                    </w:trPr>
                                    <w:tc>
                                      <w:tcPr>
                                        <w:tcW w:w="4506" w:type="dxa"/>
                                        <w:vAlign w:val="center"/>
                                      </w:tcPr>
                                      <w:p w:rsidR="00FE25ED" w:rsidRPr="00C42DE9" w:rsidRDefault="004D7D9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商業</w:t>
                                        </w:r>
                                        <w:r>
                                          <w:rPr>
                                            <w:rFonts w:ascii="HG丸ｺﾞｼｯｸM-PRO" w:eastAsia="HG丸ｺﾞｼｯｸM-PRO" w:hAnsi="HG丸ｺﾞｼｯｸM-PRO"/>
                                            <w:sz w:val="24"/>
                                            <w:szCs w:val="24"/>
                                          </w:rPr>
                                          <w:t>・</w:t>
                                        </w:r>
                                        <w:r w:rsidR="00FE25ED" w:rsidRPr="00C42DE9">
                                          <w:rPr>
                                            <w:rFonts w:ascii="HG丸ｺﾞｼｯｸM-PRO" w:eastAsia="HG丸ｺﾞｼｯｸM-PRO" w:hAnsi="HG丸ｺﾞｼｯｸM-PRO" w:hint="eastAsia"/>
                                            <w:sz w:val="24"/>
                                            <w:szCs w:val="24"/>
                                          </w:rPr>
                                          <w:t>サービス業(</w:t>
                                        </w:r>
                                        <w:r w:rsidR="00FE25ED">
                                          <w:rPr>
                                            <w:rFonts w:ascii="HG丸ｺﾞｼｯｸM-PRO" w:eastAsia="HG丸ｺﾞｼｯｸM-PRO" w:hAnsi="HG丸ｺﾞｼｯｸM-PRO" w:hint="eastAsia"/>
                                            <w:sz w:val="24"/>
                                            <w:szCs w:val="24"/>
                                          </w:rPr>
                                          <w:t>宿泊業・娯楽業以外</w:t>
                                        </w:r>
                                        <w:r w:rsidR="00FE25ED" w:rsidRPr="00C42DE9">
                                          <w:rPr>
                                            <w:rFonts w:ascii="HG丸ｺﾞｼｯｸM-PRO" w:eastAsia="HG丸ｺﾞｼｯｸM-PRO" w:hAnsi="HG丸ｺﾞｼｯｸM-PRO" w:hint="eastAsia"/>
                                            <w:sz w:val="24"/>
                                            <w:szCs w:val="24"/>
                                          </w:rPr>
                                          <w:t>）</w:t>
                                        </w:r>
                                      </w:p>
                                    </w:tc>
                                    <w:tc>
                                      <w:tcPr>
                                        <w:tcW w:w="4536" w:type="dxa"/>
                                        <w:vAlign w:val="center"/>
                                      </w:tcPr>
                                      <w:p w:rsidR="00FE25ED" w:rsidRPr="00C42DE9" w:rsidRDefault="004D7D97" w:rsidP="004D7D9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常時</w:t>
                                        </w:r>
                                        <w:r>
                                          <w:rPr>
                                            <w:rFonts w:ascii="HG丸ｺﾞｼｯｸM-PRO" w:eastAsia="HG丸ｺﾞｼｯｸM-PRO" w:hAnsi="HG丸ｺﾞｼｯｸM-PRO"/>
                                            <w:sz w:val="24"/>
                                            <w:szCs w:val="24"/>
                                          </w:rPr>
                                          <w:t>使用する従業員数の数</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00FE25ED" w:rsidRPr="00C42DE9">
                                          <w:rPr>
                                            <w:rFonts w:ascii="HG丸ｺﾞｼｯｸM-PRO" w:eastAsia="HG丸ｺﾞｼｯｸM-PRO" w:hAnsi="HG丸ｺﾞｼｯｸM-PRO" w:hint="eastAsia"/>
                                            <w:sz w:val="24"/>
                                            <w:szCs w:val="24"/>
                                          </w:rPr>
                                          <w:t>５人以下</w:t>
                                        </w:r>
                                      </w:p>
                                    </w:tc>
                                  </w:tr>
                                  <w:tr w:rsidR="00FE25ED" w:rsidRPr="00C42DE9" w:rsidTr="004D7D97">
                                    <w:trPr>
                                      <w:trHeight w:val="366"/>
                                    </w:trPr>
                                    <w:tc>
                                      <w:tcPr>
                                        <w:tcW w:w="4506" w:type="dxa"/>
                                        <w:vAlign w:val="center"/>
                                      </w:tcPr>
                                      <w:p w:rsidR="00FE25ED" w:rsidRPr="00C42DE9" w:rsidRDefault="00FE25ED" w:rsidP="004D7D97">
                                        <w:pPr>
                                          <w:jc w:val="left"/>
                                          <w:rPr>
                                            <w:rFonts w:ascii="HG丸ｺﾞｼｯｸM-PRO" w:eastAsia="HG丸ｺﾞｼｯｸM-PRO" w:hAnsi="HG丸ｺﾞｼｯｸM-PRO"/>
                                            <w:sz w:val="24"/>
                                            <w:szCs w:val="24"/>
                                          </w:rPr>
                                        </w:pPr>
                                        <w:r w:rsidRPr="00C42DE9">
                                          <w:rPr>
                                            <w:rFonts w:ascii="HG丸ｺﾞｼｯｸM-PRO" w:eastAsia="HG丸ｺﾞｼｯｸM-PRO" w:hAnsi="HG丸ｺﾞｼｯｸM-PRO" w:hint="eastAsia"/>
                                            <w:sz w:val="24"/>
                                            <w:szCs w:val="24"/>
                                          </w:rPr>
                                          <w:t>サービス業のうち宿泊業・娯楽業</w:t>
                                        </w:r>
                                      </w:p>
                                    </w:tc>
                                    <w:tc>
                                      <w:tcPr>
                                        <w:tcW w:w="4536" w:type="dxa"/>
                                        <w:vAlign w:val="center"/>
                                      </w:tcPr>
                                      <w:p w:rsidR="00FE25ED" w:rsidRPr="00C42DE9" w:rsidRDefault="004D7D97" w:rsidP="004D7D9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常時</w:t>
                                        </w:r>
                                        <w:r>
                                          <w:rPr>
                                            <w:rFonts w:ascii="HG丸ｺﾞｼｯｸM-PRO" w:eastAsia="HG丸ｺﾞｼｯｸM-PRO" w:hAnsi="HG丸ｺﾞｼｯｸM-PRO"/>
                                            <w:sz w:val="24"/>
                                            <w:szCs w:val="24"/>
                                          </w:rPr>
                                          <w:t>使用する従業員数の数</w:t>
                                        </w:r>
                                        <w:r>
                                          <w:rPr>
                                            <w:rFonts w:ascii="HG丸ｺﾞｼｯｸM-PRO" w:eastAsia="HG丸ｺﾞｼｯｸM-PRO" w:hAnsi="HG丸ｺﾞｼｯｸM-PRO" w:hint="eastAsia"/>
                                            <w:sz w:val="24"/>
                                            <w:szCs w:val="24"/>
                                          </w:rPr>
                                          <w:t xml:space="preserve">　</w:t>
                                        </w:r>
                                        <w:r w:rsidR="00FE25ED" w:rsidRPr="00C42DE9">
                                          <w:rPr>
                                            <w:rFonts w:ascii="HG丸ｺﾞｼｯｸM-PRO" w:eastAsia="HG丸ｺﾞｼｯｸM-PRO" w:hAnsi="HG丸ｺﾞｼｯｸM-PRO" w:hint="eastAsia"/>
                                            <w:sz w:val="24"/>
                                            <w:szCs w:val="24"/>
                                          </w:rPr>
                                          <w:t>２０人以下</w:t>
                                        </w:r>
                                      </w:p>
                                    </w:tc>
                                  </w:tr>
                                  <w:tr w:rsidR="004D7D97" w:rsidRPr="00C42DE9" w:rsidTr="004D7D97">
                                    <w:trPr>
                                      <w:trHeight w:val="366"/>
                                    </w:trPr>
                                    <w:tc>
                                      <w:tcPr>
                                        <w:tcW w:w="4506" w:type="dxa"/>
                                        <w:vAlign w:val="center"/>
                                      </w:tcPr>
                                      <w:p w:rsidR="004D7D97" w:rsidRPr="00C42DE9" w:rsidRDefault="004D7D97" w:rsidP="00CC7A1A">
                                        <w:pPr>
                                          <w:jc w:val="left"/>
                                          <w:rPr>
                                            <w:rFonts w:ascii="HG丸ｺﾞｼｯｸM-PRO" w:eastAsia="HG丸ｺﾞｼｯｸM-PRO" w:hAnsi="HG丸ｺﾞｼｯｸM-PRO"/>
                                            <w:sz w:val="24"/>
                                            <w:szCs w:val="24"/>
                                          </w:rPr>
                                        </w:pPr>
                                        <w:r w:rsidRPr="00C42DE9">
                                          <w:rPr>
                                            <w:rFonts w:ascii="HG丸ｺﾞｼｯｸM-PRO" w:eastAsia="HG丸ｺﾞｼｯｸM-PRO" w:hAnsi="HG丸ｺﾞｼｯｸM-PRO" w:hint="eastAsia"/>
                                            <w:sz w:val="24"/>
                                            <w:szCs w:val="24"/>
                                          </w:rPr>
                                          <w:t>製造業その他</w:t>
                                        </w:r>
                                      </w:p>
                                    </w:tc>
                                    <w:tc>
                                      <w:tcPr>
                                        <w:tcW w:w="4536" w:type="dxa"/>
                                        <w:vAlign w:val="center"/>
                                      </w:tcPr>
                                      <w:p w:rsidR="004D7D97" w:rsidRPr="00C42DE9" w:rsidRDefault="004D7D97" w:rsidP="004D7D9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常時</w:t>
                                        </w:r>
                                        <w:r>
                                          <w:rPr>
                                            <w:rFonts w:ascii="HG丸ｺﾞｼｯｸM-PRO" w:eastAsia="HG丸ｺﾞｼｯｸM-PRO" w:hAnsi="HG丸ｺﾞｼｯｸM-PRO"/>
                                            <w:sz w:val="24"/>
                                            <w:szCs w:val="24"/>
                                          </w:rPr>
                                          <w:t>使用する従業員数の数</w:t>
                                        </w:r>
                                        <w:r>
                                          <w:rPr>
                                            <w:rFonts w:ascii="HG丸ｺﾞｼｯｸM-PRO" w:eastAsia="HG丸ｺﾞｼｯｸM-PRO" w:hAnsi="HG丸ｺﾞｼｯｸM-PRO" w:hint="eastAsia"/>
                                            <w:sz w:val="24"/>
                                            <w:szCs w:val="24"/>
                                          </w:rPr>
                                          <w:t xml:space="preserve">　</w:t>
                                        </w:r>
                                        <w:r w:rsidRPr="00C42DE9">
                                          <w:rPr>
                                            <w:rFonts w:ascii="HG丸ｺﾞｼｯｸM-PRO" w:eastAsia="HG丸ｺﾞｼｯｸM-PRO" w:hAnsi="HG丸ｺﾞｼｯｸM-PRO" w:hint="eastAsia"/>
                                            <w:sz w:val="24"/>
                                            <w:szCs w:val="24"/>
                                          </w:rPr>
                                          <w:t>２０人以下</w:t>
                                        </w:r>
                                      </w:p>
                                    </w:tc>
                                  </w:tr>
                                </w:tbl>
                                <w:p w:rsidR="00FE25ED" w:rsidRPr="00C42DE9" w:rsidRDefault="00FE25ED" w:rsidP="00FE25ED">
                                  <w:pPr>
                                    <w:rPr>
                                      <w:sz w:val="24"/>
                                      <w:szCs w:val="24"/>
                                    </w:rPr>
                                  </w:pPr>
                                </w:p>
                              </w:txbxContent>
                            </v:textbox>
                          </v:shape>
                        </v:group>
                        <v:shape id="図 226" o:spid="_x0000_s1080" type="#_x0000_t75" style="position:absolute;left:1544;top:4315;width:5167;height:5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cfVfGAAAA3AAAAA8AAABkcnMvZG93bnJldi54bWxEj91qwkAUhO+FvsNyhN7pxhSiRFeRlIII&#10;pfiD4t0he0yC2bNpdmvi23cLBS+HmfmGWax6U4s7ta6yrGAyjkAQ51ZXXCg4Hj5GMxDOI2usLZOC&#10;BzlYLV8GC0y17XhH970vRICwS1FB6X2TSunykgy6sW2Ig3e1rUEfZFtI3WIX4KaWcRQl0mDFYaHE&#10;hrKS8tv+xyj4fNjT5mKS96/pW3buu+x7O91tlXod9us5CE+9f4b/2xutII4T+DsTj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9x9V8YAAADcAAAADwAAAAAAAAAAAAAA&#10;AACfAgAAZHJzL2Rvd25yZXYueG1sUEsFBgAAAAAEAAQA9wAAAJIDAAAAAA==&#10;">
                          <v:imagedata r:id="rId41" o:title=""/>
                          <v:path arrowok="t"/>
                        </v:shape>
                      </v:group>
                      <v:shape id="テキスト ボックス 227" o:spid="_x0000_s1081" type="#_x0000_t202" style="position:absolute;left:2067;top:11282;width:70295;height:5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oQ8YA&#10;AADcAAAADwAAAGRycy9kb3ducmV2LnhtbESPS2vDMBCE74X+B7GF3Bo5PqTBiRJCH9BDn2kC6W1r&#10;bWxTa2WkjeP++6oQ6HGYmW+YxWpwreopxMazgck4A0VcettwZWD78XA9AxUF2WLrmQz8UITV8vJi&#10;gYX1J36nfiOVShCOBRqoRbpC61jW5DCOfUecvIMPDiXJUGkb8JTgrtV5lk21w4bTQo0d3dZUfm+O&#10;zkC7j+HpK5PP/q56lrdXfdzdT16MGV0N6zkooUH+w+f2ozWQ5zf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hoQ8YAAADcAAAADwAAAAAAAAAAAAAAAACYAgAAZHJz&#10;L2Rvd25yZXYueG1sUEsFBgAAAAAEAAQA9QAAAIsDAAAAAA==&#10;" filled="f" stroked="f" strokeweight=".5pt">
                        <v:textbox inset="0,0,0,0">
                          <w:txbxContent>
                            <w:p w:rsidR="00FE25ED" w:rsidRDefault="00FE25ED" w:rsidP="00312918">
                              <w:pPr>
                                <w:spacing w:line="280" w:lineRule="exact"/>
                                <w:rPr>
                                  <w:rFonts w:ascii="HG丸ｺﾞｼｯｸM-PRO" w:eastAsia="HG丸ｺﾞｼｯｸM-PRO" w:hAnsi="HG丸ｺﾞｼｯｸM-PRO"/>
                                  <w:sz w:val="22"/>
                                  <w:szCs w:val="24"/>
                                  <w:u w:val="single"/>
                                </w:rPr>
                              </w:pPr>
                              <w:r w:rsidRPr="007B33CD">
                                <w:rPr>
                                  <w:rFonts w:ascii="HG丸ｺﾞｼｯｸM-PRO" w:eastAsia="HG丸ｺﾞｼｯｸM-PRO" w:hAnsi="HG丸ｺﾞｼｯｸM-PRO" w:hint="eastAsia"/>
                                  <w:sz w:val="22"/>
                                  <w:szCs w:val="24"/>
                                </w:rPr>
                                <w:t>補助金の採否については事業の有効性などの観点から審査があります。申請の際は、</w:t>
                              </w:r>
                              <w:r w:rsidRPr="007B33CD">
                                <w:rPr>
                                  <w:rFonts w:ascii="HG丸ｺﾞｼｯｸM-PRO" w:eastAsia="HG丸ｺﾞｼｯｸM-PRO" w:hAnsi="HG丸ｺﾞｼｯｸM-PRO" w:hint="eastAsia"/>
                                  <w:sz w:val="22"/>
                                  <w:szCs w:val="24"/>
                                  <w:u w:val="single"/>
                                </w:rPr>
                                <w:t>最寄りの商工会による</w:t>
                              </w:r>
                            </w:p>
                            <w:p w:rsidR="00FE25ED" w:rsidRDefault="00FE25ED" w:rsidP="00312918">
                              <w:pPr>
                                <w:spacing w:line="280" w:lineRule="exact"/>
                                <w:rPr>
                                  <w:rFonts w:ascii="HG丸ｺﾞｼｯｸM-PRO" w:eastAsia="HG丸ｺﾞｼｯｸM-PRO" w:hAnsi="HG丸ｺﾞｼｯｸM-PRO"/>
                                  <w:sz w:val="22"/>
                                  <w:szCs w:val="24"/>
                                </w:rPr>
                              </w:pPr>
                              <w:r w:rsidRPr="007B33CD">
                                <w:rPr>
                                  <w:rFonts w:ascii="HG丸ｺﾞｼｯｸM-PRO" w:eastAsia="HG丸ｺﾞｼｯｸM-PRO" w:hAnsi="HG丸ｺﾞｼｯｸM-PRO" w:hint="eastAsia"/>
                                  <w:sz w:val="22"/>
                                  <w:szCs w:val="24"/>
                                  <w:u w:val="single"/>
                                </w:rPr>
                                <w:t>事業支援計画書が必要</w:t>
                              </w:r>
                              <w:r w:rsidRPr="007B33CD">
                                <w:rPr>
                                  <w:rFonts w:ascii="HG丸ｺﾞｼｯｸM-PRO" w:eastAsia="HG丸ｺﾞｼｯｸM-PRO" w:hAnsi="HG丸ｺﾞｼｯｸM-PRO" w:hint="eastAsia"/>
                                  <w:sz w:val="22"/>
                                  <w:szCs w:val="24"/>
                                </w:rPr>
                                <w:t>となります。商工会に、補助金申請に必要な書類をお持ちいただき、事業支援計画書</w:t>
                              </w:r>
                            </w:p>
                            <w:p w:rsidR="00FE25ED" w:rsidRPr="004E36D7" w:rsidRDefault="00FE25ED" w:rsidP="00312918">
                              <w:pPr>
                                <w:spacing w:line="280" w:lineRule="exact"/>
                                <w:rPr>
                                  <w:rFonts w:ascii="HG丸ｺﾞｼｯｸM-PRO" w:eastAsia="HG丸ｺﾞｼｯｸM-PRO" w:hAnsi="HG丸ｺﾞｼｯｸM-PRO"/>
                                  <w:sz w:val="22"/>
                                  <w:szCs w:val="24"/>
                                </w:rPr>
                              </w:pPr>
                              <w:r w:rsidRPr="007B33CD">
                                <w:rPr>
                                  <w:rFonts w:ascii="HG丸ｺﾞｼｯｸM-PRO" w:eastAsia="HG丸ｺﾞｼｯｸM-PRO" w:hAnsi="HG丸ｺﾞｼｯｸM-PRO" w:hint="eastAsia"/>
                                  <w:sz w:val="22"/>
                                  <w:szCs w:val="24"/>
                                </w:rPr>
                                <w:t>の交付を受け、提出してください。（締切までに十分な余裕をもって、お早目にお越しください）</w:t>
                              </w:r>
                            </w:p>
                            <w:p w:rsidR="00FE25ED" w:rsidRPr="00E45129" w:rsidRDefault="00FE25ED" w:rsidP="00312918">
                              <w:pPr>
                                <w:spacing w:line="280" w:lineRule="exact"/>
                              </w:pPr>
                            </w:p>
                          </w:txbxContent>
                        </v:textbox>
                      </v:shape>
                    </v:group>
                    <v:shape id="図 228" o:spid="_x0000_s1082" type="#_x0000_t75" style="position:absolute;left:8323;top:4047;width:4439;height:4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kPTDAAAA3AAAAA8AAABkcnMvZG93bnJldi54bWxET91qwjAUvh/sHcIRvJGZruB+OtOyCYJ4&#10;MVD3AGfJWVtsTmoStfr05kLY5cf3P68G24kT+dA6VvA8zUAQa2darhX87JZPbyBCRDbYOSYFFwpQ&#10;lY8PcyyMO/OGTttYixTCoUAFTYx9IWXQDVkMU9cTJ+7PeYsxQV9L4/Gcwm0n8yx7kRZbTg0N9rRo&#10;SO+3R6vg10y+tV7uJt68X1+Hr/Whnh1QqfFo+PwAEWmI/+K7e2UU5Hlam86kIy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aQ9MMAAADcAAAADwAAAAAAAAAAAAAAAACf&#10;AgAAZHJzL2Rvd25yZXYueG1sUEsFBgAAAAAEAAQA9wAAAI8DAAAAAA==&#10;">
                      <v:imagedata r:id="rId42" o:title=""/>
                      <v:path arrowok="t"/>
                    </v:shape>
                  </v:group>
                  <v:group id="グループ化 233" o:spid="_x0000_s1083" style="position:absolute;top:88296;width:79101;height:7455" coordorigin="-12462,-580" coordsize="79102,7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グループ化 234" o:spid="_x0000_s1084" style="position:absolute;left:-12462;top:1583;width:79102;height:5315" coordorigin="-19322,-641" coordsize="79109,5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oundrect id="角丸四角形 235" o:spid="_x0000_s1085" style="position:absolute;left:-19322;top:-341;width:79109;height:5002;visibility:visible;mso-wrap-style:square;v-text-anchor:middle" arcsize="255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bm8UA&#10;AADcAAAADwAAAGRycy9kb3ducmV2LnhtbESPQWvCQBSE7wX/w/KE3urGFEuIriKC4qGFxvbg8ZF9&#10;JiHZt2t2jem/7wqFHoeZ+YZZbUbTiYF631hWMJ8lIIhLqxuuFHx/7V8yED4ga+wsk4If8rBZT55W&#10;mGt754KGU6hEhLDPUUEdgsul9GVNBv3MOuLoXWxvMETZV1L3eI9w08k0Sd6kwYbjQo2OdjWV7elm&#10;FBRZch4+snb+fmivn2ng0Q2uUOp5Om6XIAKN4T/81z5qBenrAh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BubxQAAANwAAAAPAAAAAAAAAAAAAAAAAJgCAABkcnMv&#10;ZG93bnJldi54bWxQSwUGAAAAAAQABAD1AAAAigMAAAAA&#10;" fillcolor="#00b0f0" stroked="f" strokeweight="1pt">
                        <v:stroke joinstyle="miter"/>
                      </v:roundrect>
                      <v:shape id="テキスト ボックス 236" o:spid="_x0000_s1086" type="#_x0000_t202" style="position:absolute;left:-6657;top:-641;width:56919;height:5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oxsUA&#10;AADcAAAADwAAAGRycy9kb3ducmV2LnhtbESPQWsCMRSE74L/IbxCL1KztcXK1ihFEPawF20RvD02&#10;z83i5mVN4rr9940g9DjMzDfMcj3YVvTkQ+NYwes0A0FcOd1wreDne/uyABEissbWMSn4pQDr1Xi0&#10;xFy7G++o38daJAiHHBWYGLtcylAZshimriNO3sl5izFJX0vt8ZbgtpWzLJtLiw2nBYMdbQxV5/3V&#10;KugPxbve9Sb6yaYssuJcXj6OpVLPT8PXJ4hIQ/wPP9qFVjB7m8P9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KjGxQAAANwAAAAPAAAAAAAAAAAAAAAAAJgCAABkcnMv&#10;ZG93bnJldi54bWxQSwUGAAAAAAQABAD1AAAAigMAAAAA&#10;" filled="f" stroked="f" strokeweight=".5pt">
                        <v:textbox>
                          <w:txbxContent>
                            <w:p w:rsidR="00312918" w:rsidRPr="00312918" w:rsidRDefault="00312918" w:rsidP="00312918">
                              <w:pPr>
                                <w:rPr>
                                  <w:rFonts w:ascii="HG創英角ｺﾞｼｯｸUB" w:eastAsia="HG創英角ｺﾞｼｯｸUB" w:hAnsi="HG創英角ｺﾞｼｯｸUB"/>
                                  <w:color w:val="000000" w:themeColor="text1"/>
                                  <w:sz w:val="44"/>
                                  <w:szCs w:val="44"/>
                                </w:rPr>
                              </w:pPr>
                              <w:r w:rsidRPr="00312918">
                                <w:rPr>
                                  <w:rFonts w:ascii="HG創英角ｺﾞｼｯｸUB" w:eastAsia="HG創英角ｺﾞｼｯｸUB" w:hAnsi="HG創英角ｺﾞｼｯｸUB" w:hint="eastAsia"/>
                                  <w:color w:val="000000" w:themeColor="text1"/>
                                  <w:sz w:val="44"/>
                                  <w:szCs w:val="44"/>
                                </w:rPr>
                                <w:t>まずは最寄りの商工会にご相談ください！</w:t>
                              </w:r>
                            </w:p>
                          </w:txbxContent>
                        </v:textbox>
                      </v:shape>
                    </v:group>
                    <v:shape id="図 237" o:spid="_x0000_s1087" type="#_x0000_t75" style="position:absolute;left:53032;top:-580;width:7930;height:7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OZV/EAAAA3AAAAA8AAABkcnMvZG93bnJldi54bWxEj81qwkAUhfeFvsNwC26KTkyhSnQSJCXg&#10;rlRd6O6SuSbBzJ0wM43x7TuFQpeH8/NxtsVkejGS851lBctFAoK4trrjRsHpWM3XIHxA1thbJgUP&#10;8lDkz09bzLS98xeNh9CIOMI+QwVtCEMmpa9bMugXdiCO3tU6gyFK10jt8B7HTS/TJHmXBjuOhBYH&#10;Kluqb4dvo2A6XiLxWo3r6sOtun35+nk6k1Kzl2m3ARFoCv/hv/ZeK0jfVvB7Jh4Bm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OZV/EAAAA3AAAAA8AAAAAAAAAAAAAAAAA&#10;nwIAAGRycy9kb3ducmV2LnhtbFBLBQYAAAAABAAEAPcAAACQAwAAAAA=&#10;">
                      <v:imagedata r:id="rId43" o:title="" cropbottom="19110f"/>
                      <v:path arrowok="t"/>
                    </v:shape>
                  </v:group>
                  <v:group id="グループ化 239" o:spid="_x0000_s1088" style="position:absolute;left:2476;top:36861;width:32407;height:7335" coordorigin=",762" coordsize="74155,16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グループ化 240" o:spid="_x0000_s1089" style="position:absolute;top:11811;width:74155;height:5562" coordorigin=",95" coordsize="74155,5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図 241" o:spid="_x0000_s1090" type="#_x0000_t75" style="position:absolute;left:38671;top:190;width:16053;height:5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2tDPEAAAA3AAAAA8AAABkcnMvZG93bnJldi54bWxEj0GLwjAUhO+C/yE8wZtNLSpLNYoKC7sI&#10;gros6+3RPNti81KbqN1/bwTB4zAz3zCzRWsqcaPGlZYVDKMYBHFmdcm5gp/D5+ADhPPIGivLpOCf&#10;HCzm3c4MU23vvKPb3uciQNilqKDwvk6ldFlBBl1ka+LgnWxj0AfZ5FI3eA9wU8kkjifSYMlhocCa&#10;1gVl5/3VKJAm8/Z7o5fX7YqP4/EmOV3+fpXq99rlFISn1r/Dr/aXVpCMhvA8E4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2tDPEAAAA3AAAAA8AAAAAAAAAAAAAAAAA&#10;nwIAAGRycy9kb3ducmV2LnhtbFBLBQYAAAAABAAEAPcAAACQAwAAAAA=&#10;">
                        <v:imagedata r:id="rId44" o:title=""/>
                        <v:path arrowok="t"/>
                      </v:shape>
                      <v:shape id="図 242" o:spid="_x0000_s1091" type="#_x0000_t75" style="position:absolute;top:476;width:16052;height:5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kKkTGAAAA3AAAAA8AAABkcnMvZG93bnJldi54bWxEj91qwkAUhO8LvsNyhN41G0MtkmaVWBAs&#10;glAtRe8O2ZMfmj2bZteYvr1bKHg5zMw3TLYaTSsG6l1jWcEsikEQF1Y3XCn4PG6eFiCcR9bYWiYF&#10;v+RgtZw8ZJhqe+UPGg6+EgHCLkUFtfddKqUrajLoItsRB6+0vUEfZF9J3eM1wE0rkzh+kQYbDgs1&#10;dvRWU/F9uBgF0hTevu90ftmv+Tyf75Ly5/Sl1ON0zF9BeBr9Pfzf3moFyXMCf2fC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qQqRMYAAADcAAAADwAAAAAAAAAAAAAA&#10;AACfAgAAZHJzL2Rvd25yZXYueG1sUEsFBgAAAAAEAAQA9wAAAJIDAAAAAA==&#10;">
                        <v:imagedata r:id="rId44" o:title=""/>
                        <v:path arrowok="t"/>
                      </v:shape>
                      <v:shape id="図 243" o:spid="_x0000_s1092" type="#_x0000_t75" style="position:absolute;left:17240;top:285;width:16053;height:5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oj9/GAAAA3AAAAA8AAABkcnMvZG93bnJldi54bWxEj0FrwkAUhO9C/8PyCt5009hISV3FFgqK&#10;IBiL2Nsj+0xCs2/T7Cam/75bEDwOM/MNs1gNphY9ta6yrOBpGoEgzq2uuFDwefyYvIBwHlljbZkU&#10;/JKD1fJhtMBU2ysfqM98IQKEXYoKSu+bVEqXl2TQTW1DHLyLbQ36INtC6havAW5qGUfRXBqsOCyU&#10;2NB7Sfl31hkF0uTebnd63e3f+CtJdvHl53xSavw4rF9BeBr8PXxrb7SC+HkG/2fC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iP38YAAADcAAAADwAAAAAAAAAAAAAA&#10;AACfAgAAZHJzL2Rvd25yZXYueG1sUEsFBgAAAAAEAAQA9wAAAJIDAAAAAA==&#10;">
                        <v:imagedata r:id="rId44" o:title=""/>
                        <v:path arrowok="t"/>
                      </v:shape>
                      <v:shape id="図 244" o:spid="_x0000_s1093" type="#_x0000_t75" style="position:absolute;left:58102;top:95;width:16053;height:5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BF6vEAAAA3AAAAA8AAABkcnMvZG93bnJldi54bWxEj92KwjAUhO8F3yEcwTtNLbpINYoKgouw&#10;4A+id4fm2Babk9pE7b79RljwcpiZb5jpvDGleFLtCssKBv0IBHFqdcGZguNh3RuDcB5ZY2mZFPyS&#10;g/ms3Zpiou2Ld/Tc+0wECLsEFeTeV4mULs3JoOvbijh4V1sb9EHWmdQ1vgLclDKOoi9psOCwkGNF&#10;q5zS2/5hFEiTevu91YvHz5Ivo9E2vt7PJ6W6nWYxAeGp8Z/wf3ujFcTDIbzPhCM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BF6vEAAAA3AAAAA8AAAAAAAAAAAAAAAAA&#10;nwIAAGRycy9kb3ducmV2LnhtbFBLBQYAAAAABAAEAPcAAACQAwAAAAA=&#10;">
                        <v:imagedata r:id="rId44" o:title=""/>
                        <v:path arrowok="t"/>
                      </v:shape>
                      <v:shape id="図 245" o:spid="_x0000_s1094" type="#_x0000_t75" style="position:absolute;left:7810;top:381;width:16053;height:5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NsjDFAAAA3AAAAA8AAABkcnMvZG93bnJldi54bWxEj0FrwkAUhO+C/2F5hd5009AUSV1DFAot&#10;AUEtpb09ss8kNPs2ZleT/ntXKHgcZuYbZpmNphUX6l1jWcHTPAJBXFrdcKXg8/A2W4BwHllja5kU&#10;/JGDbDWdLDHVduAdXfa+EgHCLkUFtfddKqUrazLo5rYjDt7R9gZ9kH0ldY9DgJtWxlH0Ig02HBZq&#10;7GhTU/m7PxsF0pTefhQ6P2/X/JMkRXw8fX8p9fgw5q8gPI3+Hv5vv2sF8XMCtzPhCM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TbIwxQAAANwAAAAPAAAAAAAAAAAAAAAA&#10;AJ8CAABkcnMvZG93bnJldi54bWxQSwUGAAAAAAQABAD3AAAAkQMAAAAA&#10;">
                        <v:imagedata r:id="rId44" o:title=""/>
                        <v:path arrowok="t"/>
                      </v:shape>
                      <v:shape id="図 246" o:spid="_x0000_s1095" type="#_x0000_t75" style="position:absolute;left:27432;top:381;width:16052;height:5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fLEfFAAAA3AAAAA8AAABkcnMvZG93bnJldi54bWxEj0FrwkAUhO8F/8PyhN7qxmBEYlZRoWAR&#10;CrUientkn0kw+zbNbmL677uFQo/DzHzDZOvB1KKn1lWWFUwnEQji3OqKCwWnz9eXBQjnkTXWlknB&#10;NzlYr0ZPGabaPviD+qMvRICwS1FB6X2TSunykgy6iW2Ig3ezrUEfZFtI3eIjwE0t4yiaS4MVh4US&#10;G9qVlN+PnVEgTe7t20FvuvctX5PkEN++LmelnsfDZgnC0+D/w3/tvVYQz+bweyYc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nyxHxQAAANwAAAAPAAAAAAAAAAAAAAAA&#10;AJ8CAABkcnMvZG93bnJldi54bWxQSwUGAAAAAAQABAD3AAAAkQMAAAAA&#10;">
                        <v:imagedata r:id="rId44" o:title=""/>
                        <v:path arrowok="t"/>
                      </v:shape>
                      <v:shape id="図 247" o:spid="_x0000_s1096" type="#_x0000_t75" style="position:absolute;left:48387;top:190;width:16052;height:5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idzEAAAA3AAAAA8AAABkcnMvZG93bnJldi54bWxEj0GLwjAUhO+C/yE8YW+aWtZVqlFUEBRB&#10;WBXR26N5tsXmpTZRu/9+IyzscZiZb5jJrDGleFLtCssK+r0IBHFqdcGZguNh1R2BcB5ZY2mZFPyQ&#10;g9m03Zpgou2Lv+m595kIEHYJKsi9rxIpXZqTQdezFXHwrrY26IOsM6lrfAW4KWUcRV/SYMFhIceK&#10;ljmlt/3DKJAm9Xaz1fPHbsGXwWAbX+/nk1IfnWY+BuGp8f/hv/ZaK4g/h/A+E46An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TidzEAAAA3AAAAA8AAAAAAAAAAAAAAAAA&#10;nwIAAGRycy9kb3ducmV2LnhtbFBLBQYAAAAABAAEAPcAAACQAwAAAAA=&#10;">
                        <v:imagedata r:id="rId44" o:title=""/>
                        <v:path arrowok="t"/>
                      </v:shape>
                    </v:group>
                    <v:group id="グループ化 248" o:spid="_x0000_s1097" style="position:absolute;left:1333;top:762;width:71330;height:16783" coordorigin="381,762" coordsize="71329,16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図 249" o:spid="_x0000_s1098" type="#_x0000_t75" style="position:absolute;left:16217;top:2197;width:5900;height:149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PBGnDAAAA3AAAAA8AAABkcnMvZG93bnJldi54bWxEj9FqwkAURN8L/sNyhb6UuokU0dQ1BCG0&#10;b6XqB1yzt0lo9m7YXZPo13cFoY/DzJxhtvlkOjGQ861lBekiAUFcWd1yreB0LF/XIHxA1thZJgVX&#10;8pDvZk9bzLQd+ZuGQ6hFhLDPUEETQp9J6auGDPqF7Ymj92OdwRClq6V2OEa46eQySVbSYMtxocGe&#10;9g1Vv4eLURCZVdF9nW+B6eWjTMrV4FJU6nk+Fe8gAk3hP/xof2oFy7cN3M/EIy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8EacMAAADcAAAADwAAAAAAAAAAAAAAAACf&#10;AgAAZHJzL2Rvd25yZXYueG1sUEsFBgAAAAAEAAQA9wAAAI8DAAAAAA==&#10;">
                        <v:imagedata r:id="rId45" o:title="" cropleft="13889f" cropright="15670f"/>
                        <v:path arrowok="t"/>
                      </v:shape>
                      <v:shape id="図 250" o:spid="_x0000_s1099" type="#_x0000_t75" style="position:absolute;left:30861;top:2197;width:5556;height:1534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kDHPBAAAA3AAAAA8AAABkcnMvZG93bnJldi54bWxET89rwjAUvgv7H8Ib7GbTOZRRG2UMxgo7&#10;aWVjt0fzbIrNS0mi7fbXm4Pg8eP7XW4n24sL+dA5VvCc5SCIG6c7bhUc6o/5K4gQkTX2jknBHwXY&#10;bh5mJRbajbyjyz62IoVwKFCBiXEopAyNIYshcwNx4o7OW4wJ+lZqj2MKt71c5PlKWuw4NRgc6N1Q&#10;c9qfrQIefr9/8qmWWLvzl5f/L0dTfSr19Di9rUFEmuJdfHNXWsFimeanM+kIyM0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kDHPBAAAA3AAAAA8AAAAAAAAAAAAAAAAAnwIA&#10;AGRycy9kb3ducmV2LnhtbFBLBQYAAAAABAAEAPcAAACNAwAAAAA=&#10;">
                        <v:imagedata r:id="rId46" o:title="" croptop="2642f" cropbottom="5862f" cropleft="29347f" cropright="23264f"/>
                        <v:path arrowok="t"/>
                      </v:shape>
                      <v:shape id="図 251" o:spid="_x0000_s1100" type="#_x0000_t75" style="position:absolute;left:5810;top:3714;width:5880;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aF3EAAAA3AAAAA8AAABkcnMvZG93bnJldi54bWxEj1FrwjAUhd8H/odwhb3NVKFjVKOIMtAx&#10;2Oz2Ay7NtSk2N10S2+7fLwPBx8M55zuc1Wa0rejJh8axgvksA0FcOd1wreD76/XpBUSIyBpbx6Tg&#10;lwJs1pOHFRbaDXyivoy1SBAOBSowMXaFlKEyZDHMXEecvLPzFmOSvpba45DgtpWLLHuWFhtOCwY7&#10;2hmqLuXVKvhpPr3BfTlc3vK8u5r9B74fe6Uep+N2CSLSGO/hW/ugFSzyOfyfSUd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TaF3EAAAA3AAAAA8AAAAAAAAAAAAAAAAA&#10;nwIAAGRycy9kb3ducmV2LnhtbFBLBQYAAAAABAAEAPcAAACQAwAAAAA=&#10;">
                        <v:imagedata r:id="rId47" o:title="" cropleft="7839f" cropright="11310f"/>
                        <v:path arrowok="t"/>
                      </v:shape>
                      <v:shape id="図 252" o:spid="_x0000_s1101" type="#_x0000_t75" style="position:absolute;left:53054;top:762;width:5905;height:1670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6mvrFAAAA3AAAAA8AAABkcnMvZG93bnJldi54bWxEj0uLwkAQhO+C/2FoYW86MeCDbEZZFlfW&#10;y4JR9NpkOg/M9ITMqPHfOwuCx6KqvqLSdW8acaPO1ZYVTCcRCOLc6ppLBcfDz3gJwnlkjY1lUvAg&#10;B+vVcJBiou2d93TLfCkChF2CCirv20RKl1dk0E1sSxy8wnYGfZBdKXWH9wA3jYyjaC4N1hwWKmzp&#10;u6L8kl2Ngt1hM9+fpuXZFIvl7rzN/haby1Wpj1H/9QnCU+/f4Vf7VyuIZzH8nwlHQK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r6xQAAANwAAAAPAAAAAAAAAAAAAAAA&#10;AJ8CAABkcnMvZG93bnJldi54bWxQSwUGAAAAAAQABAD3AAAAkQMAAAAA&#10;">
                        <v:imagedata r:id="rId48" o:title="" cropleft="14964f" cropright="13862f"/>
                        <v:path arrowok="t"/>
                      </v:shape>
                      <v:shape id="図 253" o:spid="_x0000_s1102" type="#_x0000_t75" style="position:absolute;left:381;top:4095;width:7639;height:1326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fwj/DAAAA3AAAAA8AAABkcnMvZG93bnJldi54bWxEj92KwjAUhO8XfIdwBO/WdBVFukZZ/AFl&#10;8cLqAxyas02xOalNtPXtzYLg5TAz3zDzZWcrcafGl44VfA0TEMS50yUXCs6n7ecMhA/IGivHpOBB&#10;HpaL3sccU+1aPtI9C4WIEPYpKjAh1KmUPjdk0Q9dTRy9P9dYDFE2hdQNthFuKzlKkqm0WHJcMFjT&#10;ylB+yW5WwWR/ORzW13POU5u1/GtWu02bKTXodz/fIAJ14R1+tXdawWgyhv8z8Qj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x/CP8MAAADcAAAADwAAAAAAAAAAAAAAAACf&#10;AgAAZHJzL2Rvd25yZXYueG1sUEsFBgAAAAAEAAQA9wAAAI8DAAAAAA==&#10;">
                        <v:imagedata r:id="rId49" o:title="" cropleft="2180f" cropright="7489f"/>
                        <v:path arrowok="t"/>
                      </v:shape>
                      <v:shape id="図 254" o:spid="_x0000_s1103" type="#_x0000_t75" style="position:absolute;left:63722;top:1619;width:7988;height:1563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iV7fGAAAA3AAAAA8AAABkcnMvZG93bnJldi54bWxEj0FrwkAUhO8F/8PyBC+iG6WVJnUVFQSh&#10;BTH10N4e2WcSmn0bdtcY/323IPQ4zMw3zHLdm0Z05HxtWcFsmoAgLqyuuVRw/txPXkH4gKyxsUwK&#10;7uRhvRo8LTHT9sYn6vJQighhn6GCKoQ2k9IXFRn0U9sSR+9incEQpSuldniLcNPIeZIspMGa40KF&#10;Le0qKn7yq1HQjdPN+32WfrgmSS/fblt/HYtcqdGw37yBCNSH//CjfdAK5i/P8Hc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JXt8YAAADcAAAADwAAAAAAAAAAAAAA&#10;AACfAgAAZHJzL2Rvd25yZXYueG1sUEsFBgAAAAAEAAQA9wAAAJIDAAAAAA==&#10;">
                        <v:imagedata r:id="rId50" o:title="" cropleft="3229f" cropright="10239f"/>
                        <v:path arrowok="t"/>
                      </v:shape>
                      <v:shape id="図 255" o:spid="_x0000_s1104" type="#_x0000_t75" style="position:absolute;left:41243;top:3048;width:5651;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EUITFAAAA3AAAAA8AAABkcnMvZG93bnJldi54bWxEj1FrAjEQhN8L/oewgm81p6CUq1GKoBQU&#10;Wm1LX7fJ9u7wsrkmW73++6ZQ8HGYmW+Yxar3rTpTTE1gA5NxAYrYBtdwZeD1ZXN7ByoJssM2MBn4&#10;oQSr5eBmgaULFz7Q+SiVyhBOJRqoRbpS62Rr8pjGoSPO3meIHiXLWGkX8ZLhvtXTophrjw3nhRo7&#10;WtdkT8dvbyAGefJvh/mXPMfT9qOw+9373hozGvYP96CEermG/9uPzsB0NoO/M/kI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RFCExQAAANwAAAAPAAAAAAAAAAAAAAAA&#10;AJ8CAABkcnMvZG93bnJldi54bWxQSwUGAAAAAAQABAD3AAAAkQMAAAAA&#10;">
                        <v:imagedata r:id="rId51" o:title="" cropleft="5338f" cropright="4744f"/>
                        <v:path arrowok="t"/>
                      </v:shape>
                      <v:shape id="図 256" o:spid="_x0000_s1105" type="#_x0000_t75" style="position:absolute;left:21623;top:3359;width:4286;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mtWvDAAAA3AAAAA8AAABkcnMvZG93bnJldi54bWxEj0GLwjAUhO8L/ofwhL2tiYUVrUYRQfDg&#10;wdXq+dk822LzUppo67/fLCx4HGbmG2ax6m0tntT6yrGG8UiBIM6dqbjQkJ22X1MQPiAbrB2Thhd5&#10;WC0HHwtMjev4h57HUIgIYZ+ihjKEJpXS5yVZ9CPXEEfv5lqLIcq2kKbFLsJtLROlJtJixXGhxIY2&#10;JeX348NqmO0zlV1PZ6v2l/Gh2fZJpzaJ1p/Dfj0HEagP7/B/e2c0JN8T+DsTj4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a1a8MAAADcAAAADwAAAAAAAAAAAAAAAACf&#10;AgAAZHJzL2Rvd25yZXYueG1sUEsFBgAAAAAEAAQA9wAAAI8DAAAAAA==&#10;">
                        <v:imagedata r:id="rId52" o:title="" croptop="874f" cropbottom="1018f" cropleft="16575f" cropright="16830f"/>
                        <v:path arrowok="t"/>
                      </v:shape>
                      <v:shape id="図 257" o:spid="_x0000_s1106" type="#_x0000_t75" style="position:absolute;left:11741;top:1047;width:4381;height:1647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UkCrFAAAA3AAAAA8AAABkcnMvZG93bnJldi54bWxEj0FrwkAQhe+C/2EZoZdSN0qtkroJtiB6&#10;Emr1PmTHbGx2Nma3Mf77rlDw+Hjzvjdvmfe2Fh21vnKsYDJOQBAXTldcKjh8r18WIHxA1lg7JgU3&#10;8pBnw8ESU+2u/EXdPpQiQtinqMCE0KRS+sKQRT92DXH0Tq61GKJsS6lbvEa4reU0Sd6kxYpjg8GG&#10;Pg0VP/tfG9+o5mfDh+fd8dLdLhuzcN3H+VWpp1G/egcRqA+P4//0ViuYzuZwHxMJ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FJAqxQAAANwAAAAPAAAAAAAAAAAAAAAA&#10;AJ8CAABkcnMvZG93bnJldi54bWxQSwUGAAAAAAQABAD3AAAAkQMAAAAA&#10;">
                        <v:imagedata r:id="rId53" o:title="" cropbottom="5384f" cropleft="52612f" cropright="1951f"/>
                        <v:path arrowok="t"/>
                      </v:shape>
                      <v:shape id="図 258" o:spid="_x0000_s1107" type="#_x0000_t75" style="position:absolute;left:36347;top:3810;width:4591;height:1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UhgjAAAAA3AAAAA8AAABkcnMvZG93bnJldi54bWxET02LwjAQvS/4H8II3tZUQXepRhGXFb24&#10;bBW8Ds3YVptJSWKt/94cBI+P9z1fdqYWLTlfWVYwGiYgiHOrKy4UHA+/n98gfEDWWFsmBQ/ysFz0&#10;PuaYanvnf2qzUIgYwj5FBWUITSqlz0sy6Ie2IY7c2TqDIUJXSO3wHsNNLcdJMpUGK44NJTa0Lim/&#10;ZjejoP3b7K2ZnDZHZ7Lzl8XL7rb9UWrQ71YzEIG68Ba/3FutYDyJa+OZeAT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tSGCMAAAADcAAAADwAAAAAAAAAAAAAAAACfAgAA&#10;ZHJzL2Rvd25yZXYueG1sUEsFBgAAAAAEAAQA9wAAAIwDAAAAAA==&#10;">
                        <v:imagedata r:id="rId54" o:title="" croptop="2785f" cropbottom="819f" cropleft="14845f" cropright="16913f"/>
                        <v:path arrowok="t"/>
                      </v:shape>
                      <v:shape id="図 259" o:spid="_x0000_s1108" type="#_x0000_t75" style="position:absolute;left:47434;top:5143;width:5810;height:1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K2GTHAAAA3AAAAA8AAABkcnMvZG93bnJldi54bWxEj09rAjEUxO8Fv0N4Qi+lZhUU3RpF1IIH&#10;K/5D6O2xed0sbl7WTdT125tCocdhZn7DjKeNLcWNal84VtDtJCCIM6cLzhUcD5/vQxA+IGssHZOC&#10;B3mYTlovY0y1u/OObvuQiwhhn6ICE0KVSukzQxZ9x1XE0ftxtcUQZZ1LXeM9wm0pe0kykBYLjgsG&#10;K5obys77q1XwZr6K5bcpF5fBsVqfDqfNenu5KvXabmYfIAI14T/8115pBb3+CH7PxCMgJ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K2GTHAAAA3AAAAA8AAAAAAAAAAAAA&#10;AAAAnwIAAGRycy9kb3ducmV2LnhtbFBLBQYAAAAABAAEAPcAAACTAwAAAAA=&#10;">
                        <v:imagedata r:id="rId55" o:title="" cropleft="7145f" cropright="4435f"/>
                        <v:path arrowok="t"/>
                      </v:shape>
                      <v:shape id="図 260" o:spid="_x0000_s1109" type="#_x0000_t75" style="position:absolute;left:58959;top:2762;width:5734;height:14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gXOLDAAAA3AAAAA8AAABkcnMvZG93bnJldi54bWxET89rwjAUvgv+D+EJu4hN10Nx1SgiDMZ6&#10;2bRDj4/mrS1rXroks91/vxwGHj++39v9ZHpxI+c7ywoekxQEcW11x42C6vy8WoPwAVljb5kU/JKH&#10;/W4+22Kh7cjvdDuFRsQQ9gUqaEMYCil93ZJBn9iBOHKf1hkMEbpGaodjDDe9zNI0lwY7jg0tDnRs&#10;qf46/RgFT+bVX96WpU5dVw5ZMPm1+vhW6mExHTYgAk3hLv53v2gFWR7nxzPxCM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Bc4sMAAADcAAAADwAAAAAAAAAAAAAAAACf&#10;AgAAZHJzL2Rvd25yZXYueG1sUEsFBgAAAAAEAAQA9wAAAI8DAAAAAA==&#10;">
                        <v:imagedata r:id="rId56" o:title="" cropleft="8606f" cropright="11474f"/>
                        <v:path arrowok="t"/>
                      </v:shape>
                      <v:shape id="図 261" o:spid="_x0000_s1110" type="#_x0000_t75" style="position:absolute;left:26123;top:3994;width:4357;height:13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yWwHDAAAA3AAAAA8AAABkcnMvZG93bnJldi54bWxEj0+LwjAUxO+C3yE8wZtN60GWrlFEENfb&#10;+gdhb4/m2RSbl5Jka/fbG0HY4zAzv2GW68G2oicfGscKiiwHQVw53XCt4HLezT5AhIissXVMCv4o&#10;wHo1Hi2x1O7BR+pPsRYJwqFEBSbGrpQyVIYshsx1xMm7OW8xJulrqT0+Ety2cp7nC2mx4bRgsKOt&#10;oep++rUKwnFT5H192H7vbn5fdeZwtf2PUtPJsPkEEWmI/+F3+0srmC8KeJ1JR0C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JbAcMAAADcAAAADwAAAAAAAAAAAAAAAACf&#10;AgAAZHJzL2Rvd25yZXYueG1sUEsFBgAAAAAEAAQA9wAAAI8DAAAAAA==&#10;">
                        <v:imagedata r:id="rId57" o:title="" croptop="3787f" cropbottom="728f" cropleft="14532f" cropright="16067f"/>
                        <v:path arrowok="t"/>
                      </v:shape>
                    </v:group>
                  </v:group>
                  <v:group id="グループ化 1" o:spid="_x0000_s1111" style="position:absolute;left:1372;top:12477;width:32858;height:24232" coordorigin="-530" coordsize="32759,24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図 262" o:spid="_x0000_s1112" type="#_x0000_t75" style="position:absolute;left:-530;width:32758;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yCkbDAAAA3AAAAA8AAABkcnMvZG93bnJldi54bWxEj0GLwjAUhO+C/yE8wZum9lCWrlFUUDy6&#10;uge9PZq3bbF5KUm0rb/eLCzscZiZb5jlujeNeJLztWUFi3kCgriwuuZSwfdlP/sA4QOyxsYyKRjI&#10;w3o1Hi0x17bjL3qeQykihH2OCqoQ2lxKX1Rk0M9tSxy9H+sMhihdKbXDLsJNI9MkyaTBmuNChS3t&#10;Kiru54eJlNegb9fbcdhu5eLgs8upd9dOqemk33yCCNSH//Bf+6gVpFkKv2fiEZC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IKRsMAAADcAAAADwAAAAAAAAAAAAAAAACf&#10;AgAAZHJzL2Rvd25yZXYueG1sUEsFBgAAAAAEAAQA9wAAAI8DAAAAAA==&#10;">
                      <v:imagedata r:id="rId58" o:title="" cropbottom="12104f"/>
                      <v:path arrowok="t"/>
                    </v:shape>
                    <v:shape id="図 263" o:spid="_x0000_s1113" type="#_x0000_t75" style="position:absolute;left:13335;top:18002;width:6851;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qVlLGAAAA3AAAAA8AAABkcnMvZG93bnJldi54bWxEj09rwkAUxO9Cv8PyCt50t4oSUleRgtCD&#10;iH8Kpbdn9jVJm30bsqtJvr0rCB6HmfkNs1h1thJXanzpWMPbWIEgzpwpOdfwddqMEhA+IBusHJOG&#10;njysli+DBabGtXyg6zHkIkLYp6ihCKFOpfRZQRb92NXE0ft1jcUQZZNL02Ab4baSE6Xm0mLJcaHA&#10;mj4Kyv6PF6vhZ5OEatdv++yvP8+UUu36/L3Xevjard9BBOrCM/xofxoNk/kU7mfi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pWUsYAAADcAAAADwAAAAAAAAAAAAAA&#10;AACfAgAAZHJzL2Rvd25yZXYueG1sUEsFBgAAAAAEAAQA9wAAAJIDAAAAAA==&#10;">
                      <v:imagedata r:id="rId59" o:title="" cropbottom="12104f"/>
                      <v:path arrowok="t"/>
                    </v:shape>
                    <v:shape id="図 264" o:spid="_x0000_s1114" type="#_x0000_t75" style="position:absolute;left:17526;top:21526;width:4870;height:2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WhpfFAAAA3AAAAA8AAABkcnMvZG93bnJldi54bWxEj0FrwkAUhO+F/oflCb0U3TSoaHSVUggU&#10;QUK1oMdH9pkNZt+G7FbTf+8KgsdhZr5hluveNuJCna8dK/gYJSCIS6drrhT87vPhDIQPyBobx6Tg&#10;nzysV68vS8y0u/IPXXahEhHCPkMFJoQ2k9KXhiz6kWuJo3dyncUQZVdJ3eE1wm0j0ySZSos1xwWD&#10;LX0ZKs+7P6tgn1dHt0mKQ3FOJyF/H+tia+ZKvQ36zwWIQH14hh/tb60gnY7hfiYe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loaXxQAAANwAAAAPAAAAAAAAAAAAAAAA&#10;AJ8CAABkcnMvZG93bnJldi54bWxQSwUGAAAAAAQABAD3AAAAkQMAAAAA&#10;">
                      <v:imagedata r:id="rId60" o:title="" cropbottom="12104f"/>
                      <v:path arrowok="t"/>
                    </v:shape>
                    <v:shape id="テキスト ボックス 26" o:spid="_x0000_s1115" type="#_x0000_t202" style="position:absolute;left:3524;top:3810;width:26797;height:6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312918" w:rsidRPr="00312918" w:rsidRDefault="00312918" w:rsidP="00312918">
                            <w:pPr>
                              <w:rPr>
                                <w:rFonts w:ascii="HGP創英角ｺﾞｼｯｸUB" w:eastAsia="HGP創英角ｺﾞｼｯｸUB" w:hAnsi="HGP創英角ｺﾞｼｯｸUB"/>
                                <w:color w:val="000000" w:themeColor="text1"/>
                                <w:sz w:val="60"/>
                                <w:szCs w:val="60"/>
                              </w:rPr>
                            </w:pPr>
                            <w:r w:rsidRPr="00312918">
                              <w:rPr>
                                <w:rFonts w:ascii="HGP創英角ｺﾞｼｯｸUB" w:eastAsia="HGP創英角ｺﾞｼｯｸUB" w:hAnsi="HGP創英角ｺﾞｼｯｸUB" w:hint="eastAsia"/>
                                <w:color w:val="000000" w:themeColor="text1"/>
                                <w:sz w:val="60"/>
                                <w:szCs w:val="60"/>
                              </w:rPr>
                              <w:t>持続化補助金</w:t>
                            </w:r>
                          </w:p>
                        </w:txbxContent>
                      </v:textbox>
                    </v:shape>
                    <v:shape id="テキスト ボックス 27" o:spid="_x0000_s1116" type="#_x0000_t202" style="position:absolute;left:3810;top:8763;width:25374;height:6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312918" w:rsidRPr="00312918" w:rsidRDefault="00312918" w:rsidP="00312918">
                            <w:pPr>
                              <w:rPr>
                                <w:rFonts w:ascii="HGP創英角ｺﾞｼｯｸUB" w:eastAsia="HGP創英角ｺﾞｼｯｸUB" w:hAnsi="HGP創英角ｺﾞｼｯｸUB"/>
                                <w:color w:val="000000" w:themeColor="text1"/>
                                <w:sz w:val="60"/>
                                <w:szCs w:val="60"/>
                              </w:rPr>
                            </w:pPr>
                            <w:r w:rsidRPr="00312918">
                              <w:rPr>
                                <w:rFonts w:ascii="HGP創英角ｺﾞｼｯｸUB" w:eastAsia="HGP創英角ｺﾞｼｯｸUB" w:hAnsi="HGP創英角ｺﾞｼｯｸUB" w:hint="eastAsia"/>
                                <w:color w:val="000000" w:themeColor="text1"/>
                                <w:sz w:val="60"/>
                                <w:szCs w:val="60"/>
                              </w:rPr>
                              <w:t>公募</w:t>
                            </w:r>
                            <w:r w:rsidRPr="00312918">
                              <w:rPr>
                                <w:rFonts w:ascii="HGP創英角ｺﾞｼｯｸUB" w:eastAsia="HGP創英角ｺﾞｼｯｸUB" w:hAnsi="HGP創英角ｺﾞｼｯｸUB"/>
                                <w:color w:val="000000" w:themeColor="text1"/>
                                <w:sz w:val="60"/>
                                <w:szCs w:val="60"/>
                              </w:rPr>
                              <w:t>スタート！</w:t>
                            </w:r>
                          </w:p>
                        </w:txbxContent>
                      </v:textbox>
                    </v:shape>
                  </v:group>
                  <v:shape id="テキスト ボックス 2" o:spid="_x0000_s1117" type="#_x0000_t202" style="position:absolute;left:34480;top:19907;width:3683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BFsIA&#10;AADaAAAADwAAAGRycy9kb3ducmV2LnhtbESP0YrCMBRE3xf8h3AF39ZUH0SqUURQq7ALq37Apbk2&#10;tc1NaWKtf78RFvZxmJkzzHLd21p01PrSsYLJOAFBnDtdcqHgetl9zkH4gKyxdkwKXuRhvRp8LDHV&#10;7sk/1J1DISKEfYoKTAhNKqXPDVn0Y9cQR+/mWoshyraQusVnhNtaTpNkJi2WHBcMNrQ1lFfnh1Ww&#10;L2+Ty3dXFY2pjof9Kfu6Z/eg1GjYbxYgAvXhP/zXzrSCKbyvxBs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kEWwgAAANoAAAAPAAAAAAAAAAAAAAAAAJgCAABkcnMvZG93&#10;bnJldi54bWxQSwUGAAAAAAQABAD1AAAAhwMAAAAA&#10;" filled="f" stroked="f" strokeweight=".5pt">
                    <v:textbox inset="0,0,0,0">
                      <w:txbxContent>
                        <w:p w:rsidR="006E0D73" w:rsidRPr="00312918" w:rsidRDefault="006E0D73" w:rsidP="005A4A22">
                          <w:pPr>
                            <w:rPr>
                              <w:rFonts w:ascii="HGP創英角ｺﾞｼｯｸUB" w:eastAsia="HGP創英角ｺﾞｼｯｸUB" w:hAnsi="HGP創英角ｺﾞｼｯｸUB"/>
                              <w:sz w:val="37"/>
                              <w:szCs w:val="37"/>
                            </w:rPr>
                          </w:pPr>
                          <w:r>
                            <w:rPr>
                              <w:rFonts w:ascii="HGP創英角ｺﾞｼｯｸUB" w:eastAsia="HGP創英角ｺﾞｼｯｸUB" w:hAnsi="HGP創英角ｺﾞｼｯｸUB" w:hint="eastAsia"/>
                              <w:sz w:val="37"/>
                              <w:szCs w:val="37"/>
                            </w:rPr>
                            <w:t>二次</w:t>
                          </w:r>
                          <w:r w:rsidRPr="006E0D73">
                            <w:rPr>
                              <w:rFonts w:ascii="HGP創英角ｺﾞｼｯｸUB" w:eastAsia="HGP創英角ｺﾞｼｯｸUB" w:hAnsi="HGP創英角ｺﾞｼｯｸUB" w:hint="eastAsia"/>
                              <w:sz w:val="37"/>
                              <w:szCs w:val="37"/>
                            </w:rPr>
                            <w:t>〆切</w:t>
                          </w:r>
                          <w:r w:rsidR="00E373B9" w:rsidRPr="00E373B9">
                            <w:rPr>
                              <w:rFonts w:hint="eastAsia"/>
                              <w:color w:val="333333"/>
                              <w:sz w:val="52"/>
                              <w:szCs w:val="52"/>
                            </w:rPr>
                            <w:t>：</w:t>
                          </w:r>
                          <w:r w:rsidRPr="00312918">
                            <w:rPr>
                              <w:rFonts w:ascii="HGP創英角ｺﾞｼｯｸUB" w:eastAsia="HGP創英角ｺﾞｼｯｸUB" w:hAnsi="HGP創英角ｺﾞｼｯｸUB" w:hint="eastAsia"/>
                              <w:sz w:val="37"/>
                              <w:szCs w:val="37"/>
                            </w:rPr>
                            <w:t>２０１９年</w:t>
                          </w:r>
                          <w:r>
                            <w:rPr>
                              <w:rFonts w:ascii="HGP創英角ｺﾞｼｯｸUB" w:eastAsia="HGP創英角ｺﾞｼｯｸUB" w:hAnsi="HGP創英角ｺﾞｼｯｸUB" w:hint="eastAsia"/>
                              <w:sz w:val="37"/>
                              <w:szCs w:val="37"/>
                            </w:rPr>
                            <w:t>７</w:t>
                          </w:r>
                          <w:r w:rsidRPr="00312918">
                            <w:rPr>
                              <w:rFonts w:ascii="HGP創英角ｺﾞｼｯｸUB" w:eastAsia="HGP創英角ｺﾞｼｯｸUB" w:hAnsi="HGP創英角ｺﾞｼｯｸUB" w:hint="eastAsia"/>
                              <w:sz w:val="37"/>
                              <w:szCs w:val="37"/>
                            </w:rPr>
                            <w:t>月</w:t>
                          </w:r>
                          <w:r>
                            <w:rPr>
                              <w:rFonts w:ascii="HGP創英角ｺﾞｼｯｸUB" w:eastAsia="HGP創英角ｺﾞｼｯｸUB" w:hAnsi="HGP創英角ｺﾞｼｯｸUB" w:hint="eastAsia"/>
                              <w:sz w:val="37"/>
                              <w:szCs w:val="37"/>
                            </w:rPr>
                            <w:t>３１</w:t>
                          </w:r>
                          <w:r w:rsidRPr="00312918">
                            <w:rPr>
                              <w:rFonts w:ascii="HGP創英角ｺﾞｼｯｸUB" w:eastAsia="HGP創英角ｺﾞｼｯｸUB" w:hAnsi="HGP創英角ｺﾞｼｯｸUB" w:hint="eastAsia"/>
                              <w:sz w:val="37"/>
                              <w:szCs w:val="37"/>
                            </w:rPr>
                            <w:t>日</w:t>
                          </w:r>
                          <w:r>
                            <w:rPr>
                              <w:rFonts w:ascii="HGP創英角ｺﾞｼｯｸUB" w:eastAsia="HGP創英角ｺﾞｼｯｸUB" w:hAnsi="HGP創英角ｺﾞｼｯｸUB" w:hint="eastAsia"/>
                              <w:sz w:val="37"/>
                              <w:szCs w:val="37"/>
                            </w:rPr>
                            <w:t>(水)</w:t>
                          </w:r>
                        </w:p>
                      </w:txbxContent>
                    </v:textbox>
                  </v:shape>
                </v:group>
              </v:group>
            </w:pict>
          </mc:Fallback>
        </mc:AlternateContent>
      </w:r>
    </w:p>
    <w:p w:rsidR="00582510" w:rsidRPr="00582510" w:rsidRDefault="00582510" w:rsidP="00582510"/>
    <w:p w:rsidR="00582510" w:rsidRPr="00582510" w:rsidRDefault="00582510" w:rsidP="00582510"/>
    <w:p w:rsidR="00582510" w:rsidRPr="00582510" w:rsidRDefault="00582510" w:rsidP="00582510"/>
    <w:p w:rsidR="00582510" w:rsidRPr="00582510" w:rsidRDefault="00582510" w:rsidP="00582510"/>
    <w:p w:rsidR="00582510" w:rsidRPr="00582510" w:rsidRDefault="00582510" w:rsidP="00582510"/>
    <w:p w:rsidR="00582510" w:rsidRPr="00582510" w:rsidRDefault="00582510" w:rsidP="00582510"/>
    <w:p w:rsidR="00582510" w:rsidRPr="00582510" w:rsidRDefault="00582510" w:rsidP="00582510"/>
    <w:p w:rsidR="00582510" w:rsidRPr="00582510" w:rsidRDefault="00582510" w:rsidP="00582510"/>
    <w:p w:rsidR="00582510" w:rsidRPr="00582510" w:rsidRDefault="00582510" w:rsidP="00582510"/>
    <w:p w:rsidR="00582510" w:rsidRPr="00582510" w:rsidRDefault="00582510" w:rsidP="00582510"/>
    <w:p w:rsidR="00582510" w:rsidRPr="00582510" w:rsidRDefault="00582510" w:rsidP="00582510"/>
    <w:p w:rsidR="00582510" w:rsidRPr="00582510" w:rsidRDefault="00582510" w:rsidP="00582510"/>
    <w:p w:rsidR="00582510" w:rsidRPr="00582510" w:rsidRDefault="00582510" w:rsidP="00582510"/>
    <w:p w:rsidR="00582510" w:rsidRPr="00582510" w:rsidRDefault="00582510" w:rsidP="00582510"/>
    <w:p w:rsidR="00582510" w:rsidRPr="00582510" w:rsidRDefault="00582510" w:rsidP="00582510"/>
    <w:p w:rsidR="00582510" w:rsidRPr="00582510" w:rsidRDefault="00582510" w:rsidP="00582510"/>
    <w:p w:rsidR="00582510" w:rsidRDefault="00582510" w:rsidP="00582510"/>
    <w:p w:rsidR="00312918" w:rsidRDefault="00312918" w:rsidP="00582510"/>
    <w:p w:rsidR="00312918" w:rsidRPr="00312918" w:rsidRDefault="00312918" w:rsidP="00312918">
      <w:r w:rsidRPr="00582510">
        <w:rPr>
          <w:noProof/>
        </w:rPr>
        <mc:AlternateContent>
          <mc:Choice Requires="wps">
            <w:drawing>
              <wp:anchor distT="0" distB="0" distL="114300" distR="114300" simplePos="0" relativeHeight="251651072" behindDoc="0" locked="0" layoutInCell="1" allowOverlap="1" wp14:anchorId="412521E8" wp14:editId="48928F95">
                <wp:simplePos x="0" y="0"/>
                <wp:positionH relativeFrom="page">
                  <wp:posOffset>-171450</wp:posOffset>
                </wp:positionH>
                <wp:positionV relativeFrom="paragraph">
                  <wp:posOffset>132080</wp:posOffset>
                </wp:positionV>
                <wp:extent cx="8791575" cy="447675"/>
                <wp:effectExtent l="0" t="0" r="9525" b="9525"/>
                <wp:wrapNone/>
                <wp:docPr id="124" name="角丸四角形 124"/>
                <wp:cNvGraphicFramePr/>
                <a:graphic xmlns:a="http://schemas.openxmlformats.org/drawingml/2006/main">
                  <a:graphicData uri="http://schemas.microsoft.com/office/word/2010/wordprocessingShape">
                    <wps:wsp>
                      <wps:cNvSpPr/>
                      <wps:spPr>
                        <a:xfrm>
                          <a:off x="0" y="0"/>
                          <a:ext cx="8791575" cy="447675"/>
                        </a:xfrm>
                        <a:prstGeom prst="roundRect">
                          <a:avLst/>
                        </a:prstGeom>
                        <a:solidFill>
                          <a:srgbClr val="00B0F0">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3767A32" id="角丸四角形 124" o:spid="_x0000_s1026" style="position:absolute;left:0;text-align:left;margin-left:-13.5pt;margin-top:10.4pt;width:692.25pt;height:35.25pt;z-index:2516510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dPbwgIAALUFAAAOAAAAZHJzL2Uyb0RvYy54bWysVMFu2zAMvQ/YPwi6r3aCpGmDOkXWIsOA&#10;oi3aDj0rshwbkEVNUuJkn7Frb73sF3rZ36zAPmOUZLtd112GXWxKJB/JJ5JHx9tako0wtgKV0cFe&#10;SolQHPJKrTL66Wbx7oAS65jKmQQlMroTlh7P3r45avRUDKEEmQtDEETZaaMzWjqnp0lieSlqZvdA&#10;C4XKAkzNHB7NKskNaxC9lskwTfeTBkyuDXBhLd6eRiWdBfyiENxdFIUVjsiMYm4ufE34Lv03mR2x&#10;6cowXVa8TYP9QxY1qxQG7aFOmWNkbao/oOqKG7BQuD0OdQJFUXERasBqBumLaq5LpkWoBcmxuqfJ&#10;/j9Yfr65NKTK8e2GI0oUq/GRfn77+uPh4fHuDoXH7/fEq5CoRtsp2l/rS9OeLIq+6m1hav/Hesg2&#10;kLvryRVbRzheHkwOB+PJmBKOutFoso8ywiRP3tpY90FATbyQUQNrlV/hCwZi2ebMumjf2fmIFmSV&#10;Lyopw8GslifSkA3zr52+Txdp9JW6ZPH2YJym4dUxro3mIYffcKTyaAo8bgzpbxJff6w4SG4nhbeT&#10;6koUSCHWOAzhQvOKPhHGuVBuEFUly0XMxCfSZ+Lb3XuEXAKgRy4wfo/dAnSWEaTDjlm29t5VhN7v&#10;nSMPf0ksOvceITIo1zvXlQLzWmUSq2ojR/uOpEiNZ2kJ+Q4bzECcPKv5osLXPWPWXTKDo4ZDievD&#10;XeCnkNBkFFqJkhLMl9fuvT1OAGopaXB0M2o/r5kRlMiPCmfjcDAa+VkPh9F4MsSDea5ZPteodX0C&#10;2C8DXFSaB9HbO9mJhYH6FrfM3EdFFVMcY2eUO9MdTlxcKbinuJjPgxnOt2buTF1r7sE9q75xb7a3&#10;zOi2xR0Oxzl0Y86mL5o82npPBfO1g6IKE/DEa8s37obQOO0e88vn+TlYPW3b2S8AAAD//wMAUEsD&#10;BBQABgAIAAAAIQDQ6Zx23wAAAAoBAAAPAAAAZHJzL2Rvd25yZXYueG1sTI9BT4NAEIXvJv6HzZh4&#10;Me1SSG2LDI010UM9icbzwo5AZGcpu1D8925PepzMy3vfl+1n04mJBtdaRlgtIxDEldUt1wgf78+L&#10;LQjnFWvVWSaEH3Kwz6+vMpVqe+Y3mgpfi1DCLlUIjfd9KqWrGjLKLW1PHH5fdjDKh3OopR7UOZSb&#10;TsZRdC+NajksNKqnp4aq72I0CIdTdBqPheXaHqfDSznz5+tdgnh7Mz8+gPA0+78wXPADOuSBqbQj&#10;ayc6hEW8CS4eIY6CwiWQrDdrECXCbpWAzDP5XyH/BQAA//8DAFBLAQItABQABgAIAAAAIQC2gziS&#10;/gAAAOEBAAATAAAAAAAAAAAAAAAAAAAAAABbQ29udGVudF9UeXBlc10ueG1sUEsBAi0AFAAGAAgA&#10;AAAhADj9If/WAAAAlAEAAAsAAAAAAAAAAAAAAAAALwEAAF9yZWxzLy5yZWxzUEsBAi0AFAAGAAgA&#10;AAAhALe109vCAgAAtQUAAA4AAAAAAAAAAAAAAAAALgIAAGRycy9lMm9Eb2MueG1sUEsBAi0AFAAG&#10;AAgAAAAhANDpnHbfAAAACgEAAA8AAAAAAAAAAAAAAAAAHAUAAGRycy9kb3ducmV2LnhtbFBLBQYA&#10;AAAABAAEAPMAAAAoBgAAAAA=&#10;" fillcolor="#00b0f0" stroked="f" strokeweight="1pt">
                <v:fill opacity="55769f"/>
                <v:stroke joinstyle="miter"/>
                <w10:wrap anchorx="page"/>
              </v:roundrect>
            </w:pict>
          </mc:Fallback>
        </mc:AlternateContent>
      </w:r>
    </w:p>
    <w:p w:rsidR="00312918" w:rsidRPr="00312918" w:rsidRDefault="00312918" w:rsidP="00312918"/>
    <w:p w:rsidR="00312918" w:rsidRPr="00312918" w:rsidRDefault="00312918" w:rsidP="00312918"/>
    <w:p w:rsidR="00312918" w:rsidRPr="00312918" w:rsidRDefault="00312918" w:rsidP="00312918"/>
    <w:p w:rsidR="00312918" w:rsidRPr="00312918" w:rsidRDefault="00312918" w:rsidP="00312918"/>
    <w:p w:rsidR="00312918" w:rsidRPr="00312918" w:rsidRDefault="00312918" w:rsidP="00312918"/>
    <w:p w:rsidR="00312918" w:rsidRPr="00312918" w:rsidRDefault="00312918" w:rsidP="00312918"/>
    <w:p w:rsidR="00312918" w:rsidRPr="00312918" w:rsidRDefault="00312918" w:rsidP="00312918"/>
    <w:p w:rsidR="00312918" w:rsidRPr="00312918" w:rsidRDefault="00312918" w:rsidP="00312918"/>
    <w:p w:rsidR="00312918" w:rsidRPr="00312918" w:rsidRDefault="00312918" w:rsidP="00312918"/>
    <w:p w:rsidR="00312918" w:rsidRPr="00312918" w:rsidRDefault="00312918" w:rsidP="00312918"/>
    <w:p w:rsidR="00312918" w:rsidRPr="00312918" w:rsidRDefault="00312918" w:rsidP="00312918">
      <w:r>
        <w:rPr>
          <w:noProof/>
        </w:rPr>
        <mc:AlternateContent>
          <mc:Choice Requires="wps">
            <w:drawing>
              <wp:anchor distT="0" distB="0" distL="114300" distR="114300" simplePos="0" relativeHeight="251663360" behindDoc="0" locked="0" layoutInCell="1" allowOverlap="1" wp14:anchorId="71C39BFB" wp14:editId="7843EC9C">
                <wp:simplePos x="0" y="0"/>
                <wp:positionH relativeFrom="margin">
                  <wp:posOffset>-381635</wp:posOffset>
                </wp:positionH>
                <wp:positionV relativeFrom="paragraph">
                  <wp:posOffset>227965</wp:posOffset>
                </wp:positionV>
                <wp:extent cx="7771765" cy="0"/>
                <wp:effectExtent l="0" t="19050" r="635" b="38100"/>
                <wp:wrapNone/>
                <wp:docPr id="107" name="直線コネクタ 107"/>
                <wp:cNvGraphicFramePr/>
                <a:graphic xmlns:a="http://schemas.openxmlformats.org/drawingml/2006/main">
                  <a:graphicData uri="http://schemas.microsoft.com/office/word/2010/wordprocessingShape">
                    <wps:wsp>
                      <wps:cNvCnPr/>
                      <wps:spPr>
                        <a:xfrm>
                          <a:off x="0" y="0"/>
                          <a:ext cx="7771765" cy="0"/>
                        </a:xfrm>
                        <a:prstGeom prst="line">
                          <a:avLst/>
                        </a:prstGeom>
                        <a:ln w="57150">
                          <a:solidFill>
                            <a:srgbClr val="00B0F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765902" id="直線コネクタ 107" o:spid="_x0000_s1026" style="position:absolute;left:0;text-align:left;z-index:251663360;visibility:visible;mso-wrap-style:square;mso-wrap-distance-left:9pt;mso-wrap-distance-top:0;mso-wrap-distance-right:9pt;mso-wrap-distance-bottom:0;mso-position-horizontal:absolute;mso-position-horizontal-relative:margin;mso-position-vertical:absolute;mso-position-vertical-relative:text" from="-30.05pt,17.95pt" to="581.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8yAAIAAC0EAAAOAAAAZHJzL2Uyb0RvYy54bWysU8uO0zAU3SPxD5b3NMlInaCo6UhMVTYI&#10;Kh4f4Dp2Y8kv2aZJt2XND8BHsACJ5XxMF/MbXDtpBmYQEoiNE/vec+4959qLq15JtGfOC6NrXMxy&#10;jJimphF6V+N3b9dPnmLkA9ENkUazGh+Yx1fLx48Wna3YhWmNbJhDQKJ91dkatyHYKss8bZkifmYs&#10;0xDkxikSYOt2WeNIB+xKZhd5fpl1xjXWGcq8h9PVEMTLxM85o+EV554FJGsMvYW0urRu45otF6Ta&#10;OWJbQcc2yD90oYjQUHSiWpFA0HsnHlApQZ3xhocZNSoznAvKkgZQU+T31LxpiWVJC5jj7WST/3+0&#10;9OV+45BoYHZ5iZEmCoZ0+/nb7fdPp+PX04ePp+OX0/EGxSh41VlfAeRab9y483bjovCeOxW/IAn1&#10;yd/D5C/rA6JwWJZlUV7OMaLnWHYHtM6H58woFH9qLIWO0klF9i98gGKQek6Jx1KjrsbzspjnKc0b&#10;KZq1kDIGvdttr6VDexLHnj/L12nSQPFLWuRbEd8Oef7g4ybKhESp4RPlDgLTXzhINtR+zTiYBpKK&#10;oXi8rmyqSChlOhQTE2RHGIfuJuDY9Z+AY36EsnSV/wY8IVJlo8MEVkIb97u2Q39umQ/5ZwcG3dGC&#10;rWkOafTJGriTyavx/cRL//M+we9e+fIHAAAA//8DAFBLAwQUAAYACAAAACEA0JN2L98AAAAKAQAA&#10;DwAAAGRycy9kb3ducmV2LnhtbEyPwW7CMAyG75N4h8hIuyBIS7WKdU3RNmnsOMHGPTReW61xSpKW&#10;sqdf0A5wtP3p9/fn61G3bEDrGkMC4kUEDKk0qqFKwNfn23wFzHlJSraGUMAZHayLyV0uM2VOtMVh&#10;5ysWQshlUkDtfZdx7soatXQL0yGF27exWvow2oorK08hXLd8GUUp17Kh8KGWHb7WWP7sei1gs5+d&#10;k01vlsNvXB2NfR9mx5cPIe6n4/MTMI+jv8Jw0Q/qUASng+lJOdYKmKdRHFABycMjsAsQp0koc/jf&#10;8CLntxWKPwAAAP//AwBQSwECLQAUAAYACAAAACEAtoM4kv4AAADhAQAAEwAAAAAAAAAAAAAAAAAA&#10;AAAAW0NvbnRlbnRfVHlwZXNdLnhtbFBLAQItABQABgAIAAAAIQA4/SH/1gAAAJQBAAALAAAAAAAA&#10;AAAAAAAAAC8BAABfcmVscy8ucmVsc1BLAQItABQABgAIAAAAIQBoxh8yAAIAAC0EAAAOAAAAAAAA&#10;AAAAAAAAAC4CAABkcnMvZTJvRG9jLnhtbFBLAQItABQABgAIAAAAIQDQk3Yv3wAAAAoBAAAPAAAA&#10;AAAAAAAAAAAAAFoEAABkcnMvZG93bnJldi54bWxQSwUGAAAAAAQABADzAAAAZgUAAAAA&#10;" strokecolor="#00b0f0" strokeweight="4.5pt">
                <v:stroke dashstyle="3 1" joinstyle="miter"/>
                <w10:wrap anchorx="margin"/>
              </v:line>
            </w:pict>
          </mc:Fallback>
        </mc:AlternateContent>
      </w:r>
    </w:p>
    <w:p w:rsidR="00312918" w:rsidRPr="00312918" w:rsidRDefault="00312918" w:rsidP="00312918"/>
    <w:p w:rsidR="00312918" w:rsidRPr="00312918" w:rsidRDefault="00312918" w:rsidP="00312918"/>
    <w:p w:rsidR="00312918" w:rsidRPr="00312918" w:rsidRDefault="00312918" w:rsidP="00312918"/>
    <w:p w:rsidR="00312918" w:rsidRPr="00312918" w:rsidRDefault="00312918" w:rsidP="00312918"/>
    <w:p w:rsidR="00312918" w:rsidRPr="00312918" w:rsidRDefault="00312918" w:rsidP="00312918"/>
    <w:p w:rsidR="00312918" w:rsidRPr="00312918" w:rsidRDefault="00312918" w:rsidP="00312918"/>
    <w:p w:rsidR="00312918" w:rsidRDefault="00312918" w:rsidP="00312918"/>
    <w:p w:rsidR="00312918" w:rsidRDefault="00312918" w:rsidP="00312918">
      <w:pPr>
        <w:spacing w:line="500" w:lineRule="exact"/>
        <w:ind w:firstLineChars="650" w:firstLine="2340"/>
        <w:rPr>
          <w:rFonts w:ascii="HG丸ｺﾞｼｯｸM-PRO" w:eastAsia="HG丸ｺﾞｼｯｸM-PRO" w:hAnsi="HG丸ｺﾞｼｯｸM-PRO"/>
          <w:sz w:val="36"/>
          <w:szCs w:val="32"/>
        </w:rPr>
      </w:pPr>
    </w:p>
    <w:p w:rsidR="00312918" w:rsidRDefault="00312918" w:rsidP="00312918">
      <w:pPr>
        <w:spacing w:line="500" w:lineRule="exact"/>
        <w:ind w:firstLineChars="650" w:firstLine="2340"/>
        <w:rPr>
          <w:rFonts w:ascii="HG丸ｺﾞｼｯｸM-PRO" w:eastAsia="HG丸ｺﾞｼｯｸM-PRO" w:hAnsi="HG丸ｺﾞｼｯｸM-PRO"/>
          <w:sz w:val="36"/>
          <w:szCs w:val="32"/>
        </w:rPr>
      </w:pPr>
    </w:p>
    <w:p w:rsidR="00312918" w:rsidRDefault="00312918" w:rsidP="00312918">
      <w:pPr>
        <w:spacing w:line="500" w:lineRule="exact"/>
        <w:ind w:firstLineChars="650" w:firstLine="2340"/>
        <w:rPr>
          <w:rFonts w:ascii="HG丸ｺﾞｼｯｸM-PRO" w:eastAsia="HG丸ｺﾞｼｯｸM-PRO" w:hAnsi="HG丸ｺﾞｼｯｸM-PRO"/>
          <w:sz w:val="36"/>
          <w:szCs w:val="32"/>
        </w:rPr>
      </w:pPr>
    </w:p>
    <w:p w:rsidR="00312918" w:rsidRPr="00136E25" w:rsidRDefault="00B549F1" w:rsidP="00DE427D">
      <w:pPr>
        <w:spacing w:line="500" w:lineRule="exact"/>
        <w:jc w:val="center"/>
        <w:rPr>
          <w:rFonts w:ascii="HG丸ｺﾞｼｯｸM-PRO" w:eastAsia="HG丸ｺﾞｼｯｸM-PRO" w:hAnsi="HG丸ｺﾞｼｯｸM-PRO"/>
          <w:sz w:val="36"/>
          <w:szCs w:val="32"/>
        </w:rPr>
      </w:pPr>
      <w:r>
        <w:rPr>
          <w:rFonts w:ascii="HG丸ｺﾞｼｯｸM-PRO" w:eastAsia="HG丸ｺﾞｼｯｸM-PRO" w:hAnsi="HG丸ｺﾞｼｯｸM-PRO" w:hint="eastAsia"/>
          <w:sz w:val="36"/>
          <w:szCs w:val="32"/>
        </w:rPr>
        <w:t>伊豆の国市</w:t>
      </w:r>
      <w:r w:rsidR="00312918" w:rsidRPr="00B15244">
        <w:rPr>
          <w:rFonts w:ascii="HG丸ｺﾞｼｯｸM-PRO" w:eastAsia="HG丸ｺﾞｼｯｸM-PRO" w:hAnsi="HG丸ｺﾞｼｯｸM-PRO" w:hint="eastAsia"/>
          <w:sz w:val="36"/>
          <w:szCs w:val="32"/>
        </w:rPr>
        <w:t xml:space="preserve">商工会 </w:t>
      </w:r>
      <w:r w:rsidR="00312918">
        <w:rPr>
          <w:rFonts w:ascii="HG丸ｺﾞｼｯｸM-PRO" w:eastAsia="HG丸ｺﾞｼｯｸM-PRO" w:hAnsi="HG丸ｺﾞｼｯｸM-PRO" w:hint="eastAsia"/>
          <w:sz w:val="36"/>
          <w:szCs w:val="32"/>
        </w:rPr>
        <w:t>TEL：</w:t>
      </w:r>
      <w:r>
        <w:rPr>
          <w:rFonts w:ascii="HG丸ｺﾞｼｯｸM-PRO" w:eastAsia="HG丸ｺﾞｼｯｸM-PRO" w:hAnsi="HG丸ｺﾞｼｯｸM-PRO" w:hint="eastAsia"/>
          <w:sz w:val="36"/>
          <w:szCs w:val="32"/>
        </w:rPr>
        <w:t>055－949－3090</w:t>
      </w:r>
    </w:p>
    <w:p w:rsidR="004124F8" w:rsidRPr="002004BB" w:rsidRDefault="00312918" w:rsidP="00DE427D">
      <w:pPr>
        <w:spacing w:line="440" w:lineRule="exact"/>
        <w:ind w:right="800"/>
        <w:jc w:val="center"/>
        <w:rPr>
          <w:rFonts w:ascii="HG丸ｺﾞｼｯｸM-PRO" w:eastAsia="HG丸ｺﾞｼｯｸM-PRO" w:hAnsi="HG丸ｺﾞｼｯｸM-PRO"/>
          <w:sz w:val="26"/>
          <w:szCs w:val="26"/>
        </w:rPr>
      </w:pPr>
      <w:r w:rsidRPr="002004BB">
        <w:rPr>
          <w:rFonts w:ascii="HG丸ｺﾞｼｯｸM-PRO" w:eastAsia="HG丸ｺﾞｼｯｸM-PRO" w:hAnsi="HG丸ｺﾞｼｯｸM-PRO" w:hint="eastAsia"/>
          <w:sz w:val="26"/>
          <w:szCs w:val="26"/>
        </w:rPr>
        <w:t>ＵＲＬ：＜</w:t>
      </w:r>
      <w:r w:rsidR="00DE427D" w:rsidRPr="002004BB">
        <w:rPr>
          <w:rFonts w:ascii="HG丸ｺﾞｼｯｸM-PRO" w:eastAsia="HG丸ｺﾞｼｯｸM-PRO" w:hAnsi="HG丸ｺﾞｼｯｸM-PRO"/>
          <w:sz w:val="26"/>
          <w:szCs w:val="26"/>
        </w:rPr>
        <w:t>http://www.izunokuni.org/info/3184/</w:t>
      </w:r>
      <w:r w:rsidRPr="002004BB">
        <w:rPr>
          <w:rFonts w:ascii="HG丸ｺﾞｼｯｸM-PRO" w:eastAsia="HG丸ｺﾞｼｯｸM-PRO" w:hAnsi="HG丸ｺﾞｼｯｸM-PRO" w:hint="eastAsia"/>
          <w:sz w:val="26"/>
          <w:szCs w:val="26"/>
        </w:rPr>
        <w:t>＞</w:t>
      </w:r>
      <w:r w:rsidR="00DE427D" w:rsidRPr="002004BB">
        <w:rPr>
          <w:rFonts w:ascii="HG丸ｺﾞｼｯｸM-PRO" w:eastAsia="HG丸ｺﾞｼｯｸM-PRO" w:hAnsi="HG丸ｺﾞｼｯｸM-PRO" w:hint="eastAsia"/>
          <w:sz w:val="26"/>
          <w:szCs w:val="26"/>
        </w:rPr>
        <w:t>（公募要領・申請様式</w:t>
      </w:r>
      <w:r w:rsidR="002004BB" w:rsidRPr="002004BB">
        <w:rPr>
          <w:rFonts w:ascii="HG丸ｺﾞｼｯｸM-PRO" w:eastAsia="HG丸ｺﾞｼｯｸM-PRO" w:hAnsi="HG丸ｺﾞｼｯｸM-PRO" w:hint="eastAsia"/>
          <w:sz w:val="26"/>
          <w:szCs w:val="26"/>
        </w:rPr>
        <w:t>ﾀﾞ</w:t>
      </w:r>
      <w:bookmarkStart w:id="0" w:name="_GoBack"/>
      <w:bookmarkEnd w:id="0"/>
      <w:r w:rsidR="002004BB" w:rsidRPr="002004BB">
        <w:rPr>
          <w:rFonts w:ascii="HG丸ｺﾞｼｯｸM-PRO" w:eastAsia="HG丸ｺﾞｼｯｸM-PRO" w:hAnsi="HG丸ｺﾞｼｯｸM-PRO" w:hint="eastAsia"/>
          <w:sz w:val="26"/>
          <w:szCs w:val="26"/>
        </w:rPr>
        <w:t>ｳﾝﾛｰﾄﾞ</w:t>
      </w:r>
      <w:r w:rsidRPr="002004BB">
        <w:rPr>
          <w:rFonts w:ascii="HG丸ｺﾞｼｯｸM-PRO" w:eastAsia="HG丸ｺﾞｼｯｸM-PRO" w:hAnsi="HG丸ｺﾞｼｯｸM-PRO" w:hint="eastAsia"/>
          <w:sz w:val="26"/>
          <w:szCs w:val="26"/>
        </w:rPr>
        <w:t>）</w:t>
      </w:r>
    </w:p>
    <w:sectPr w:rsidR="004124F8" w:rsidRPr="002004BB" w:rsidSect="00C95E39">
      <w:pgSz w:w="11906" w:h="16838"/>
      <w:pgMar w:top="284" w:right="284" w:bottom="284" w:left="28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E39"/>
    <w:rsid w:val="00013773"/>
    <w:rsid w:val="00041F18"/>
    <w:rsid w:val="001346B4"/>
    <w:rsid w:val="00176ADE"/>
    <w:rsid w:val="001A33C9"/>
    <w:rsid w:val="001C505D"/>
    <w:rsid w:val="002004BB"/>
    <w:rsid w:val="002066DD"/>
    <w:rsid w:val="00224BD2"/>
    <w:rsid w:val="00312918"/>
    <w:rsid w:val="00333514"/>
    <w:rsid w:val="003A0F00"/>
    <w:rsid w:val="003B2606"/>
    <w:rsid w:val="003B4182"/>
    <w:rsid w:val="004146B1"/>
    <w:rsid w:val="00423F6C"/>
    <w:rsid w:val="004B6942"/>
    <w:rsid w:val="004D7D97"/>
    <w:rsid w:val="00546566"/>
    <w:rsid w:val="00582510"/>
    <w:rsid w:val="005A4A22"/>
    <w:rsid w:val="00641A77"/>
    <w:rsid w:val="00682ECC"/>
    <w:rsid w:val="00685FE6"/>
    <w:rsid w:val="006E0D73"/>
    <w:rsid w:val="007634D3"/>
    <w:rsid w:val="0078359B"/>
    <w:rsid w:val="007D4550"/>
    <w:rsid w:val="008070A5"/>
    <w:rsid w:val="00854CC4"/>
    <w:rsid w:val="008F51B3"/>
    <w:rsid w:val="008F6123"/>
    <w:rsid w:val="00903A77"/>
    <w:rsid w:val="009945C6"/>
    <w:rsid w:val="009A10AE"/>
    <w:rsid w:val="009A1840"/>
    <w:rsid w:val="00A04FDD"/>
    <w:rsid w:val="00AD17B4"/>
    <w:rsid w:val="00AE7F51"/>
    <w:rsid w:val="00B00F68"/>
    <w:rsid w:val="00B549F1"/>
    <w:rsid w:val="00B82AF2"/>
    <w:rsid w:val="00C15039"/>
    <w:rsid w:val="00C95E39"/>
    <w:rsid w:val="00CA4C4A"/>
    <w:rsid w:val="00CB2C83"/>
    <w:rsid w:val="00CC1080"/>
    <w:rsid w:val="00CC1634"/>
    <w:rsid w:val="00CE5B4A"/>
    <w:rsid w:val="00D33348"/>
    <w:rsid w:val="00D5030A"/>
    <w:rsid w:val="00DA2927"/>
    <w:rsid w:val="00DE427D"/>
    <w:rsid w:val="00E373B9"/>
    <w:rsid w:val="00F03BAD"/>
    <w:rsid w:val="00F83B42"/>
    <w:rsid w:val="00FC3B9C"/>
    <w:rsid w:val="00FE25ED"/>
    <w:rsid w:val="00FE32C7"/>
    <w:rsid w:val="00FE5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A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95E3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FE2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146B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146B1"/>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7D4550"/>
  </w:style>
  <w:style w:type="character" w:customStyle="1" w:styleId="a7">
    <w:name w:val="日付 (文字)"/>
    <w:basedOn w:val="a0"/>
    <w:link w:val="a6"/>
    <w:uiPriority w:val="99"/>
    <w:semiHidden/>
    <w:rsid w:val="007D45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A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95E3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FE2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146B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146B1"/>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7D4550"/>
  </w:style>
  <w:style w:type="character" w:customStyle="1" w:styleId="a7">
    <w:name w:val="日付 (文字)"/>
    <w:basedOn w:val="a0"/>
    <w:link w:val="a6"/>
    <w:uiPriority w:val="99"/>
    <w:semiHidden/>
    <w:rsid w:val="007D4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19</Words>
  <Characters>112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PARTN2</dc:creator>
  <cp:lastModifiedBy>aihara032</cp:lastModifiedBy>
  <cp:revision>13</cp:revision>
  <cp:lastPrinted>2019-05-22T06:07:00Z</cp:lastPrinted>
  <dcterms:created xsi:type="dcterms:W3CDTF">2019-05-21T05:01:00Z</dcterms:created>
  <dcterms:modified xsi:type="dcterms:W3CDTF">2019-05-22T06:09:00Z</dcterms:modified>
</cp:coreProperties>
</file>