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4585E" w14:textId="65BE1066" w:rsidR="00641E80" w:rsidRPr="00C431BD" w:rsidRDefault="00641E80" w:rsidP="0045108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431BD">
        <w:rPr>
          <w:rFonts w:ascii="HG丸ｺﾞｼｯｸM-PRO" w:eastAsia="HG丸ｺﾞｼｯｸM-PRO" w:hAnsi="HG丸ｺﾞｼｯｸM-PRO" w:hint="eastAsia"/>
          <w:sz w:val="28"/>
          <w:szCs w:val="28"/>
        </w:rPr>
        <w:t>青年部による飲食店応援企画への情報提供</w:t>
      </w:r>
    </w:p>
    <w:p w14:paraId="5FCB837F" w14:textId="1E8B4575" w:rsidR="00252F34" w:rsidRPr="00291FD1" w:rsidRDefault="001F380B" w:rsidP="00451083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291FD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FAX返信先</w:t>
      </w:r>
      <w:r w:rsidR="00451083" w:rsidRPr="00291FD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（伊豆の国市商工会伊豆長岡支所　</w:t>
      </w:r>
      <w:r w:rsidR="00451083" w:rsidRPr="00291FD1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FAX：</w:t>
      </w:r>
      <w:r w:rsidR="00451083" w:rsidRPr="00291FD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055-94７-2389</w:t>
      </w:r>
      <w:r w:rsidR="00451083" w:rsidRPr="00291FD1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2268"/>
        <w:gridCol w:w="2402"/>
      </w:tblGrid>
      <w:tr w:rsidR="00252F34" w:rsidRPr="00C431BD" w14:paraId="138A177F" w14:textId="77777777" w:rsidTr="003F066B">
        <w:trPr>
          <w:trHeight w:val="541"/>
        </w:trPr>
        <w:tc>
          <w:tcPr>
            <w:tcW w:w="1696" w:type="dxa"/>
          </w:tcPr>
          <w:p w14:paraId="1D8089C3" w14:textId="77777777" w:rsidR="00252F34" w:rsidRPr="00C431BD" w:rsidRDefault="00E10042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3828" w:type="dxa"/>
          </w:tcPr>
          <w:p w14:paraId="6731C385" w14:textId="77777777" w:rsidR="00252F34" w:rsidRPr="00C431BD" w:rsidRDefault="00252F34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7B26C2AB" w14:textId="77777777" w:rsidR="00CB5F7C" w:rsidRPr="00C431BD" w:rsidRDefault="00E10042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  <w:p w14:paraId="190715E8" w14:textId="77777777" w:rsidR="00252F34" w:rsidRPr="00C431BD" w:rsidRDefault="00E10042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(又は担当者)</w:t>
            </w:r>
          </w:p>
        </w:tc>
        <w:tc>
          <w:tcPr>
            <w:tcW w:w="2402" w:type="dxa"/>
          </w:tcPr>
          <w:p w14:paraId="3FE01B74" w14:textId="77777777" w:rsidR="00252F34" w:rsidRPr="00C431BD" w:rsidRDefault="00252F34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F34" w:rsidRPr="00C431BD" w14:paraId="2B761CA1" w14:textId="77777777" w:rsidTr="003F066B">
        <w:trPr>
          <w:trHeight w:val="549"/>
        </w:trPr>
        <w:tc>
          <w:tcPr>
            <w:tcW w:w="1696" w:type="dxa"/>
          </w:tcPr>
          <w:p w14:paraId="33B41B42" w14:textId="77777777" w:rsidR="00252F34" w:rsidRPr="00C431BD" w:rsidRDefault="00E10042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店舗住所</w:t>
            </w:r>
          </w:p>
        </w:tc>
        <w:tc>
          <w:tcPr>
            <w:tcW w:w="3828" w:type="dxa"/>
          </w:tcPr>
          <w:p w14:paraId="1F868EB1" w14:textId="77777777" w:rsidR="00252F34" w:rsidRPr="00C431BD" w:rsidRDefault="00252F34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</w:tcPr>
          <w:p w14:paraId="081CDC5E" w14:textId="77777777" w:rsidR="00252F34" w:rsidRPr="00C431BD" w:rsidRDefault="00CB5F7C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  <w:p w14:paraId="563EC13D" w14:textId="77777777" w:rsidR="00E01433" w:rsidRPr="00C431BD" w:rsidRDefault="00E01433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08818C0" w14:textId="77777777" w:rsidR="00CB5F7C" w:rsidRPr="00C431BD" w:rsidRDefault="00CB5F7C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通常営業時間</w:t>
            </w:r>
          </w:p>
        </w:tc>
        <w:tc>
          <w:tcPr>
            <w:tcW w:w="2402" w:type="dxa"/>
          </w:tcPr>
          <w:p w14:paraId="402A648D" w14:textId="77777777" w:rsidR="00252F34" w:rsidRPr="00C431BD" w:rsidRDefault="00252F34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5605728" w14:textId="77777777" w:rsidR="00E01433" w:rsidRPr="00C431BD" w:rsidRDefault="00E01433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BFC5C84" w14:textId="77777777" w:rsidR="00E01433" w:rsidRPr="00C431BD" w:rsidRDefault="00E01433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800BC" w:rsidRPr="00C431BD" w14:paraId="59045EF4" w14:textId="77777777" w:rsidTr="002800BC">
        <w:trPr>
          <w:trHeight w:val="549"/>
        </w:trPr>
        <w:tc>
          <w:tcPr>
            <w:tcW w:w="1696" w:type="dxa"/>
          </w:tcPr>
          <w:p w14:paraId="6D351CCF" w14:textId="77777777" w:rsidR="00051852" w:rsidRPr="00C431BD" w:rsidRDefault="00185316" w:rsidP="000518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注文受付先</w:t>
            </w:r>
          </w:p>
        </w:tc>
        <w:tc>
          <w:tcPr>
            <w:tcW w:w="3828" w:type="dxa"/>
            <w:tcBorders>
              <w:right w:val="nil"/>
            </w:tcBorders>
          </w:tcPr>
          <w:p w14:paraId="299F269D" w14:textId="77777777" w:rsidR="002800BC" w:rsidRPr="00C431BD" w:rsidRDefault="00051852" w:rsidP="000518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電話（　　　　　　　　　　　　　）</w:t>
            </w:r>
          </w:p>
          <w:p w14:paraId="599920C9" w14:textId="77777777" w:rsidR="00051852" w:rsidRPr="00C431BD" w:rsidRDefault="00051852" w:rsidP="000518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 xml:space="preserve">メール（　　　　　　　　　　　　　</w:t>
            </w:r>
          </w:p>
          <w:p w14:paraId="628BB15C" w14:textId="77777777" w:rsidR="00051852" w:rsidRPr="00C431BD" w:rsidRDefault="00051852" w:rsidP="000518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その他（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41FF74E" w14:textId="77777777" w:rsidR="002800BC" w:rsidRPr="00C431BD" w:rsidRDefault="00051852" w:rsidP="000518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 xml:space="preserve">ＦＡＸ（　　　　　　</w:t>
            </w:r>
          </w:p>
        </w:tc>
        <w:tc>
          <w:tcPr>
            <w:tcW w:w="2402" w:type="dxa"/>
            <w:tcBorders>
              <w:left w:val="nil"/>
            </w:tcBorders>
          </w:tcPr>
          <w:p w14:paraId="795F3FDA" w14:textId="77777777" w:rsidR="002800BC" w:rsidRPr="00C431BD" w:rsidRDefault="00051852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 xml:space="preserve">　　　）</w:t>
            </w:r>
          </w:p>
          <w:p w14:paraId="56218A33" w14:textId="77777777" w:rsidR="00051852" w:rsidRPr="00C431BD" w:rsidRDefault="00051852" w:rsidP="000518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5FBFB80B" w14:textId="77777777" w:rsidR="00051852" w:rsidRPr="00C431BD" w:rsidRDefault="00051852" w:rsidP="0005185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CB5F7C" w:rsidRPr="00C431BD" w14:paraId="3B7ECAE5" w14:textId="77777777" w:rsidTr="00CB5F7C">
        <w:trPr>
          <w:trHeight w:val="435"/>
        </w:trPr>
        <w:tc>
          <w:tcPr>
            <w:tcW w:w="1696" w:type="dxa"/>
          </w:tcPr>
          <w:p w14:paraId="17BB9221" w14:textId="77777777" w:rsidR="00CB5F7C" w:rsidRPr="00C431BD" w:rsidRDefault="00CB5F7C" w:rsidP="000518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ＨＰ</w:t>
            </w:r>
          </w:p>
          <w:p w14:paraId="11E1CD83" w14:textId="77777777" w:rsidR="00CB5F7C" w:rsidRPr="00C431BD" w:rsidRDefault="00CB5F7C" w:rsidP="0005185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(詳細掲載等)</w:t>
            </w:r>
          </w:p>
        </w:tc>
        <w:tc>
          <w:tcPr>
            <w:tcW w:w="3828" w:type="dxa"/>
            <w:tcBorders>
              <w:right w:val="nil"/>
            </w:tcBorders>
          </w:tcPr>
          <w:p w14:paraId="1E95E60C" w14:textId="77777777" w:rsidR="00CB5F7C" w:rsidRPr="00C431BD" w:rsidRDefault="00CB5F7C" w:rsidP="000518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77A70A76" w14:textId="77777777" w:rsidR="00CB5F7C" w:rsidRPr="00C431BD" w:rsidRDefault="00CB5F7C" w:rsidP="0005185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02" w:type="dxa"/>
            <w:tcBorders>
              <w:left w:val="nil"/>
            </w:tcBorders>
          </w:tcPr>
          <w:p w14:paraId="5E49423B" w14:textId="77777777" w:rsidR="00CB5F7C" w:rsidRPr="00C431BD" w:rsidRDefault="00CB5F7C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D1529DF" w14:textId="77777777" w:rsidR="007B4277" w:rsidRPr="00C431BD" w:rsidRDefault="007B4277" w:rsidP="00252F34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5946"/>
      </w:tblGrid>
      <w:tr w:rsidR="00641E80" w:rsidRPr="00C431BD" w14:paraId="2C1665D6" w14:textId="77777777" w:rsidTr="00641E80">
        <w:tc>
          <w:tcPr>
            <w:tcW w:w="846" w:type="dxa"/>
            <w:vMerge w:val="restart"/>
            <w:vAlign w:val="center"/>
          </w:tcPr>
          <w:p w14:paraId="3C178713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配</w:t>
            </w:r>
          </w:p>
          <w:p w14:paraId="6DA5A709" w14:textId="77777777" w:rsidR="00641E80" w:rsidRPr="00C431BD" w:rsidRDefault="00641E80" w:rsidP="00971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達</w:t>
            </w:r>
          </w:p>
          <w:p w14:paraId="0705FAE3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が</w:t>
            </w:r>
          </w:p>
          <w:p w14:paraId="0B767843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可</w:t>
            </w:r>
          </w:p>
          <w:p w14:paraId="3FF43EE8" w14:textId="5AF052BE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能</w:t>
            </w:r>
          </w:p>
        </w:tc>
        <w:tc>
          <w:tcPr>
            <w:tcW w:w="3402" w:type="dxa"/>
            <w:tcBorders>
              <w:bottom w:val="nil"/>
            </w:tcBorders>
          </w:tcPr>
          <w:p w14:paraId="181E1D88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配達可能エリア</w:t>
            </w:r>
          </w:p>
        </w:tc>
        <w:tc>
          <w:tcPr>
            <w:tcW w:w="5946" w:type="dxa"/>
            <w:tcBorders>
              <w:bottom w:val="nil"/>
            </w:tcBorders>
          </w:tcPr>
          <w:p w14:paraId="565F9650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18EFED59" w14:textId="77777777" w:rsidTr="00AC6F7A">
        <w:tc>
          <w:tcPr>
            <w:tcW w:w="846" w:type="dxa"/>
            <w:vMerge/>
          </w:tcPr>
          <w:p w14:paraId="258E3C89" w14:textId="08EF7DC1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CB52A03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  <w:sz w:val="18"/>
              </w:rPr>
              <w:t>(例：千歳橋から西市内</w:t>
            </w:r>
          </w:p>
          <w:p w14:paraId="2D19918E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C431BD">
              <w:rPr>
                <w:rFonts w:ascii="HG丸ｺﾞｼｯｸM-PRO" w:eastAsia="HG丸ｺﾞｼｯｸM-PRO" w:hAnsi="HG丸ｺﾞｼｯｸM-PRO"/>
                <w:sz w:val="18"/>
              </w:rPr>
              <w:t>/</w:t>
            </w:r>
            <w:r w:rsidRPr="00C431BD">
              <w:rPr>
                <w:rFonts w:ascii="HG丸ｺﾞｼｯｸM-PRO" w:eastAsia="HG丸ｺﾞｼｯｸM-PRO" w:hAnsi="HG丸ｺﾞｼｯｸM-PRO" w:hint="eastAsia"/>
                <w:sz w:val="18"/>
              </w:rPr>
              <w:t>長岡駅から5㎞圏内　等)</w:t>
            </w:r>
          </w:p>
        </w:tc>
        <w:tc>
          <w:tcPr>
            <w:tcW w:w="5946" w:type="dxa"/>
            <w:tcBorders>
              <w:top w:val="nil"/>
            </w:tcBorders>
          </w:tcPr>
          <w:p w14:paraId="48F1AD9B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A9DF5E9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4B954D71" w14:textId="77777777" w:rsidTr="00AC6F7A">
        <w:trPr>
          <w:trHeight w:val="499"/>
        </w:trPr>
        <w:tc>
          <w:tcPr>
            <w:tcW w:w="846" w:type="dxa"/>
            <w:vMerge/>
          </w:tcPr>
          <w:p w14:paraId="477132FE" w14:textId="5E5489DD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14:paraId="5CBE14EF" w14:textId="77777777" w:rsidR="00641E80" w:rsidRPr="00C431BD" w:rsidRDefault="00641E80" w:rsidP="002800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配達可能時間帯</w:t>
            </w:r>
          </w:p>
        </w:tc>
        <w:tc>
          <w:tcPr>
            <w:tcW w:w="5946" w:type="dxa"/>
          </w:tcPr>
          <w:p w14:paraId="03360CCA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4220CD36" w14:textId="77777777" w:rsidTr="00AC6F7A">
        <w:trPr>
          <w:trHeight w:val="421"/>
        </w:trPr>
        <w:tc>
          <w:tcPr>
            <w:tcW w:w="846" w:type="dxa"/>
            <w:vMerge/>
          </w:tcPr>
          <w:p w14:paraId="39C8BA66" w14:textId="1C6A164A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14:paraId="64A3BD6F" w14:textId="77777777" w:rsidR="00641E80" w:rsidRPr="00C431BD" w:rsidRDefault="00641E80" w:rsidP="002800B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注文受付時間帯</w:t>
            </w:r>
          </w:p>
        </w:tc>
        <w:tc>
          <w:tcPr>
            <w:tcW w:w="5946" w:type="dxa"/>
          </w:tcPr>
          <w:p w14:paraId="78A7381E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4C526429" w14:textId="77777777" w:rsidTr="00AC6F7A">
        <w:trPr>
          <w:trHeight w:val="413"/>
        </w:trPr>
        <w:tc>
          <w:tcPr>
            <w:tcW w:w="846" w:type="dxa"/>
            <w:vMerge/>
          </w:tcPr>
          <w:p w14:paraId="7F6D6342" w14:textId="73FC21BC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14:paraId="2285E898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最少額または最少個数</w:t>
            </w:r>
          </w:p>
        </w:tc>
        <w:tc>
          <w:tcPr>
            <w:tcW w:w="5946" w:type="dxa"/>
          </w:tcPr>
          <w:p w14:paraId="0638CE63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2F11227C" w14:textId="77777777" w:rsidTr="00AC6F7A">
        <w:trPr>
          <w:trHeight w:val="1270"/>
        </w:trPr>
        <w:tc>
          <w:tcPr>
            <w:tcW w:w="846" w:type="dxa"/>
            <w:vMerge/>
          </w:tcPr>
          <w:p w14:paraId="0FD95B94" w14:textId="020E5A2A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14:paraId="209AF8B6" w14:textId="77777777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商品</w:t>
            </w:r>
          </w:p>
          <w:p w14:paraId="74441D94" w14:textId="77777777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  <w:sz w:val="18"/>
              </w:rPr>
              <w:t>(価格掲載可能な場合はご記入下さい)</w:t>
            </w:r>
          </w:p>
        </w:tc>
        <w:tc>
          <w:tcPr>
            <w:tcW w:w="5946" w:type="dxa"/>
          </w:tcPr>
          <w:p w14:paraId="742FB132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ADC3DF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4AF04D5" w14:textId="77777777" w:rsidR="00641E80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9595132" w14:textId="77777777" w:rsidR="00823E71" w:rsidRDefault="00823E71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94033D3" w14:textId="77777777" w:rsidR="00823E71" w:rsidRPr="00C431BD" w:rsidRDefault="00823E71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312AC0B3" w14:textId="77777777" w:rsidTr="00AC6F7A">
        <w:trPr>
          <w:trHeight w:val="800"/>
        </w:trPr>
        <w:tc>
          <w:tcPr>
            <w:tcW w:w="846" w:type="dxa"/>
            <w:vMerge/>
          </w:tcPr>
          <w:p w14:paraId="3F64BA33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14:paraId="1648177D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配達料の有無</w:t>
            </w:r>
          </w:p>
        </w:tc>
        <w:tc>
          <w:tcPr>
            <w:tcW w:w="5946" w:type="dxa"/>
          </w:tcPr>
          <w:p w14:paraId="66B9CB88" w14:textId="77777777" w:rsidR="00641E80" w:rsidRPr="00C431BD" w:rsidRDefault="00641E80" w:rsidP="00252F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有（　　　　円/回）　・　　無</w:t>
            </w:r>
          </w:p>
          <w:p w14:paraId="00C2184C" w14:textId="012B085C" w:rsidR="00641E80" w:rsidRPr="00C431BD" w:rsidRDefault="00641E80" w:rsidP="00971C04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2F697F" w14:textId="77777777" w:rsidR="00971C04" w:rsidRPr="00C431BD" w:rsidRDefault="00971C04" w:rsidP="00347E20">
      <w:pPr>
        <w:rPr>
          <w:rFonts w:ascii="HG丸ｺﾞｼｯｸM-PRO" w:eastAsia="HG丸ｺﾞｼｯｸM-PRO" w:hAnsi="HG丸ｺﾞｼｯｸM-PRO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402"/>
        <w:gridCol w:w="5946"/>
      </w:tblGrid>
      <w:tr w:rsidR="00641E80" w:rsidRPr="00C431BD" w14:paraId="4DB8F27B" w14:textId="77777777" w:rsidTr="00641E80">
        <w:trPr>
          <w:trHeight w:val="537"/>
          <w:jc w:val="center"/>
        </w:trPr>
        <w:tc>
          <w:tcPr>
            <w:tcW w:w="846" w:type="dxa"/>
            <w:vMerge w:val="restart"/>
            <w:vAlign w:val="center"/>
          </w:tcPr>
          <w:p w14:paraId="7E31B4F1" w14:textId="77777777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テ</w:t>
            </w:r>
          </w:p>
          <w:p w14:paraId="53F77E9B" w14:textId="77777777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イ</w:t>
            </w:r>
          </w:p>
          <w:p w14:paraId="7A696ADE" w14:textId="5FBA0796" w:rsidR="00641E80" w:rsidRPr="00C431BD" w:rsidRDefault="00641E80" w:rsidP="00641E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ク</w:t>
            </w:r>
          </w:p>
          <w:p w14:paraId="6022DF0B" w14:textId="7EC1E4A6" w:rsidR="00641E80" w:rsidRPr="00C431BD" w:rsidRDefault="00641E80" w:rsidP="00641E8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ア</w:t>
            </w:r>
          </w:p>
          <w:p w14:paraId="34D38DDA" w14:textId="77777777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ウ</w:t>
            </w:r>
          </w:p>
          <w:p w14:paraId="45EF03A4" w14:textId="32F5AA67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ト</w:t>
            </w:r>
          </w:p>
        </w:tc>
        <w:tc>
          <w:tcPr>
            <w:tcW w:w="3402" w:type="dxa"/>
          </w:tcPr>
          <w:p w14:paraId="7D6B8C48" w14:textId="77777777" w:rsidR="00641E80" w:rsidRPr="00C431BD" w:rsidRDefault="00641E80" w:rsidP="00CB5F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持ち帰り対応時間帯</w:t>
            </w:r>
          </w:p>
        </w:tc>
        <w:tc>
          <w:tcPr>
            <w:tcW w:w="5946" w:type="dxa"/>
          </w:tcPr>
          <w:p w14:paraId="21F1A0F7" w14:textId="77777777" w:rsidR="00641E80" w:rsidRPr="00C431BD" w:rsidRDefault="00641E80" w:rsidP="00347E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58A48E48" w14:textId="77777777" w:rsidTr="00641E80">
        <w:trPr>
          <w:trHeight w:val="414"/>
          <w:jc w:val="center"/>
        </w:trPr>
        <w:tc>
          <w:tcPr>
            <w:tcW w:w="846" w:type="dxa"/>
            <w:vMerge/>
          </w:tcPr>
          <w:p w14:paraId="4B3B2EDA" w14:textId="3B210E63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14:paraId="388136B0" w14:textId="77777777" w:rsidR="00641E80" w:rsidRPr="00C431BD" w:rsidRDefault="00641E80" w:rsidP="00CB5F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注文受付時間帯</w:t>
            </w:r>
          </w:p>
        </w:tc>
        <w:tc>
          <w:tcPr>
            <w:tcW w:w="5946" w:type="dxa"/>
          </w:tcPr>
          <w:p w14:paraId="501BE171" w14:textId="77777777" w:rsidR="00641E80" w:rsidRPr="00C431BD" w:rsidRDefault="00641E80" w:rsidP="00347E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51B49E9A" w14:textId="77777777" w:rsidTr="00641E80">
        <w:trPr>
          <w:jc w:val="center"/>
        </w:trPr>
        <w:tc>
          <w:tcPr>
            <w:tcW w:w="846" w:type="dxa"/>
            <w:vMerge/>
          </w:tcPr>
          <w:p w14:paraId="3BF33F04" w14:textId="0CE23A74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14:paraId="7DC554A4" w14:textId="77777777" w:rsidR="00641E80" w:rsidRPr="00C431BD" w:rsidRDefault="00641E80" w:rsidP="00CB5F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最少額または最少個数</w:t>
            </w:r>
          </w:p>
          <w:p w14:paraId="164D0FC4" w14:textId="77777777" w:rsidR="00641E80" w:rsidRPr="00C431BD" w:rsidRDefault="00641E80" w:rsidP="00CB5F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  <w:sz w:val="18"/>
              </w:rPr>
              <w:t>(無い場合は無しと記入して下さい)</w:t>
            </w:r>
          </w:p>
        </w:tc>
        <w:tc>
          <w:tcPr>
            <w:tcW w:w="5946" w:type="dxa"/>
          </w:tcPr>
          <w:p w14:paraId="2562932B" w14:textId="77777777" w:rsidR="00641E80" w:rsidRPr="00C431BD" w:rsidRDefault="00641E80" w:rsidP="00347E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085ADE50" w14:textId="77777777" w:rsidTr="00641E80">
        <w:trPr>
          <w:trHeight w:val="1267"/>
          <w:jc w:val="center"/>
        </w:trPr>
        <w:tc>
          <w:tcPr>
            <w:tcW w:w="846" w:type="dxa"/>
            <w:vMerge/>
          </w:tcPr>
          <w:p w14:paraId="050C920B" w14:textId="4F7E03B2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14:paraId="4E4B6CD6" w14:textId="77777777" w:rsidR="00641E80" w:rsidRPr="00C431BD" w:rsidRDefault="00641E80" w:rsidP="00971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商品</w:t>
            </w:r>
          </w:p>
          <w:p w14:paraId="3E9B3A77" w14:textId="77777777" w:rsidR="00641E80" w:rsidRPr="00C431BD" w:rsidRDefault="00641E80" w:rsidP="00971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  <w:sz w:val="18"/>
              </w:rPr>
              <w:t>(価格掲載可能な場合はご記入下さい)</w:t>
            </w:r>
            <w:r w:rsidRPr="00C431B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</w:tc>
        <w:tc>
          <w:tcPr>
            <w:tcW w:w="5946" w:type="dxa"/>
          </w:tcPr>
          <w:p w14:paraId="528CC1A1" w14:textId="77777777" w:rsidR="00641E80" w:rsidRDefault="00641E80" w:rsidP="00347E20">
            <w:pPr>
              <w:rPr>
                <w:rFonts w:ascii="HG丸ｺﾞｼｯｸM-PRO" w:eastAsia="HG丸ｺﾞｼｯｸM-PRO" w:hAnsi="HG丸ｺﾞｼｯｸM-PRO"/>
              </w:rPr>
            </w:pPr>
          </w:p>
          <w:p w14:paraId="7CED2EDA" w14:textId="77777777" w:rsidR="00823E71" w:rsidRDefault="00823E71" w:rsidP="00347E20">
            <w:pPr>
              <w:rPr>
                <w:rFonts w:ascii="HG丸ｺﾞｼｯｸM-PRO" w:eastAsia="HG丸ｺﾞｼｯｸM-PRO" w:hAnsi="HG丸ｺﾞｼｯｸM-PRO"/>
              </w:rPr>
            </w:pPr>
          </w:p>
          <w:p w14:paraId="322B5A95" w14:textId="77777777" w:rsidR="00823E71" w:rsidRDefault="00823E71" w:rsidP="00347E20">
            <w:pPr>
              <w:rPr>
                <w:rFonts w:ascii="HG丸ｺﾞｼｯｸM-PRO" w:eastAsia="HG丸ｺﾞｼｯｸM-PRO" w:hAnsi="HG丸ｺﾞｼｯｸM-PRO"/>
              </w:rPr>
            </w:pPr>
          </w:p>
          <w:p w14:paraId="443EC37F" w14:textId="77777777" w:rsidR="00823E71" w:rsidRDefault="00823E71" w:rsidP="00347E20">
            <w:pPr>
              <w:rPr>
                <w:rFonts w:ascii="HG丸ｺﾞｼｯｸM-PRO" w:eastAsia="HG丸ｺﾞｼｯｸM-PRO" w:hAnsi="HG丸ｺﾞｼｯｸM-PRO"/>
              </w:rPr>
            </w:pPr>
          </w:p>
          <w:p w14:paraId="641EB035" w14:textId="77777777" w:rsidR="00823E71" w:rsidRPr="00C431BD" w:rsidRDefault="00823E71" w:rsidP="00347E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41E80" w:rsidRPr="00C431BD" w14:paraId="4DF91CB8" w14:textId="77777777" w:rsidTr="00641E80">
        <w:trPr>
          <w:trHeight w:val="545"/>
          <w:jc w:val="center"/>
        </w:trPr>
        <w:tc>
          <w:tcPr>
            <w:tcW w:w="846" w:type="dxa"/>
            <w:vMerge/>
          </w:tcPr>
          <w:p w14:paraId="210F5C9C" w14:textId="13BDD37C" w:rsidR="00641E80" w:rsidRPr="00C431BD" w:rsidRDefault="00641E80" w:rsidP="00AB442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02" w:type="dxa"/>
          </w:tcPr>
          <w:p w14:paraId="65609354" w14:textId="77777777" w:rsidR="00641E80" w:rsidRPr="00C431BD" w:rsidRDefault="00641E80" w:rsidP="00971C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パック有料等の備考欄</w:t>
            </w:r>
          </w:p>
        </w:tc>
        <w:tc>
          <w:tcPr>
            <w:tcW w:w="5946" w:type="dxa"/>
          </w:tcPr>
          <w:p w14:paraId="4500E25E" w14:textId="77777777" w:rsidR="00641E80" w:rsidRPr="00C431BD" w:rsidRDefault="00641E80" w:rsidP="00347E2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0439630" w14:textId="77777777" w:rsidR="00BE1D7F" w:rsidRPr="00C431BD" w:rsidRDefault="00BE1D7F" w:rsidP="00347E20">
      <w:pPr>
        <w:rPr>
          <w:rFonts w:ascii="HG丸ｺﾞｼｯｸM-PRO" w:eastAsia="HG丸ｺﾞｼｯｸM-PRO" w:hAnsi="HG丸ｺﾞｼｯｸM-PRO"/>
        </w:rPr>
      </w:pPr>
      <w:r w:rsidRPr="00C431BD">
        <w:rPr>
          <w:rFonts w:ascii="HG丸ｺﾞｼｯｸM-PRO" w:eastAsia="HG丸ｺﾞｼｯｸM-PRO" w:hAnsi="HG丸ｺﾞｼｯｸM-PRO" w:hint="eastAsia"/>
        </w:rPr>
        <w:t>今後、配達・テイクアウトに移行する予定がある方で、まだ準備が整っていない等の現状の方は、以下の意向表にのみご記入頂くでも構いません。決まり次第、掲載のご協力をお願いします。また、対応意向の無い方で理由がありましたら、参考までに、ご意見としてお聞かせ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4103"/>
      </w:tblGrid>
      <w:tr w:rsidR="00BE1D7F" w:rsidRPr="00C431BD" w14:paraId="780114EC" w14:textId="77777777" w:rsidTr="002040C0">
        <w:trPr>
          <w:trHeight w:val="642"/>
        </w:trPr>
        <w:tc>
          <w:tcPr>
            <w:tcW w:w="1129" w:type="dxa"/>
          </w:tcPr>
          <w:p w14:paraId="3BE5683C" w14:textId="77777777" w:rsidR="00BE1D7F" w:rsidRPr="00C431BD" w:rsidRDefault="00BE1D7F" w:rsidP="00347E20">
            <w:pPr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2552" w:type="dxa"/>
          </w:tcPr>
          <w:p w14:paraId="6ADC937F" w14:textId="77777777" w:rsidR="00BE1D7F" w:rsidRPr="00C431BD" w:rsidRDefault="00BE1D7F" w:rsidP="00347E2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14:paraId="2B13653A" w14:textId="77777777" w:rsidR="00BE1D7F" w:rsidRPr="00C431BD" w:rsidRDefault="00BE1D7F" w:rsidP="00347E20">
            <w:pPr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配達・テイクアウトに対応する意向の有無</w:t>
            </w:r>
          </w:p>
        </w:tc>
        <w:tc>
          <w:tcPr>
            <w:tcW w:w="4103" w:type="dxa"/>
          </w:tcPr>
          <w:p w14:paraId="221F1FBD" w14:textId="77777777" w:rsidR="00BE1D7F" w:rsidRPr="00C431BD" w:rsidRDefault="00BE1D7F" w:rsidP="00BE1D7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 xml:space="preserve">有　(　　　　　</w:t>
            </w:r>
            <w:r w:rsidR="002040C0" w:rsidRPr="00C431B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431BD">
              <w:rPr>
                <w:rFonts w:ascii="HG丸ｺﾞｼｯｸM-PRO" w:eastAsia="HG丸ｺﾞｼｯｸM-PRO" w:hAnsi="HG丸ｺﾞｼｯｸM-PRO" w:hint="eastAsia"/>
              </w:rPr>
              <w:t xml:space="preserve">　　　　頃迄に)</w:t>
            </w:r>
          </w:p>
          <w:p w14:paraId="1F115BF2" w14:textId="77777777" w:rsidR="00BE1D7F" w:rsidRPr="00C431BD" w:rsidRDefault="00BE1D7F" w:rsidP="00BE1D7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431BD">
              <w:rPr>
                <w:rFonts w:ascii="HG丸ｺﾞｼｯｸM-PRO" w:eastAsia="HG丸ｺﾞｼｯｸM-PRO" w:hAnsi="HG丸ｺﾞｼｯｸM-PRO" w:hint="eastAsia"/>
              </w:rPr>
              <w:t>無</w:t>
            </w:r>
            <w:r w:rsidR="006A7991" w:rsidRPr="00C431BD">
              <w:rPr>
                <w:rFonts w:ascii="HG丸ｺﾞｼｯｸM-PRO" w:eastAsia="HG丸ｺﾞｼｯｸM-PRO" w:hAnsi="HG丸ｺﾞｼｯｸM-PRO" w:hint="eastAsia"/>
              </w:rPr>
              <w:t xml:space="preserve">　(</w:t>
            </w:r>
            <w:r w:rsidRPr="00C431B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A7991" w:rsidRPr="00C431BD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431B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040C0" w:rsidRPr="00C431B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431BD">
              <w:rPr>
                <w:rFonts w:ascii="HG丸ｺﾞｼｯｸM-PRO" w:eastAsia="HG丸ｺﾞｼｯｸM-PRO" w:hAnsi="HG丸ｺﾞｼｯｸM-PRO" w:hint="eastAsia"/>
              </w:rPr>
              <w:t xml:space="preserve">　　　　　　の為)</w:t>
            </w:r>
          </w:p>
        </w:tc>
      </w:tr>
    </w:tbl>
    <w:p w14:paraId="5C8CA2E9" w14:textId="0D7E3D21" w:rsidR="00BE1D7F" w:rsidRPr="00C431BD" w:rsidRDefault="00641E80" w:rsidP="00641E80">
      <w:pPr>
        <w:jc w:val="center"/>
        <w:rPr>
          <w:rFonts w:ascii="HG丸ｺﾞｼｯｸM-PRO" w:eastAsia="HG丸ｺﾞｼｯｸM-PRO" w:hAnsi="HG丸ｺﾞｼｯｸM-PRO"/>
        </w:rPr>
      </w:pPr>
      <w:r w:rsidRPr="00C431BD">
        <w:rPr>
          <w:rFonts w:ascii="HG丸ｺﾞｼｯｸM-PRO" w:eastAsia="HG丸ｺﾞｼｯｸM-PRO" w:hAnsi="HG丸ｺﾞｼｯｸM-PRO" w:hint="eastAsia"/>
        </w:rPr>
        <w:t>記載頂いた情報の通りに掲載いたしますので、お間違いのないようお願いします。</w:t>
      </w:r>
    </w:p>
    <w:sectPr w:rsidR="00BE1D7F" w:rsidRPr="00C431BD" w:rsidSect="00451083">
      <w:foot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08D69" w14:textId="77777777" w:rsidR="00CB4417" w:rsidRDefault="00CB4417" w:rsidP="003C3B54">
      <w:r>
        <w:separator/>
      </w:r>
    </w:p>
  </w:endnote>
  <w:endnote w:type="continuationSeparator" w:id="0">
    <w:p w14:paraId="7EE40DFD" w14:textId="77777777" w:rsidR="00CB4417" w:rsidRDefault="00CB4417" w:rsidP="003C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44E06" w14:textId="37322F86" w:rsidR="00291FD1" w:rsidRDefault="00291FD1" w:rsidP="00291FD1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13ED9" w14:textId="77777777" w:rsidR="00CB4417" w:rsidRDefault="00CB4417" w:rsidP="003C3B54">
      <w:r>
        <w:separator/>
      </w:r>
    </w:p>
  </w:footnote>
  <w:footnote w:type="continuationSeparator" w:id="0">
    <w:p w14:paraId="341A8843" w14:textId="77777777" w:rsidR="00CB4417" w:rsidRDefault="00CB4417" w:rsidP="003C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3733A"/>
    <w:multiLevelType w:val="hybridMultilevel"/>
    <w:tmpl w:val="C0E82974"/>
    <w:lvl w:ilvl="0" w:tplc="F31C1A1A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B37"/>
    <w:rsid w:val="00002C92"/>
    <w:rsid w:val="0001020D"/>
    <w:rsid w:val="0002486E"/>
    <w:rsid w:val="00027BA6"/>
    <w:rsid w:val="000377B8"/>
    <w:rsid w:val="0004528D"/>
    <w:rsid w:val="00051852"/>
    <w:rsid w:val="0006159F"/>
    <w:rsid w:val="00073A12"/>
    <w:rsid w:val="0008013E"/>
    <w:rsid w:val="00090CF1"/>
    <w:rsid w:val="00092AA4"/>
    <w:rsid w:val="000A3FCB"/>
    <w:rsid w:val="000A5D06"/>
    <w:rsid w:val="000A7EC4"/>
    <w:rsid w:val="000C45FA"/>
    <w:rsid w:val="000C7E4F"/>
    <w:rsid w:val="000D047D"/>
    <w:rsid w:val="000D2606"/>
    <w:rsid w:val="000D34E4"/>
    <w:rsid w:val="000D7292"/>
    <w:rsid w:val="000E0A10"/>
    <w:rsid w:val="000F7DFC"/>
    <w:rsid w:val="00126247"/>
    <w:rsid w:val="0013149F"/>
    <w:rsid w:val="001458F4"/>
    <w:rsid w:val="001532CD"/>
    <w:rsid w:val="001603B8"/>
    <w:rsid w:val="00165568"/>
    <w:rsid w:val="0017106A"/>
    <w:rsid w:val="001717DA"/>
    <w:rsid w:val="00185316"/>
    <w:rsid w:val="00191DA0"/>
    <w:rsid w:val="001941E6"/>
    <w:rsid w:val="00196F86"/>
    <w:rsid w:val="001D399E"/>
    <w:rsid w:val="001D624C"/>
    <w:rsid w:val="001D76B1"/>
    <w:rsid w:val="001E504C"/>
    <w:rsid w:val="001F21DA"/>
    <w:rsid w:val="001F380B"/>
    <w:rsid w:val="001F7E2B"/>
    <w:rsid w:val="002040C0"/>
    <w:rsid w:val="00204995"/>
    <w:rsid w:val="0021231B"/>
    <w:rsid w:val="002208C2"/>
    <w:rsid w:val="00222001"/>
    <w:rsid w:val="00224711"/>
    <w:rsid w:val="00252F34"/>
    <w:rsid w:val="00257EFA"/>
    <w:rsid w:val="002625FB"/>
    <w:rsid w:val="00274238"/>
    <w:rsid w:val="002800BC"/>
    <w:rsid w:val="002850A0"/>
    <w:rsid w:val="00291FD1"/>
    <w:rsid w:val="00293346"/>
    <w:rsid w:val="002A01F9"/>
    <w:rsid w:val="002A3A6B"/>
    <w:rsid w:val="002A457D"/>
    <w:rsid w:val="002B3B37"/>
    <w:rsid w:val="002C154B"/>
    <w:rsid w:val="002C6780"/>
    <w:rsid w:val="002D268A"/>
    <w:rsid w:val="002D59E8"/>
    <w:rsid w:val="002E4DE3"/>
    <w:rsid w:val="003154B1"/>
    <w:rsid w:val="003176EB"/>
    <w:rsid w:val="00325E08"/>
    <w:rsid w:val="0032697A"/>
    <w:rsid w:val="00330660"/>
    <w:rsid w:val="00334E6B"/>
    <w:rsid w:val="00343AC9"/>
    <w:rsid w:val="00345090"/>
    <w:rsid w:val="0034751A"/>
    <w:rsid w:val="00347E20"/>
    <w:rsid w:val="00347E88"/>
    <w:rsid w:val="003773E0"/>
    <w:rsid w:val="00386332"/>
    <w:rsid w:val="003904FB"/>
    <w:rsid w:val="003A0517"/>
    <w:rsid w:val="003A13FD"/>
    <w:rsid w:val="003A1A4D"/>
    <w:rsid w:val="003A3CB2"/>
    <w:rsid w:val="003A7F28"/>
    <w:rsid w:val="003B7DF0"/>
    <w:rsid w:val="003C14EB"/>
    <w:rsid w:val="003C2C91"/>
    <w:rsid w:val="003C3B54"/>
    <w:rsid w:val="003C4FCB"/>
    <w:rsid w:val="003D275F"/>
    <w:rsid w:val="003E55F4"/>
    <w:rsid w:val="003F066B"/>
    <w:rsid w:val="003F2339"/>
    <w:rsid w:val="003F488D"/>
    <w:rsid w:val="004024D5"/>
    <w:rsid w:val="0041033D"/>
    <w:rsid w:val="00416C21"/>
    <w:rsid w:val="00422278"/>
    <w:rsid w:val="0043462C"/>
    <w:rsid w:val="004362FE"/>
    <w:rsid w:val="0044160E"/>
    <w:rsid w:val="0044174C"/>
    <w:rsid w:val="0044177F"/>
    <w:rsid w:val="00444963"/>
    <w:rsid w:val="00446B10"/>
    <w:rsid w:val="00451083"/>
    <w:rsid w:val="00452D94"/>
    <w:rsid w:val="004668FA"/>
    <w:rsid w:val="0047014C"/>
    <w:rsid w:val="00472C34"/>
    <w:rsid w:val="004820F8"/>
    <w:rsid w:val="00485609"/>
    <w:rsid w:val="00491165"/>
    <w:rsid w:val="00493476"/>
    <w:rsid w:val="00494B4B"/>
    <w:rsid w:val="00497129"/>
    <w:rsid w:val="004A09D4"/>
    <w:rsid w:val="004A33C0"/>
    <w:rsid w:val="004A4049"/>
    <w:rsid w:val="004C20C7"/>
    <w:rsid w:val="004C3043"/>
    <w:rsid w:val="004C3ED0"/>
    <w:rsid w:val="004C42AC"/>
    <w:rsid w:val="004E3E01"/>
    <w:rsid w:val="004F54A9"/>
    <w:rsid w:val="00503B39"/>
    <w:rsid w:val="00511C60"/>
    <w:rsid w:val="00514C54"/>
    <w:rsid w:val="005154E5"/>
    <w:rsid w:val="00515EB8"/>
    <w:rsid w:val="0051778C"/>
    <w:rsid w:val="00517C80"/>
    <w:rsid w:val="00520130"/>
    <w:rsid w:val="005371E4"/>
    <w:rsid w:val="00542435"/>
    <w:rsid w:val="005666AA"/>
    <w:rsid w:val="0058449B"/>
    <w:rsid w:val="00585A09"/>
    <w:rsid w:val="005D68C2"/>
    <w:rsid w:val="005E2DAC"/>
    <w:rsid w:val="005F16FC"/>
    <w:rsid w:val="005F256A"/>
    <w:rsid w:val="00610149"/>
    <w:rsid w:val="006114D0"/>
    <w:rsid w:val="00613AC3"/>
    <w:rsid w:val="0061629A"/>
    <w:rsid w:val="00622EF7"/>
    <w:rsid w:val="00641E80"/>
    <w:rsid w:val="00650819"/>
    <w:rsid w:val="00657E80"/>
    <w:rsid w:val="0066410C"/>
    <w:rsid w:val="0067556C"/>
    <w:rsid w:val="00676638"/>
    <w:rsid w:val="006A7991"/>
    <w:rsid w:val="006C1C1A"/>
    <w:rsid w:val="006C2013"/>
    <w:rsid w:val="006C567B"/>
    <w:rsid w:val="00703317"/>
    <w:rsid w:val="00706C08"/>
    <w:rsid w:val="0072229C"/>
    <w:rsid w:val="00724C3D"/>
    <w:rsid w:val="00726955"/>
    <w:rsid w:val="00730227"/>
    <w:rsid w:val="00740468"/>
    <w:rsid w:val="007608D6"/>
    <w:rsid w:val="007633C2"/>
    <w:rsid w:val="007665FC"/>
    <w:rsid w:val="0077291A"/>
    <w:rsid w:val="00775727"/>
    <w:rsid w:val="00780F0D"/>
    <w:rsid w:val="00796092"/>
    <w:rsid w:val="007A3BF9"/>
    <w:rsid w:val="007A45A7"/>
    <w:rsid w:val="007A66E6"/>
    <w:rsid w:val="007B2439"/>
    <w:rsid w:val="007B4277"/>
    <w:rsid w:val="007C5BF8"/>
    <w:rsid w:val="007D5D5E"/>
    <w:rsid w:val="007E157F"/>
    <w:rsid w:val="007F6BA0"/>
    <w:rsid w:val="00802B21"/>
    <w:rsid w:val="00810DC8"/>
    <w:rsid w:val="00811E0E"/>
    <w:rsid w:val="008208DB"/>
    <w:rsid w:val="0082201E"/>
    <w:rsid w:val="00823E71"/>
    <w:rsid w:val="00832DA4"/>
    <w:rsid w:val="00834822"/>
    <w:rsid w:val="00852EDC"/>
    <w:rsid w:val="00856568"/>
    <w:rsid w:val="00863CCD"/>
    <w:rsid w:val="00874EAE"/>
    <w:rsid w:val="008908C3"/>
    <w:rsid w:val="00894259"/>
    <w:rsid w:val="00895543"/>
    <w:rsid w:val="00897246"/>
    <w:rsid w:val="008A4D68"/>
    <w:rsid w:val="008C0170"/>
    <w:rsid w:val="008C019A"/>
    <w:rsid w:val="008C1D19"/>
    <w:rsid w:val="008D348B"/>
    <w:rsid w:val="008F149B"/>
    <w:rsid w:val="009114ED"/>
    <w:rsid w:val="009151A5"/>
    <w:rsid w:val="0091652B"/>
    <w:rsid w:val="00916929"/>
    <w:rsid w:val="00934ED2"/>
    <w:rsid w:val="0094002F"/>
    <w:rsid w:val="00941069"/>
    <w:rsid w:val="0095601D"/>
    <w:rsid w:val="0096099D"/>
    <w:rsid w:val="00961A21"/>
    <w:rsid w:val="00971C04"/>
    <w:rsid w:val="00974BC7"/>
    <w:rsid w:val="00980061"/>
    <w:rsid w:val="00982C10"/>
    <w:rsid w:val="00986EFA"/>
    <w:rsid w:val="009A00A3"/>
    <w:rsid w:val="009A60F6"/>
    <w:rsid w:val="009C4A6A"/>
    <w:rsid w:val="009E3A11"/>
    <w:rsid w:val="00A03492"/>
    <w:rsid w:val="00A0398F"/>
    <w:rsid w:val="00A0484A"/>
    <w:rsid w:val="00A1361E"/>
    <w:rsid w:val="00A1616E"/>
    <w:rsid w:val="00A24F00"/>
    <w:rsid w:val="00A378EA"/>
    <w:rsid w:val="00A479E4"/>
    <w:rsid w:val="00A50256"/>
    <w:rsid w:val="00A729E0"/>
    <w:rsid w:val="00A74331"/>
    <w:rsid w:val="00A75C07"/>
    <w:rsid w:val="00A770D3"/>
    <w:rsid w:val="00A850FC"/>
    <w:rsid w:val="00A90662"/>
    <w:rsid w:val="00A92F4C"/>
    <w:rsid w:val="00A9391D"/>
    <w:rsid w:val="00AA05C9"/>
    <w:rsid w:val="00AA25D4"/>
    <w:rsid w:val="00AA3B43"/>
    <w:rsid w:val="00AA5170"/>
    <w:rsid w:val="00AB4428"/>
    <w:rsid w:val="00AC154F"/>
    <w:rsid w:val="00AD7815"/>
    <w:rsid w:val="00AE2D82"/>
    <w:rsid w:val="00AE3258"/>
    <w:rsid w:val="00AE3341"/>
    <w:rsid w:val="00AF100D"/>
    <w:rsid w:val="00AF10BC"/>
    <w:rsid w:val="00AF6A84"/>
    <w:rsid w:val="00B02C64"/>
    <w:rsid w:val="00B0356A"/>
    <w:rsid w:val="00B366A1"/>
    <w:rsid w:val="00B4515D"/>
    <w:rsid w:val="00B61A1C"/>
    <w:rsid w:val="00B728A2"/>
    <w:rsid w:val="00B72D96"/>
    <w:rsid w:val="00B875F2"/>
    <w:rsid w:val="00B91150"/>
    <w:rsid w:val="00B937EE"/>
    <w:rsid w:val="00B94635"/>
    <w:rsid w:val="00BA35A3"/>
    <w:rsid w:val="00BD3890"/>
    <w:rsid w:val="00BD413B"/>
    <w:rsid w:val="00BD65E3"/>
    <w:rsid w:val="00BE137C"/>
    <w:rsid w:val="00BE1970"/>
    <w:rsid w:val="00BE1D7F"/>
    <w:rsid w:val="00C002FB"/>
    <w:rsid w:val="00C0616E"/>
    <w:rsid w:val="00C1528D"/>
    <w:rsid w:val="00C202D6"/>
    <w:rsid w:val="00C431BD"/>
    <w:rsid w:val="00C53CA0"/>
    <w:rsid w:val="00C56FB8"/>
    <w:rsid w:val="00C61178"/>
    <w:rsid w:val="00C7612A"/>
    <w:rsid w:val="00C76587"/>
    <w:rsid w:val="00C85418"/>
    <w:rsid w:val="00C931D7"/>
    <w:rsid w:val="00CA4111"/>
    <w:rsid w:val="00CA5089"/>
    <w:rsid w:val="00CB4417"/>
    <w:rsid w:val="00CB5F7C"/>
    <w:rsid w:val="00CC7497"/>
    <w:rsid w:val="00CE2EAD"/>
    <w:rsid w:val="00CE3ED6"/>
    <w:rsid w:val="00CF34FA"/>
    <w:rsid w:val="00CF7746"/>
    <w:rsid w:val="00D06B3F"/>
    <w:rsid w:val="00D13C2D"/>
    <w:rsid w:val="00D203EF"/>
    <w:rsid w:val="00D24309"/>
    <w:rsid w:val="00D31EFA"/>
    <w:rsid w:val="00D32085"/>
    <w:rsid w:val="00D33695"/>
    <w:rsid w:val="00D461EB"/>
    <w:rsid w:val="00D54470"/>
    <w:rsid w:val="00D92E54"/>
    <w:rsid w:val="00DA2D98"/>
    <w:rsid w:val="00DB41A5"/>
    <w:rsid w:val="00DC55C6"/>
    <w:rsid w:val="00DD4D39"/>
    <w:rsid w:val="00DD6E14"/>
    <w:rsid w:val="00DE71B1"/>
    <w:rsid w:val="00DF3FC0"/>
    <w:rsid w:val="00E01433"/>
    <w:rsid w:val="00E02926"/>
    <w:rsid w:val="00E10042"/>
    <w:rsid w:val="00E1504B"/>
    <w:rsid w:val="00E24951"/>
    <w:rsid w:val="00E3137E"/>
    <w:rsid w:val="00E5297D"/>
    <w:rsid w:val="00E61201"/>
    <w:rsid w:val="00E7161C"/>
    <w:rsid w:val="00E72FDF"/>
    <w:rsid w:val="00E7397F"/>
    <w:rsid w:val="00E77770"/>
    <w:rsid w:val="00E83DA5"/>
    <w:rsid w:val="00E85BB6"/>
    <w:rsid w:val="00E86A17"/>
    <w:rsid w:val="00E95478"/>
    <w:rsid w:val="00EA008E"/>
    <w:rsid w:val="00EA5080"/>
    <w:rsid w:val="00EB3946"/>
    <w:rsid w:val="00EB3AC1"/>
    <w:rsid w:val="00EB49A8"/>
    <w:rsid w:val="00EC2821"/>
    <w:rsid w:val="00EC3C1F"/>
    <w:rsid w:val="00EC3F6E"/>
    <w:rsid w:val="00EC6DEF"/>
    <w:rsid w:val="00ED1E6E"/>
    <w:rsid w:val="00ED5050"/>
    <w:rsid w:val="00ED5450"/>
    <w:rsid w:val="00EE1898"/>
    <w:rsid w:val="00F334B2"/>
    <w:rsid w:val="00F46AA7"/>
    <w:rsid w:val="00F5147B"/>
    <w:rsid w:val="00F70725"/>
    <w:rsid w:val="00F82A77"/>
    <w:rsid w:val="00F8461A"/>
    <w:rsid w:val="00F91D92"/>
    <w:rsid w:val="00F94338"/>
    <w:rsid w:val="00F95405"/>
    <w:rsid w:val="00FA20F8"/>
    <w:rsid w:val="00FC3313"/>
    <w:rsid w:val="00FD12A7"/>
    <w:rsid w:val="00FE5913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7A024"/>
  <w15:chartTrackingRefBased/>
  <w15:docId w15:val="{87473624-5213-46FD-A2F2-8981FEB6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3B37"/>
  </w:style>
  <w:style w:type="character" w:customStyle="1" w:styleId="a4">
    <w:name w:val="日付 (文字)"/>
    <w:basedOn w:val="a0"/>
    <w:link w:val="a3"/>
    <w:uiPriority w:val="99"/>
    <w:semiHidden/>
    <w:rsid w:val="002B3B37"/>
  </w:style>
  <w:style w:type="paragraph" w:styleId="a5">
    <w:name w:val="List Paragraph"/>
    <w:basedOn w:val="a"/>
    <w:uiPriority w:val="34"/>
    <w:qFormat/>
    <w:rsid w:val="00CA4111"/>
    <w:pPr>
      <w:ind w:leftChars="400" w:left="840"/>
    </w:pPr>
  </w:style>
  <w:style w:type="table" w:styleId="a6">
    <w:name w:val="Table Grid"/>
    <w:basedOn w:val="a1"/>
    <w:uiPriority w:val="39"/>
    <w:rsid w:val="0025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3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C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3B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3B54"/>
  </w:style>
  <w:style w:type="paragraph" w:styleId="ab">
    <w:name w:val="footer"/>
    <w:basedOn w:val="a"/>
    <w:link w:val="ac"/>
    <w:uiPriority w:val="99"/>
    <w:unhideWhenUsed/>
    <w:rsid w:val="003C3B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yumiko</dc:creator>
  <cp:keywords/>
  <dc:description/>
  <cp:lastModifiedBy>aihara032</cp:lastModifiedBy>
  <cp:revision>3</cp:revision>
  <cp:lastPrinted>2020-04-16T01:23:00Z</cp:lastPrinted>
  <dcterms:created xsi:type="dcterms:W3CDTF">2020-04-21T05:12:00Z</dcterms:created>
  <dcterms:modified xsi:type="dcterms:W3CDTF">2020-04-21T05:14:00Z</dcterms:modified>
</cp:coreProperties>
</file>