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FC" w:rsidRPr="00127874" w:rsidRDefault="00D70FB4" w:rsidP="007C3FAF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127874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「伊豆おシゴトさがしフェア</w:t>
      </w:r>
      <w:r w:rsidR="00F17418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2022</w:t>
      </w:r>
      <w:r w:rsidR="00581937" w:rsidRPr="00127874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」出展要項</w:t>
      </w:r>
    </w:p>
    <w:p w:rsidR="0037731D" w:rsidRPr="00127874" w:rsidRDefault="0037731D" w:rsidP="004D1029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:rsidR="004D1029" w:rsidRPr="00127874" w:rsidRDefault="004D1029" w:rsidP="00C844D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pacing w:val="165"/>
          <w:kern w:val="0"/>
          <w:sz w:val="22"/>
          <w:fitText w:val="1870" w:id="1269665281"/>
        </w:rPr>
        <w:t>開催日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  <w:fitText w:val="1870" w:id="1269665281"/>
        </w:rPr>
        <w:t>時</w:t>
      </w:r>
      <w:r w:rsidR="00CE7D6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F1741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令和４年８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月</w:t>
      </w:r>
      <w:r w:rsidR="00F1741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２０</w:t>
      </w:r>
      <w:r w:rsidR="00B550D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日（土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）</w:t>
      </w:r>
      <w:r w:rsidR="00C844D7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13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：</w:t>
      </w:r>
      <w:r w:rsidR="00C844D7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00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～</w:t>
      </w:r>
      <w:r w:rsidR="00B550D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15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：</w:t>
      </w:r>
      <w:r w:rsidR="00B550D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3</w:t>
      </w:r>
      <w:r w:rsidR="00C844D7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</w:t>
      </w:r>
    </w:p>
    <w:p w:rsidR="00C844D7" w:rsidRPr="00127874" w:rsidRDefault="00C844D7" w:rsidP="00C844D7">
      <w:pPr>
        <w:pStyle w:val="a8"/>
        <w:ind w:leftChars="0" w:left="480"/>
        <w:rPr>
          <w:rFonts w:ascii="ＭＳ 明朝" w:eastAsia="ＭＳ 明朝" w:hAnsi="ＭＳ 明朝"/>
          <w:color w:val="000000" w:themeColor="text1"/>
          <w:sz w:val="22"/>
        </w:rPr>
      </w:pPr>
    </w:p>
    <w:p w:rsidR="005C76A4" w:rsidRPr="00127874" w:rsidRDefault="004D1029" w:rsidP="005C76A4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z w:val="22"/>
        </w:rPr>
        <w:t>２．</w:t>
      </w:r>
      <w:r w:rsidRPr="00127874">
        <w:rPr>
          <w:rFonts w:ascii="ＭＳ 明朝" w:eastAsia="ＭＳ 明朝" w:hAnsi="ＭＳ 明朝" w:hint="eastAsia"/>
          <w:color w:val="000000" w:themeColor="text1"/>
          <w:spacing w:val="55"/>
          <w:kern w:val="0"/>
          <w:sz w:val="22"/>
          <w:fitText w:val="1870" w:id="1269665282"/>
        </w:rPr>
        <w:t>スケジュー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  <w:fitText w:val="1870" w:id="1269665282"/>
        </w:rPr>
        <w:t>ル</w:t>
      </w:r>
      <w:r w:rsidR="00CE7D6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  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12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：</w:t>
      </w:r>
      <w:r w:rsidR="00B550D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～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13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：00　</w:t>
      </w:r>
      <w:r w:rsidR="00A1286E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出展</w:t>
      </w:r>
      <w:r w:rsidR="007E52CE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者</w:t>
      </w:r>
      <w:r w:rsidR="000D336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会場準備</w:t>
      </w:r>
    </w:p>
    <w:p w:rsidR="0037731D" w:rsidRPr="00127874" w:rsidRDefault="00C844D7" w:rsidP="00CE7D6B">
      <w:pPr>
        <w:ind w:firstLineChars="1250" w:firstLine="275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13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：00～</w:t>
      </w:r>
      <w:r w:rsidR="00B550D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15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：</w:t>
      </w:r>
      <w:r w:rsidR="00B550D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3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合同就職説明会</w:t>
      </w:r>
    </w:p>
    <w:p w:rsidR="005C76A4" w:rsidRPr="00127874" w:rsidRDefault="00B550D4" w:rsidP="005C76A4">
      <w:pPr>
        <w:ind w:firstLineChars="1250" w:firstLine="275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15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：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3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～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16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：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</w:t>
      </w:r>
      <w:r w:rsidR="0037731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CE7D6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終了後の片付け</w:t>
      </w:r>
    </w:p>
    <w:p w:rsidR="00C844D7" w:rsidRPr="00127874" w:rsidRDefault="00C844D7" w:rsidP="0048719B">
      <w:pPr>
        <w:ind w:firstLineChars="1150" w:firstLine="253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4D1029" w:rsidRPr="00127874" w:rsidRDefault="004D1029" w:rsidP="00C844D7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pacing w:val="165"/>
          <w:kern w:val="0"/>
          <w:sz w:val="22"/>
          <w:fitText w:val="1870" w:id="1269665283"/>
        </w:rPr>
        <w:t>開催場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  <w:fitText w:val="1870" w:id="1269665283"/>
        </w:rPr>
        <w:t>所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63329A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伊豆の国市</w:t>
      </w:r>
      <w:r w:rsidR="00801620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長岡</w:t>
      </w:r>
      <w:r w:rsidR="006D40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中央公民館</w:t>
      </w:r>
      <w:r w:rsidR="00AD1DE8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 </w:t>
      </w:r>
      <w:r w:rsidR="006D40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あやめ会館３Ｆ</w:t>
      </w:r>
      <w:r w:rsidR="00AD1DE8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多目的ホール</w:t>
      </w:r>
    </w:p>
    <w:p w:rsidR="005C76A4" w:rsidRPr="00127874" w:rsidRDefault="005C76A4" w:rsidP="005C76A4">
      <w:pPr>
        <w:pStyle w:val="a8"/>
        <w:ind w:leftChars="0" w:left="48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　　　　　　　　（伊豆の国市</w:t>
      </w:r>
      <w:r w:rsidR="006D40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長岡346-1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）</w:t>
      </w:r>
    </w:p>
    <w:p w:rsidR="00C844D7" w:rsidRPr="00127874" w:rsidRDefault="00C844D7" w:rsidP="00C844D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4D1029" w:rsidRPr="00127874" w:rsidRDefault="004D1029" w:rsidP="00C844D7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出展</w:t>
      </w:r>
      <w:r w:rsidR="007823E6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及び掲示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料　</w:t>
      </w:r>
      <w:r w:rsidR="007823E6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</w:t>
      </w:r>
      <w:r w:rsidR="0063329A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無料（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自社</w:t>
      </w:r>
      <w:r w:rsidR="0063329A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説明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用</w:t>
      </w:r>
      <w:r w:rsidR="0063329A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資料</w:t>
      </w:r>
      <w:r w:rsidR="005C76A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の制作費等</w:t>
      </w:r>
      <w:r w:rsidR="0063329A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は出展者負担）</w:t>
      </w:r>
    </w:p>
    <w:p w:rsidR="00C844D7" w:rsidRPr="00127874" w:rsidRDefault="007823E6" w:rsidP="00C844D7">
      <w:pPr>
        <w:rPr>
          <w:rFonts w:ascii="ＭＳ 明朝" w:eastAsia="ＭＳ 明朝" w:hAnsi="ＭＳ 明朝"/>
          <w:color w:val="000000" w:themeColor="text1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4D1029" w:rsidRPr="00127874" w:rsidRDefault="004D1029" w:rsidP="0048719B">
      <w:pPr>
        <w:ind w:left="2750" w:hangingChars="1250" w:hanging="275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z w:val="22"/>
        </w:rPr>
        <w:t>５．</w:t>
      </w:r>
      <w:r w:rsidR="001F2A6F" w:rsidRPr="00127874">
        <w:rPr>
          <w:rFonts w:ascii="ＭＳ 明朝" w:eastAsia="ＭＳ 明朝" w:hAnsi="ＭＳ 明朝" w:hint="eastAsia"/>
          <w:color w:val="000000" w:themeColor="text1"/>
          <w:sz w:val="22"/>
        </w:rPr>
        <w:t>出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展</w:t>
      </w:r>
      <w:r w:rsidR="001F2A6F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及び掲示条件</w:t>
      </w:r>
      <w:r w:rsidR="0048719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  </w:t>
      </w:r>
      <w:r w:rsidR="004A261C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 </w:t>
      </w:r>
      <w:r w:rsidR="001F2A6F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  ・</w:t>
      </w:r>
      <w:r w:rsidR="0063329A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伊豆の国市</w:t>
      </w:r>
      <w:r w:rsidR="00581937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または伊豆市</w:t>
      </w:r>
      <w:r w:rsidR="0063329A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内で、事業を行っている企業（法人、個人事業主）であること</w:t>
      </w:r>
    </w:p>
    <w:p w:rsidR="0048719B" w:rsidRPr="00127874" w:rsidRDefault="0048719B" w:rsidP="0048719B">
      <w:pPr>
        <w:ind w:left="2750" w:hangingChars="1250" w:hanging="275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　　　　　　　　　</w:t>
      </w:r>
      <w:r w:rsidR="004A261C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 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 </w:t>
      </w:r>
      <w:r w:rsidR="001F2A6F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・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市内事業所への正社員（新卒含む）、</w:t>
      </w:r>
      <w:r w:rsidR="00AD1DE8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契約社員、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パート、アルバイトの採用計画があること</w:t>
      </w:r>
      <w:r w:rsidR="00B550D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（※人材派遣業は除く）</w:t>
      </w:r>
    </w:p>
    <w:p w:rsidR="004D1029" w:rsidRPr="00127874" w:rsidRDefault="001F2A6F" w:rsidP="001F2A6F">
      <w:pPr>
        <w:ind w:leftChars="1250" w:left="2625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・</w:t>
      </w:r>
      <w:r w:rsidR="0048719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当日ブースに担当者が常駐して事業の説明ができること</w:t>
      </w:r>
    </w:p>
    <w:p w:rsidR="00A1286E" w:rsidRPr="00127874" w:rsidRDefault="004A261C" w:rsidP="001F2A6F">
      <w:pPr>
        <w:ind w:left="2750" w:hangingChars="1250" w:hanging="2750"/>
        <w:rPr>
          <w:rFonts w:ascii="ＭＳ 明朝" w:eastAsia="ＭＳ 明朝" w:hAnsi="ＭＳ 明朝"/>
          <w:color w:val="000000" w:themeColor="text1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</w:t>
      </w:r>
      <w:r w:rsidR="001F2A6F" w:rsidRPr="00127874">
        <w:rPr>
          <w:rFonts w:ascii="ＭＳ 明朝" w:eastAsia="ＭＳ 明朝" w:hAnsi="ＭＳ 明朝" w:hint="eastAsia"/>
          <w:color w:val="000000" w:themeColor="text1"/>
          <w:sz w:val="22"/>
        </w:rPr>
        <w:t>・当日ブースへの常駐ができない場合は、採用情報の掲示のみも可能</w:t>
      </w:r>
    </w:p>
    <w:p w:rsidR="004A261C" w:rsidRPr="00127874" w:rsidRDefault="004A261C" w:rsidP="00A1286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7823E6" w:rsidRPr="00127874" w:rsidRDefault="00FA6AA5" w:rsidP="007823E6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4D1029" w:rsidRPr="00127874">
        <w:rPr>
          <w:rFonts w:ascii="ＭＳ 明朝" w:eastAsia="ＭＳ 明朝" w:hAnsi="ＭＳ 明朝" w:hint="eastAsia"/>
          <w:color w:val="000000" w:themeColor="text1"/>
          <w:sz w:val="22"/>
        </w:rPr>
        <w:t>．</w:t>
      </w:r>
      <w:r w:rsidR="004D1029" w:rsidRPr="00127874">
        <w:rPr>
          <w:rFonts w:ascii="ＭＳ 明朝" w:eastAsia="ＭＳ 明朝" w:hAnsi="ＭＳ 明朝" w:hint="eastAsia"/>
          <w:color w:val="000000" w:themeColor="text1"/>
          <w:spacing w:val="165"/>
          <w:kern w:val="0"/>
          <w:sz w:val="22"/>
          <w:fitText w:val="1870" w:id="1269665536"/>
        </w:rPr>
        <w:t>ブース</w:t>
      </w:r>
      <w:r w:rsidR="004D1029" w:rsidRPr="00127874">
        <w:rPr>
          <w:rFonts w:ascii="ＭＳ 明朝" w:eastAsia="ＭＳ 明朝" w:hAnsi="ＭＳ 明朝" w:hint="eastAsia"/>
          <w:color w:val="000000" w:themeColor="text1"/>
          <w:kern w:val="0"/>
          <w:sz w:val="22"/>
          <w:fitText w:val="1870" w:id="1269665536"/>
        </w:rPr>
        <w:t>数</w:t>
      </w:r>
      <w:r w:rsidR="004D1029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7823E6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 </w:t>
      </w:r>
      <w:r w:rsidR="00AD1DE8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両市合わせて先着</w:t>
      </w:r>
      <w:r w:rsidR="006D40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20</w:t>
      </w:r>
      <w:r w:rsidR="0096168A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ブース</w:t>
      </w:r>
    </w:p>
    <w:p w:rsidR="004D1029" w:rsidRPr="00127874" w:rsidRDefault="00A1286E" w:rsidP="007823E6">
      <w:pPr>
        <w:ind w:firstLineChars="1200" w:firstLine="264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※定員に達し次第、締切となります。</w:t>
      </w:r>
    </w:p>
    <w:p w:rsidR="00A1286E" w:rsidRPr="00127874" w:rsidRDefault="00A1286E" w:rsidP="004D102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4D1029" w:rsidRPr="00127874" w:rsidRDefault="00FA6AA5" w:rsidP="0048719B">
      <w:pPr>
        <w:ind w:left="2530" w:hangingChars="1150" w:hanging="253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4D1029" w:rsidRPr="00127874">
        <w:rPr>
          <w:rFonts w:ascii="ＭＳ 明朝" w:eastAsia="ＭＳ 明朝" w:hAnsi="ＭＳ 明朝" w:hint="eastAsia"/>
          <w:color w:val="000000" w:themeColor="text1"/>
          <w:sz w:val="22"/>
        </w:rPr>
        <w:t>．</w:t>
      </w:r>
      <w:r w:rsidR="004D1029" w:rsidRPr="00127874">
        <w:rPr>
          <w:rFonts w:ascii="ＭＳ 明朝" w:eastAsia="ＭＳ 明朝" w:hAnsi="ＭＳ 明朝" w:hint="eastAsia"/>
          <w:color w:val="000000" w:themeColor="text1"/>
          <w:spacing w:val="55"/>
          <w:kern w:val="0"/>
          <w:sz w:val="22"/>
          <w:fitText w:val="1870" w:id="1269665537"/>
        </w:rPr>
        <w:t>予定来場者</w:t>
      </w:r>
      <w:r w:rsidR="004D1029" w:rsidRPr="00127874">
        <w:rPr>
          <w:rFonts w:ascii="ＭＳ 明朝" w:eastAsia="ＭＳ 明朝" w:hAnsi="ＭＳ 明朝" w:hint="eastAsia"/>
          <w:color w:val="000000" w:themeColor="text1"/>
          <w:kern w:val="0"/>
          <w:sz w:val="22"/>
          <w:fitText w:val="1870" w:id="1269665537"/>
        </w:rPr>
        <w:t>数</w:t>
      </w:r>
      <w:r w:rsidR="004D1029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96168A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伊豆の国市</w:t>
      </w:r>
      <w:r w:rsidR="0071791F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または</w:t>
      </w:r>
      <w:r w:rsidR="008610BF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伊豆市</w:t>
      </w:r>
      <w:r w:rsidR="0096168A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での就職（正社員、パート、アルバイト）を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考えている求職者、市内外から</w:t>
      </w:r>
      <w:r w:rsidR="006D40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8</w:t>
      </w:r>
      <w:r w:rsidR="00A1286E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</w:t>
      </w:r>
      <w:r w:rsidR="0048719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人</w:t>
      </w:r>
      <w:r w:rsidR="00A1286E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程度</w:t>
      </w:r>
      <w:r w:rsidR="0048719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来場することを想定</w:t>
      </w:r>
    </w:p>
    <w:p w:rsidR="00A1286E" w:rsidRPr="00127874" w:rsidRDefault="00A1286E" w:rsidP="0048719B">
      <w:pPr>
        <w:ind w:left="2530" w:hangingChars="1150" w:hanging="2530"/>
        <w:rPr>
          <w:rFonts w:ascii="ＭＳ 明朝" w:eastAsia="ＭＳ 明朝" w:hAnsi="ＭＳ 明朝"/>
          <w:color w:val="000000" w:themeColor="text1"/>
          <w:sz w:val="22"/>
        </w:rPr>
      </w:pPr>
    </w:p>
    <w:p w:rsidR="006E7CC3" w:rsidRPr="00127874" w:rsidRDefault="00FA6AA5" w:rsidP="006E7CC3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="004D1029" w:rsidRPr="00127874">
        <w:rPr>
          <w:rFonts w:ascii="ＭＳ 明朝" w:eastAsia="ＭＳ 明朝" w:hAnsi="ＭＳ 明朝" w:hint="eastAsia"/>
          <w:color w:val="000000" w:themeColor="text1"/>
          <w:sz w:val="22"/>
        </w:rPr>
        <w:t>．</w:t>
      </w:r>
      <w:r w:rsidR="00A1286E" w:rsidRPr="00127874">
        <w:rPr>
          <w:rFonts w:ascii="ＭＳ 明朝" w:eastAsia="ＭＳ 明朝" w:hAnsi="ＭＳ 明朝" w:hint="eastAsia"/>
          <w:color w:val="000000" w:themeColor="text1"/>
          <w:spacing w:val="96"/>
          <w:kern w:val="0"/>
          <w:sz w:val="22"/>
          <w:fitText w:val="1870" w:id="1470269440"/>
        </w:rPr>
        <w:t>申込み方</w:t>
      </w:r>
      <w:r w:rsidR="00A1286E" w:rsidRPr="00127874">
        <w:rPr>
          <w:rFonts w:ascii="ＭＳ 明朝" w:eastAsia="ＭＳ 明朝" w:hAnsi="ＭＳ 明朝" w:hint="eastAsia"/>
          <w:color w:val="000000" w:themeColor="text1"/>
          <w:spacing w:val="1"/>
          <w:kern w:val="0"/>
          <w:sz w:val="22"/>
          <w:fitText w:val="1870" w:id="1470269440"/>
        </w:rPr>
        <w:t>法</w:t>
      </w:r>
      <w:r w:rsidR="004D1029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別紙</w:t>
      </w:r>
      <w:r w:rsidR="00D70FB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「出展申込書」を伊豆の国市商工課</w:t>
      </w:r>
      <w:r w:rsidR="00F3510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へ提出</w:t>
      </w:r>
    </w:p>
    <w:p w:rsidR="00F3510B" w:rsidRPr="00127874" w:rsidRDefault="00D70FB4" w:rsidP="006E7CC3">
      <w:pPr>
        <w:ind w:firstLineChars="1100" w:firstLine="242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F3510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ＦＡＸ、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郵送</w:t>
      </w:r>
      <w:r w:rsidR="00F3510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）</w:t>
      </w:r>
    </w:p>
    <w:p w:rsidR="00A1286E" w:rsidRPr="00127874" w:rsidRDefault="00A1286E" w:rsidP="00F3510B">
      <w:pPr>
        <w:ind w:firstLineChars="1100" w:firstLine="2420"/>
        <w:rPr>
          <w:rFonts w:ascii="ＭＳ 明朝" w:eastAsia="ＭＳ 明朝" w:hAnsi="ＭＳ 明朝"/>
          <w:color w:val="000000" w:themeColor="text1"/>
          <w:sz w:val="22"/>
        </w:rPr>
      </w:pPr>
    </w:p>
    <w:p w:rsidR="00B23333" w:rsidRPr="00127874" w:rsidRDefault="00FA6AA5" w:rsidP="004D1029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="004D1029" w:rsidRPr="00127874">
        <w:rPr>
          <w:rFonts w:ascii="ＭＳ 明朝" w:eastAsia="ＭＳ 明朝" w:hAnsi="ＭＳ 明朝" w:hint="eastAsia"/>
          <w:color w:val="000000" w:themeColor="text1"/>
          <w:sz w:val="22"/>
        </w:rPr>
        <w:t>．</w:t>
      </w:r>
      <w:r w:rsidR="004D1029" w:rsidRPr="00127874">
        <w:rPr>
          <w:rFonts w:ascii="ＭＳ 明朝" w:eastAsia="ＭＳ 明朝" w:hAnsi="ＭＳ 明朝" w:hint="eastAsia"/>
          <w:color w:val="000000" w:themeColor="text1"/>
          <w:spacing w:val="165"/>
          <w:kern w:val="0"/>
          <w:sz w:val="22"/>
          <w:fitText w:val="1870" w:id="1269665539"/>
        </w:rPr>
        <w:t>申込期</w:t>
      </w:r>
      <w:r w:rsidR="004D1029" w:rsidRPr="00127874">
        <w:rPr>
          <w:rFonts w:ascii="ＭＳ 明朝" w:eastAsia="ＭＳ 明朝" w:hAnsi="ＭＳ 明朝" w:hint="eastAsia"/>
          <w:color w:val="000000" w:themeColor="text1"/>
          <w:kern w:val="0"/>
          <w:sz w:val="22"/>
          <w:fitText w:val="1870" w:id="1269665539"/>
        </w:rPr>
        <w:t>限</w:t>
      </w:r>
      <w:r w:rsidR="004D1029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6D40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令和４年６</w:t>
      </w:r>
      <w:r w:rsidR="00581937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月</w:t>
      </w:r>
      <w:r w:rsidR="006D40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10</w:t>
      </w:r>
      <w:r w:rsidR="00164102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日（金</w:t>
      </w:r>
      <w:r w:rsidR="00F3510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）</w:t>
      </w:r>
    </w:p>
    <w:p w:rsidR="00B23333" w:rsidRPr="00127874" w:rsidRDefault="00B23333" w:rsidP="004D102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4D1029" w:rsidRPr="00127874" w:rsidRDefault="00FA6AA5" w:rsidP="004D1029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 w:rsidR="004D1029" w:rsidRPr="00127874">
        <w:rPr>
          <w:rFonts w:ascii="ＭＳ 明朝" w:eastAsia="ＭＳ 明朝" w:hAnsi="ＭＳ 明朝" w:hint="eastAsia"/>
          <w:color w:val="000000" w:themeColor="text1"/>
          <w:sz w:val="22"/>
        </w:rPr>
        <w:t>．</w:t>
      </w:r>
      <w:r w:rsidR="004D1029" w:rsidRPr="00127874">
        <w:rPr>
          <w:rFonts w:ascii="ＭＳ 明朝" w:eastAsia="ＭＳ 明朝" w:hAnsi="ＭＳ 明朝" w:hint="eastAsia"/>
          <w:color w:val="000000" w:themeColor="text1"/>
          <w:spacing w:val="302"/>
          <w:kern w:val="0"/>
          <w:sz w:val="22"/>
          <w:fitText w:val="1870" w:id="1269665540"/>
        </w:rPr>
        <w:t>その</w:t>
      </w:r>
      <w:r w:rsidR="004D1029" w:rsidRPr="00127874">
        <w:rPr>
          <w:rFonts w:ascii="ＭＳ 明朝" w:eastAsia="ＭＳ 明朝" w:hAnsi="ＭＳ 明朝" w:hint="eastAsia"/>
          <w:color w:val="000000" w:themeColor="text1"/>
          <w:spacing w:val="1"/>
          <w:kern w:val="0"/>
          <w:sz w:val="22"/>
          <w:fitText w:val="1870" w:id="1269665540"/>
        </w:rPr>
        <w:t>他</w:t>
      </w:r>
      <w:r w:rsidR="004D1029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A1286E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・会場には</w:t>
      </w:r>
      <w:r w:rsidR="0009320F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30</w:t>
      </w:r>
      <w:r w:rsidR="00F3510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分前にお越しください</w:t>
      </w:r>
      <w:r w:rsidR="00581937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。</w:t>
      </w:r>
    </w:p>
    <w:p w:rsidR="00B23333" w:rsidRPr="00127874" w:rsidRDefault="005D7599" w:rsidP="001F2A6F">
      <w:pPr>
        <w:ind w:leftChars="1103" w:left="2316" w:firstLineChars="100" w:firstLine="22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・</w:t>
      </w:r>
      <w:r w:rsidR="007823E6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当日出展できない場合</w:t>
      </w:r>
      <w:r w:rsidR="0092666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、</w:t>
      </w:r>
      <w:r w:rsidR="00DD6D0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会場の掲示板に求人情報を掲示す</w:t>
      </w:r>
    </w:p>
    <w:p w:rsidR="00812EF5" w:rsidRDefault="007823E6" w:rsidP="001F2A6F">
      <w:pPr>
        <w:ind w:leftChars="1103" w:left="2316" w:firstLineChars="200" w:firstLine="44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ることが可能</w:t>
      </w:r>
      <w:r w:rsidR="00DD6D0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。希望される場合は、</w:t>
      </w:r>
      <w:r w:rsidR="0092666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別添申込書の「掲示板</w:t>
      </w:r>
    </w:p>
    <w:p w:rsidR="0092666D" w:rsidRPr="00127874" w:rsidRDefault="0092666D" w:rsidP="001F2A6F">
      <w:pPr>
        <w:ind w:leftChars="1103" w:left="2316" w:firstLineChars="200" w:firstLine="44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への掲示」に丸</w:t>
      </w:r>
      <w:r w:rsidR="00CE7D6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印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を</w:t>
      </w:r>
      <w:r w:rsidR="00CE7D6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記入して</w:t>
      </w:r>
      <w:r w:rsidR="00DD6D0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ください。</w:t>
      </w:r>
    </w:p>
    <w:p w:rsidR="0092666D" w:rsidRPr="00127874" w:rsidRDefault="007823E6" w:rsidP="001F2A6F">
      <w:pPr>
        <w:ind w:leftChars="1200" w:left="2740" w:hangingChars="100" w:hanging="22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・ＨＰ</w:t>
      </w:r>
      <w:r w:rsidR="0009320F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等</w:t>
      </w:r>
      <w:r w:rsidR="0092666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に</w:t>
      </w:r>
      <w:r w:rsidR="0009320F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おいて、出展される事業所の名前及び募集</w:t>
      </w:r>
      <w:r w:rsidR="0092666D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職種など</w:t>
      </w:r>
      <w:r w:rsidR="0009320F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の情報</w:t>
      </w: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を掲載予定</w:t>
      </w:r>
      <w:r w:rsidR="00CE7D6B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。</w:t>
      </w:r>
      <w:bookmarkStart w:id="0" w:name="_GoBack"/>
      <w:bookmarkEnd w:id="0"/>
    </w:p>
    <w:p w:rsidR="0008602B" w:rsidRPr="00127874" w:rsidRDefault="0092666D" w:rsidP="001F2A6F">
      <w:pPr>
        <w:ind w:leftChars="1200" w:left="2740" w:hangingChars="100" w:hanging="22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・</w:t>
      </w:r>
      <w:r w:rsidR="00B550D4" w:rsidRPr="0012787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在学中、新卒予定の学生（高校・大学・専門学生）の来場も見込まれます。</w:t>
      </w:r>
    </w:p>
    <w:p w:rsidR="00B23333" w:rsidRPr="00127874" w:rsidRDefault="00B23333" w:rsidP="001F2A6F">
      <w:pPr>
        <w:ind w:leftChars="1200" w:left="2740" w:hangingChars="100" w:hanging="22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B23333" w:rsidRPr="00127874" w:rsidRDefault="00B23333" w:rsidP="00B23333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sectPr w:rsidR="00B23333" w:rsidRPr="00127874" w:rsidSect="00CE7D6B">
      <w:headerReference w:type="default" r:id="rId7"/>
      <w:pgSz w:w="11906" w:h="16838" w:code="9"/>
      <w:pgMar w:top="993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15" w:rsidRDefault="00866515" w:rsidP="006231C4">
      <w:r>
        <w:separator/>
      </w:r>
    </w:p>
  </w:endnote>
  <w:endnote w:type="continuationSeparator" w:id="0">
    <w:p w:rsidR="00866515" w:rsidRDefault="00866515" w:rsidP="0062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15" w:rsidRDefault="00866515" w:rsidP="006231C4">
      <w:r>
        <w:separator/>
      </w:r>
    </w:p>
  </w:footnote>
  <w:footnote w:type="continuationSeparator" w:id="0">
    <w:p w:rsidR="00866515" w:rsidRDefault="00866515" w:rsidP="0062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7C" w:rsidRDefault="00B1277C" w:rsidP="00B1277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1DDC"/>
    <w:multiLevelType w:val="hybridMultilevel"/>
    <w:tmpl w:val="4F24694A"/>
    <w:lvl w:ilvl="0" w:tplc="E86AA84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39411B"/>
    <w:multiLevelType w:val="hybridMultilevel"/>
    <w:tmpl w:val="7E1C9258"/>
    <w:lvl w:ilvl="0" w:tplc="9AECF8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D"/>
    <w:rsid w:val="000240E5"/>
    <w:rsid w:val="00044E26"/>
    <w:rsid w:val="0008602B"/>
    <w:rsid w:val="0009320F"/>
    <w:rsid w:val="000D3364"/>
    <w:rsid w:val="00127874"/>
    <w:rsid w:val="00164102"/>
    <w:rsid w:val="001C097C"/>
    <w:rsid w:val="001C429C"/>
    <w:rsid w:val="001F2A6F"/>
    <w:rsid w:val="001F7824"/>
    <w:rsid w:val="0037731D"/>
    <w:rsid w:val="0048719B"/>
    <w:rsid w:val="004A261C"/>
    <w:rsid w:val="004D1029"/>
    <w:rsid w:val="005347E6"/>
    <w:rsid w:val="00581937"/>
    <w:rsid w:val="005C76A4"/>
    <w:rsid w:val="005D7599"/>
    <w:rsid w:val="006231C4"/>
    <w:rsid w:val="0063329A"/>
    <w:rsid w:val="006D0882"/>
    <w:rsid w:val="006D4060"/>
    <w:rsid w:val="006E7CC3"/>
    <w:rsid w:val="0071791F"/>
    <w:rsid w:val="007823E6"/>
    <w:rsid w:val="007A3CFB"/>
    <w:rsid w:val="007C3FAF"/>
    <w:rsid w:val="007C67D5"/>
    <w:rsid w:val="007C6D9A"/>
    <w:rsid w:val="007E52CE"/>
    <w:rsid w:val="00801620"/>
    <w:rsid w:val="00812EF5"/>
    <w:rsid w:val="00847FA1"/>
    <w:rsid w:val="008534F3"/>
    <w:rsid w:val="008610BF"/>
    <w:rsid w:val="00866515"/>
    <w:rsid w:val="008671D6"/>
    <w:rsid w:val="008843E8"/>
    <w:rsid w:val="0092666D"/>
    <w:rsid w:val="00934D04"/>
    <w:rsid w:val="0096168A"/>
    <w:rsid w:val="009D08FD"/>
    <w:rsid w:val="009E1747"/>
    <w:rsid w:val="009E759A"/>
    <w:rsid w:val="00A1286E"/>
    <w:rsid w:val="00AD1DE8"/>
    <w:rsid w:val="00B1277C"/>
    <w:rsid w:val="00B23333"/>
    <w:rsid w:val="00B503BA"/>
    <w:rsid w:val="00B550D4"/>
    <w:rsid w:val="00B72F5F"/>
    <w:rsid w:val="00B73719"/>
    <w:rsid w:val="00B90FC7"/>
    <w:rsid w:val="00C0783F"/>
    <w:rsid w:val="00C2347A"/>
    <w:rsid w:val="00C844D7"/>
    <w:rsid w:val="00CE7D6B"/>
    <w:rsid w:val="00D24400"/>
    <w:rsid w:val="00D70FB4"/>
    <w:rsid w:val="00DD6D0D"/>
    <w:rsid w:val="00EC69FC"/>
    <w:rsid w:val="00F17418"/>
    <w:rsid w:val="00F3510B"/>
    <w:rsid w:val="00FA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9C4D06"/>
  <w15:docId w15:val="{C54FBE25-70E4-444E-B8E7-B7B1AC6F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1C4"/>
  </w:style>
  <w:style w:type="paragraph" w:styleId="a6">
    <w:name w:val="footer"/>
    <w:basedOn w:val="a"/>
    <w:link w:val="a7"/>
    <w:uiPriority w:val="99"/>
    <w:unhideWhenUsed/>
    <w:rsid w:val="0062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1C4"/>
  </w:style>
  <w:style w:type="paragraph" w:styleId="a8">
    <w:name w:val="List Paragraph"/>
    <w:basedOn w:val="a"/>
    <w:uiPriority w:val="34"/>
    <w:qFormat/>
    <w:rsid w:val="00C844D7"/>
    <w:pPr>
      <w:ind w:leftChars="400" w:left="840"/>
    </w:pPr>
  </w:style>
  <w:style w:type="character" w:styleId="a9">
    <w:name w:val="Hyperlink"/>
    <w:basedOn w:val="a0"/>
    <w:uiPriority w:val="99"/>
    <w:unhideWhenUsed/>
    <w:rsid w:val="008534F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4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4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小池美帆</cp:lastModifiedBy>
  <cp:revision>7</cp:revision>
  <cp:lastPrinted>2022-04-22T07:42:00Z</cp:lastPrinted>
  <dcterms:created xsi:type="dcterms:W3CDTF">2019-03-08T06:18:00Z</dcterms:created>
  <dcterms:modified xsi:type="dcterms:W3CDTF">2022-05-26T06:09:00Z</dcterms:modified>
</cp:coreProperties>
</file>