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F5A7" w14:textId="65DFFD5E" w:rsidR="00A1103E" w:rsidRPr="00D640FC" w:rsidRDefault="00806DDB" w:rsidP="005B4EF8">
      <w:pPr>
        <w:spacing w:line="360" w:lineRule="auto"/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E693F" wp14:editId="72497FF6">
                <wp:simplePos x="0" y="0"/>
                <wp:positionH relativeFrom="margin">
                  <wp:posOffset>-85725</wp:posOffset>
                </wp:positionH>
                <wp:positionV relativeFrom="paragraph">
                  <wp:posOffset>356235</wp:posOffset>
                </wp:positionV>
                <wp:extent cx="6105525" cy="5810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96029" w14:textId="06736313" w:rsidR="00D640FC" w:rsidRPr="004847D6" w:rsidRDefault="00D640FC" w:rsidP="00D640FC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47D6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労働安全衛生法に定める資格について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E6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.75pt;margin-top:28.05pt;width:480.7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" filled="f" stroked="f">
                <v:textbox inset="5.85pt,.7pt,5.85pt,.7pt">
                  <w:txbxContent>
                    <w:p w14:paraId="20796029" w14:textId="06736313" w:rsidR="00D640FC" w:rsidRPr="004847D6" w:rsidRDefault="00D640FC" w:rsidP="00D640FC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47D6">
                        <w:rPr>
                          <w:rFonts w:hint="eastAsi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労働安全衛生法に定める資格について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4AE7BA3" wp14:editId="204A8C6E">
            <wp:simplePos x="0" y="0"/>
            <wp:positionH relativeFrom="margin">
              <wp:posOffset>5989320</wp:posOffset>
            </wp:positionH>
            <wp:positionV relativeFrom="paragraph">
              <wp:posOffset>184785</wp:posOffset>
            </wp:positionV>
            <wp:extent cx="816541" cy="984250"/>
            <wp:effectExtent l="0" t="0" r="3175" b="6350"/>
            <wp:wrapNone/>
            <wp:docPr id="19" name="図 19" descr="工事・工事現場のイラスト・無料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工事・工事現場のイラスト・無料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41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0FC" w:rsidRPr="00D640FC">
        <w:rPr>
          <w:rFonts w:hint="eastAsia"/>
          <w:sz w:val="22"/>
          <w:szCs w:val="24"/>
        </w:rPr>
        <w:t>【</w:t>
      </w:r>
      <w:r w:rsidR="005969CF" w:rsidRPr="00434C18">
        <w:rPr>
          <w:rFonts w:hint="eastAsia"/>
          <w:sz w:val="22"/>
          <w:szCs w:val="24"/>
        </w:rPr>
        <w:t>伊豆市</w:t>
      </w:r>
      <w:r w:rsidR="00893F78" w:rsidRPr="00434C18">
        <w:rPr>
          <w:rFonts w:hint="eastAsia"/>
          <w:sz w:val="22"/>
          <w:szCs w:val="24"/>
        </w:rPr>
        <w:t>・伊豆の国市</w:t>
      </w:r>
      <w:r w:rsidR="005969CF" w:rsidRPr="00434C18">
        <w:rPr>
          <w:rFonts w:hint="eastAsia"/>
          <w:sz w:val="22"/>
          <w:szCs w:val="24"/>
        </w:rPr>
        <w:t>商工会</w:t>
      </w:r>
      <w:r w:rsidRPr="00434C18">
        <w:rPr>
          <w:rFonts w:hint="eastAsia"/>
          <w:sz w:val="22"/>
          <w:szCs w:val="24"/>
        </w:rPr>
        <w:t>工業部会・建設部会</w:t>
      </w:r>
      <w:r w:rsidR="005969CF">
        <w:rPr>
          <w:rFonts w:hint="eastAsia"/>
          <w:sz w:val="22"/>
          <w:szCs w:val="24"/>
        </w:rPr>
        <w:t xml:space="preserve">　共催</w:t>
      </w:r>
      <w:r w:rsidR="00D640FC" w:rsidRPr="00D640FC">
        <w:rPr>
          <w:rFonts w:hint="eastAsia"/>
          <w:sz w:val="22"/>
          <w:szCs w:val="24"/>
        </w:rPr>
        <w:t>講習会のご案内】</w:t>
      </w:r>
    </w:p>
    <w:p w14:paraId="76649ED3" w14:textId="442996FB" w:rsidR="00602A7D" w:rsidRPr="005969CF" w:rsidRDefault="00602A7D" w:rsidP="005B4EF8">
      <w:pPr>
        <w:spacing w:line="360" w:lineRule="auto"/>
      </w:pPr>
    </w:p>
    <w:p w14:paraId="38BC7FE5" w14:textId="7B1EB9F8" w:rsidR="00602A7D" w:rsidRDefault="00806DD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125F3" wp14:editId="0C6E1D5C">
                <wp:simplePos x="0" y="0"/>
                <wp:positionH relativeFrom="margin">
                  <wp:posOffset>323850</wp:posOffset>
                </wp:positionH>
                <wp:positionV relativeFrom="paragraph">
                  <wp:posOffset>194310</wp:posOffset>
                </wp:positionV>
                <wp:extent cx="5248275" cy="21653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DD1BE" w14:textId="74FE66B7" w:rsidR="00173C10" w:rsidRPr="00173C10" w:rsidRDefault="00173C10" w:rsidP="00173C1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C1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その作業資格が必要！？知らないと違反かも！！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125F3" id="テキスト ボックス 25" o:spid="_x0000_s1027" type="#_x0000_t202" style="position:absolute;left:0;text-align:left;margin-left:25.5pt;margin-top:15.3pt;width:413.25pt;height:17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" filled="f" stroked="f">
                <v:textbox inset="5.85pt,.7pt,5.85pt,.7pt">
                  <w:txbxContent>
                    <w:p w14:paraId="6A1DD1BE" w14:textId="74FE66B7" w:rsidR="00173C10" w:rsidRPr="00173C10" w:rsidRDefault="00173C10" w:rsidP="00173C1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3C10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その作業資格が必要！？知らないと違反かも！！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666E4A" w14:textId="095ACAB2" w:rsidR="00602A7D" w:rsidRDefault="00602A7D"/>
    <w:p w14:paraId="519DC505" w14:textId="51B03EFB" w:rsidR="00602A7D" w:rsidRDefault="00806DD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4A430" wp14:editId="1E332F61">
                <wp:simplePos x="0" y="0"/>
                <wp:positionH relativeFrom="column">
                  <wp:posOffset>53340</wp:posOffset>
                </wp:positionH>
                <wp:positionV relativeFrom="paragraph">
                  <wp:posOffset>55245</wp:posOffset>
                </wp:positionV>
                <wp:extent cx="1019175" cy="187960"/>
                <wp:effectExtent l="0" t="0" r="28575" b="2159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87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F3AD8" w14:textId="60A47F75" w:rsidR="0011139B" w:rsidRPr="0011139B" w:rsidRDefault="0011139B" w:rsidP="0011139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　案　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4A430" id="四角形: 角を丸くする 17" o:spid="_x0000_s1028" style="position:absolute;left:0;text-align:left;margin-left:4.2pt;margin-top:4.35pt;width:80.25pt;height: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0,1mm,0">
                  <w:txbxContent>
                    <w:p w14:paraId="3EBF3AD8" w14:textId="60A47F75" w:rsidR="0011139B" w:rsidRPr="0011139B" w:rsidRDefault="0011139B" w:rsidP="0011139B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ご　案　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0D734" wp14:editId="716D0E2E">
                <wp:simplePos x="0" y="0"/>
                <wp:positionH relativeFrom="column">
                  <wp:posOffset>5305425</wp:posOffset>
                </wp:positionH>
                <wp:positionV relativeFrom="paragraph">
                  <wp:posOffset>66675</wp:posOffset>
                </wp:positionV>
                <wp:extent cx="1562100" cy="265430"/>
                <wp:effectExtent l="0" t="0" r="19050" b="2032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5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C3480" w14:textId="66EAF276" w:rsidR="00FE7ABD" w:rsidRPr="00FE7ABD" w:rsidRDefault="00FE7ABD" w:rsidP="00FE7AB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7ABD">
                              <w:rPr>
                                <w:rFonts w:hint="eastAsia"/>
                                <w:b/>
                                <w:bCs/>
                              </w:rPr>
                              <w:t>死傷災害発生状況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0D734" id="四角形: 角を丸くする 23" o:spid="_x0000_s1029" style="position:absolute;left:0;text-align:left;margin-left:417.75pt;margin-top:5.25pt;width:123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" fillcolor="black [3200]" strokecolor="black [1600]" strokeweight="1pt">
                <v:stroke joinstyle="miter"/>
                <v:textbox inset="0,0,0,0">
                  <w:txbxContent>
                    <w:p w14:paraId="0B7C3480" w14:textId="66EAF276" w:rsidR="00FE7ABD" w:rsidRPr="00FE7ABD" w:rsidRDefault="00FE7ABD" w:rsidP="00FE7ABD">
                      <w:pPr>
                        <w:adjustRightInd w:val="0"/>
                        <w:snapToGrid w:val="0"/>
                        <w:jc w:val="center"/>
                        <w:rPr>
                          <w:b/>
                          <w:bCs/>
                        </w:rPr>
                      </w:pPr>
                      <w:r w:rsidRPr="00FE7ABD">
                        <w:rPr>
                          <w:rFonts w:hint="eastAsia"/>
                          <w:b/>
                          <w:bCs/>
                        </w:rPr>
                        <w:t>死傷災害発生状況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D36D7" wp14:editId="0CB545F7">
                <wp:simplePos x="0" y="0"/>
                <wp:positionH relativeFrom="margin">
                  <wp:posOffset>-76200</wp:posOffset>
                </wp:positionH>
                <wp:positionV relativeFrom="paragraph">
                  <wp:posOffset>175259</wp:posOffset>
                </wp:positionV>
                <wp:extent cx="5316220" cy="1830705"/>
                <wp:effectExtent l="0" t="0" r="17780" b="1714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20" cy="18307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3CBBB" w14:textId="73DFCF42" w:rsidR="00795011" w:rsidRPr="004F11B1" w:rsidRDefault="00143774" w:rsidP="00806DDB">
                            <w:pPr>
                              <w:adjustRightInd w:val="0"/>
                              <w:snapToGrid w:val="0"/>
                              <w:spacing w:line="204" w:lineRule="auto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安全・快適な職場づくりは</w:t>
                            </w:r>
                            <w:r w:rsidR="00795011"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事業者、労働者にとって事業活動を推進するために重要な要素であり、すべての企業が取り組んでいる活動です。しかし、現実には「十分な教育を受けていれば防げた」「しっかりと安全対策をしていれば防げた」重大事故や死亡事故が後を絶ちません。</w:t>
                            </w:r>
                          </w:p>
                          <w:p w14:paraId="208997AE" w14:textId="6C1F1168" w:rsidR="00143774" w:rsidRPr="004F11B1" w:rsidRDefault="009519A3" w:rsidP="00806DDB">
                            <w:pPr>
                              <w:adjustRightInd w:val="0"/>
                              <w:snapToGrid w:val="0"/>
                              <w:spacing w:line="204" w:lineRule="auto"/>
                              <w:ind w:firstLineChars="100" w:firstLine="200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労働安全衛生法では、一定の危険有害な業務に就く場合、「免許」の取得や「技能講習」、「特別教育」の実施を義務付けています。</w:t>
                            </w:r>
                            <w:r w:rsidR="00143774"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そもそも、技能講習は何のために受講しているのでしょうか。また、免許、技能講習、特別教育には、どのような違いがあるのでしょうか。</w:t>
                            </w:r>
                            <w:r w:rsidR="002D1682"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それぞれどういうものかを紹介し、取得・管理の仕方について、会社や管理者の視点で必要な情報を</w:t>
                            </w:r>
                            <w:r w:rsidR="002D379B"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講義していただきます</w:t>
                            </w:r>
                            <w:r w:rsidR="002D1682" w:rsidRPr="004F11B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D36D7" id="四角形: 角を丸くする 7" o:spid="_x0000_s1030" style="position:absolute;left:0;text-align:left;margin-left:-6pt;margin-top:13.8pt;width:418.6pt;height:144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" fillcolor="white [3201]" strokecolor="#ed7d31 [3205]" strokeweight="1pt">
                <v:stroke joinstyle="miter"/>
                <v:textbox inset="3mm,0,3mm,0">
                  <w:txbxContent>
                    <w:p w14:paraId="5213CBBB" w14:textId="73DFCF42" w:rsidR="00795011" w:rsidRPr="004F11B1" w:rsidRDefault="00143774" w:rsidP="00806DDB">
                      <w:pPr>
                        <w:adjustRightInd w:val="0"/>
                        <w:snapToGrid w:val="0"/>
                        <w:spacing w:line="204" w:lineRule="auto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F11B1">
                        <w:rPr>
                          <w:rFonts w:hint="eastAsia"/>
                          <w:sz w:val="20"/>
                          <w:szCs w:val="21"/>
                        </w:rPr>
                        <w:t>安全・快適な職場づくりは</w:t>
                      </w:r>
                      <w:r w:rsidR="00795011" w:rsidRPr="004F11B1">
                        <w:rPr>
                          <w:rFonts w:hint="eastAsia"/>
                          <w:sz w:val="20"/>
                          <w:szCs w:val="21"/>
                        </w:rPr>
                        <w:t>事業者、労働者にとって事業活動を推進するために重要な要素であり、すべての企業が取り組んでいる活動です。しかし、現実には「十分な教育を受けていれば防げた」「しっかりと安全対策をしていれば防げた」重大事故や死亡事故が後を絶ちません。</w:t>
                      </w:r>
                    </w:p>
                    <w:p w14:paraId="208997AE" w14:textId="6C1F1168" w:rsidR="00143774" w:rsidRPr="004F11B1" w:rsidRDefault="009519A3" w:rsidP="00806DDB">
                      <w:pPr>
                        <w:adjustRightInd w:val="0"/>
                        <w:snapToGrid w:val="0"/>
                        <w:spacing w:line="204" w:lineRule="auto"/>
                        <w:ind w:firstLineChars="100" w:firstLine="200"/>
                        <w:jc w:val="left"/>
                        <w:rPr>
                          <w:sz w:val="20"/>
                          <w:szCs w:val="21"/>
                        </w:rPr>
                      </w:pPr>
                      <w:r w:rsidRPr="004F11B1">
                        <w:rPr>
                          <w:rFonts w:hint="eastAsia"/>
                          <w:sz w:val="20"/>
                          <w:szCs w:val="21"/>
                        </w:rPr>
                        <w:t>労働安全衛生法では、一定の危険有害な業務に就く場合、「免許」の取得や「技能講習」、「特別教育」の実施を義務付けています。</w:t>
                      </w:r>
                      <w:r w:rsidR="00143774" w:rsidRPr="004F11B1">
                        <w:rPr>
                          <w:rFonts w:hint="eastAsia"/>
                          <w:sz w:val="20"/>
                          <w:szCs w:val="21"/>
                        </w:rPr>
                        <w:t>そもそも、技能講習は何のために受講しているのでしょうか。また、免許、技能講習、特別教育には、どのような違いがあるのでしょうか。</w:t>
                      </w:r>
                      <w:r w:rsidR="002D1682" w:rsidRPr="004F11B1">
                        <w:rPr>
                          <w:rFonts w:hint="eastAsia"/>
                          <w:sz w:val="20"/>
                          <w:szCs w:val="21"/>
                        </w:rPr>
                        <w:t>それぞれどういうものかを紹介し、取得・管理の仕方について、会社や管理者の視点で必要な情報を</w:t>
                      </w:r>
                      <w:r w:rsidR="002D379B" w:rsidRPr="004F11B1">
                        <w:rPr>
                          <w:rFonts w:hint="eastAsia"/>
                          <w:sz w:val="20"/>
                          <w:szCs w:val="21"/>
                        </w:rPr>
                        <w:t>講義していただきます</w:t>
                      </w:r>
                      <w:r w:rsidR="002D1682" w:rsidRPr="004F11B1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9BE685" w14:textId="2749F1FD" w:rsidR="00602A7D" w:rsidRDefault="00806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23DCFF" wp14:editId="5889E347">
                <wp:simplePos x="0" y="0"/>
                <wp:positionH relativeFrom="margin">
                  <wp:posOffset>5267325</wp:posOffset>
                </wp:positionH>
                <wp:positionV relativeFrom="paragraph">
                  <wp:posOffset>148590</wp:posOffset>
                </wp:positionV>
                <wp:extent cx="1687195" cy="509905"/>
                <wp:effectExtent l="0" t="0" r="8255" b="4445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B3BF" w14:textId="70FDA2B9" w:rsidR="00FE7ABD" w:rsidRDefault="00FE7ABD" w:rsidP="00FE7ABD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</w:t>
                            </w:r>
                            <w:r w:rsidRPr="00FE7AB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位：墜落・転落</w:t>
                            </w:r>
                          </w:p>
                          <w:p w14:paraId="39E0C4F3" w14:textId="09E13A32" w:rsidR="00FE7ABD" w:rsidRPr="00FE7ABD" w:rsidRDefault="00FE7ABD" w:rsidP="00FE7ABD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２</w:t>
                            </w:r>
                            <w:r w:rsidRPr="00FE7AB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位：はさまれ・巻き込まれ　</w:t>
                            </w:r>
                          </w:p>
                          <w:p w14:paraId="6C66EEC4" w14:textId="0ECD6C2A" w:rsidR="00FE7ABD" w:rsidRPr="00FE7ABD" w:rsidRDefault="00FE7ABD" w:rsidP="00FE7ABD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３</w:t>
                            </w:r>
                            <w:r w:rsidRPr="00FE7AB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位：交通事故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DCFF" id="テキスト ボックス 2" o:spid="_x0000_s1031" type="#_x0000_t202" style="position:absolute;left:0;text-align:left;margin-left:414.75pt;margin-top:11.7pt;width:132.85pt;height:40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" stroked="f">
                <v:textbox>
                  <w:txbxContent>
                    <w:p w14:paraId="6C0BB3BF" w14:textId="70FDA2B9" w:rsidR="00FE7ABD" w:rsidRDefault="00FE7ABD" w:rsidP="00FE7ABD">
                      <w:pPr>
                        <w:adjustRightInd w:val="0"/>
                        <w:snapToGrid w:val="0"/>
                        <w:spacing w:line="18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１</w:t>
                      </w:r>
                      <w:r w:rsidRPr="00FE7ABD">
                        <w:rPr>
                          <w:rFonts w:hint="eastAsia"/>
                          <w:sz w:val="18"/>
                          <w:szCs w:val="20"/>
                        </w:rPr>
                        <w:t>位：墜落・転落</w:t>
                      </w:r>
                    </w:p>
                    <w:p w14:paraId="39E0C4F3" w14:textId="09E13A32" w:rsidR="00FE7ABD" w:rsidRPr="00FE7ABD" w:rsidRDefault="00FE7ABD" w:rsidP="00FE7ABD">
                      <w:pPr>
                        <w:adjustRightInd w:val="0"/>
                        <w:snapToGrid w:val="0"/>
                        <w:spacing w:line="18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２</w:t>
                      </w:r>
                      <w:r w:rsidRPr="00FE7ABD">
                        <w:rPr>
                          <w:rFonts w:hint="eastAsia"/>
                          <w:sz w:val="18"/>
                          <w:szCs w:val="20"/>
                        </w:rPr>
                        <w:t xml:space="preserve">位：はさまれ・巻き込まれ　</w:t>
                      </w:r>
                    </w:p>
                    <w:p w14:paraId="6C66EEC4" w14:textId="0ECD6C2A" w:rsidR="00FE7ABD" w:rsidRPr="00FE7ABD" w:rsidRDefault="00FE7ABD" w:rsidP="00FE7ABD">
                      <w:pPr>
                        <w:adjustRightInd w:val="0"/>
                        <w:snapToGrid w:val="0"/>
                        <w:spacing w:line="18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３</w:t>
                      </w:r>
                      <w:r w:rsidRPr="00FE7ABD">
                        <w:rPr>
                          <w:rFonts w:hint="eastAsia"/>
                          <w:sz w:val="18"/>
                          <w:szCs w:val="20"/>
                        </w:rPr>
                        <w:t>位：交通事故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9B37C2" w14:textId="665603CB" w:rsidR="00602A7D" w:rsidRDefault="00602A7D"/>
    <w:p w14:paraId="45790FBF" w14:textId="0CDC77D3" w:rsidR="00602A7D" w:rsidRDefault="00806DDB">
      <w:r>
        <w:rPr>
          <w:noProof/>
        </w:rPr>
        <w:drawing>
          <wp:anchor distT="0" distB="0" distL="114300" distR="114300" simplePos="0" relativeHeight="251683840" behindDoc="1" locked="0" layoutInCell="1" allowOverlap="1" wp14:anchorId="7D1501CC" wp14:editId="4FF530CF">
            <wp:simplePos x="0" y="0"/>
            <wp:positionH relativeFrom="margin">
              <wp:posOffset>5210175</wp:posOffset>
            </wp:positionH>
            <wp:positionV relativeFrom="paragraph">
              <wp:posOffset>118110</wp:posOffset>
            </wp:positionV>
            <wp:extent cx="1728775" cy="1263650"/>
            <wp:effectExtent l="0" t="0" r="508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95" cy="126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81FA6" w14:textId="6A04F00B" w:rsidR="00602A7D" w:rsidRDefault="00602A7D"/>
    <w:p w14:paraId="1D47F751" w14:textId="7B4DDA07" w:rsidR="00602A7D" w:rsidRDefault="00602A7D"/>
    <w:p w14:paraId="0C6A6A5C" w14:textId="63FDF350" w:rsidR="00602A7D" w:rsidRDefault="00602A7D"/>
    <w:p w14:paraId="471F9993" w14:textId="29BBAE36" w:rsidR="00602A7D" w:rsidRDefault="00602A7D"/>
    <w:p w14:paraId="7484D5DE" w14:textId="27C9004B" w:rsidR="00602A7D" w:rsidRDefault="004F11B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2EEBB" wp14:editId="00F3F3B9">
                <wp:simplePos x="0" y="0"/>
                <wp:positionH relativeFrom="margin">
                  <wp:posOffset>0</wp:posOffset>
                </wp:positionH>
                <wp:positionV relativeFrom="paragraph">
                  <wp:posOffset>229870</wp:posOffset>
                </wp:positionV>
                <wp:extent cx="1019175" cy="187960"/>
                <wp:effectExtent l="0" t="0" r="28575" b="2159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87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AA965" w14:textId="29BBADDD" w:rsidR="004D7579" w:rsidRPr="0011139B" w:rsidRDefault="004D7579" w:rsidP="0011139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1139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講師プロフィール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2EEBB" id="四角形: 角を丸くする 16" o:spid="_x0000_s1032" style="position:absolute;left:0;text-align:left;margin-left:0;margin-top:18.1pt;width:80.25pt;height:14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0,1mm,0">
                  <w:txbxContent>
                    <w:p w14:paraId="0ADAA965" w14:textId="29BBADDD" w:rsidR="004D7579" w:rsidRPr="0011139B" w:rsidRDefault="004D7579" w:rsidP="0011139B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11139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講師プロフィール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7DEF7E" w14:textId="166E7B3F" w:rsidR="00602A7D" w:rsidRDefault="004F11B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11153" wp14:editId="53D70BD8">
                <wp:simplePos x="0" y="0"/>
                <wp:positionH relativeFrom="column">
                  <wp:posOffset>4153535</wp:posOffset>
                </wp:positionH>
                <wp:positionV relativeFrom="paragraph">
                  <wp:posOffset>1270</wp:posOffset>
                </wp:positionV>
                <wp:extent cx="1019175" cy="187960"/>
                <wp:effectExtent l="0" t="0" r="28575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87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451A" w14:textId="3159EE1E" w:rsidR="0011139B" w:rsidRPr="0011139B" w:rsidRDefault="0011139B" w:rsidP="0011139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セミナー内容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11153" id="四角形: 角を丸くする 18" o:spid="_x0000_s1033" style="position:absolute;left:0;text-align:left;margin-left:327.05pt;margin-top:.1pt;width:80.25pt;height:1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0,1mm,0">
                  <w:txbxContent>
                    <w:p w14:paraId="28C1451A" w14:textId="3159EE1E" w:rsidR="0011139B" w:rsidRPr="0011139B" w:rsidRDefault="0011139B" w:rsidP="0011139B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セミナー内容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77D51" wp14:editId="6ABEB036">
                <wp:simplePos x="0" y="0"/>
                <wp:positionH relativeFrom="margin">
                  <wp:posOffset>4093210</wp:posOffset>
                </wp:positionH>
                <wp:positionV relativeFrom="paragraph">
                  <wp:posOffset>79375</wp:posOffset>
                </wp:positionV>
                <wp:extent cx="2538095" cy="1706190"/>
                <wp:effectExtent l="0" t="0" r="14605" b="2794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1706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05DB1" w14:textId="77777777" w:rsidR="003E3917" w:rsidRPr="003E3917" w:rsidRDefault="003E3917" w:rsidP="002D16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C1231CD" w14:textId="79C861E4" w:rsidR="002D1682" w:rsidRDefault="00611A7A" w:rsidP="002D16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E3917"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労働安全衛生法とは</w:t>
                            </w:r>
                          </w:p>
                          <w:p w14:paraId="677D8762" w14:textId="77777777" w:rsidR="003E3917" w:rsidRPr="003E3917" w:rsidRDefault="003E3917" w:rsidP="002D16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3DDD68" w14:textId="77777777" w:rsidR="00D85A6F" w:rsidRDefault="00611A7A" w:rsidP="003E39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E3917"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主な作業ごとに必要な</w:t>
                            </w:r>
                          </w:p>
                          <w:p w14:paraId="26F1AE49" w14:textId="51495F6E" w:rsidR="00611A7A" w:rsidRDefault="003E3917" w:rsidP="00D85A6F">
                            <w:pPr>
                              <w:adjustRightInd w:val="0"/>
                              <w:snapToGrid w:val="0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資格・講習</w:t>
                            </w:r>
                          </w:p>
                          <w:p w14:paraId="32919A82" w14:textId="77777777" w:rsidR="003E3917" w:rsidRPr="003E3917" w:rsidRDefault="003E3917" w:rsidP="002D16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D9F7599" w14:textId="6A018D85" w:rsidR="00611A7A" w:rsidRPr="003E3917" w:rsidRDefault="00611A7A" w:rsidP="002D16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E3917" w:rsidRPr="003E39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質疑応答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77D51" id="四角形: 角を丸くする 10" o:spid="_x0000_s1034" style="position:absolute;left:0;text-align:left;margin-left:322.3pt;margin-top:6.25pt;width:199.85pt;height:1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" fillcolor="white [3201]" strokecolor="#ed7d31 [3205]" strokeweight="1pt">
                <v:stroke joinstyle="miter"/>
                <v:textbox inset=",0,,0">
                  <w:txbxContent>
                    <w:p w14:paraId="17605DB1" w14:textId="77777777" w:rsidR="003E3917" w:rsidRPr="003E3917" w:rsidRDefault="003E3917" w:rsidP="002D1682">
                      <w:pPr>
                        <w:adjustRightInd w:val="0"/>
                        <w:snapToGrid w:val="0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0C1231CD" w14:textId="79C861E4" w:rsidR="002D1682" w:rsidRDefault="00611A7A" w:rsidP="002D1682">
                      <w:pP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3E3917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E3917" w:rsidRPr="003E3917">
                        <w:rPr>
                          <w:rFonts w:hint="eastAsia"/>
                          <w:sz w:val="28"/>
                          <w:szCs w:val="28"/>
                        </w:rPr>
                        <w:t>労働安全衛生法とは</w:t>
                      </w:r>
                    </w:p>
                    <w:p w14:paraId="677D8762" w14:textId="77777777" w:rsidR="003E3917" w:rsidRPr="003E3917" w:rsidRDefault="003E3917" w:rsidP="002D1682">
                      <w:pPr>
                        <w:adjustRightInd w:val="0"/>
                        <w:snapToGrid w:val="0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523DDD68" w14:textId="77777777" w:rsidR="00D85A6F" w:rsidRDefault="00611A7A" w:rsidP="003E3917">
                      <w:pP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3E3917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E3917" w:rsidRPr="003E3917">
                        <w:rPr>
                          <w:rFonts w:hint="eastAsia"/>
                          <w:sz w:val="28"/>
                          <w:szCs w:val="28"/>
                        </w:rPr>
                        <w:t>主な作業ごとに必要な</w:t>
                      </w:r>
                    </w:p>
                    <w:p w14:paraId="26F1AE49" w14:textId="51495F6E" w:rsidR="00611A7A" w:rsidRDefault="003E3917" w:rsidP="00D85A6F">
                      <w:pPr>
                        <w:adjustRightInd w:val="0"/>
                        <w:snapToGrid w:val="0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 w:rsidRPr="003E3917">
                        <w:rPr>
                          <w:rFonts w:hint="eastAsia"/>
                          <w:sz w:val="28"/>
                          <w:szCs w:val="28"/>
                        </w:rPr>
                        <w:t>資格・講習</w:t>
                      </w:r>
                    </w:p>
                    <w:p w14:paraId="32919A82" w14:textId="77777777" w:rsidR="003E3917" w:rsidRPr="003E3917" w:rsidRDefault="003E3917" w:rsidP="002D1682">
                      <w:pPr>
                        <w:adjustRightInd w:val="0"/>
                        <w:snapToGrid w:val="0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2D9F7599" w14:textId="6A018D85" w:rsidR="00611A7A" w:rsidRPr="003E3917" w:rsidRDefault="00611A7A" w:rsidP="002D1682">
                      <w:pP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3E3917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E3917" w:rsidRPr="003E3917">
                        <w:rPr>
                          <w:rFonts w:hint="eastAsia"/>
                          <w:sz w:val="28"/>
                          <w:szCs w:val="28"/>
                        </w:rPr>
                        <w:t>質疑応答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AE998" wp14:editId="5CF327FC">
                <wp:simplePos x="0" y="0"/>
                <wp:positionH relativeFrom="margin">
                  <wp:posOffset>0</wp:posOffset>
                </wp:positionH>
                <wp:positionV relativeFrom="paragraph">
                  <wp:posOffset>79375</wp:posOffset>
                </wp:positionV>
                <wp:extent cx="3903980" cy="1713479"/>
                <wp:effectExtent l="0" t="0" r="20320" b="2032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17134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7A58F" w14:textId="1892F002" w:rsidR="002D1682" w:rsidRPr="00A312D9" w:rsidRDefault="002D379B" w:rsidP="002D379B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F1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A312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  <w:r w:rsidR="00B036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312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山本労働安全コンサルタント事務所</w:t>
                            </w:r>
                          </w:p>
                          <w:p w14:paraId="05055D9A" w14:textId="3BA3DE46" w:rsidR="002D379B" w:rsidRPr="00A312D9" w:rsidRDefault="002D379B" w:rsidP="002D379B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312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A312D9" w:rsidRPr="00A312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A312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3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B03693" w:rsidRPr="004847D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B03693" w:rsidRPr="004847D6">
                                    <w:rPr>
                                      <w:rFonts w:ascii="游明朝" w:eastAsia="游明朝" w:hAnsi="游明朝"/>
                                      <w:sz w:val="13"/>
                                      <w:szCs w:val="24"/>
                                    </w:rPr>
                                    <w:t>やまもと</w:t>
                                  </w:r>
                                </w:rt>
                                <w:rubyBase>
                                  <w:r w:rsidR="00B03693" w:rsidRPr="004847D6">
                                    <w:rPr>
                                      <w:sz w:val="24"/>
                                      <w:szCs w:val="24"/>
                                    </w:rPr>
                                    <w:t>山本</w:t>
                                  </w:r>
                                </w:rubyBase>
                              </w:ruby>
                            </w:r>
                            <w:r w:rsidRPr="004847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03693" w:rsidRPr="004847D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B03693" w:rsidRPr="004847D6">
                                    <w:rPr>
                                      <w:rFonts w:ascii="游明朝" w:eastAsia="游明朝" w:hAnsi="游明朝"/>
                                      <w:sz w:val="13"/>
                                      <w:szCs w:val="24"/>
                                    </w:rPr>
                                    <w:t>しんじ</w:t>
                                  </w:r>
                                </w:rt>
                                <w:rubyBase>
                                  <w:r w:rsidR="00B03693" w:rsidRPr="004847D6">
                                    <w:rPr>
                                      <w:sz w:val="24"/>
                                      <w:szCs w:val="24"/>
                                    </w:rPr>
                                    <w:t>信二</w:t>
                                  </w:r>
                                </w:rubyBase>
                              </w:ruby>
                            </w:r>
                            <w:r w:rsidRPr="004847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847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</w:t>
                            </w:r>
                          </w:p>
                          <w:p w14:paraId="31135B8C" w14:textId="77777777" w:rsidR="00B03693" w:rsidRDefault="004F11B1" w:rsidP="00B03693">
                            <w:pPr>
                              <w:adjustRightInd w:val="0"/>
                              <w:snapToGrid w:val="0"/>
                              <w:spacing w:line="276" w:lineRule="auto"/>
                              <w:ind w:leftChars="877" w:left="184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0EA6">
                              <w:rPr>
                                <w:sz w:val="16"/>
                                <w:szCs w:val="16"/>
                              </w:rPr>
                              <w:t>CSP</w:t>
                            </w:r>
                            <w:r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労働安全コンサルタント（厚生労働省登録</w:t>
                            </w:r>
                          </w:p>
                          <w:p w14:paraId="329EA376" w14:textId="77777777" w:rsidR="00B03693" w:rsidRDefault="004F11B1" w:rsidP="00B03693">
                            <w:pPr>
                              <w:adjustRightInd w:val="0"/>
                              <w:snapToGrid w:val="0"/>
                              <w:spacing w:line="276" w:lineRule="auto"/>
                              <w:ind w:leftChars="877" w:left="184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0EA6">
                              <w:rPr>
                                <w:sz w:val="16"/>
                                <w:szCs w:val="16"/>
                              </w:rPr>
                              <w:t>機</w:t>
                            </w:r>
                            <w:r w:rsidR="00A312D9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AF0EA6">
                              <w:rPr>
                                <w:sz w:val="16"/>
                                <w:szCs w:val="16"/>
                              </w:rPr>
                              <w:t>708 号）、人材育成</w:t>
                            </w:r>
                            <w:r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コンサルタント、ものづく</w:t>
                            </w:r>
                          </w:p>
                          <w:p w14:paraId="20E43A6F" w14:textId="4EABDF34" w:rsidR="00FD031F" w:rsidRDefault="004F11B1" w:rsidP="00B03693">
                            <w:pPr>
                              <w:adjustRightInd w:val="0"/>
                              <w:snapToGrid w:val="0"/>
                              <w:spacing w:line="276" w:lineRule="auto"/>
                              <w:ind w:leftChars="877" w:left="184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マイスターとして活動中。</w:t>
                            </w:r>
                          </w:p>
                          <w:p w14:paraId="1C41E1DB" w14:textId="1DCE61CD" w:rsidR="002D379B" w:rsidRPr="00AF0EA6" w:rsidRDefault="00A312D9" w:rsidP="00B03693">
                            <w:pPr>
                              <w:adjustRightInd w:val="0"/>
                              <w:snapToGrid w:val="0"/>
                              <w:spacing w:line="276" w:lineRule="auto"/>
                              <w:ind w:leftChars="877" w:left="184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安全衛生教育全般</w:t>
                            </w:r>
                            <w:r w:rsidR="004F11B1"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、リスクアセスメント、</w:t>
                            </w:r>
                            <w:r w:rsidR="00B036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技能検定、</w:t>
                            </w:r>
                            <w:r w:rsidR="004F11B1"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作業手順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4F11B1" w:rsidRPr="00AF0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等を得意とする。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AE998" id="四角形: 角を丸くする 8" o:spid="_x0000_s1035" style="position:absolute;left:0;text-align:left;margin-left:0;margin-top:6.25pt;width:307.4pt;height:134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" fillcolor="white [3201]" strokecolor="#ed7d31 [3205]" strokeweight="1pt">
                <v:stroke joinstyle="miter"/>
                <v:textbox inset=",1mm,,0">
                  <w:txbxContent>
                    <w:p w14:paraId="3917A58F" w14:textId="1892F002" w:rsidR="002D1682" w:rsidRPr="00A312D9" w:rsidRDefault="002D379B" w:rsidP="002D379B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4F11B1">
                        <w:rPr>
                          <w:rFonts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A312D9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</w:t>
                      </w:r>
                      <w:r w:rsidR="00B03693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A312D9">
                        <w:rPr>
                          <w:rFonts w:hint="eastAsia"/>
                          <w:sz w:val="20"/>
                          <w:szCs w:val="20"/>
                        </w:rPr>
                        <w:t>山本労働安全コンサルタント事務所</w:t>
                      </w:r>
                    </w:p>
                    <w:p w14:paraId="05055D9A" w14:textId="3BA3DE46" w:rsidR="002D379B" w:rsidRPr="00A312D9" w:rsidRDefault="002D379B" w:rsidP="002D379B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A312D9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A312D9" w:rsidRPr="00A312D9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A312D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03693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B03693" w:rsidRPr="004847D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B03693" w:rsidRPr="004847D6">
                              <w:rPr>
                                <w:rFonts w:ascii="游明朝" w:eastAsia="游明朝" w:hAnsi="游明朝"/>
                                <w:sz w:val="13"/>
                                <w:szCs w:val="24"/>
                              </w:rPr>
                              <w:t>やまもと</w:t>
                            </w:r>
                          </w:rt>
                          <w:rubyBase>
                            <w:r w:rsidR="00B03693" w:rsidRPr="004847D6">
                              <w:rPr>
                                <w:sz w:val="24"/>
                                <w:szCs w:val="24"/>
                              </w:rPr>
                              <w:t>山本</w:t>
                            </w:r>
                          </w:rubyBase>
                        </w:ruby>
                      </w:r>
                      <w:r w:rsidRPr="004847D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03693" w:rsidRPr="004847D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B03693" w:rsidRPr="004847D6">
                              <w:rPr>
                                <w:rFonts w:ascii="游明朝" w:eastAsia="游明朝" w:hAnsi="游明朝"/>
                                <w:sz w:val="13"/>
                                <w:szCs w:val="24"/>
                              </w:rPr>
                              <w:t>しんじ</w:t>
                            </w:r>
                          </w:rt>
                          <w:rubyBase>
                            <w:r w:rsidR="00B03693" w:rsidRPr="004847D6">
                              <w:rPr>
                                <w:sz w:val="24"/>
                                <w:szCs w:val="24"/>
                              </w:rPr>
                              <w:t>信二</w:t>
                            </w:r>
                          </w:rubyBase>
                        </w:ruby>
                      </w:r>
                      <w:r w:rsidRPr="004847D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847D6">
                        <w:rPr>
                          <w:rFonts w:hint="eastAsia"/>
                          <w:sz w:val="24"/>
                          <w:szCs w:val="24"/>
                        </w:rPr>
                        <w:t>氏</w:t>
                      </w:r>
                    </w:p>
                    <w:p w14:paraId="31135B8C" w14:textId="77777777" w:rsidR="00B03693" w:rsidRDefault="004F11B1" w:rsidP="00B03693">
                      <w:pPr>
                        <w:adjustRightInd w:val="0"/>
                        <w:snapToGrid w:val="0"/>
                        <w:spacing w:line="276" w:lineRule="auto"/>
                        <w:ind w:leftChars="877" w:left="1842"/>
                        <w:jc w:val="left"/>
                        <w:rPr>
                          <w:sz w:val="16"/>
                          <w:szCs w:val="16"/>
                        </w:rPr>
                      </w:pPr>
                      <w:r w:rsidRPr="00AF0EA6">
                        <w:rPr>
                          <w:sz w:val="16"/>
                          <w:szCs w:val="16"/>
                        </w:rPr>
                        <w:t>CSP</w:t>
                      </w:r>
                      <w:r w:rsidRPr="00AF0EA6">
                        <w:rPr>
                          <w:rFonts w:hint="eastAsia"/>
                          <w:sz w:val="16"/>
                          <w:szCs w:val="16"/>
                        </w:rPr>
                        <w:t>労働安全コンサルタント（厚生労働省登録</w:t>
                      </w:r>
                    </w:p>
                    <w:p w14:paraId="329EA376" w14:textId="77777777" w:rsidR="00B03693" w:rsidRDefault="004F11B1" w:rsidP="00B03693">
                      <w:pPr>
                        <w:adjustRightInd w:val="0"/>
                        <w:snapToGrid w:val="0"/>
                        <w:spacing w:line="276" w:lineRule="auto"/>
                        <w:ind w:leftChars="877" w:left="1842"/>
                        <w:jc w:val="left"/>
                        <w:rPr>
                          <w:sz w:val="16"/>
                          <w:szCs w:val="16"/>
                        </w:rPr>
                      </w:pPr>
                      <w:r w:rsidRPr="00AF0EA6">
                        <w:rPr>
                          <w:sz w:val="16"/>
                          <w:szCs w:val="16"/>
                        </w:rPr>
                        <w:t>機</w:t>
                      </w:r>
                      <w:r w:rsidR="00A312D9">
                        <w:rPr>
                          <w:sz w:val="16"/>
                          <w:szCs w:val="16"/>
                        </w:rPr>
                        <w:t>-</w:t>
                      </w:r>
                      <w:r w:rsidRPr="00AF0EA6">
                        <w:rPr>
                          <w:sz w:val="16"/>
                          <w:szCs w:val="16"/>
                        </w:rPr>
                        <w:t>708 号）、人材育成</w:t>
                      </w:r>
                      <w:r w:rsidRPr="00AF0EA6">
                        <w:rPr>
                          <w:rFonts w:hint="eastAsia"/>
                          <w:sz w:val="16"/>
                          <w:szCs w:val="16"/>
                        </w:rPr>
                        <w:t>コンサルタント、ものづく</w:t>
                      </w:r>
                    </w:p>
                    <w:p w14:paraId="20E43A6F" w14:textId="4EABDF34" w:rsidR="00FD031F" w:rsidRDefault="004F11B1" w:rsidP="00B03693">
                      <w:pPr>
                        <w:adjustRightInd w:val="0"/>
                        <w:snapToGrid w:val="0"/>
                        <w:spacing w:line="276" w:lineRule="auto"/>
                        <w:ind w:leftChars="877" w:left="1842"/>
                        <w:jc w:val="left"/>
                        <w:rPr>
                          <w:sz w:val="16"/>
                          <w:szCs w:val="16"/>
                        </w:rPr>
                      </w:pPr>
                      <w:r w:rsidRPr="00AF0EA6">
                        <w:rPr>
                          <w:rFonts w:hint="eastAsia"/>
                          <w:sz w:val="16"/>
                          <w:szCs w:val="16"/>
                        </w:rPr>
                        <w:t>マイスターとして活動中。</w:t>
                      </w:r>
                    </w:p>
                    <w:p w14:paraId="1C41E1DB" w14:textId="1DCE61CD" w:rsidR="002D379B" w:rsidRPr="00AF0EA6" w:rsidRDefault="00A312D9" w:rsidP="00B03693">
                      <w:pPr>
                        <w:adjustRightInd w:val="0"/>
                        <w:snapToGrid w:val="0"/>
                        <w:spacing w:line="276" w:lineRule="auto"/>
                        <w:ind w:leftChars="877" w:left="1842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安全衛生教育全般</w:t>
                      </w:r>
                      <w:r w:rsidR="004F11B1" w:rsidRPr="00AF0EA6">
                        <w:rPr>
                          <w:rFonts w:hint="eastAsia"/>
                          <w:sz w:val="16"/>
                          <w:szCs w:val="16"/>
                        </w:rPr>
                        <w:t>、リスクアセスメント、</w:t>
                      </w:r>
                      <w:r w:rsidR="00B03693">
                        <w:rPr>
                          <w:rFonts w:hint="eastAsia"/>
                          <w:sz w:val="16"/>
                          <w:szCs w:val="16"/>
                        </w:rPr>
                        <w:t>技能検定、</w:t>
                      </w:r>
                      <w:r w:rsidR="004F11B1" w:rsidRPr="00AF0EA6">
                        <w:rPr>
                          <w:rFonts w:hint="eastAsia"/>
                          <w:sz w:val="16"/>
                          <w:szCs w:val="16"/>
                        </w:rPr>
                        <w:t>作業手順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4F11B1" w:rsidRPr="00AF0EA6">
                        <w:rPr>
                          <w:rFonts w:hint="eastAsia"/>
                          <w:sz w:val="16"/>
                          <w:szCs w:val="16"/>
                        </w:rPr>
                        <w:t>等を得意とする。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647050" w14:textId="3CA6C5D2" w:rsidR="00602A7D" w:rsidRDefault="00ED7AB3">
      <w:r>
        <w:rPr>
          <w:noProof/>
        </w:rPr>
        <w:drawing>
          <wp:anchor distT="0" distB="0" distL="114300" distR="114300" simplePos="0" relativeHeight="251689984" behindDoc="0" locked="0" layoutInCell="1" allowOverlap="1" wp14:anchorId="0D016043" wp14:editId="37365AA4">
            <wp:simplePos x="0" y="0"/>
            <wp:positionH relativeFrom="margin">
              <wp:posOffset>85725</wp:posOffset>
            </wp:positionH>
            <wp:positionV relativeFrom="paragraph">
              <wp:posOffset>51435</wp:posOffset>
            </wp:positionV>
            <wp:extent cx="1203127" cy="1332865"/>
            <wp:effectExtent l="0" t="0" r="0" b="635"/>
            <wp:wrapNone/>
            <wp:docPr id="11" name="図 1">
              <a:extLst xmlns:a="http://schemas.openxmlformats.org/drawingml/2006/main">
                <a:ext uri="{FF2B5EF4-FFF2-40B4-BE49-F238E27FC236}">
                  <a16:creationId xmlns:a16="http://schemas.microsoft.com/office/drawing/2014/main" id="{4612123F-7936-4DB6-B9FF-F809686F3E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4612123F-7936-4DB6-B9FF-F809686F3E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6" r="20804"/>
                    <a:stretch/>
                  </pic:blipFill>
                  <pic:spPr>
                    <a:xfrm>
                      <a:off x="0" y="0"/>
                      <a:ext cx="1203127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C4C51" w14:textId="1ACD2090" w:rsidR="00602A7D" w:rsidRDefault="00602A7D"/>
    <w:p w14:paraId="1195B35E" w14:textId="074BD501" w:rsidR="00602A7D" w:rsidRDefault="00602A7D"/>
    <w:p w14:paraId="5231F015" w14:textId="54863B88" w:rsidR="00602A7D" w:rsidRDefault="00602A7D"/>
    <w:p w14:paraId="4B163343" w14:textId="61702875" w:rsidR="00602A7D" w:rsidRDefault="00602A7D"/>
    <w:p w14:paraId="3B0CEF82" w14:textId="615DC57E" w:rsidR="00602A7D" w:rsidRDefault="00602A7D"/>
    <w:p w14:paraId="7B3AFA89" w14:textId="25914698" w:rsidR="00602A7D" w:rsidRDefault="00602A7D"/>
    <w:p w14:paraId="4352EB4E" w14:textId="4AB7E07F" w:rsidR="00602A7D" w:rsidRDefault="00B903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B289CA" wp14:editId="19BEA98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5581650" cy="17430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507D3" w14:textId="24EBFD8B" w:rsidR="00B9036B" w:rsidRPr="00390A09" w:rsidRDefault="00150802" w:rsidP="00390A09">
                            <w:pPr>
                              <w:adjustRightInd w:val="0"/>
                              <w:snapToGrid w:val="0"/>
                              <w:spacing w:line="329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４年</w:t>
                            </w:r>
                            <w:r w:rsid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６月</w:t>
                            </w:r>
                            <w:r w:rsid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２９日</w:t>
                            </w:r>
                            <w:r w:rsidR="00D6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（水）　　</w:t>
                            </w:r>
                            <w:r w:rsid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１</w:t>
                            </w:r>
                            <w:r w:rsidR="001277C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5</w:t>
                            </w:r>
                            <w:r w:rsidR="00D6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D6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００～１</w:t>
                            </w:r>
                            <w:r w:rsidR="001277C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7</w:t>
                            </w:r>
                            <w:r w:rsidR="00D6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D6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００</w:t>
                            </w:r>
                          </w:p>
                          <w:p w14:paraId="1C7F257F" w14:textId="4B0A6010" w:rsidR="00150802" w:rsidRPr="00390A09" w:rsidRDefault="00150802" w:rsidP="00390A09">
                            <w:pPr>
                              <w:adjustRightInd w:val="0"/>
                              <w:snapToGrid w:val="0"/>
                              <w:spacing w:line="329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修善寺総合会館２階　大研修室</w:t>
                            </w:r>
                          </w:p>
                          <w:p w14:paraId="68142618" w14:textId="517C5DC1" w:rsidR="00150802" w:rsidRPr="00390A09" w:rsidRDefault="00150802" w:rsidP="00390A09">
                            <w:pPr>
                              <w:adjustRightInd w:val="0"/>
                              <w:snapToGrid w:val="0"/>
                              <w:spacing w:line="329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５０名（定員になり次第、締め切ります）</w:t>
                            </w:r>
                          </w:p>
                          <w:p w14:paraId="2B258CC8" w14:textId="739624D7" w:rsidR="00150802" w:rsidRPr="00390A09" w:rsidRDefault="00150802" w:rsidP="00390A09">
                            <w:pPr>
                              <w:adjustRightInd w:val="0"/>
                              <w:snapToGrid w:val="0"/>
                              <w:spacing w:line="329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無料</w:t>
                            </w:r>
                          </w:p>
                          <w:p w14:paraId="62103DEB" w14:textId="4B0EB963" w:rsidR="00150802" w:rsidRPr="00390A09" w:rsidRDefault="00150802" w:rsidP="00390A09">
                            <w:pPr>
                              <w:adjustRightInd w:val="0"/>
                              <w:snapToGrid w:val="0"/>
                              <w:spacing w:line="329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令和</w:t>
                            </w:r>
                            <w:r w:rsidR="00390A09"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４</w:t>
                            </w:r>
                            <w:r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年</w:t>
                            </w:r>
                            <w:r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６月</w:t>
                            </w:r>
                            <w:r w:rsidR="00011E30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１７</w:t>
                            </w:r>
                            <w:r w:rsidR="00390A09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日（</w:t>
                            </w:r>
                            <w:r w:rsidR="00011E30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金</w:t>
                            </w:r>
                            <w:r w:rsidR="00390A09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  <w:u w:val="double"/>
                              </w:rPr>
                              <w:t>）</w:t>
                            </w:r>
                            <w:r w:rsidR="00390A09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までに伊豆</w:t>
                            </w:r>
                            <w:r w:rsidR="00011E30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の国</w:t>
                            </w:r>
                            <w:r w:rsidR="00390A09" w:rsidRPr="00434C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市商工会へお申</w:t>
                            </w:r>
                            <w:r w:rsidR="00390A09" w:rsidRPr="00390A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し込み下さい。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89CA" id="_x0000_s1036" type="#_x0000_t202" style="position:absolute;left:0;text-align:left;margin-left:388.3pt;margin-top:4.05pt;width:439.5pt;height:13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+t/QEAANYDAAAOAAAAZHJzL2Uyb0RvYy54bWysU9uO2yAQfa/Uf0C8N7bTeJO14qy2u92q&#10;0vYibfsBGOMYFRgKJHb69R2wNxu1b1X9gIDxnJlz5rC9GbUiR+G8BFPTYpFTIgyHVpp9Tb9/e3iz&#10;oc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" filled="f" stroked="f">
                <v:textbox>
                  <w:txbxContent>
                    <w:p w14:paraId="37F507D3" w14:textId="24EBFD8B" w:rsidR="00B9036B" w:rsidRPr="00390A09" w:rsidRDefault="00150802" w:rsidP="00390A09">
                      <w:pPr>
                        <w:adjustRightInd w:val="0"/>
                        <w:snapToGrid w:val="0"/>
                        <w:spacing w:line="329" w:lineRule="auto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令和</w:t>
                      </w:r>
                      <w:r w:rsid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４年</w:t>
                      </w:r>
                      <w:r w:rsid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６月</w:t>
                      </w:r>
                      <w:r w:rsid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２９日</w:t>
                      </w:r>
                      <w:r w:rsidR="00D640F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（水）　　</w:t>
                      </w:r>
                      <w:r w:rsid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　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１</w:t>
                      </w:r>
                      <w:r w:rsidR="001277C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5</w:t>
                      </w:r>
                      <w:r w:rsidR="00D640F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：</w:t>
                      </w:r>
                      <w:r w:rsidR="00D640F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００～１</w:t>
                      </w:r>
                      <w:r w:rsidR="001277C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7</w:t>
                      </w:r>
                      <w:r w:rsidR="00D640F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：</w:t>
                      </w:r>
                      <w:r w:rsidR="00D640F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００</w:t>
                      </w:r>
                    </w:p>
                    <w:p w14:paraId="1C7F257F" w14:textId="4B0A6010" w:rsidR="00150802" w:rsidRPr="00390A09" w:rsidRDefault="00150802" w:rsidP="00390A09">
                      <w:pPr>
                        <w:adjustRightInd w:val="0"/>
                        <w:snapToGrid w:val="0"/>
                        <w:spacing w:line="329" w:lineRule="auto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修善寺総合会館２階　大研修室</w:t>
                      </w:r>
                    </w:p>
                    <w:p w14:paraId="68142618" w14:textId="517C5DC1" w:rsidR="00150802" w:rsidRPr="00390A09" w:rsidRDefault="00150802" w:rsidP="00390A09">
                      <w:pPr>
                        <w:adjustRightInd w:val="0"/>
                        <w:snapToGrid w:val="0"/>
                        <w:spacing w:line="329" w:lineRule="auto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５０名（定員になり次第、締め切ります）</w:t>
                      </w:r>
                    </w:p>
                    <w:p w14:paraId="2B258CC8" w14:textId="739624D7" w:rsidR="00150802" w:rsidRPr="00390A09" w:rsidRDefault="00150802" w:rsidP="00390A09">
                      <w:pPr>
                        <w:adjustRightInd w:val="0"/>
                        <w:snapToGrid w:val="0"/>
                        <w:spacing w:line="329" w:lineRule="auto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無料</w:t>
                      </w:r>
                    </w:p>
                    <w:p w14:paraId="62103DEB" w14:textId="4B0EB963" w:rsidR="00150802" w:rsidRPr="00390A09" w:rsidRDefault="00150802" w:rsidP="00390A09">
                      <w:pPr>
                        <w:adjustRightInd w:val="0"/>
                        <w:snapToGrid w:val="0"/>
                        <w:spacing w:line="329" w:lineRule="auto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令和</w:t>
                      </w:r>
                      <w:r w:rsidR="00390A09"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４</w:t>
                      </w:r>
                      <w:r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年</w:t>
                      </w:r>
                      <w:r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６月</w:t>
                      </w:r>
                      <w:r w:rsidR="00011E30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１７</w:t>
                      </w:r>
                      <w:r w:rsidR="00390A09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日（</w:t>
                      </w:r>
                      <w:r w:rsidR="00011E30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金</w:t>
                      </w:r>
                      <w:r w:rsidR="00390A09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  <w:u w:val="double"/>
                        </w:rPr>
                        <w:t>）</w:t>
                      </w:r>
                      <w:r w:rsidR="00390A09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までに伊豆</w:t>
                      </w:r>
                      <w:r w:rsidR="00011E30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の国</w:t>
                      </w:r>
                      <w:r w:rsidR="00390A09" w:rsidRPr="00434C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市商工会へお申</w:t>
                      </w:r>
                      <w:r w:rsidR="00390A09" w:rsidRPr="00390A0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し込み下さい。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95AA" wp14:editId="4AE53E59">
                <wp:simplePos x="0" y="0"/>
                <wp:positionH relativeFrom="margin">
                  <wp:posOffset>0</wp:posOffset>
                </wp:positionH>
                <wp:positionV relativeFrom="page">
                  <wp:posOffset>5638800</wp:posOffset>
                </wp:positionV>
                <wp:extent cx="828000" cy="200160"/>
                <wp:effectExtent l="0" t="0" r="1079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1F037" w14:textId="26398578" w:rsidR="00710017" w:rsidRPr="00240680" w:rsidRDefault="00710017" w:rsidP="00A90C61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240680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195AA" id="四角形: 角を丸くする 1" o:spid="_x0000_s1037" style="position:absolute;left:0;text-align:left;margin-left:0;margin-top:444pt;width:65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 inset="2mm,0,2mm,0">
                  <w:txbxContent>
                    <w:p w14:paraId="7781F037" w14:textId="26398578" w:rsidR="00710017" w:rsidRPr="00240680" w:rsidRDefault="00710017" w:rsidP="00A90C61">
                      <w:pPr>
                        <w:adjustRightInd w:val="0"/>
                        <w:snapToGrid w:val="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240680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日時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1B9C203" w14:textId="0677D785" w:rsidR="00602A7D" w:rsidRDefault="00602A7D"/>
    <w:p w14:paraId="20C2FF4A" w14:textId="64C50A4B" w:rsidR="00602A7D" w:rsidRDefault="002406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21111" wp14:editId="174AE4E3">
                <wp:simplePos x="0" y="0"/>
                <wp:positionH relativeFrom="margin">
                  <wp:posOffset>0</wp:posOffset>
                </wp:positionH>
                <wp:positionV relativeFrom="page">
                  <wp:posOffset>5960110</wp:posOffset>
                </wp:positionV>
                <wp:extent cx="828000" cy="200160"/>
                <wp:effectExtent l="0" t="0" r="1079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D698E" w14:textId="0B2D98AD" w:rsidR="00240680" w:rsidRPr="00240680" w:rsidRDefault="00240680" w:rsidP="0024068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21111" id="四角形: 角を丸くする 2" o:spid="_x0000_s1038" style="position:absolute;left:0;text-align:left;margin-left:0;margin-top:469.3pt;width:65.2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 inset="2mm,0,2mm,0">
                  <w:txbxContent>
                    <w:p w14:paraId="785D698E" w14:textId="0B2D98AD" w:rsidR="00240680" w:rsidRPr="00240680" w:rsidRDefault="00240680" w:rsidP="00240680">
                      <w:pPr>
                        <w:adjustRightInd w:val="0"/>
                        <w:snapToGrid w:val="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会場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6F56C335" w14:textId="4CED7FB1" w:rsidR="00602A7D" w:rsidRDefault="0024068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D3991" wp14:editId="4F1B0AE7">
                <wp:simplePos x="0" y="0"/>
                <wp:positionH relativeFrom="margin">
                  <wp:posOffset>0</wp:posOffset>
                </wp:positionH>
                <wp:positionV relativeFrom="page">
                  <wp:posOffset>6281420</wp:posOffset>
                </wp:positionV>
                <wp:extent cx="828000" cy="200160"/>
                <wp:effectExtent l="0" t="0" r="1079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4250" w14:textId="3EB232D4" w:rsidR="00240680" w:rsidRPr="00240680" w:rsidRDefault="00240680" w:rsidP="0024068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D3991" id="四角形: 角を丸くする 5" o:spid="_x0000_s1039" style="position:absolute;left:0;text-align:left;margin-left:0;margin-top:494.6pt;width:65.2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 inset="2mm,0,2mm,0">
                  <w:txbxContent>
                    <w:p w14:paraId="789A4250" w14:textId="3EB232D4" w:rsidR="00240680" w:rsidRPr="00240680" w:rsidRDefault="00240680" w:rsidP="00240680">
                      <w:pPr>
                        <w:adjustRightInd w:val="0"/>
                        <w:snapToGrid w:val="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定員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009AB1F" w14:textId="703A1BD2" w:rsidR="00602A7D" w:rsidRDefault="002406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5699B" wp14:editId="3F35B4AC">
                <wp:simplePos x="0" y="0"/>
                <wp:positionH relativeFrom="margin">
                  <wp:posOffset>0</wp:posOffset>
                </wp:positionH>
                <wp:positionV relativeFrom="page">
                  <wp:posOffset>6602730</wp:posOffset>
                </wp:positionV>
                <wp:extent cx="828000" cy="200160"/>
                <wp:effectExtent l="0" t="0" r="1079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0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EDE47" w14:textId="5FF24830" w:rsidR="00240680" w:rsidRPr="00240680" w:rsidRDefault="00240680" w:rsidP="0024068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5699B" id="四角形: 角を丸くする 3" o:spid="_x0000_s1040" style="position:absolute;left:0;text-align:left;margin-left:0;margin-top:519.9pt;width:65.2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 inset="2mm,0,2mm,0">
                  <w:txbxContent>
                    <w:p w14:paraId="70BEDE47" w14:textId="5FF24830" w:rsidR="00240680" w:rsidRPr="00240680" w:rsidRDefault="00240680" w:rsidP="00240680">
                      <w:pPr>
                        <w:adjustRightInd w:val="0"/>
                        <w:snapToGrid w:val="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参加費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F67C7D7" w14:textId="63CB5D9E" w:rsidR="00602A7D" w:rsidRDefault="00602A7D"/>
    <w:p w14:paraId="526CC64D" w14:textId="738529A0" w:rsidR="00602A7D" w:rsidRDefault="0024068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B42F4" wp14:editId="0A60F81D">
                <wp:simplePos x="0" y="0"/>
                <wp:positionH relativeFrom="column">
                  <wp:posOffset>-1905</wp:posOffset>
                </wp:positionH>
                <wp:positionV relativeFrom="page">
                  <wp:posOffset>6924040</wp:posOffset>
                </wp:positionV>
                <wp:extent cx="828000" cy="208800"/>
                <wp:effectExtent l="0" t="0" r="10795" b="2032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0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8AC4A" w14:textId="53648DB4" w:rsidR="00240680" w:rsidRPr="00240680" w:rsidRDefault="00240680" w:rsidP="0024068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申込締切り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B42F4" id="四角形: 角を丸くする 4" o:spid="_x0000_s1041" style="position:absolute;left:0;text-align:left;margin-left:-.15pt;margin-top:545.2pt;width:65.2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 inset="2mm,0,2mm,0">
                  <w:txbxContent>
                    <w:p w14:paraId="7188AC4A" w14:textId="53648DB4" w:rsidR="00240680" w:rsidRPr="00240680" w:rsidRDefault="00240680" w:rsidP="00240680">
                      <w:pPr>
                        <w:adjustRightInd w:val="0"/>
                        <w:snapToGrid w:val="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申込締切り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739B8FE" w14:textId="768EE5CA" w:rsidR="005B3FA9" w:rsidRPr="00434C18" w:rsidRDefault="00246E40" w:rsidP="00246E40">
      <w:pPr>
        <w:adjustRightInd w:val="0"/>
        <w:snapToGrid w:val="0"/>
        <w:jc w:val="center"/>
      </w:pPr>
      <w:r w:rsidRPr="00434C18">
        <w:rPr>
          <w:rFonts w:hint="eastAsia"/>
        </w:rPr>
        <w:t>お問合わせ先：伊豆</w:t>
      </w:r>
      <w:r w:rsidR="00011E30" w:rsidRPr="00434C18">
        <w:rPr>
          <w:rFonts w:hint="eastAsia"/>
        </w:rPr>
        <w:t>の国</w:t>
      </w:r>
      <w:r w:rsidRPr="00434C18">
        <w:rPr>
          <w:rFonts w:hint="eastAsia"/>
        </w:rPr>
        <w:t>市商工会</w:t>
      </w:r>
      <w:r w:rsidR="005B3FA9" w:rsidRPr="00434C18">
        <w:rPr>
          <w:rFonts w:hint="eastAsia"/>
        </w:rPr>
        <w:t>伊豆長岡支所</w:t>
      </w:r>
    </w:p>
    <w:p w14:paraId="56E4BA1F" w14:textId="631260EE" w:rsidR="00246E40" w:rsidRPr="00246E40" w:rsidRDefault="00246E40" w:rsidP="00246E40">
      <w:pPr>
        <w:adjustRightInd w:val="0"/>
        <w:snapToGrid w:val="0"/>
        <w:jc w:val="center"/>
      </w:pPr>
      <w:r w:rsidRPr="00434C18">
        <w:rPr>
          <w:rFonts w:hint="eastAsia"/>
        </w:rPr>
        <w:t xml:space="preserve">　〒410－2</w:t>
      </w:r>
      <w:r w:rsidR="005B3FA9" w:rsidRPr="00434C18">
        <w:rPr>
          <w:rFonts w:hint="eastAsia"/>
        </w:rPr>
        <w:t>201</w:t>
      </w:r>
      <w:r w:rsidRPr="00434C18">
        <w:rPr>
          <w:rFonts w:hint="eastAsia"/>
        </w:rPr>
        <w:t xml:space="preserve">　伊豆</w:t>
      </w:r>
      <w:r w:rsidR="005B3FA9" w:rsidRPr="00434C18">
        <w:rPr>
          <w:rFonts w:hint="eastAsia"/>
        </w:rPr>
        <w:t>の国</w:t>
      </w:r>
      <w:r w:rsidRPr="00434C18">
        <w:rPr>
          <w:rFonts w:hint="eastAsia"/>
        </w:rPr>
        <w:t>市</w:t>
      </w:r>
      <w:r w:rsidR="005B3FA9" w:rsidRPr="00434C18">
        <w:rPr>
          <w:rFonts w:hint="eastAsia"/>
        </w:rPr>
        <w:t xml:space="preserve">古奈２５５　</w:t>
      </w:r>
      <w:r w:rsidRPr="00434C18">
        <w:rPr>
          <w:rFonts w:hint="eastAsia"/>
        </w:rPr>
        <w:t>℡０５５－</w:t>
      </w:r>
      <w:r w:rsidR="005B3FA9" w:rsidRPr="00434C18">
        <w:rPr>
          <w:rFonts w:hint="eastAsia"/>
        </w:rPr>
        <w:t>９４８</w:t>
      </w:r>
      <w:r w:rsidRPr="00434C18">
        <w:rPr>
          <w:rFonts w:hint="eastAsia"/>
        </w:rPr>
        <w:t>－</w:t>
      </w:r>
      <w:r w:rsidR="005B3FA9" w:rsidRPr="00434C18">
        <w:rPr>
          <w:rFonts w:hint="eastAsia"/>
        </w:rPr>
        <w:t>５３３３</w:t>
      </w:r>
    </w:p>
    <w:p w14:paraId="2669AFDD" w14:textId="6871FD4E" w:rsidR="00602A7D" w:rsidRPr="00B9036B" w:rsidRDefault="00AF1810" w:rsidP="00246E40">
      <w:pPr>
        <w:adjustRightInd w:val="0"/>
        <w:snapToGrid w:val="0"/>
        <w:jc w:val="distribute"/>
        <w:rPr>
          <w:rFonts w:ascii="BIZ UDPゴシック" w:eastAsia="BIZ UDPゴシック" w:hAnsi="BIZ UDPゴシック"/>
          <w:color w:val="FF0000"/>
          <w:sz w:val="24"/>
          <w:szCs w:val="28"/>
          <w:shd w:val="pct15" w:color="auto" w:fill="FFFFFF"/>
        </w:rPr>
      </w:pPr>
      <w:r w:rsidRPr="00B9036B">
        <w:rPr>
          <w:rFonts w:ascii="BIZ UDPゴシック" w:eastAsia="BIZ UDPゴシック" w:hAnsi="BIZ UDPゴシック" w:hint="eastAsia"/>
          <w:color w:val="FF0000"/>
          <w:sz w:val="24"/>
          <w:szCs w:val="28"/>
          <w:highlight w:val="lightGray"/>
        </w:rPr>
        <w:t>【申込方法】下記の参加申込書を記入しFAX、または</w:t>
      </w:r>
      <w:r w:rsidR="00011E30" w:rsidRPr="00434C18">
        <w:rPr>
          <w:rFonts w:ascii="BIZ UDPゴシック" w:eastAsia="BIZ UDPゴシック" w:hAnsi="BIZ UDPゴシック" w:hint="eastAsia"/>
          <w:color w:val="FF0000"/>
          <w:sz w:val="24"/>
          <w:szCs w:val="28"/>
          <w:highlight w:val="lightGray"/>
        </w:rPr>
        <w:t>伊豆の国</w:t>
      </w:r>
      <w:r w:rsidRPr="00434C18">
        <w:rPr>
          <w:rFonts w:ascii="BIZ UDPゴシック" w:eastAsia="BIZ UDPゴシック" w:hAnsi="BIZ UDPゴシック" w:hint="eastAsia"/>
          <w:color w:val="FF0000"/>
          <w:sz w:val="24"/>
          <w:szCs w:val="28"/>
          <w:highlight w:val="lightGray"/>
        </w:rPr>
        <w:t>市商工会</w:t>
      </w:r>
      <w:r w:rsidR="00011E30">
        <w:rPr>
          <w:rFonts w:ascii="BIZ UDPゴシック" w:eastAsia="BIZ UDPゴシック" w:hAnsi="BIZ UDPゴシック" w:hint="eastAsia"/>
          <w:color w:val="FF0000"/>
          <w:sz w:val="24"/>
          <w:szCs w:val="28"/>
          <w:highlight w:val="lightGray"/>
        </w:rPr>
        <w:t>に</w:t>
      </w:r>
      <w:r w:rsidRPr="00B9036B">
        <w:rPr>
          <w:rFonts w:ascii="BIZ UDPゴシック" w:eastAsia="BIZ UDPゴシック" w:hAnsi="BIZ UDPゴシック" w:hint="eastAsia"/>
          <w:color w:val="FF0000"/>
          <w:sz w:val="24"/>
          <w:szCs w:val="28"/>
          <w:highlight w:val="lightGray"/>
        </w:rPr>
        <w:t>ご持参ください。</w:t>
      </w:r>
    </w:p>
    <w:p w14:paraId="3C03EB52" w14:textId="0EF01BDE" w:rsidR="00903E19" w:rsidRDefault="00903E19">
      <w:r>
        <w:t>－－－－－－－－－－－－－－－－－－－－－－－－－――――――――――――――――――――――――</w:t>
      </w:r>
    </w:p>
    <w:p w14:paraId="72C1FB9E" w14:textId="3085B65D" w:rsidR="00903E19" w:rsidRPr="00903E19" w:rsidRDefault="00903E19" w:rsidP="00C92459">
      <w:pPr>
        <w:adjustRightInd w:val="0"/>
        <w:snapToGrid w:val="0"/>
        <w:spacing w:line="276" w:lineRule="auto"/>
      </w:pPr>
      <w:r w:rsidRPr="00C92459">
        <w:rPr>
          <w:rFonts w:hint="eastAsia"/>
          <w:sz w:val="22"/>
          <w:szCs w:val="24"/>
        </w:rPr>
        <w:t>伊豆</w:t>
      </w:r>
      <w:r w:rsidR="00011E30" w:rsidRPr="00434C18">
        <w:rPr>
          <w:rFonts w:hint="eastAsia"/>
          <w:sz w:val="22"/>
          <w:szCs w:val="24"/>
        </w:rPr>
        <w:t>の国</w:t>
      </w:r>
      <w:r w:rsidRPr="00C92459">
        <w:rPr>
          <w:rFonts w:hint="eastAsia"/>
          <w:sz w:val="22"/>
          <w:szCs w:val="24"/>
        </w:rPr>
        <w:t>市商工会　行（FAX　０５５－</w:t>
      </w:r>
      <w:r w:rsidR="00011E30">
        <w:rPr>
          <w:rFonts w:hint="eastAsia"/>
          <w:sz w:val="22"/>
          <w:szCs w:val="24"/>
        </w:rPr>
        <w:t>９４</w:t>
      </w:r>
      <w:r w:rsidR="005B3FA9">
        <w:rPr>
          <w:rFonts w:hint="eastAsia"/>
          <w:sz w:val="22"/>
          <w:szCs w:val="24"/>
        </w:rPr>
        <w:t>７</w:t>
      </w:r>
      <w:r w:rsidRPr="00C92459">
        <w:rPr>
          <w:rFonts w:hint="eastAsia"/>
          <w:sz w:val="22"/>
          <w:szCs w:val="24"/>
        </w:rPr>
        <w:t>－２</w:t>
      </w:r>
      <w:r w:rsidR="00011E30">
        <w:rPr>
          <w:rFonts w:hint="eastAsia"/>
          <w:sz w:val="22"/>
          <w:szCs w:val="24"/>
        </w:rPr>
        <w:t>３８９</w:t>
      </w:r>
      <w:r w:rsidRPr="00C92459">
        <w:rPr>
          <w:rFonts w:hint="eastAsia"/>
          <w:sz w:val="22"/>
          <w:szCs w:val="24"/>
        </w:rPr>
        <w:t>）</w:t>
      </w:r>
      <w:r>
        <w:rPr>
          <w:rFonts w:hint="eastAsia"/>
        </w:rPr>
        <w:t xml:space="preserve">　　　　　　　令和４年　　　月　　　日</w:t>
      </w:r>
    </w:p>
    <w:p w14:paraId="7B973629" w14:textId="0DBA58D9" w:rsidR="00903E19" w:rsidRPr="0005123F" w:rsidRDefault="00903E19" w:rsidP="00C92459">
      <w:pPr>
        <w:adjustRightInd w:val="0"/>
        <w:snapToGrid w:val="0"/>
        <w:spacing w:line="276" w:lineRule="auto"/>
        <w:jc w:val="center"/>
        <w:rPr>
          <w:b/>
          <w:bCs/>
          <w:sz w:val="28"/>
          <w:szCs w:val="32"/>
        </w:rPr>
      </w:pPr>
      <w:r w:rsidRPr="008B2E4B">
        <w:rPr>
          <w:rFonts w:hint="eastAsia"/>
          <w:b/>
          <w:bCs/>
          <w:sz w:val="28"/>
          <w:szCs w:val="32"/>
        </w:rPr>
        <w:t>労働安全衛生</w:t>
      </w:r>
      <w:r w:rsidR="008B2E4B" w:rsidRPr="008B2E4B">
        <w:rPr>
          <w:rFonts w:hint="eastAsia"/>
          <w:b/>
          <w:bCs/>
          <w:sz w:val="28"/>
          <w:szCs w:val="32"/>
        </w:rPr>
        <w:t>法に定める資格についての講習会</w:t>
      </w:r>
      <w:r w:rsidR="00AF1810">
        <w:rPr>
          <w:rFonts w:hint="eastAsia"/>
          <w:b/>
          <w:bCs/>
          <w:sz w:val="28"/>
          <w:szCs w:val="32"/>
        </w:rPr>
        <w:t>6/29</w:t>
      </w:r>
      <w:r w:rsidR="008B2E4B" w:rsidRPr="008B2E4B">
        <w:rPr>
          <w:rFonts w:hint="eastAsia"/>
          <w:b/>
          <w:bCs/>
          <w:sz w:val="28"/>
          <w:szCs w:val="32"/>
        </w:rPr>
        <w:t xml:space="preserve">　参加申込書</w:t>
      </w:r>
    </w:p>
    <w:tbl>
      <w:tblPr>
        <w:tblStyle w:val="a3"/>
        <w:tblW w:w="106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842"/>
        <w:gridCol w:w="1277"/>
        <w:gridCol w:w="3119"/>
      </w:tblGrid>
      <w:tr w:rsidR="00CF4FB9" w14:paraId="324807FD" w14:textId="77777777" w:rsidTr="00246E40">
        <w:trPr>
          <w:trHeight w:val="662"/>
          <w:jc w:val="center"/>
        </w:trPr>
        <w:tc>
          <w:tcPr>
            <w:tcW w:w="1271" w:type="dxa"/>
            <w:vAlign w:val="center"/>
          </w:tcPr>
          <w:p w14:paraId="1E49274E" w14:textId="3CE629D3" w:rsidR="00CF4FB9" w:rsidRDefault="00CF4FB9" w:rsidP="00025275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9357" w:type="dxa"/>
            <w:gridSpan w:val="4"/>
            <w:vAlign w:val="center"/>
          </w:tcPr>
          <w:p w14:paraId="52F8EA79" w14:textId="0569D041" w:rsidR="00CF4FB9" w:rsidRDefault="00CF4FB9" w:rsidP="00025275">
            <w:pPr>
              <w:jc w:val="center"/>
            </w:pPr>
          </w:p>
        </w:tc>
      </w:tr>
      <w:tr w:rsidR="00CF4FB9" w14:paraId="0B5F4625" w14:textId="77777777" w:rsidTr="00903E19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10673B32" w14:textId="245FDCE7" w:rsidR="00CF4FB9" w:rsidRDefault="00CF4FB9" w:rsidP="0002527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61" w:type="dxa"/>
            <w:gridSpan w:val="2"/>
            <w:vMerge w:val="restart"/>
          </w:tcPr>
          <w:p w14:paraId="325F28BF" w14:textId="70299DBC" w:rsidR="00CF4FB9" w:rsidRDefault="00CF4FB9" w:rsidP="00025275">
            <w:pPr>
              <w:jc w:val="left"/>
            </w:pPr>
            <w:r>
              <w:rPr>
                <w:rFonts w:hint="eastAsia"/>
              </w:rPr>
              <w:t xml:space="preserve">〒　　　　―　　　　</w:t>
            </w:r>
          </w:p>
          <w:p w14:paraId="6356AF2D" w14:textId="546B45BC" w:rsidR="00CF4FB9" w:rsidRDefault="00CF4FB9" w:rsidP="00025275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F8B2C2A" w14:textId="5D0B3ED0" w:rsidR="00CF4FB9" w:rsidRDefault="00CF4FB9" w:rsidP="0002527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9" w:type="dxa"/>
            <w:vAlign w:val="center"/>
          </w:tcPr>
          <w:p w14:paraId="692A006D" w14:textId="77777777" w:rsidR="00CF4FB9" w:rsidRDefault="00CF4FB9" w:rsidP="00025275">
            <w:pPr>
              <w:jc w:val="center"/>
            </w:pPr>
          </w:p>
        </w:tc>
      </w:tr>
      <w:tr w:rsidR="00CF4FB9" w14:paraId="2A7A5058" w14:textId="77777777" w:rsidTr="00903E19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6112A62C" w14:textId="77777777" w:rsidR="00CF4FB9" w:rsidRDefault="00CF4FB9" w:rsidP="00025275">
            <w:pPr>
              <w:jc w:val="center"/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237DD0AF" w14:textId="77777777" w:rsidR="00CF4FB9" w:rsidRDefault="00CF4FB9" w:rsidP="00025275">
            <w:pPr>
              <w:jc w:val="center"/>
            </w:pPr>
          </w:p>
        </w:tc>
        <w:tc>
          <w:tcPr>
            <w:tcW w:w="1277" w:type="dxa"/>
            <w:vAlign w:val="center"/>
          </w:tcPr>
          <w:p w14:paraId="2CBB963A" w14:textId="3B74E386" w:rsidR="00CF4FB9" w:rsidRDefault="00CF4FB9" w:rsidP="0002527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9" w:type="dxa"/>
            <w:vAlign w:val="center"/>
          </w:tcPr>
          <w:p w14:paraId="337F01F1" w14:textId="77777777" w:rsidR="00CF4FB9" w:rsidRDefault="00CF4FB9" w:rsidP="00025275">
            <w:pPr>
              <w:jc w:val="center"/>
            </w:pPr>
          </w:p>
        </w:tc>
      </w:tr>
      <w:tr w:rsidR="00602A7D" w14:paraId="00FB68A4" w14:textId="77777777" w:rsidTr="00246E40">
        <w:trPr>
          <w:trHeight w:val="614"/>
          <w:jc w:val="center"/>
        </w:trPr>
        <w:tc>
          <w:tcPr>
            <w:tcW w:w="1271" w:type="dxa"/>
            <w:vAlign w:val="center"/>
          </w:tcPr>
          <w:p w14:paraId="316918FC" w14:textId="35019AC1" w:rsidR="00602A7D" w:rsidRDefault="00025275" w:rsidP="00025275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3119" w:type="dxa"/>
            <w:vAlign w:val="center"/>
          </w:tcPr>
          <w:p w14:paraId="27F04D4C" w14:textId="77777777" w:rsidR="00602A7D" w:rsidRDefault="00602A7D" w:rsidP="00025275">
            <w:p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48D2169B" w14:textId="77777777" w:rsidR="00602A7D" w:rsidRDefault="00602A7D" w:rsidP="000252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EBA026A" w14:textId="77777777" w:rsidR="00602A7D" w:rsidRDefault="00602A7D" w:rsidP="00025275">
            <w:pPr>
              <w:jc w:val="center"/>
            </w:pPr>
          </w:p>
        </w:tc>
      </w:tr>
    </w:tbl>
    <w:p w14:paraId="1ABDE38E" w14:textId="1785E6B5" w:rsidR="00602A7D" w:rsidRDefault="00C92459" w:rsidP="00C92459">
      <w:pPr>
        <w:jc w:val="center"/>
      </w:pPr>
      <w:r>
        <w:rPr>
          <w:rFonts w:hint="eastAsia"/>
        </w:rPr>
        <w:t>※本申込書にご記入いただいた個人情報は、本セミナーにおける事業以外の目的に使用しません。</w:t>
      </w:r>
    </w:p>
    <w:sectPr w:rsidR="00602A7D" w:rsidSect="00663D1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BE30" w14:textId="77777777" w:rsidR="005969CF" w:rsidRDefault="005969CF" w:rsidP="005969CF">
      <w:r>
        <w:separator/>
      </w:r>
    </w:p>
  </w:endnote>
  <w:endnote w:type="continuationSeparator" w:id="0">
    <w:p w14:paraId="3AF6CBD1" w14:textId="77777777" w:rsidR="005969CF" w:rsidRDefault="005969CF" w:rsidP="0059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FA72" w14:textId="77777777" w:rsidR="005969CF" w:rsidRDefault="005969CF" w:rsidP="005969CF">
      <w:r>
        <w:separator/>
      </w:r>
    </w:p>
  </w:footnote>
  <w:footnote w:type="continuationSeparator" w:id="0">
    <w:p w14:paraId="13C58C3B" w14:textId="77777777" w:rsidR="005969CF" w:rsidRDefault="005969CF" w:rsidP="0059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7D"/>
    <w:rsid w:val="00011E30"/>
    <w:rsid w:val="00025275"/>
    <w:rsid w:val="0005123F"/>
    <w:rsid w:val="0011139B"/>
    <w:rsid w:val="001277CA"/>
    <w:rsid w:val="00143774"/>
    <w:rsid w:val="00150802"/>
    <w:rsid w:val="00173C10"/>
    <w:rsid w:val="00240680"/>
    <w:rsid w:val="00246E40"/>
    <w:rsid w:val="002D1682"/>
    <w:rsid w:val="002D379B"/>
    <w:rsid w:val="00362733"/>
    <w:rsid w:val="00364220"/>
    <w:rsid w:val="00390A09"/>
    <w:rsid w:val="003E3917"/>
    <w:rsid w:val="00434C18"/>
    <w:rsid w:val="004847D6"/>
    <w:rsid w:val="004B2A0A"/>
    <w:rsid w:val="004D7579"/>
    <w:rsid w:val="004F11B1"/>
    <w:rsid w:val="005969CF"/>
    <w:rsid w:val="005B3FA9"/>
    <w:rsid w:val="005B4EF8"/>
    <w:rsid w:val="00602A7D"/>
    <w:rsid w:val="00611A7A"/>
    <w:rsid w:val="006605D9"/>
    <w:rsid w:val="00663D14"/>
    <w:rsid w:val="00710017"/>
    <w:rsid w:val="007503D0"/>
    <w:rsid w:val="00795011"/>
    <w:rsid w:val="007E3BB1"/>
    <w:rsid w:val="00806DDB"/>
    <w:rsid w:val="00893F78"/>
    <w:rsid w:val="008B2E4B"/>
    <w:rsid w:val="00903E19"/>
    <w:rsid w:val="009519A3"/>
    <w:rsid w:val="00A1103E"/>
    <w:rsid w:val="00A21515"/>
    <w:rsid w:val="00A312D9"/>
    <w:rsid w:val="00A90C61"/>
    <w:rsid w:val="00AF0EA6"/>
    <w:rsid w:val="00AF1810"/>
    <w:rsid w:val="00B03693"/>
    <w:rsid w:val="00B9036B"/>
    <w:rsid w:val="00C72C86"/>
    <w:rsid w:val="00C92459"/>
    <w:rsid w:val="00CF4FB9"/>
    <w:rsid w:val="00D640FC"/>
    <w:rsid w:val="00D85A6F"/>
    <w:rsid w:val="00ED7AB3"/>
    <w:rsid w:val="00F44ACF"/>
    <w:rsid w:val="00FB08AF"/>
    <w:rsid w:val="00FB63F1"/>
    <w:rsid w:val="00FD031F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133874"/>
  <w15:chartTrackingRefBased/>
  <w15:docId w15:val="{6DB9BA86-C4BB-404F-85AA-4C12527D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9CF"/>
  </w:style>
  <w:style w:type="paragraph" w:styleId="a6">
    <w:name w:val="footer"/>
    <w:basedOn w:val="a"/>
    <w:link w:val="a7"/>
    <w:uiPriority w:val="99"/>
    <w:unhideWhenUsed/>
    <w:rsid w:val="00596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nagashima1</dc:creator>
  <cp:keywords/>
  <dc:description/>
  <cp:lastModifiedBy>yamamoto017</cp:lastModifiedBy>
  <cp:revision>5</cp:revision>
  <cp:lastPrinted>2022-04-28T01:11:00Z</cp:lastPrinted>
  <dcterms:created xsi:type="dcterms:W3CDTF">2022-05-09T06:36:00Z</dcterms:created>
  <dcterms:modified xsi:type="dcterms:W3CDTF">2022-05-31T02:50:00Z</dcterms:modified>
</cp:coreProperties>
</file>